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332EA" w14:textId="77777777" w:rsidR="00E8510D" w:rsidRDefault="00E8510D">
      <w:pPr>
        <w:shd w:val="clear" w:color="auto" w:fill="1A3A5C"/>
        <w:spacing w:after="60"/>
        <w:jc w:val="center"/>
        <w:rPr>
          <w:b/>
          <w:bCs/>
          <w:caps/>
          <w:color w:val="D6E8F2"/>
          <w:sz w:val="20"/>
          <w:szCs w:val="20"/>
        </w:rPr>
      </w:pPr>
    </w:p>
    <w:p w14:paraId="757985AD" w14:textId="7937AB87" w:rsidR="00E8510D" w:rsidRDefault="00E8510D" w:rsidP="00E8510D">
      <w:pPr>
        <w:shd w:val="clear" w:color="auto" w:fill="1A3A5C"/>
        <w:spacing w:after="60"/>
        <w:jc w:val="center"/>
        <w:rPr>
          <w:b/>
          <w:bCs/>
          <w:caps/>
          <w:color w:val="D6E8F2"/>
          <w:sz w:val="20"/>
          <w:szCs w:val="20"/>
        </w:rPr>
      </w:pPr>
      <w:r>
        <w:rPr>
          <w:noProof/>
        </w:rPr>
        <w:drawing>
          <wp:inline distT="0" distB="0" distL="0" distR="0" wp14:anchorId="51336FDC" wp14:editId="0671E141">
            <wp:extent cx="4649470" cy="2705100"/>
            <wp:effectExtent l="0" t="0" r="0" b="0"/>
            <wp:docPr id="8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95B8BB43-2845-5D00-59A9-B3078CDE4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95B8BB43-2845-5D00-59A9-B3078CDE43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9877" cy="27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D853" w14:textId="77777777" w:rsidR="00E8510D" w:rsidRDefault="00E8510D">
      <w:pPr>
        <w:shd w:val="clear" w:color="auto" w:fill="1A3A5C"/>
        <w:spacing w:after="60"/>
        <w:jc w:val="center"/>
        <w:rPr>
          <w:b/>
          <w:bCs/>
          <w:caps/>
          <w:color w:val="D6E8F2"/>
          <w:sz w:val="20"/>
          <w:szCs w:val="20"/>
        </w:rPr>
      </w:pPr>
    </w:p>
    <w:p w14:paraId="02543A40" w14:textId="77777777" w:rsidR="00224295" w:rsidRDefault="001D18C5" w:rsidP="00E8510D">
      <w:pPr>
        <w:shd w:val="clear" w:color="auto" w:fill="C0392B"/>
        <w:spacing w:after="200"/>
        <w:jc w:val="center"/>
        <w:rPr>
          <w:rFonts w:ascii="Times New Roman" w:hAnsi="Times New Roman" w:cs="Times New Roman"/>
          <w:b/>
          <w:bCs/>
          <w:caps/>
          <w:color w:val="FFFFFF"/>
          <w:sz w:val="28"/>
          <w:szCs w:val="28"/>
        </w:rPr>
      </w:pPr>
      <w:r w:rsidRPr="00C73918">
        <w:rPr>
          <w:rFonts w:ascii="Times New Roman" w:hAnsi="Times New Roman" w:cs="Times New Roman"/>
          <w:b/>
          <w:bCs/>
          <w:caps/>
          <w:color w:val="FFFFFF"/>
          <w:sz w:val="28"/>
          <w:szCs w:val="28"/>
        </w:rPr>
        <w:t>Prima Edizione</w:t>
      </w:r>
      <w:r w:rsidR="00224295" w:rsidRPr="00224295">
        <w:rPr>
          <w:rFonts w:ascii="Times New Roman" w:hAnsi="Times New Roman" w:cs="Times New Roman"/>
          <w:b/>
          <w:bCs/>
          <w:caps/>
          <w:color w:val="FFFFFF"/>
          <w:sz w:val="28"/>
          <w:szCs w:val="28"/>
        </w:rPr>
        <w:t xml:space="preserve"> </w:t>
      </w:r>
    </w:p>
    <w:p w14:paraId="1A7187BB" w14:textId="377E461B" w:rsidR="006742B6" w:rsidRPr="00C73918" w:rsidRDefault="00224295" w:rsidP="00E8510D">
      <w:pPr>
        <w:shd w:val="clear" w:color="auto" w:fill="C0392B"/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FFFFFF"/>
          <w:sz w:val="28"/>
          <w:szCs w:val="28"/>
        </w:rPr>
        <w:t>SCHEDA DI CANDIDATURA</w:t>
      </w:r>
    </w:p>
    <w:p w14:paraId="1070E216" w14:textId="0410D8A4" w:rsidR="006742B6" w:rsidRDefault="001D18C5">
      <w:pPr>
        <w:spacing w:after="80"/>
        <w:rPr>
          <w:rFonts w:ascii="Times New Roman" w:hAnsi="Times New Roman" w:cs="Times New Roman"/>
          <w:i/>
          <w:iCs/>
          <w:color w:val="555555"/>
          <w:sz w:val="20"/>
          <w:szCs w:val="20"/>
        </w:rPr>
      </w:pPr>
      <w:r w:rsidRPr="00E8510D">
        <w:rPr>
          <w:rFonts w:ascii="Times New Roman" w:hAnsi="Times New Roman" w:cs="Times New Roman"/>
          <w:b/>
          <w:bCs/>
          <w:color w:val="C0392B"/>
          <w:sz w:val="20"/>
          <w:szCs w:val="20"/>
        </w:rPr>
        <w:t xml:space="preserve">Istruzioni: </w:t>
      </w:r>
      <w:r w:rsidRPr="00E8510D">
        <w:rPr>
          <w:rFonts w:ascii="Times New Roman" w:hAnsi="Times New Roman" w:cs="Times New Roman"/>
          <w:i/>
          <w:iCs/>
          <w:color w:val="555555"/>
          <w:sz w:val="20"/>
          <w:szCs w:val="20"/>
        </w:rPr>
        <w:t>Compilare tutti i campi obbligatori. La scheda deve essere accompagnata da lettera motivazionale, curriculum vitae e, facoltativamente, da ulteriori allegati. Le autocandidature non sono ammesse.</w:t>
      </w:r>
    </w:p>
    <w:p w14:paraId="1553CBF2" w14:textId="77777777" w:rsidR="00EE1C60" w:rsidRPr="00E8510D" w:rsidRDefault="00EE1C60">
      <w:pPr>
        <w:spacing w:after="80"/>
        <w:rPr>
          <w:rFonts w:ascii="Times New Roman" w:hAnsi="Times New Roman" w:cs="Times New Roman"/>
          <w:sz w:val="20"/>
          <w:szCs w:val="20"/>
        </w:rPr>
      </w:pPr>
    </w:p>
    <w:p w14:paraId="559E0E9A" w14:textId="77777777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1 — SOGGETTO PROPONENTE</w:t>
      </w:r>
    </w:p>
    <w:p w14:paraId="2BA31505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506"/>
      </w:tblGrid>
      <w:tr w:rsidR="006742B6" w:rsidRPr="00332343" w14:paraId="0C8C652A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6A29F3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Nome e Cognome / Denominazione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D80D8B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19E35A67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11C3AB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Tipologia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8C2E92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</w:tbl>
    <w:p w14:paraId="420FEBB6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p w14:paraId="77D26F7B" w14:textId="380960ED" w:rsidR="006742B6" w:rsidRPr="00332343" w:rsidRDefault="00027420">
      <w:pPr>
        <w:spacing w:after="6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La </w:t>
      </w:r>
      <w:r w:rsidR="001D18C5"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proponente è</w:t>
      </w:r>
      <w:r w:rsidR="006E34C9"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 rappresentante di</w:t>
      </w:r>
      <w:r w:rsidR="001D18C5"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: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"/>
        <w:gridCol w:w="9082"/>
      </w:tblGrid>
      <w:tr w:rsidR="006742B6" w:rsidRPr="00332343" w14:paraId="0E826134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5F0BB96B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5FD521E6" w14:textId="5F6991FB" w:rsidR="006742B6" w:rsidRPr="00332343" w:rsidRDefault="004D7187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 xml:space="preserve">Azienda/ </w:t>
            </w:r>
            <w:r w:rsidR="001D18C5" w:rsidRPr="00332343">
              <w:rPr>
                <w:rFonts w:ascii="Times New Roman" w:hAnsi="Times New Roman" w:cs="Times New Roman"/>
                <w:sz w:val="20"/>
                <w:szCs w:val="20"/>
              </w:rPr>
              <w:t>Associazi</w:t>
            </w: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one / Ente / Fondazione / Altro</w:t>
            </w:r>
          </w:p>
        </w:tc>
      </w:tr>
      <w:tr w:rsidR="006742B6" w:rsidRPr="00332343" w14:paraId="01094E79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3AD7C9E7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03697DBC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Comune o istituzione locale</w:t>
            </w:r>
          </w:p>
        </w:tc>
      </w:tr>
      <w:tr w:rsidR="006742B6" w:rsidRPr="00332343" w14:paraId="5A103257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5D141BC5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677A4E06" w14:textId="2FE9FE80" w:rsidR="006742B6" w:rsidRPr="00332343" w:rsidRDefault="00027420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Libera</w:t>
            </w:r>
            <w:r w:rsidR="00F13BB7" w:rsidRPr="00332343">
              <w:rPr>
                <w:rFonts w:ascii="Times New Roman" w:hAnsi="Times New Roman" w:cs="Times New Roman"/>
                <w:sz w:val="20"/>
                <w:szCs w:val="20"/>
              </w:rPr>
              <w:t xml:space="preserve"> professionista</w:t>
            </w:r>
          </w:p>
        </w:tc>
      </w:tr>
    </w:tbl>
    <w:p w14:paraId="03D7C254" w14:textId="38F97B4E" w:rsidR="0023052F" w:rsidRPr="00332343" w:rsidRDefault="0023052F">
      <w:pPr>
        <w:spacing w:after="6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6"/>
        <w:gridCol w:w="4599"/>
        <w:gridCol w:w="2511"/>
      </w:tblGrid>
      <w:tr w:rsidR="006742B6" w:rsidRPr="00332343" w14:paraId="24F04D43" w14:textId="77777777">
        <w:trPr>
          <w:gridAfter w:val="1"/>
          <w:wAfter w:w="3253" w:type="dxa"/>
        </w:trPr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6AE278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Indirizzo / Sede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7EFE57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60A52525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D0CE45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Telefono</w:t>
            </w: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85F91F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B2DBBF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Email:</w:t>
            </w:r>
          </w:p>
        </w:tc>
      </w:tr>
    </w:tbl>
    <w:p w14:paraId="6DEB26D2" w14:textId="419842F1" w:rsidR="00BE0E57" w:rsidRDefault="001D18C5" w:rsidP="0023052F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2 — DATI ANAGRAFICI DELLA CANDIDATA</w:t>
      </w:r>
    </w:p>
    <w:p w14:paraId="404AEC29" w14:textId="582CC741" w:rsidR="00BE0E57" w:rsidRPr="00332343" w:rsidRDefault="00BE0E57">
      <w:pPr>
        <w:spacing w:after="6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506"/>
      </w:tblGrid>
      <w:tr w:rsidR="006742B6" w:rsidRPr="00332343" w14:paraId="03CC0C97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B2A301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Nome e Cognome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24187C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1529BC18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0BB188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lastRenderedPageBreak/>
              <w:t>Data di nascita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A68ADA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01AB8FE8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219199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Luogo di nascita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DB9338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28A84AF0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BC727A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Comune di residenza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8078D5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7AB65C37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4F9E92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Professione / Attività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832886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2E555CE6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FCAB62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Recapito telefonico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479CC1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3C370C64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9B3A8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Indirizzo email</w:t>
            </w:r>
          </w:p>
        </w:tc>
        <w:tc>
          <w:tcPr>
            <w:tcW w:w="650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CDEE2E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</w:tbl>
    <w:p w14:paraId="26E31C37" w14:textId="08511A8E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3 — AMBITO DI CANDIDATURA</w:t>
      </w:r>
    </w:p>
    <w:p w14:paraId="44A8CAB7" w14:textId="729B8E71" w:rsidR="006E34C9" w:rsidRPr="00332343" w:rsidRDefault="006E34C9">
      <w:pPr>
        <w:spacing w:after="60"/>
        <w:rPr>
          <w:rFonts w:ascii="Times New Roman" w:hAnsi="Times New Roman" w:cs="Times New Roman"/>
        </w:rPr>
      </w:pPr>
    </w:p>
    <w:p w14:paraId="28BE7DAC" w14:textId="47DB5DC3" w:rsidR="006742B6" w:rsidRPr="00332343" w:rsidRDefault="001D18C5">
      <w:pPr>
        <w:spacing w:after="60"/>
        <w:rPr>
          <w:rFonts w:ascii="Times New Roman" w:hAnsi="Times New Roman" w:cs="Times New Roman"/>
          <w:b/>
          <w:bCs/>
          <w:color w:val="1A3A5C"/>
          <w:sz w:val="20"/>
          <w:szCs w:val="20"/>
        </w:rPr>
      </w:pP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Indicare l’ambito prevalente (art. 2 del Regolamento):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"/>
        <w:gridCol w:w="9082"/>
      </w:tblGrid>
      <w:tr w:rsidR="006E34C9" w:rsidRPr="00332343" w14:paraId="7FA1786A" w14:textId="77777777" w:rsidTr="006E34C9">
        <w:tc>
          <w:tcPr>
            <w:tcW w:w="95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576959A8" w14:textId="09121FE6" w:rsidR="006E34C9" w:rsidRPr="00332343" w:rsidRDefault="006E34C9" w:rsidP="00D22853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234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 xml:space="preserve">   Impresa femminile — microimprenditrice, artigiana, startupper, creatrice di lavoro per altre donne</w:t>
            </w:r>
          </w:p>
        </w:tc>
      </w:tr>
      <w:tr w:rsidR="006742B6" w:rsidRPr="00332343" w14:paraId="5DB86739" w14:textId="77777777" w:rsidTr="006E34C9">
        <w:tc>
          <w:tcPr>
            <w:tcW w:w="42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2EE80308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15C911B1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Pubblica Amministrazione — titolare di incarichi pubblici con impatto significativo sul territorio</w:t>
            </w:r>
          </w:p>
        </w:tc>
      </w:tr>
      <w:tr w:rsidR="006742B6" w:rsidRPr="00332343" w14:paraId="58E196B4" w14:textId="77777777" w:rsidTr="006E34C9">
        <w:tc>
          <w:tcPr>
            <w:tcW w:w="42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065CF131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369DA577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Innovazione nel lavoro — introduzione di nuove pratiche, processi, digitalizzazione o modelli organizzativi</w:t>
            </w:r>
          </w:p>
        </w:tc>
      </w:tr>
      <w:tr w:rsidR="006742B6" w:rsidRPr="00332343" w14:paraId="14228DB4" w14:textId="77777777" w:rsidTr="006E34C9">
        <w:tc>
          <w:tcPr>
            <w:tcW w:w="42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76A61244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5C17B25D" w14:textId="7D9B3242" w:rsidR="006742B6" w:rsidRPr="00332343" w:rsidRDefault="001D18C5" w:rsidP="0023763D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Lavori non tradizionalmente femminili— edilizia, agricoltura, logistica, sicurezza, STEM, protezione civile</w:t>
            </w:r>
            <w:r w:rsidR="0023763D" w:rsidRPr="00332343">
              <w:rPr>
                <w:rFonts w:ascii="Times New Roman" w:hAnsi="Times New Roman" w:cs="Times New Roman"/>
                <w:sz w:val="20"/>
                <w:szCs w:val="20"/>
              </w:rPr>
              <w:t xml:space="preserve"> e/o altri</w:t>
            </w:r>
          </w:p>
        </w:tc>
      </w:tr>
    </w:tbl>
    <w:p w14:paraId="0CA2E5CB" w14:textId="77777777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4 — LETTERA MOTIVAZIONALE</w:t>
      </w:r>
    </w:p>
    <w:p w14:paraId="60566773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p w14:paraId="6DCB8449" w14:textId="77777777" w:rsidR="006742B6" w:rsidRPr="00332343" w:rsidRDefault="001D18C5">
      <w:pPr>
        <w:spacing w:after="6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Descrivere le ragioni della candidatura (max 2.000 caratteri). </w:t>
      </w:r>
      <w:r w:rsidRPr="00332343">
        <w:rPr>
          <w:rFonts w:ascii="Times New Roman" w:hAnsi="Times New Roman" w:cs="Times New Roman"/>
          <w:i/>
          <w:iCs/>
          <w:color w:val="555555"/>
          <w:sz w:val="20"/>
          <w:szCs w:val="20"/>
        </w:rPr>
        <w:t>Illustrare l’impatto concreto generato dalla candidata sul territorio, la comunità o le opportunità per altre donne.</w:t>
      </w:r>
    </w:p>
    <w:p w14:paraId="339ED8BC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6FED73A5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037A687F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0A0784D1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5D7EEDA3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696F6A64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725178E8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3A9862C7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031247EF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6F5E54EB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10ECA4F3" w14:textId="1BEB7993" w:rsidR="006742B6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33A3BD24" w14:textId="77777777" w:rsidR="00AA5C6E" w:rsidRPr="00332343" w:rsidRDefault="00AA5C6E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  <w:bookmarkStart w:id="0" w:name="_GoBack"/>
      <w:bookmarkEnd w:id="0"/>
    </w:p>
    <w:p w14:paraId="6180C622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243DE79C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75EB1CAB" w14:textId="77777777" w:rsidR="006742B6" w:rsidRPr="00332343" w:rsidRDefault="006742B6">
      <w:pPr>
        <w:pBdr>
          <w:bottom w:val="single" w:sz="1" w:space="0" w:color="CCCCCC"/>
        </w:pBdr>
        <w:spacing w:after="100"/>
        <w:rPr>
          <w:rFonts w:ascii="Times New Roman" w:hAnsi="Times New Roman" w:cs="Times New Roman"/>
        </w:rPr>
      </w:pPr>
    </w:p>
    <w:p w14:paraId="57B7B385" w14:textId="77777777" w:rsidR="006742B6" w:rsidRPr="00332343" w:rsidRDefault="001D18C5">
      <w:pPr>
        <w:spacing w:before="40" w:after="40"/>
        <w:jc w:val="right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i/>
          <w:iCs/>
          <w:color w:val="999999"/>
          <w:sz w:val="18"/>
          <w:szCs w:val="18"/>
        </w:rPr>
        <w:t>__________ / 2.000 caratteri</w:t>
      </w:r>
    </w:p>
    <w:p w14:paraId="3D6EE8A2" w14:textId="77777777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lastRenderedPageBreak/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5 — ELEMENTI DI VALUTAZIONE</w:t>
      </w:r>
    </w:p>
    <w:p w14:paraId="62DF573B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p w14:paraId="2D225E1B" w14:textId="77777777" w:rsidR="006742B6" w:rsidRPr="00332343" w:rsidRDefault="001D18C5">
      <w:pPr>
        <w:spacing w:after="8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i/>
          <w:iCs/>
          <w:color w:val="555555"/>
          <w:sz w:val="20"/>
          <w:szCs w:val="20"/>
        </w:rPr>
        <w:t>Indicare, per ciascun criterio, in che modo la candidata lo soddisfa (art. 3 del Regolamento).</w:t>
      </w:r>
    </w:p>
    <w:p w14:paraId="1A810C53" w14:textId="77777777" w:rsidR="006742B6" w:rsidRPr="00332343" w:rsidRDefault="001D18C5">
      <w:pPr>
        <w:spacing w:before="140" w:after="60"/>
        <w:rPr>
          <w:rFonts w:ascii="Times New Roman" w:hAnsi="Times New Roman" w:cs="Times New Roman"/>
        </w:rPr>
      </w:pPr>
      <w:proofErr w:type="gramStart"/>
      <w:r w:rsidRPr="00332343">
        <w:rPr>
          <w:rFonts w:ascii="Cambria Math" w:hAnsi="Cambria Math" w:cs="Cambria Math"/>
          <w:color w:val="C0392B"/>
          <w:sz w:val="20"/>
          <w:szCs w:val="20"/>
        </w:rPr>
        <w:t>▶</w:t>
      </w:r>
      <w:r w:rsidRPr="00332343">
        <w:rPr>
          <w:rFonts w:ascii="Times New Roman" w:hAnsi="Times New Roman" w:cs="Times New Roman"/>
          <w:color w:val="C0392B"/>
          <w:sz w:val="20"/>
          <w:szCs w:val="20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Impatto</w:t>
      </w:r>
      <w:proofErr w:type="gramEnd"/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 concreto sul territorio o sulla comunità</w:t>
      </w:r>
    </w:p>
    <w:p w14:paraId="63C28FD0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3A13F93A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2B4CF7AB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42C62D8B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47CDFFD8" w14:textId="77777777" w:rsidR="006742B6" w:rsidRPr="00332343" w:rsidRDefault="001D18C5">
      <w:pPr>
        <w:spacing w:before="140" w:after="60"/>
        <w:rPr>
          <w:rFonts w:ascii="Times New Roman" w:hAnsi="Times New Roman" w:cs="Times New Roman"/>
        </w:rPr>
      </w:pPr>
      <w:proofErr w:type="gramStart"/>
      <w:r w:rsidRPr="00332343">
        <w:rPr>
          <w:rFonts w:ascii="Cambria Math" w:hAnsi="Cambria Math" w:cs="Cambria Math"/>
          <w:color w:val="C0392B"/>
          <w:sz w:val="20"/>
          <w:szCs w:val="20"/>
        </w:rPr>
        <w:t>▶</w:t>
      </w:r>
      <w:r w:rsidRPr="00332343">
        <w:rPr>
          <w:rFonts w:ascii="Times New Roman" w:hAnsi="Times New Roman" w:cs="Times New Roman"/>
          <w:color w:val="C0392B"/>
          <w:sz w:val="20"/>
          <w:szCs w:val="20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Originalità</w:t>
      </w:r>
      <w:proofErr w:type="gramEnd"/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 del percorso professionale</w:t>
      </w:r>
    </w:p>
    <w:p w14:paraId="44DCCCD9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65AB7054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7D013C00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3367C503" w14:textId="77777777" w:rsidR="006742B6" w:rsidRPr="00332343" w:rsidRDefault="001D18C5">
      <w:pPr>
        <w:spacing w:before="140" w:after="60"/>
        <w:rPr>
          <w:rFonts w:ascii="Times New Roman" w:hAnsi="Times New Roman" w:cs="Times New Roman"/>
        </w:rPr>
      </w:pPr>
      <w:proofErr w:type="gramStart"/>
      <w:r w:rsidRPr="00332343">
        <w:rPr>
          <w:rFonts w:ascii="Cambria Math" w:hAnsi="Cambria Math" w:cs="Cambria Math"/>
          <w:color w:val="C0392B"/>
          <w:sz w:val="20"/>
          <w:szCs w:val="20"/>
        </w:rPr>
        <w:t>▶</w:t>
      </w:r>
      <w:r w:rsidRPr="00332343">
        <w:rPr>
          <w:rFonts w:ascii="Times New Roman" w:hAnsi="Times New Roman" w:cs="Times New Roman"/>
          <w:color w:val="C0392B"/>
          <w:sz w:val="20"/>
          <w:szCs w:val="20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Capacità</w:t>
      </w:r>
      <w:proofErr w:type="gramEnd"/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 di superare ostacoli personali o strutturali</w:t>
      </w:r>
    </w:p>
    <w:p w14:paraId="2EFDC50E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587D7011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5F412F0A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62B67DEE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1038223A" w14:textId="53140ECD" w:rsidR="006742B6" w:rsidRPr="00332343" w:rsidRDefault="001D18C5">
      <w:pPr>
        <w:spacing w:before="140" w:after="60"/>
        <w:rPr>
          <w:rFonts w:ascii="Times New Roman" w:hAnsi="Times New Roman" w:cs="Times New Roman"/>
        </w:rPr>
      </w:pPr>
      <w:proofErr w:type="gramStart"/>
      <w:r w:rsidRPr="00332343">
        <w:rPr>
          <w:rFonts w:ascii="Cambria Math" w:hAnsi="Cambria Math" w:cs="Cambria Math"/>
          <w:color w:val="C0392B"/>
          <w:sz w:val="20"/>
          <w:szCs w:val="20"/>
        </w:rPr>
        <w:t>▶</w:t>
      </w:r>
      <w:r w:rsidRPr="00332343">
        <w:rPr>
          <w:rFonts w:ascii="Times New Roman" w:hAnsi="Times New Roman" w:cs="Times New Roman"/>
          <w:color w:val="C0392B"/>
          <w:sz w:val="20"/>
          <w:szCs w:val="20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Contributo</w:t>
      </w:r>
      <w:proofErr w:type="gramEnd"/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 xml:space="preserve"> alla crescita di altre donne</w:t>
      </w:r>
    </w:p>
    <w:p w14:paraId="5485D40D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2D24CD6B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77E93B6A" w14:textId="77777777" w:rsidR="006742B6" w:rsidRPr="00332343" w:rsidRDefault="006742B6">
      <w:pPr>
        <w:pBdr>
          <w:bottom w:val="single" w:sz="1" w:space="0" w:color="CCCCCC"/>
        </w:pBdr>
        <w:spacing w:after="90"/>
        <w:rPr>
          <w:rFonts w:ascii="Times New Roman" w:hAnsi="Times New Roman" w:cs="Times New Roman"/>
        </w:rPr>
      </w:pPr>
    </w:p>
    <w:p w14:paraId="49993E87" w14:textId="77777777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6 — ALLEGATI</w:t>
      </w:r>
    </w:p>
    <w:p w14:paraId="1700A5F9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p w14:paraId="0EEC0EA3" w14:textId="77777777" w:rsidR="006742B6" w:rsidRPr="00332343" w:rsidRDefault="001D18C5">
      <w:pPr>
        <w:spacing w:after="8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Indicare i documenti allegati alla presente scheda:</w:t>
      </w: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"/>
        <w:gridCol w:w="8912"/>
      </w:tblGrid>
      <w:tr w:rsidR="006742B6" w:rsidRPr="00332343" w14:paraId="786031D0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10FA3A24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6A953005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Curriculum vitae o biografia sintetica della candidata    (OBBLIGATORIO)</w:t>
            </w:r>
          </w:p>
        </w:tc>
      </w:tr>
      <w:tr w:rsidR="006742B6" w:rsidRPr="00332343" w14:paraId="74DE584D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1D63FE63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2022DF54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Fotografia della candidata</w:t>
            </w:r>
          </w:p>
        </w:tc>
      </w:tr>
      <w:tr w:rsidR="006742B6" w:rsidRPr="00332343" w14:paraId="1A0B5B0D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10EE8A6C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2A40FBDF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Articoli di stampa / rassegna stampa</w:t>
            </w:r>
          </w:p>
        </w:tc>
      </w:tr>
      <w:tr w:rsidR="006742B6" w:rsidRPr="00332343" w14:paraId="3BEB1BBE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40B0CEAD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59F58B3A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Lettere di sostegno</w:t>
            </w:r>
          </w:p>
        </w:tc>
      </w:tr>
      <w:tr w:rsidR="006742B6" w:rsidRPr="00332343" w14:paraId="49800569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45942289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5A9F74E4" w14:textId="77777777" w:rsidR="006742B6" w:rsidRDefault="001D1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Link a video o materiali multimediali</w:t>
            </w:r>
          </w:p>
          <w:p w14:paraId="5EFDCBCB" w14:textId="3322D704" w:rsidR="0089542D" w:rsidRPr="00332343" w:rsidRDefault="0089542D">
            <w:pPr>
              <w:rPr>
                <w:rFonts w:ascii="Times New Roman" w:hAnsi="Times New Roman" w:cs="Times New Roman"/>
              </w:rPr>
            </w:pPr>
          </w:p>
        </w:tc>
      </w:tr>
      <w:tr w:rsidR="006742B6" w:rsidRPr="00332343" w14:paraId="3D2BF4C3" w14:textId="77777777" w:rsidTr="0089542D">
        <w:tc>
          <w:tcPr>
            <w:tcW w:w="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4F5C5EBE" w14:textId="41108843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08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7106BCB3" w14:textId="77777777" w:rsidR="006742B6" w:rsidRDefault="001D1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Altro (specificare): _______________________________________________</w:t>
            </w:r>
          </w:p>
          <w:p w14:paraId="6A65BE67" w14:textId="77777777" w:rsidR="0089542D" w:rsidRDefault="0089542D">
            <w:pPr>
              <w:rPr>
                <w:rFonts w:ascii="Times New Roman" w:hAnsi="Times New Roman" w:cs="Times New Roman"/>
              </w:rPr>
            </w:pPr>
          </w:p>
          <w:p w14:paraId="25AB7172" w14:textId="4DE276AE" w:rsidR="0089542D" w:rsidRPr="00332343" w:rsidRDefault="0089542D" w:rsidP="0089542D">
            <w:pPr>
              <w:ind w:left="-480" w:firstLine="4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89542D">
              <w:rPr>
                <w:rFonts w:ascii="Times New Roman" w:hAnsi="Times New Roman" w:cs="Times New Roman"/>
              </w:rPr>
              <w:t>ocumento di identità del sottoscrittore in corso di validità</w:t>
            </w:r>
          </w:p>
        </w:tc>
      </w:tr>
    </w:tbl>
    <w:p w14:paraId="5A59A837" w14:textId="77777777" w:rsidR="006742B6" w:rsidRPr="00332343" w:rsidRDefault="001D18C5">
      <w:pPr>
        <w:pBdr>
          <w:bottom w:val="single" w:sz="4" w:space="0" w:color="C0392B"/>
        </w:pBdr>
        <w:shd w:val="clear" w:color="auto" w:fill="1A3A5C"/>
        <w:spacing w:before="320" w:after="12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</w:rPr>
        <w:t xml:space="preserve">  </w:t>
      </w:r>
      <w:r w:rsidRPr="00332343">
        <w:rPr>
          <w:rFonts w:ascii="Times New Roman" w:hAnsi="Times New Roman" w:cs="Times New Roman"/>
          <w:b/>
          <w:bCs/>
          <w:color w:val="FFFFFF"/>
          <w:sz w:val="26"/>
          <w:szCs w:val="26"/>
        </w:rPr>
        <w:t>SEZIONE 7 — DICHIARAZIONI E FIRMA</w:t>
      </w:r>
    </w:p>
    <w:p w14:paraId="3C973BD8" w14:textId="77777777" w:rsidR="006742B6" w:rsidRPr="00332343" w:rsidRDefault="006742B6">
      <w:pPr>
        <w:spacing w:after="60"/>
        <w:rPr>
          <w:rFonts w:ascii="Times New Roman" w:hAnsi="Times New Roman" w:cs="Times New Roman"/>
        </w:rPr>
      </w:pPr>
    </w:p>
    <w:p w14:paraId="10DF9C99" w14:textId="77777777" w:rsidR="006742B6" w:rsidRPr="00332343" w:rsidRDefault="001D18C5">
      <w:pPr>
        <w:spacing w:after="80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b/>
          <w:bCs/>
          <w:color w:val="1A3A5C"/>
          <w:sz w:val="20"/>
          <w:szCs w:val="20"/>
        </w:rPr>
        <w:t>Il/La sottoscritto/a, nella qualità di soggetto proponente, dichiara: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"/>
        <w:gridCol w:w="9082"/>
      </w:tblGrid>
      <w:tr w:rsidR="006742B6" w:rsidRPr="00332343" w14:paraId="27BD6B4D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6D8745DD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79901688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di aver ottenuto il consenso della candidata alla presentazione della propria candidatura e al trattamento dei dati personali ai sensi del Regolamento (UE) 2016/679;</w:t>
            </w:r>
          </w:p>
        </w:tc>
      </w:tr>
      <w:tr w:rsidR="006742B6" w:rsidRPr="00332343" w14:paraId="1DED432C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28CA213F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lastRenderedPageBreak/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6D6A312B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che le informazioni fornite nella presente scheda sono veritiere e verificabili;</w:t>
            </w:r>
          </w:p>
        </w:tc>
      </w:tr>
      <w:tr w:rsidR="006742B6" w:rsidRPr="00332343" w14:paraId="1E5DE360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3236AEE6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76E08511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di essere a conoscenza che le autocandidature non sono ammesse;</w:t>
            </w:r>
          </w:p>
        </w:tc>
      </w:tr>
      <w:tr w:rsidR="006742B6" w:rsidRPr="00332343" w14:paraId="3C08D09B" w14:textId="77777777">
        <w:tc>
          <w:tcPr>
            <w:tcW w:w="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60" w:type="dxa"/>
            </w:tcMar>
          </w:tcPr>
          <w:p w14:paraId="12E899A4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120" w:type="dxa"/>
            </w:tcMar>
          </w:tcPr>
          <w:p w14:paraId="005AF229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sz w:val="20"/>
                <w:szCs w:val="20"/>
              </w:rPr>
              <w:t>di acconsentire alla pubblicazione del nome e dei dati della candidatura in caso di vincita, sui canali istituzionali e sulla stampa locale.</w:t>
            </w:r>
          </w:p>
        </w:tc>
      </w:tr>
    </w:tbl>
    <w:p w14:paraId="3937AF9D" w14:textId="77777777" w:rsidR="006742B6" w:rsidRPr="00332343" w:rsidRDefault="006742B6">
      <w:pPr>
        <w:spacing w:after="12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3253"/>
        <w:gridCol w:w="3253"/>
      </w:tblGrid>
      <w:tr w:rsidR="006742B6" w:rsidRPr="00332343" w14:paraId="50E97A2F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58F214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Luogo e data</w:t>
            </w: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4BAD26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3E7A60" w14:textId="77777777" w:rsidR="006742B6" w:rsidRPr="00332343" w:rsidRDefault="001D18C5">
            <w:pPr>
              <w:rPr>
                <w:rFonts w:ascii="Times New Roman" w:hAnsi="Times New Roman" w:cs="Times New Roman"/>
              </w:rPr>
            </w:pPr>
            <w:r w:rsidRPr="00332343">
              <w:rPr>
                <w:rFonts w:ascii="Times New Roman" w:hAnsi="Times New Roman" w:cs="Times New Roman"/>
                <w:b/>
                <w:bCs/>
                <w:color w:val="1A3A5C"/>
                <w:sz w:val="20"/>
                <w:szCs w:val="20"/>
              </w:rPr>
              <w:t>Firma del proponente</w:t>
            </w:r>
          </w:p>
        </w:tc>
      </w:tr>
      <w:tr w:rsidR="006742B6" w:rsidRPr="00332343" w14:paraId="1488F8E9" w14:textId="77777777">
        <w:tc>
          <w:tcPr>
            <w:tcW w:w="3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EBF2F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013797" w14:textId="77777777" w:rsidR="006742B6" w:rsidRPr="00332343" w:rsidRDefault="006742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BE5F84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  <w:p w14:paraId="0F63259F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  <w:p w14:paraId="69A6EFFE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51DC0F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  <w:p w14:paraId="1373FDCC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  <w:p w14:paraId="63DC467C" w14:textId="77777777" w:rsidR="006742B6" w:rsidRPr="00332343" w:rsidRDefault="006742B6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</w:tbl>
    <w:p w14:paraId="65C1D1C4" w14:textId="77777777" w:rsidR="006742B6" w:rsidRPr="00332343" w:rsidRDefault="006742B6">
      <w:pPr>
        <w:spacing w:after="120"/>
        <w:rPr>
          <w:rFonts w:ascii="Times New Roman" w:hAnsi="Times New Roman" w:cs="Times New Roman"/>
        </w:rPr>
      </w:pPr>
    </w:p>
    <w:p w14:paraId="57994536" w14:textId="04065D8F" w:rsidR="006742B6" w:rsidRPr="00332343" w:rsidRDefault="0023763D">
      <w:pPr>
        <w:pBdr>
          <w:top w:val="single" w:sz="4" w:space="0" w:color="C0392B"/>
        </w:pBdr>
        <w:spacing w:before="100" w:after="40"/>
        <w:jc w:val="center"/>
        <w:rPr>
          <w:rFonts w:ascii="Times New Roman" w:hAnsi="Times New Roman" w:cs="Times New Roman"/>
        </w:rPr>
      </w:pPr>
      <w:r w:rsidRPr="00332343">
        <w:rPr>
          <w:rFonts w:ascii="Times New Roman" w:hAnsi="Times New Roman" w:cs="Times New Roman"/>
          <w:i/>
          <w:iCs/>
          <w:color w:val="777777"/>
          <w:sz w:val="18"/>
          <w:szCs w:val="18"/>
        </w:rPr>
        <w:t>Premio “DONNE D’ABRUZZO</w:t>
      </w:r>
      <w:r w:rsidR="001D18C5" w:rsidRPr="00332343">
        <w:rPr>
          <w:rFonts w:ascii="Times New Roman" w:hAnsi="Times New Roman" w:cs="Times New Roman"/>
          <w:i/>
          <w:iCs/>
          <w:color w:val="777777"/>
          <w:sz w:val="18"/>
          <w:szCs w:val="18"/>
        </w:rPr>
        <w:t>” — Prima Edizione</w:t>
      </w:r>
    </w:p>
    <w:sectPr w:rsidR="006742B6" w:rsidRPr="00332343">
      <w:headerReference w:type="default" r:id="rId8"/>
      <w:footerReference w:type="default" r:id="rId9"/>
      <w:pgSz w:w="11906" w:h="16838"/>
      <w:pgMar w:top="1200" w:right="1200" w:bottom="1200" w:left="12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61386" w14:textId="77777777" w:rsidR="00184A2C" w:rsidRDefault="00184A2C" w:rsidP="00915079">
      <w:r>
        <w:separator/>
      </w:r>
    </w:p>
  </w:endnote>
  <w:endnote w:type="continuationSeparator" w:id="0">
    <w:p w14:paraId="682CD480" w14:textId="77777777" w:rsidR="00184A2C" w:rsidRDefault="00184A2C" w:rsidP="00915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377060"/>
      <w:docPartObj>
        <w:docPartGallery w:val="Page Numbers (Bottom of Page)"/>
        <w:docPartUnique/>
      </w:docPartObj>
    </w:sdtPr>
    <w:sdtEndPr/>
    <w:sdtContent>
      <w:p w14:paraId="70F8E4C1" w14:textId="73D2C434" w:rsidR="0071590C" w:rsidRDefault="0071590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C6E">
          <w:rPr>
            <w:noProof/>
          </w:rPr>
          <w:t>4</w:t>
        </w:r>
        <w:r>
          <w:fldChar w:fldCharType="end"/>
        </w:r>
      </w:p>
    </w:sdtContent>
  </w:sdt>
  <w:p w14:paraId="0BE83CBA" w14:textId="77777777" w:rsidR="00915079" w:rsidRDefault="0091507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FF81A" w14:textId="77777777" w:rsidR="00184A2C" w:rsidRDefault="00184A2C" w:rsidP="00915079">
      <w:r>
        <w:separator/>
      </w:r>
    </w:p>
  </w:footnote>
  <w:footnote w:type="continuationSeparator" w:id="0">
    <w:p w14:paraId="14337479" w14:textId="77777777" w:rsidR="00184A2C" w:rsidRDefault="00184A2C" w:rsidP="00915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98091" w14:textId="2A701E12" w:rsidR="00915079" w:rsidRDefault="00915079">
    <w:pPr>
      <w:pStyle w:val="Intestazione"/>
    </w:pPr>
    <w:r>
      <w:rPr>
        <w:noProof/>
      </w:rPr>
      <w:drawing>
        <wp:inline distT="0" distB="0" distL="0" distR="0" wp14:anchorId="2A3E52C3" wp14:editId="64D1B12C">
          <wp:extent cx="6036310" cy="800735"/>
          <wp:effectExtent l="0" t="0" r="0" b="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6310" cy="800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B26A9"/>
    <w:multiLevelType w:val="hybridMultilevel"/>
    <w:tmpl w:val="EFA2D972"/>
    <w:lvl w:ilvl="0" w:tplc="6ED8BF1A">
      <w:start w:val="1"/>
      <w:numFmt w:val="bullet"/>
      <w:lvlText w:val="●"/>
      <w:lvlJc w:val="left"/>
      <w:pPr>
        <w:ind w:left="720" w:hanging="360"/>
      </w:pPr>
    </w:lvl>
    <w:lvl w:ilvl="1" w:tplc="D31C650A">
      <w:start w:val="1"/>
      <w:numFmt w:val="bullet"/>
      <w:lvlText w:val="○"/>
      <w:lvlJc w:val="left"/>
      <w:pPr>
        <w:ind w:left="1440" w:hanging="360"/>
      </w:pPr>
    </w:lvl>
    <w:lvl w:ilvl="2" w:tplc="BDD0782A">
      <w:start w:val="1"/>
      <w:numFmt w:val="bullet"/>
      <w:lvlText w:val="■"/>
      <w:lvlJc w:val="left"/>
      <w:pPr>
        <w:ind w:left="2160" w:hanging="360"/>
      </w:pPr>
    </w:lvl>
    <w:lvl w:ilvl="3" w:tplc="45EA8314">
      <w:start w:val="1"/>
      <w:numFmt w:val="bullet"/>
      <w:lvlText w:val="●"/>
      <w:lvlJc w:val="left"/>
      <w:pPr>
        <w:ind w:left="2880" w:hanging="360"/>
      </w:pPr>
    </w:lvl>
    <w:lvl w:ilvl="4" w:tplc="394C7052">
      <w:start w:val="1"/>
      <w:numFmt w:val="bullet"/>
      <w:lvlText w:val="○"/>
      <w:lvlJc w:val="left"/>
      <w:pPr>
        <w:ind w:left="3600" w:hanging="360"/>
      </w:pPr>
    </w:lvl>
    <w:lvl w:ilvl="5" w:tplc="8A56A2A0">
      <w:start w:val="1"/>
      <w:numFmt w:val="bullet"/>
      <w:lvlText w:val="■"/>
      <w:lvlJc w:val="left"/>
      <w:pPr>
        <w:ind w:left="4320" w:hanging="360"/>
      </w:pPr>
    </w:lvl>
    <w:lvl w:ilvl="6" w:tplc="5C0EFD76">
      <w:start w:val="1"/>
      <w:numFmt w:val="bullet"/>
      <w:lvlText w:val="●"/>
      <w:lvlJc w:val="left"/>
      <w:pPr>
        <w:ind w:left="5040" w:hanging="360"/>
      </w:pPr>
    </w:lvl>
    <w:lvl w:ilvl="7" w:tplc="3B0E0E04">
      <w:start w:val="1"/>
      <w:numFmt w:val="bullet"/>
      <w:lvlText w:val="●"/>
      <w:lvlJc w:val="left"/>
      <w:pPr>
        <w:ind w:left="5760" w:hanging="360"/>
      </w:pPr>
    </w:lvl>
    <w:lvl w:ilvl="8" w:tplc="284C6616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2B6"/>
    <w:rsid w:val="00027420"/>
    <w:rsid w:val="000E7557"/>
    <w:rsid w:val="00184A2C"/>
    <w:rsid w:val="001D18C5"/>
    <w:rsid w:val="00224295"/>
    <w:rsid w:val="0023052F"/>
    <w:rsid w:val="0023763D"/>
    <w:rsid w:val="00332343"/>
    <w:rsid w:val="004D7187"/>
    <w:rsid w:val="00502A84"/>
    <w:rsid w:val="005E1054"/>
    <w:rsid w:val="006742B6"/>
    <w:rsid w:val="006E34C9"/>
    <w:rsid w:val="0071590C"/>
    <w:rsid w:val="0089542D"/>
    <w:rsid w:val="00915079"/>
    <w:rsid w:val="009B43EB"/>
    <w:rsid w:val="00AA5C6E"/>
    <w:rsid w:val="00BE0E57"/>
    <w:rsid w:val="00C10DDA"/>
    <w:rsid w:val="00C43213"/>
    <w:rsid w:val="00C73918"/>
    <w:rsid w:val="00CB67BE"/>
    <w:rsid w:val="00CC7CAA"/>
    <w:rsid w:val="00D5562A"/>
    <w:rsid w:val="00E8510D"/>
    <w:rsid w:val="00EE1C60"/>
    <w:rsid w:val="00F13BB7"/>
    <w:rsid w:val="00F9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C42E"/>
  <w15:docId w15:val="{39578059-4DCE-483C-8820-0B23B43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222222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olo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o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o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o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o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uiPriority w:val="10"/>
    <w:qFormat/>
    <w:rPr>
      <w:sz w:val="56"/>
      <w:szCs w:val="56"/>
    </w:r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150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5079"/>
  </w:style>
  <w:style w:type="paragraph" w:styleId="Pidipagina">
    <w:name w:val="footer"/>
    <w:basedOn w:val="Normale"/>
    <w:link w:val="PidipaginaCarattere"/>
    <w:uiPriority w:val="99"/>
    <w:unhideWhenUsed/>
    <w:rsid w:val="009150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Antonella Azzariti</cp:lastModifiedBy>
  <cp:revision>24</cp:revision>
  <dcterms:created xsi:type="dcterms:W3CDTF">2026-03-19T10:55:00Z</dcterms:created>
  <dcterms:modified xsi:type="dcterms:W3CDTF">2026-05-21T14:18:00Z</dcterms:modified>
</cp:coreProperties>
</file>