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3619DA" w:rsidRPr="00262B4B" w:rsidTr="003619DA">
        <w:trPr>
          <w:trHeight w:val="420"/>
        </w:trPr>
        <w:tc>
          <w:tcPr>
            <w:tcW w:w="10418" w:type="dxa"/>
            <w:noWrap/>
            <w:vAlign w:val="center"/>
            <w:hideMark/>
          </w:tcPr>
          <w:p w:rsidR="003619DA" w:rsidRPr="00CE2DA4" w:rsidRDefault="003619DA" w:rsidP="006C21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eastAsia="it-IT"/>
              </w:rPr>
              <w:drawing>
                <wp:inline distT="0" distB="0" distL="0" distR="0" wp14:anchorId="01B37CB5" wp14:editId="5DC3DB42">
                  <wp:extent cx="463550" cy="664210"/>
                  <wp:effectExtent l="0" t="0" r="0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15D" w:rsidRDefault="006C215D" w:rsidP="0053312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Theme="majorHAnsi" w:hAnsiTheme="majorHAnsi"/>
          <w:i/>
          <w:sz w:val="16"/>
          <w:szCs w:val="28"/>
        </w:rPr>
        <w:t>Dipartimento</w:t>
      </w:r>
      <w:r>
        <w:rPr>
          <w:rFonts w:asciiTheme="majorHAnsi" w:hAnsiTheme="majorHAnsi"/>
          <w:i/>
          <w:sz w:val="16"/>
          <w:szCs w:val="28"/>
        </w:rPr>
        <w:br/>
      </w:r>
      <w:r w:rsidRPr="009B03EF">
        <w:rPr>
          <w:rFonts w:asciiTheme="majorHAnsi" w:hAnsiTheme="majorHAnsi"/>
          <w:i/>
          <w:sz w:val="16"/>
          <w:szCs w:val="28"/>
        </w:rPr>
        <w:t xml:space="preserve">Politiche </w:t>
      </w:r>
      <w:r>
        <w:rPr>
          <w:rFonts w:asciiTheme="majorHAnsi" w:hAnsiTheme="majorHAnsi"/>
          <w:i/>
          <w:sz w:val="16"/>
          <w:szCs w:val="28"/>
        </w:rPr>
        <w:t>del</w:t>
      </w:r>
      <w:r w:rsidRPr="009B03EF">
        <w:rPr>
          <w:rFonts w:asciiTheme="majorHAnsi" w:hAnsiTheme="majorHAnsi"/>
          <w:i/>
          <w:sz w:val="16"/>
          <w:szCs w:val="28"/>
        </w:rPr>
        <w:t xml:space="preserve">lo Sviluppo Rurale e </w:t>
      </w:r>
      <w:r>
        <w:rPr>
          <w:rFonts w:asciiTheme="majorHAnsi" w:hAnsiTheme="majorHAnsi"/>
          <w:i/>
          <w:sz w:val="16"/>
          <w:szCs w:val="28"/>
        </w:rPr>
        <w:t>del</w:t>
      </w:r>
      <w:r w:rsidRPr="009B03EF">
        <w:rPr>
          <w:rFonts w:asciiTheme="majorHAnsi" w:hAnsiTheme="majorHAnsi"/>
          <w:i/>
          <w:sz w:val="16"/>
          <w:szCs w:val="28"/>
        </w:rPr>
        <w:t>l</w:t>
      </w:r>
      <w:r>
        <w:rPr>
          <w:rFonts w:asciiTheme="majorHAnsi" w:hAnsiTheme="majorHAnsi"/>
          <w:i/>
          <w:sz w:val="16"/>
          <w:szCs w:val="28"/>
        </w:rPr>
        <w:t>a</w:t>
      </w:r>
      <w:r w:rsidRPr="009B03EF">
        <w:rPr>
          <w:rFonts w:asciiTheme="majorHAnsi" w:hAnsiTheme="majorHAnsi"/>
          <w:i/>
          <w:sz w:val="16"/>
          <w:szCs w:val="28"/>
        </w:rPr>
        <w:t xml:space="preserve"> Pesca</w:t>
      </w:r>
    </w:p>
    <w:p w:rsidR="003619DA" w:rsidRDefault="003619DA" w:rsidP="0053312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619DA">
        <w:rPr>
          <w:rFonts w:ascii="Times New Roman" w:hAnsi="Times New Roman"/>
          <w:b/>
          <w:sz w:val="28"/>
          <w:szCs w:val="28"/>
        </w:rPr>
        <w:t>DICHIARAZIONE di IMPEGNO al RISPETTO delle NORME</w:t>
      </w:r>
      <w:r w:rsidRPr="00B710E5">
        <w:rPr>
          <w:rFonts w:ascii="Times New Roman" w:hAnsi="Times New Roman"/>
          <w:b/>
          <w:sz w:val="32"/>
          <w:szCs w:val="32"/>
        </w:rPr>
        <w:t xml:space="preserve"> </w:t>
      </w:r>
    </w:p>
    <w:p w:rsidR="00533121" w:rsidRPr="00CA6A71" w:rsidRDefault="00393738" w:rsidP="0053312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D’USO DEL SIMBOLO </w:t>
      </w:r>
    </w:p>
    <w:p w:rsidR="000D7A31" w:rsidRPr="00CA6A71" w:rsidRDefault="000D7A31" w:rsidP="000D7A3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“FATTORIE DIDATTICHE D’ABRUZZO”</w:t>
      </w: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CA6A71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it-IT"/>
        </w:rPr>
        <w:t xml:space="preserve"> </w:t>
      </w:r>
    </w:p>
    <w:p w:rsidR="000D7A31" w:rsidRDefault="000D7A31" w:rsidP="000D7A31">
      <w:pPr>
        <w:widowControl w:val="0"/>
        <w:tabs>
          <w:tab w:val="left" w:pos="279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ab/>
        <w:t>Legge Regionale n.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48</w:t>
      </w: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18/12/2013</w:t>
      </w:r>
    </w:p>
    <w:p w:rsidR="000D7A31" w:rsidRDefault="000D7A31" w:rsidP="000D7A31">
      <w:pPr>
        <w:widowControl w:val="0"/>
        <w:tabs>
          <w:tab w:val="left" w:pos="279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Regolamento di attuazione della L.R. 48/2013 - </w:t>
      </w:r>
      <w:r w:rsidRPr="00653584">
        <w:rPr>
          <w:rFonts w:ascii="Times New Roman" w:eastAsia="Times New Roman" w:hAnsi="Times New Roman"/>
          <w:b/>
          <w:sz w:val="24"/>
          <w:szCs w:val="24"/>
          <w:lang w:eastAsia="it-IT"/>
        </w:rPr>
        <w:t>Decreto 12/11/2015 n. 6/Reg</w:t>
      </w:r>
    </w:p>
    <w:p w:rsidR="000D7A31" w:rsidRDefault="000D7A31" w:rsidP="000D7A31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8333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(Art. 47 D.P.R. 28 dicembre 2000, n. 445)</w:t>
      </w:r>
    </w:p>
    <w:p w:rsidR="00533121" w:rsidRPr="00CA6A71" w:rsidRDefault="00533121" w:rsidP="00772F3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it-IT"/>
        </w:rPr>
      </w:pPr>
      <w:r w:rsidRPr="0008333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</w:t>
      </w:r>
    </w:p>
    <w:p w:rsidR="00533121" w:rsidRPr="00653584" w:rsidRDefault="00393738" w:rsidP="00533121">
      <w:pPr>
        <w:widowControl w:val="0"/>
        <w:autoSpaceDE w:val="0"/>
        <w:autoSpaceDN w:val="0"/>
        <w:spacing w:after="0" w:line="240" w:lineRule="auto"/>
        <w:ind w:left="4800"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</w:t>
      </w:r>
      <w:r w:rsidRPr="0065358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="00533121" w:rsidRPr="0065358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lla Regione Abruzzo </w:t>
      </w:r>
    </w:p>
    <w:p w:rsidR="00C860B9" w:rsidRDefault="00C860B9" w:rsidP="00533121">
      <w:pPr>
        <w:widowControl w:val="0"/>
        <w:autoSpaceDE w:val="0"/>
        <w:autoSpaceDN w:val="0"/>
        <w:spacing w:after="0" w:line="240" w:lineRule="auto"/>
        <w:ind w:left="4956" w:right="-1" w:firstLine="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Servizio Territoriale per l’Agricoltura </w:t>
      </w:r>
      <w:r w:rsidR="00F533E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Abruzzo </w:t>
      </w:r>
      <w:r w:rsidRPr="00C860B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…….</w:t>
      </w:r>
    </w:p>
    <w:p w:rsidR="00772F36" w:rsidRPr="00653584" w:rsidRDefault="00C20C14" w:rsidP="00533121">
      <w:pPr>
        <w:widowControl w:val="0"/>
        <w:autoSpaceDE w:val="0"/>
        <w:autoSpaceDN w:val="0"/>
        <w:spacing w:after="0" w:line="240" w:lineRule="auto"/>
        <w:ind w:left="4956" w:right="-1" w:firstLine="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</w:t>
      </w:r>
      <w:r w:rsidR="00533121" w:rsidRPr="0065358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Dipartimento Politiche dello Sviluppo Rurale e della Pesca</w:t>
      </w:r>
      <w:r w:rsidR="00772F36" w:rsidRPr="0065358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B0515C" w:rsidRDefault="00533121" w:rsidP="0053312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aps/>
          <w:color w:val="000000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it-IT"/>
        </w:rPr>
        <w:tab/>
        <w:t xml:space="preserve">            </w:t>
      </w:r>
      <w:r>
        <w:rPr>
          <w:rFonts w:ascii="Times New Roman" w:eastAsia="Times New Roman" w:hAnsi="Times New Roman"/>
          <w:caps/>
          <w:color w:val="000000"/>
          <w:sz w:val="24"/>
          <w:szCs w:val="24"/>
          <w:lang w:eastAsia="it-IT"/>
        </w:rPr>
        <w:t>(indirizzo</w:t>
      </w:r>
      <w:r w:rsidR="00772F36">
        <w:rPr>
          <w:rFonts w:ascii="Times New Roman" w:eastAsia="Times New Roman" w:hAnsi="Times New Roman"/>
          <w:caps/>
          <w:color w:val="000000"/>
          <w:sz w:val="24"/>
          <w:szCs w:val="24"/>
          <w:lang w:eastAsia="it-IT"/>
        </w:rPr>
        <w:t xml:space="preserve"> PEC</w:t>
      </w:r>
      <w:r>
        <w:rPr>
          <w:rFonts w:ascii="Times New Roman" w:eastAsia="Times New Roman" w:hAnsi="Times New Roman"/>
          <w:caps/>
          <w:color w:val="000000"/>
          <w:sz w:val="24"/>
          <w:szCs w:val="24"/>
          <w:lang w:eastAsia="it-IT"/>
        </w:rPr>
        <w:t>_______________</w:t>
      </w:r>
      <w:r w:rsidR="00B0515C">
        <w:rPr>
          <w:rFonts w:ascii="Times New Roman" w:eastAsia="Times New Roman" w:hAnsi="Times New Roman"/>
          <w:caps/>
          <w:color w:val="000000"/>
          <w:sz w:val="24"/>
          <w:szCs w:val="24"/>
          <w:lang w:eastAsia="it-IT"/>
        </w:rPr>
        <w:t>______</w:t>
      </w:r>
      <w:r w:rsidR="00772F36">
        <w:rPr>
          <w:rFonts w:ascii="Times New Roman" w:eastAsia="Times New Roman" w:hAnsi="Times New Roman"/>
          <w:caps/>
          <w:color w:val="000000"/>
          <w:sz w:val="24"/>
          <w:szCs w:val="24"/>
          <w:lang w:eastAsia="it-IT"/>
        </w:rPr>
        <w:t>)</w:t>
      </w:r>
    </w:p>
    <w:p w:rsidR="00533121" w:rsidRPr="00CA6A71" w:rsidRDefault="00533121" w:rsidP="00533121">
      <w:pPr>
        <w:autoSpaceDE w:val="0"/>
        <w:autoSpaceDN w:val="0"/>
        <w:adjustRightInd w:val="0"/>
        <w:spacing w:after="0" w:line="240" w:lineRule="auto"/>
        <w:ind w:left="900" w:right="-1" w:hanging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33121" w:rsidRPr="00CA6A71" w:rsidRDefault="00533121" w:rsidP="00533121">
      <w:pPr>
        <w:autoSpaceDE w:val="0"/>
        <w:autoSpaceDN w:val="0"/>
        <w:adjustRightInd w:val="0"/>
        <w:spacing w:after="0" w:line="240" w:lineRule="auto"/>
        <w:ind w:left="900" w:right="-1" w:hanging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Oggetto: </w:t>
      </w:r>
      <w:r w:rsidR="003619DA" w:rsidRPr="003619D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dichiarazione di impegno al rispetto delle norme </w:t>
      </w:r>
      <w:r w:rsidR="000D7A3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d’uso </w:t>
      </w:r>
      <w:r w:rsidR="0039373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del Simbolo regionale “Fattorie Didattiche D’Abruzzo”</w:t>
      </w:r>
      <w:r w:rsidRPr="0044237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- L.R.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44237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n.48 del 18 dicembre 2013</w:t>
      </w:r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653584" w:rsidRDefault="00653584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33121" w:rsidRPr="00CA6A71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b/>
          <w:sz w:val="24"/>
          <w:szCs w:val="24"/>
          <w:lang w:eastAsia="it-IT"/>
        </w:rPr>
        <w:t>Il/La sottoscritto/a</w:t>
      </w:r>
      <w:r w:rsidRPr="00CA6A71">
        <w:rPr>
          <w:rFonts w:ascii="Times New Roman" w:eastAsia="Times New Roman" w:hAnsi="Times New Roman"/>
          <w:sz w:val="24"/>
          <w:szCs w:val="24"/>
          <w:lang w:eastAsia="it-IT"/>
        </w:rPr>
        <w:t xml:space="preserve">  _______________________________________________________________ </w:t>
      </w:r>
    </w:p>
    <w:p w:rsidR="00533121" w:rsidRPr="00CA6A71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209550</wp:posOffset>
                </wp:positionV>
                <wp:extent cx="134620" cy="84455"/>
                <wp:effectExtent l="12065" t="13335" r="5715" b="698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464pt;margin-top:16.5pt;width:10.6pt;height: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209550</wp:posOffset>
                </wp:positionV>
                <wp:extent cx="134620" cy="84455"/>
                <wp:effectExtent l="10160" t="13335" r="7620" b="698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424.85pt;margin-top:16.5pt;width:10.6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"/>
            </w:pict>
          </mc:Fallback>
        </mc:AlternateContent>
      </w:r>
      <w:r w:rsidRPr="00CA6A71">
        <w:rPr>
          <w:rFonts w:ascii="Times New Roman" w:eastAsia="Times New Roman" w:hAnsi="Times New Roman"/>
          <w:lang w:eastAsia="it-IT"/>
        </w:rPr>
        <w:t xml:space="preserve">Cod. </w:t>
      </w:r>
      <w:proofErr w:type="spellStart"/>
      <w:r w:rsidRPr="00CA6A71">
        <w:rPr>
          <w:rFonts w:ascii="Times New Roman" w:eastAsia="Times New Roman" w:hAnsi="Times New Roman"/>
          <w:lang w:eastAsia="it-IT"/>
        </w:rPr>
        <w:t>Fisc</w:t>
      </w:r>
      <w:proofErr w:type="spellEnd"/>
      <w:r w:rsidRPr="00CA6A71">
        <w:rPr>
          <w:rFonts w:ascii="Times New Roman" w:eastAsia="Times New Roman" w:hAnsi="Times New Roman"/>
          <w:lang w:eastAsia="it-IT"/>
        </w:rPr>
        <w:t xml:space="preserve">. |__|__|__|__|__|__|__|__|__|__|__|__|__|__|__|__| </w:t>
      </w:r>
    </w:p>
    <w:p w:rsidR="00533121" w:rsidRPr="00CA6A71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lang w:eastAsia="it-IT"/>
        </w:rPr>
      </w:pPr>
      <w:r w:rsidRPr="00CA6A71">
        <w:rPr>
          <w:rFonts w:ascii="Times New Roman" w:eastAsia="Times New Roman" w:hAnsi="Times New Roman"/>
          <w:lang w:eastAsia="it-IT"/>
        </w:rPr>
        <w:t>Data di nascita ___/___ /_______ / Cittadinanza ______________________________ Sesso M           F</w:t>
      </w:r>
    </w:p>
    <w:p w:rsidR="00533121" w:rsidRPr="00CA6A71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lang w:eastAsia="it-IT"/>
        </w:rPr>
        <w:t>Luogo di nas</w:t>
      </w:r>
      <w:r w:rsidR="00C20C14">
        <w:rPr>
          <w:rFonts w:ascii="Times New Roman" w:eastAsia="Times New Roman" w:hAnsi="Times New Roman"/>
          <w:lang w:eastAsia="it-IT"/>
        </w:rPr>
        <w:t xml:space="preserve">cita: Stato____________________ </w:t>
      </w:r>
      <w:r w:rsidRPr="00CA6A71">
        <w:rPr>
          <w:rFonts w:ascii="Times New Roman" w:eastAsia="Times New Roman" w:hAnsi="Times New Roman"/>
          <w:lang w:eastAsia="it-IT"/>
        </w:rPr>
        <w:t>Provincia (_______) Comune _______________________</w:t>
      </w:r>
    </w:p>
    <w:p w:rsidR="00533121" w:rsidRPr="00CA6A71" w:rsidRDefault="00533121" w:rsidP="00533121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/>
          <w:color w:val="000000"/>
          <w:lang w:eastAsia="it-IT"/>
        </w:rPr>
      </w:pPr>
      <w:r w:rsidRPr="00CA6A71">
        <w:rPr>
          <w:rFonts w:ascii="Times New Roman" w:eastAsia="Times New Roman" w:hAnsi="Times New Roman"/>
          <w:color w:val="000000"/>
          <w:lang w:eastAsia="it-IT"/>
        </w:rPr>
        <w:t xml:space="preserve">Residenza: Comune______________________________________________________ </w:t>
      </w:r>
      <w:proofErr w:type="spellStart"/>
      <w:r w:rsidRPr="00CA6A71">
        <w:rPr>
          <w:rFonts w:ascii="Times New Roman" w:eastAsia="Times New Roman" w:hAnsi="Times New Roman"/>
          <w:color w:val="000000"/>
          <w:lang w:eastAsia="it-IT"/>
        </w:rPr>
        <w:t>Prov</w:t>
      </w:r>
      <w:proofErr w:type="spellEnd"/>
      <w:r w:rsidRPr="00CA6A71">
        <w:rPr>
          <w:rFonts w:ascii="Times New Roman" w:eastAsia="Times New Roman" w:hAnsi="Times New Roman"/>
          <w:color w:val="000000"/>
          <w:lang w:eastAsia="it-IT"/>
        </w:rPr>
        <w:t xml:space="preserve">  (__________) </w:t>
      </w:r>
    </w:p>
    <w:p w:rsidR="00533121" w:rsidRPr="00CA6A71" w:rsidRDefault="00533121" w:rsidP="00533121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/>
          <w:color w:val="000000"/>
          <w:lang w:eastAsia="it-IT"/>
        </w:rPr>
      </w:pPr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Via/P.zza/</w:t>
      </w:r>
      <w:proofErr w:type="spellStart"/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Fraz</w:t>
      </w:r>
      <w:proofErr w:type="spellEnd"/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./</w:t>
      </w:r>
      <w:proofErr w:type="spellStart"/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C.da</w:t>
      </w:r>
      <w:proofErr w:type="spellEnd"/>
      <w:r w:rsidRPr="00CA6A71">
        <w:rPr>
          <w:rFonts w:ascii="Times New Roman" w:eastAsia="Times New Roman" w:hAnsi="Times New Roman"/>
          <w:color w:val="000000"/>
          <w:lang w:eastAsia="it-IT"/>
        </w:rPr>
        <w:t xml:space="preserve"> ___________________________________________ n._______ C.A.P.____________ </w:t>
      </w:r>
    </w:p>
    <w:p w:rsidR="00533121" w:rsidRPr="00CA6A71" w:rsidRDefault="00533121" w:rsidP="0053312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lang w:eastAsia="it-IT"/>
        </w:rPr>
      </w:pPr>
      <w:proofErr w:type="spellStart"/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Tel</w:t>
      </w:r>
      <w:proofErr w:type="spellEnd"/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/Cell__________________________________________ Fax____________________________ </w:t>
      </w:r>
      <w:r w:rsidRPr="00CA6A71">
        <w:rPr>
          <w:rFonts w:ascii="Times New Roman" w:eastAsia="Times New Roman" w:hAnsi="Times New Roman"/>
          <w:lang w:eastAsia="it-IT"/>
        </w:rPr>
        <w:t xml:space="preserve"> </w:t>
      </w:r>
    </w:p>
    <w:p w:rsidR="00533121" w:rsidRPr="00CA6A71" w:rsidRDefault="00533121" w:rsidP="0053312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533121" w:rsidRPr="00CA6A71" w:rsidRDefault="00533121" w:rsidP="0053312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In qualità di: </w:t>
      </w:r>
    </w:p>
    <w:p w:rsidR="00533121" w:rsidRPr="006E3E18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13335</wp:posOffset>
                </wp:positionV>
                <wp:extent cx="134620" cy="84455"/>
                <wp:effectExtent l="9525" t="10795" r="8255" b="952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-3.45pt;margin-top:1.05pt;width:10.6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"/>
            </w:pict>
          </mc:Fallback>
        </mc:AlternateContent>
      </w:r>
      <w:r w:rsidRPr="006E3E1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Titolare /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5715</wp:posOffset>
                </wp:positionV>
                <wp:extent cx="134620" cy="84455"/>
                <wp:effectExtent l="9525" t="12700" r="8255" b="762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-3.45pt;margin-top:.45pt;width:10.6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"/>
            </w:pict>
          </mc:Fallback>
        </mc:AlternateContent>
      </w:r>
      <w:r w:rsidRPr="006E3E1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Legale rappresentante </w:t>
      </w:r>
    </w:p>
    <w:p w:rsidR="00533121" w:rsidRPr="00CA6A71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- dell’azienda agricola: </w:t>
      </w:r>
    </w:p>
    <w:p w:rsidR="00533121" w:rsidRPr="00CA6A71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-28575</wp:posOffset>
                </wp:positionV>
                <wp:extent cx="134620" cy="84455"/>
                <wp:effectExtent l="9525" t="8890" r="8255" b="1143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.05pt;margin-top:-2.25pt;width:10.6pt;height: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"/>
            </w:pict>
          </mc:Fallback>
        </mc:AlternateContent>
      </w: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   </w:t>
      </w:r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Ditta individuale  ____________________________________________________________</w:t>
      </w:r>
    </w:p>
    <w:p w:rsidR="00533121" w:rsidRPr="0076562E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134620" cy="84455"/>
                <wp:effectExtent l="9525" t="8255" r="8255" b="1206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.05pt;margin-top:1.65pt;width:10.6pt;height: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"/>
            </w:pict>
          </mc:Fallback>
        </mc:AlternateContent>
      </w:r>
      <w:r w:rsidRPr="0076562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   </w:t>
      </w:r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Società (indicare tipologia)_____________________________________________________</w:t>
      </w:r>
    </w:p>
    <w:p w:rsidR="00533121" w:rsidRPr="0076562E" w:rsidRDefault="00533121" w:rsidP="0053312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Denominata______________________________________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_____________________________</w:t>
      </w:r>
    </w:p>
    <w:p w:rsidR="00533121" w:rsidRPr="0076562E" w:rsidRDefault="00533121" w:rsidP="00533121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Codice fiscale |__|__|__|__|__|__|__|__|__|__|__|__|__|__|__|__|</w:t>
      </w:r>
    </w:p>
    <w:p w:rsidR="00533121" w:rsidRPr="0076562E" w:rsidRDefault="00533121" w:rsidP="00533121">
      <w:pPr>
        <w:autoSpaceDE w:val="0"/>
        <w:autoSpaceDN w:val="0"/>
        <w:adjustRightInd w:val="0"/>
        <w:spacing w:after="0" w:line="360" w:lineRule="auto"/>
        <w:ind w:right="-1"/>
        <w:rPr>
          <w:rFonts w:eastAsia="Times New Roman" w:cs="Calibri"/>
          <w:color w:val="000000"/>
          <w:sz w:val="24"/>
          <w:szCs w:val="24"/>
          <w:lang w:eastAsia="it-IT"/>
        </w:rPr>
      </w:pPr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PARTITA IVA </w:t>
      </w:r>
      <w:r w:rsidRPr="006E3E1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(se diversa da C.F.)</w:t>
      </w:r>
      <w:r w:rsidRPr="0076562E">
        <w:rPr>
          <w:rFonts w:eastAsia="Times New Roman" w:cs="Calibri"/>
          <w:color w:val="000000"/>
          <w:sz w:val="24"/>
          <w:szCs w:val="24"/>
          <w:lang w:eastAsia="it-IT"/>
        </w:rPr>
        <w:t xml:space="preserve"> |__|__|__|__|__|__|__|__|__|__|__|</w:t>
      </w:r>
    </w:p>
    <w:p w:rsidR="00533121" w:rsidRPr="0076562E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 sede legale nel Comune di ____________________________________________ </w:t>
      </w:r>
      <w:proofErr w:type="spellStart"/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cap</w:t>
      </w:r>
      <w:proofErr w:type="spellEnd"/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______ </w:t>
      </w:r>
      <w:proofErr w:type="spellStart"/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Prov</w:t>
      </w:r>
      <w:proofErr w:type="spellEnd"/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 Via/Fraz./C.da/P.zza________________________________________________ n. ____, </w:t>
      </w:r>
    </w:p>
    <w:p w:rsidR="00533121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Superficie agricola totale (SAT) ___________ Superficie Agricola utilizzata (SAU) ____________ </w:t>
      </w:r>
    </w:p>
    <w:p w:rsidR="00533121" w:rsidRPr="0076562E" w:rsidRDefault="00533121" w:rsidP="0053312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Ubicata </w:t>
      </w:r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nel Comune di ____________________________________________ </w:t>
      </w:r>
      <w:proofErr w:type="spellStart"/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cap</w:t>
      </w:r>
      <w:proofErr w:type="spellEnd"/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_________ </w:t>
      </w:r>
      <w:proofErr w:type="spellStart"/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Prov</w:t>
      </w:r>
      <w:proofErr w:type="spellEnd"/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________ Via/Fraz./C.da/P.zza________________________________________________ n. ____,</w:t>
      </w:r>
    </w:p>
    <w:p w:rsidR="00533121" w:rsidRPr="0076562E" w:rsidRDefault="00533121" w:rsidP="0053312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6562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Denominazione fattoria didattica:__________________________________________</w:t>
      </w:r>
    </w:p>
    <w:p w:rsidR="00533121" w:rsidRPr="00533121" w:rsidRDefault="00533121" w:rsidP="00533121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533121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lastRenderedPageBreak/>
        <w:t>Tel/Cell__________________________________________ Fax____________________________ Email___________________________________@______________________________________ PEC____________________________________@______________________________________</w:t>
      </w:r>
    </w:p>
    <w:p w:rsidR="005B5AB0" w:rsidRPr="00507C4E" w:rsidRDefault="005B5AB0" w:rsidP="005B5AB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07C4E">
        <w:rPr>
          <w:rFonts w:ascii="Times New Roman" w:eastAsia="Times New Roman" w:hAnsi="Times New Roman"/>
          <w:bCs/>
          <w:sz w:val="24"/>
          <w:szCs w:val="24"/>
          <w:lang w:eastAsia="it-IT"/>
        </w:rPr>
        <w:t>Consapevole delle sanzioni penali previste per il caso di dichiarazioni mendaci e di falsità in atti, così come stabilito dall’art. 76 del D.P.R. 445/2000, nonché di quanto previsto dall’art. 75 del medesimo D.P.R. 445/2000</w:t>
      </w:r>
    </w:p>
    <w:p w:rsidR="005B5AB0" w:rsidRPr="006E3E18" w:rsidRDefault="005B5AB0" w:rsidP="005B5AB0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E3E18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507C4E" w:rsidRPr="00507C4E" w:rsidRDefault="00C20C14" w:rsidP="00C20C1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74FF0F91">
            <wp:extent cx="146050" cy="91440"/>
            <wp:effectExtent l="0" t="0" r="635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 w:rsidR="005B5AB0">
        <w:rPr>
          <w:rFonts w:ascii="Times New Roman" w:hAnsi="Times New Roman"/>
        </w:rPr>
        <w:t>che intende impiegare l</w:t>
      </w:r>
      <w:r w:rsidR="00507C4E">
        <w:rPr>
          <w:rFonts w:ascii="Times New Roman" w:eastAsia="Times New Roman" w:hAnsi="Times New Roman"/>
          <w:sz w:val="24"/>
          <w:szCs w:val="24"/>
          <w:lang w:eastAsia="it-IT"/>
        </w:rPr>
        <w:t xml:space="preserve">a licenza d’uso del simbolo “Fattorie Didattiche D’Abruzzo” </w:t>
      </w:r>
      <w:r w:rsidR="00B413AB">
        <w:rPr>
          <w:rFonts w:ascii="Times New Roman" w:eastAsia="Times New Roman" w:hAnsi="Times New Roman"/>
          <w:sz w:val="24"/>
          <w:szCs w:val="24"/>
          <w:lang w:eastAsia="it-IT"/>
        </w:rPr>
        <w:t xml:space="preserve">in conformità </w:t>
      </w:r>
      <w:r w:rsidR="00507C4E">
        <w:rPr>
          <w:rFonts w:ascii="Times New Roman" w:eastAsia="Times New Roman" w:hAnsi="Times New Roman"/>
          <w:sz w:val="24"/>
          <w:szCs w:val="24"/>
          <w:lang w:eastAsia="it-IT"/>
        </w:rPr>
        <w:t xml:space="preserve">all’articolo </w:t>
      </w:r>
      <w:r w:rsidR="00507C4E" w:rsidRPr="00B413A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7 </w:t>
      </w:r>
      <w:r w:rsidR="00B413AB">
        <w:rPr>
          <w:rFonts w:ascii="Times New Roman" w:eastAsia="Times New Roman" w:hAnsi="Times New Roman"/>
          <w:sz w:val="24"/>
          <w:szCs w:val="24"/>
          <w:lang w:eastAsia="it-IT"/>
        </w:rPr>
        <w:t xml:space="preserve">- </w:t>
      </w:r>
      <w:r w:rsidR="00507C4E">
        <w:rPr>
          <w:rFonts w:ascii="Times New Roman" w:eastAsia="Times New Roman" w:hAnsi="Times New Roman"/>
          <w:sz w:val="24"/>
          <w:szCs w:val="24"/>
          <w:lang w:eastAsia="it-IT"/>
        </w:rPr>
        <w:t>Simbolo delle “Fattorie Didattiche D’Abruzzo”</w:t>
      </w:r>
      <w:r w:rsidR="00B413A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07C4E">
        <w:rPr>
          <w:rFonts w:ascii="Times New Roman" w:eastAsia="Times New Roman" w:hAnsi="Times New Roman"/>
          <w:sz w:val="24"/>
          <w:szCs w:val="24"/>
          <w:lang w:eastAsia="it-IT"/>
        </w:rPr>
        <w:t xml:space="preserve">e allegati </w:t>
      </w:r>
      <w:r w:rsidR="00507C4E" w:rsidRPr="00B413A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 </w:t>
      </w:r>
      <w:r w:rsidR="00B413A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- </w:t>
      </w:r>
      <w:r w:rsidR="00B413AB">
        <w:rPr>
          <w:rFonts w:ascii="Times New Roman" w:eastAsia="Times New Roman" w:hAnsi="Times New Roman"/>
          <w:sz w:val="24"/>
          <w:szCs w:val="24"/>
          <w:lang w:eastAsia="it-IT"/>
        </w:rPr>
        <w:t xml:space="preserve">Simbolo delle “Fattorie Didattiche D’Abruzzo” </w:t>
      </w:r>
      <w:r w:rsidR="00507C4E">
        <w:rPr>
          <w:rFonts w:ascii="Times New Roman" w:eastAsia="Times New Roman" w:hAnsi="Times New Roman"/>
          <w:sz w:val="24"/>
          <w:szCs w:val="24"/>
          <w:lang w:eastAsia="it-IT"/>
        </w:rPr>
        <w:t xml:space="preserve">ed </w:t>
      </w:r>
      <w:r w:rsidR="00507C4E" w:rsidRPr="00B413A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 </w:t>
      </w:r>
      <w:r w:rsidR="00B413AB">
        <w:rPr>
          <w:rFonts w:ascii="Times New Roman" w:eastAsia="Times New Roman" w:hAnsi="Times New Roman"/>
          <w:b/>
          <w:sz w:val="24"/>
          <w:szCs w:val="24"/>
          <w:lang w:eastAsia="it-IT"/>
        </w:rPr>
        <w:t>- “</w:t>
      </w:r>
      <w:r w:rsidR="00B413AB">
        <w:rPr>
          <w:rFonts w:ascii="Times New Roman" w:eastAsia="Times New Roman" w:hAnsi="Times New Roman"/>
          <w:sz w:val="24"/>
          <w:szCs w:val="24"/>
          <w:lang w:eastAsia="it-IT"/>
        </w:rPr>
        <w:t>Elenco classi ec</w:t>
      </w:r>
      <w:r w:rsidR="00083338">
        <w:rPr>
          <w:rFonts w:ascii="Times New Roman" w:eastAsia="Times New Roman" w:hAnsi="Times New Roman"/>
          <w:sz w:val="24"/>
          <w:szCs w:val="24"/>
          <w:lang w:eastAsia="it-IT"/>
        </w:rPr>
        <w:t>onomiche per le quali è registr</w:t>
      </w:r>
      <w:r w:rsidR="00B413AB">
        <w:rPr>
          <w:rFonts w:ascii="Times New Roman" w:eastAsia="Times New Roman" w:hAnsi="Times New Roman"/>
          <w:sz w:val="24"/>
          <w:szCs w:val="24"/>
          <w:lang w:eastAsia="it-IT"/>
        </w:rPr>
        <w:t xml:space="preserve">ato il simbolo” </w:t>
      </w:r>
      <w:r w:rsidR="00507C4E">
        <w:rPr>
          <w:rFonts w:ascii="Times New Roman" w:eastAsia="Times New Roman" w:hAnsi="Times New Roman"/>
          <w:sz w:val="24"/>
          <w:szCs w:val="24"/>
          <w:lang w:eastAsia="it-IT"/>
        </w:rPr>
        <w:t>del Regolamento di attuazione della L.R. 48 / 2013</w:t>
      </w:r>
      <w:r w:rsidR="00772F36">
        <w:rPr>
          <w:rFonts w:ascii="Times New Roman" w:eastAsia="Times New Roman" w:hAnsi="Times New Roman"/>
          <w:sz w:val="24"/>
          <w:szCs w:val="24"/>
          <w:lang w:eastAsia="it-IT"/>
        </w:rPr>
        <w:t xml:space="preserve"> approvato con Decreto 12/11/2015 n. 6/Reg.</w:t>
      </w:r>
    </w:p>
    <w:p w:rsidR="00C20C14" w:rsidRDefault="00C20C14" w:rsidP="003665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413AB" w:rsidRDefault="00533121" w:rsidP="003665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134620" cy="84455"/>
                <wp:effectExtent l="9525" t="5715" r="8255" b="508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1.05pt;margin-top:3.3pt;width:10.6pt;height: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</w:t>
      </w:r>
      <w:r w:rsidR="00C20C1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essere </w:t>
      </w:r>
      <w:r w:rsidR="00B413A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 possesso dei seguenti requisiti:</w:t>
      </w:r>
    </w:p>
    <w:p w:rsidR="0062671D" w:rsidRPr="0062671D" w:rsidRDefault="0062671D" w:rsidP="00366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71D">
        <w:rPr>
          <w:rFonts w:ascii="Times New Roman" w:hAnsi="Times New Roman"/>
          <w:sz w:val="24"/>
          <w:szCs w:val="24"/>
        </w:rPr>
        <w:t>a) essere iscritto nell’Elenco regionale ricognitivo degli imprenditori agricoli di fattoria didattica;</w:t>
      </w:r>
    </w:p>
    <w:p w:rsidR="0062671D" w:rsidRPr="0062671D" w:rsidRDefault="0062671D" w:rsidP="00366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71D">
        <w:rPr>
          <w:rFonts w:ascii="Times New Roman" w:hAnsi="Times New Roman"/>
          <w:sz w:val="24"/>
          <w:szCs w:val="24"/>
        </w:rPr>
        <w:t>b)</w:t>
      </w:r>
      <w:r w:rsidR="00C20C14">
        <w:rPr>
          <w:rFonts w:ascii="Times New Roman" w:hAnsi="Times New Roman"/>
          <w:sz w:val="24"/>
          <w:szCs w:val="24"/>
        </w:rPr>
        <w:t xml:space="preserve"> </w:t>
      </w:r>
      <w:r w:rsidRPr="0062671D">
        <w:rPr>
          <w:rFonts w:ascii="Times New Roman" w:hAnsi="Times New Roman"/>
          <w:sz w:val="24"/>
          <w:szCs w:val="24"/>
        </w:rPr>
        <w:t>aver avviato la propria attività di Fattoria didattica in adesione all’art. 6 del Regolamento</w:t>
      </w:r>
      <w:r w:rsidR="001D5AE8" w:rsidRPr="001D5AE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D5AE8">
        <w:rPr>
          <w:rFonts w:ascii="Times New Roman" w:eastAsia="Times New Roman" w:hAnsi="Times New Roman"/>
          <w:sz w:val="24"/>
          <w:szCs w:val="24"/>
          <w:lang w:eastAsia="it-IT"/>
        </w:rPr>
        <w:t>di attuazione della L.R. 48 / 2013;</w:t>
      </w:r>
      <w:r w:rsidRPr="0062671D">
        <w:rPr>
          <w:rFonts w:ascii="Times New Roman" w:hAnsi="Times New Roman"/>
          <w:sz w:val="24"/>
          <w:szCs w:val="24"/>
        </w:rPr>
        <w:t xml:space="preserve"> </w:t>
      </w:r>
    </w:p>
    <w:p w:rsidR="0062671D" w:rsidRPr="0062671D" w:rsidRDefault="0062671D" w:rsidP="003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c)</w:t>
      </w:r>
      <w:r w:rsidRPr="0062671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svolgere l’</w:t>
      </w:r>
      <w:r w:rsidRPr="0062671D">
        <w:rPr>
          <w:rFonts w:ascii="Times New Roman" w:eastAsia="Times New Roman" w:hAnsi="Times New Roman"/>
          <w:sz w:val="24"/>
          <w:szCs w:val="24"/>
          <w:lang w:eastAsia="it-IT"/>
        </w:rPr>
        <w:t xml:space="preserve">esercizio dell'attività di fattoria didattica a norma di legge; </w:t>
      </w:r>
    </w:p>
    <w:p w:rsidR="0062671D" w:rsidRDefault="0062671D" w:rsidP="0053312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2B27A5" w:rsidRDefault="00533121" w:rsidP="001D5AE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A9E2D" wp14:editId="6C02FF62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34620" cy="84455"/>
                <wp:effectExtent l="9525" t="5715" r="8255" b="50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1.05pt;margin-top:2.65pt;width:10.6pt;height: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   </w:t>
      </w:r>
      <w:r w:rsidR="00C20C1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="00EC454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sottoscrivere con la presente </w:t>
      </w:r>
      <w:r w:rsidR="00EC4545" w:rsidRPr="0062671D">
        <w:rPr>
          <w:rFonts w:ascii="Times New Roman" w:eastAsia="Times New Roman" w:hAnsi="Times New Roman"/>
          <w:sz w:val="24"/>
          <w:szCs w:val="24"/>
          <w:lang w:eastAsia="it-IT"/>
        </w:rPr>
        <w:t>l'impegno al rispetto delle norme d'uso del Marchio</w:t>
      </w:r>
      <w:r w:rsidR="00EC4545">
        <w:rPr>
          <w:rFonts w:ascii="Times New Roman" w:eastAsia="Times New Roman" w:hAnsi="Times New Roman"/>
          <w:sz w:val="24"/>
          <w:szCs w:val="24"/>
          <w:lang w:eastAsia="it-IT"/>
        </w:rPr>
        <w:t xml:space="preserve"> qui richiamate e dettate </w:t>
      </w:r>
      <w:r w:rsidR="002B27A5">
        <w:rPr>
          <w:rFonts w:ascii="Times New Roman" w:eastAsia="Times New Roman" w:hAnsi="Times New Roman"/>
          <w:sz w:val="24"/>
          <w:szCs w:val="24"/>
          <w:lang w:eastAsia="it-IT"/>
        </w:rPr>
        <w:t>dall’art. 7</w:t>
      </w:r>
      <w:r w:rsidR="00C15FB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36653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Regolamento di attuazione della L.R.</w:t>
      </w:r>
      <w:r w:rsidR="00366537" w:rsidRPr="0036653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66537">
        <w:rPr>
          <w:rFonts w:ascii="Times New Roman" w:eastAsia="Times New Roman" w:hAnsi="Times New Roman"/>
          <w:sz w:val="24"/>
          <w:szCs w:val="24"/>
          <w:lang w:eastAsia="it-IT"/>
        </w:rPr>
        <w:t xml:space="preserve">n. </w:t>
      </w:r>
      <w:r w:rsidR="00366537" w:rsidRPr="006E3E18">
        <w:rPr>
          <w:rFonts w:ascii="Times New Roman" w:eastAsia="Times New Roman" w:hAnsi="Times New Roman"/>
          <w:sz w:val="24"/>
          <w:szCs w:val="24"/>
          <w:lang w:eastAsia="it-IT"/>
        </w:rPr>
        <w:t>48 del 18.12.2013</w:t>
      </w:r>
      <w:r w:rsidR="00772F36" w:rsidRPr="00772F3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72F36">
        <w:rPr>
          <w:rFonts w:ascii="Times New Roman" w:eastAsia="Times New Roman" w:hAnsi="Times New Roman"/>
          <w:sz w:val="24"/>
          <w:szCs w:val="24"/>
          <w:lang w:eastAsia="it-IT"/>
        </w:rPr>
        <w:t>approvato con Decreto 12/11/2015 n. 6/Reg</w:t>
      </w:r>
      <w:r w:rsidR="002B27A5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="001D5AE8" w:rsidRPr="001D5AE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2B27A5" w:rsidRPr="00772F36" w:rsidRDefault="001D5AE8" w:rsidP="002B27A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72F36">
        <w:rPr>
          <w:rFonts w:ascii="Times New Roman" w:eastAsia="Times New Roman" w:hAnsi="Times New Roman"/>
          <w:lang w:eastAsia="it-IT"/>
        </w:rPr>
        <w:t>Un cartello con il logo regionale seguito dalla denominazione aziendale, dovrà essere esposto all’ingresso della struttura e ben visibile. Il logo inoltre deve essere riportato sulla segnaletica della Fattoria didattica, su tutto il materiale informativo e illustrativo che viene realizzato e d</w:t>
      </w:r>
      <w:r w:rsidR="002B27A5" w:rsidRPr="00772F36">
        <w:rPr>
          <w:rFonts w:ascii="Times New Roman" w:eastAsia="Times New Roman" w:hAnsi="Times New Roman"/>
          <w:lang w:eastAsia="it-IT"/>
        </w:rPr>
        <w:t>istribuito, e sui siti Internet</w:t>
      </w:r>
      <w:r w:rsidRPr="00772F36">
        <w:rPr>
          <w:rFonts w:ascii="Times New Roman" w:hAnsi="Times New Roman"/>
        </w:rPr>
        <w:t>9. Il licenziatario non può cedere la licenza, concedere sub-licenze, o altrimenti disporre del Simbolo nei confronti di terzi.</w:t>
      </w:r>
    </w:p>
    <w:p w:rsidR="002B27A5" w:rsidRPr="00772F36" w:rsidRDefault="001D5AE8" w:rsidP="002B27A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Il licenziatario non può usare il Simbolo parzialmente o con modifiche, ma deve sempre usarlo nella sua interezza.</w:t>
      </w:r>
    </w:p>
    <w:p w:rsidR="002B27A5" w:rsidRPr="00772F36" w:rsidRDefault="001D5AE8" w:rsidP="00C20C1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 xml:space="preserve">Nell’utilizzo del Simbolo, il licenziatario si atterrà alle disposizioni del regolamento </w:t>
      </w:r>
      <w:r w:rsidR="00C20C14" w:rsidRPr="00C20C14">
        <w:rPr>
          <w:rFonts w:ascii="Times New Roman" w:hAnsi="Times New Roman"/>
        </w:rPr>
        <w:t xml:space="preserve">approvato con Decreto 12/11/2015 n. 6/Reg </w:t>
      </w:r>
      <w:r w:rsidRPr="00772F36">
        <w:rPr>
          <w:rFonts w:ascii="Times New Roman" w:hAnsi="Times New Roman"/>
        </w:rPr>
        <w:t>e</w:t>
      </w:r>
      <w:r w:rsidR="00C20C14">
        <w:rPr>
          <w:rFonts w:ascii="Times New Roman" w:hAnsi="Times New Roman"/>
        </w:rPr>
        <w:t>d</w:t>
      </w:r>
      <w:r w:rsidRPr="00772F36">
        <w:rPr>
          <w:rFonts w:ascii="Times New Roman" w:hAnsi="Times New Roman"/>
        </w:rPr>
        <w:t xml:space="preserve"> alle caratteristiche tecniche riportate nell’allegato D</w:t>
      </w:r>
      <w:r w:rsidR="00C20C14">
        <w:rPr>
          <w:rFonts w:ascii="Times New Roman" w:hAnsi="Times New Roman"/>
        </w:rPr>
        <w:t xml:space="preserve"> del medesimo regolamento</w:t>
      </w:r>
      <w:r w:rsidRPr="00772F36">
        <w:rPr>
          <w:rFonts w:ascii="Times New Roman" w:hAnsi="Times New Roman"/>
        </w:rPr>
        <w:t>.</w:t>
      </w:r>
    </w:p>
    <w:p w:rsidR="002B27A5" w:rsidRPr="00772F36" w:rsidRDefault="001D5AE8" w:rsidP="002B27A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Il licenziatario può usare il Simbolo sia da solo sia abbinato ai propri marchi o a stemmi istituzionali.</w:t>
      </w:r>
    </w:p>
    <w:p w:rsidR="00B340F6" w:rsidRPr="00772F36" w:rsidRDefault="001D5AE8" w:rsidP="001D5A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Nel caso in cui la Regione Abruzzo conceda direttamente o indirettamente contributi economici per la realizzazione di iniziative di carattere promozionale, turistico, sportivo o culturale, è fatto obbligo ai beneficiari di utilizzare il Simbolo secondo le modalità contenute nel presente regolamento.</w:t>
      </w:r>
    </w:p>
    <w:p w:rsidR="00B340F6" w:rsidRPr="00772F36" w:rsidRDefault="001D5AE8" w:rsidP="001D5A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Il licenziatario si impegna a non depositare e a non utilizzare Simboli, marchi, scritte, insegne, ragioni o denominazioni sociali e altri segni distintivi che possano dar luogo a rischio di confusione o di associazione con il Simbolo o con i singoli elementi dello stesso.</w:t>
      </w:r>
    </w:p>
    <w:p w:rsidR="00B340F6" w:rsidRPr="00772F36" w:rsidRDefault="001D5AE8" w:rsidP="001D5A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Il licenziatario si impegna nell’uso del Simbolo e nelle relative attività a non compiere alcun atto o omissione che possa danneggiare, o comunque, ledere la reputazione del Simbolo.</w:t>
      </w:r>
    </w:p>
    <w:p w:rsidR="00B340F6" w:rsidRPr="00772F36" w:rsidRDefault="001D5AE8" w:rsidP="001D5A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 xml:space="preserve">L’uso del Simbolo è concesso a titolo gratuito alle aziende agricole di cui al comma 4 </w:t>
      </w:r>
      <w:r w:rsidR="00C20C14">
        <w:rPr>
          <w:rFonts w:ascii="Times New Roman" w:hAnsi="Times New Roman"/>
        </w:rPr>
        <w:t xml:space="preserve">del Regolamento </w:t>
      </w:r>
      <w:r w:rsidRPr="00772F36">
        <w:rPr>
          <w:rFonts w:ascii="Times New Roman" w:hAnsi="Times New Roman"/>
        </w:rPr>
        <w:t>che ne fanno esplicita richiesta.</w:t>
      </w:r>
    </w:p>
    <w:p w:rsidR="001D5AE8" w:rsidRPr="00772F36" w:rsidRDefault="001D5AE8" w:rsidP="001D5A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Il Simbolo potrà essere applicato o riportato segnatamente su:</w:t>
      </w:r>
    </w:p>
    <w:p w:rsidR="001D5AE8" w:rsidRPr="00772F36" w:rsidRDefault="001D5AE8" w:rsidP="00772F36">
      <w:pPr>
        <w:pStyle w:val="Paragrafoelenco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 xml:space="preserve">Azioni pubblicitarie rivolte allo specifico prodotto/servizio che gode dell’uso del Simbolo; </w:t>
      </w:r>
    </w:p>
    <w:p w:rsidR="001D5AE8" w:rsidRPr="00772F36" w:rsidRDefault="001D5AE8" w:rsidP="00772F36">
      <w:pPr>
        <w:pStyle w:val="Paragrafoelenco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Azioni di promozione di eventi a carattere turistico, culturale, eno-gastronomico, sportivo;</w:t>
      </w:r>
    </w:p>
    <w:p w:rsidR="001D5AE8" w:rsidRPr="00772F36" w:rsidRDefault="001D5AE8" w:rsidP="00772F36">
      <w:pPr>
        <w:pStyle w:val="Paragrafoelenco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 xml:space="preserve">Abbigliamento promozionale e </w:t>
      </w:r>
      <w:proofErr w:type="spellStart"/>
      <w:r w:rsidRPr="00772F36">
        <w:rPr>
          <w:rFonts w:ascii="Times New Roman" w:hAnsi="Times New Roman"/>
        </w:rPr>
        <w:t>gadgets</w:t>
      </w:r>
      <w:proofErr w:type="spellEnd"/>
      <w:r w:rsidRPr="00772F36">
        <w:rPr>
          <w:rFonts w:ascii="Times New Roman" w:hAnsi="Times New Roman"/>
        </w:rPr>
        <w:t>;</w:t>
      </w:r>
    </w:p>
    <w:p w:rsidR="001D5AE8" w:rsidRPr="00772F36" w:rsidRDefault="001D5AE8" w:rsidP="00772F36">
      <w:pPr>
        <w:pStyle w:val="Paragrafoelenco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Pubblicazioni e libri legati al territorio della regione Abruzzo;</w:t>
      </w:r>
    </w:p>
    <w:p w:rsidR="001D5AE8" w:rsidRPr="00772F36" w:rsidRDefault="001D5AE8" w:rsidP="00772F36">
      <w:pPr>
        <w:pStyle w:val="Paragrafoelenco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Carta intestata, biglietti da visita;</w:t>
      </w:r>
    </w:p>
    <w:p w:rsidR="001D5AE8" w:rsidRPr="00772F36" w:rsidRDefault="001D5AE8" w:rsidP="00772F36">
      <w:pPr>
        <w:pStyle w:val="Paragrafoelenco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Qualunque bene e/o servizio purché rientrante in una delle classi economiche elencate nell’Allegato B. ad eccezione dei beni agro-alimentari.</w:t>
      </w:r>
    </w:p>
    <w:p w:rsidR="00B340F6" w:rsidRPr="00772F36" w:rsidRDefault="00B340F6" w:rsidP="00772F36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l) </w:t>
      </w:r>
      <w:r w:rsidR="001D5AE8" w:rsidRPr="00772F36">
        <w:rPr>
          <w:rFonts w:ascii="Times New Roman" w:hAnsi="Times New Roman"/>
        </w:rPr>
        <w:t>E’ vietato l’utilizzo del Simbolo sui prodotti agro-alimentari di qualsiasi genere e tipo, nonché sulle relative confezioni e sui relativi materiali di imballaggio.</w:t>
      </w:r>
    </w:p>
    <w:p w:rsidR="00B340F6" w:rsidRPr="00772F36" w:rsidRDefault="001D5AE8" w:rsidP="00772F36">
      <w:pPr>
        <w:pStyle w:val="Paragrafoelenco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 xml:space="preserve">Il licenziatario, in tutte le attività nelle quali usa il Simbolo, deve indicare la propria qualità di fabbricante del prodotto e/o di prestatore di servizio. In ogni caso, il licenziatario si assume tutte le responsabilità derivanti dai </w:t>
      </w:r>
      <w:r w:rsidRPr="00772F36">
        <w:rPr>
          <w:rFonts w:ascii="Times New Roman" w:hAnsi="Times New Roman"/>
        </w:rPr>
        <w:lastRenderedPageBreak/>
        <w:t>prodotti e dai servizi oggetto della licenza, ivi incluse, a titolo esemplificativo, quelle derivanti dalla prestazione di servizi di promozione, pubblicità, distribuzione, vendita. E’ pertanto inteso che, nei limiti inderogabili di legge, il licenziatario manleverà e terrà la Regione Abruzzo indenne da qualsiasi richiesta di terzi, incluse quelle per eventuali danni, relativa alle predette responsabilità.</w:t>
      </w:r>
    </w:p>
    <w:p w:rsidR="00B340F6" w:rsidRPr="00772F36" w:rsidRDefault="001D5AE8" w:rsidP="00772F36">
      <w:pPr>
        <w:pStyle w:val="Paragrafoelenco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La riproduzione o l’utilizzazione del Simbolo per scopi diversi da quelli previsti dal Regolamento che non siano stati preventivamente approvati per iscritto dalla Regione Abruzzo, e/o il suo improprio utilizzo comporteranno l’immediata decadenza dal diritto di utilizzo del Simbolo, nonché l’applicazione delle sanzioni di cui al comma 2 dell’art. 13 della L.R. 48/2013.</w:t>
      </w:r>
    </w:p>
    <w:p w:rsidR="001D5AE8" w:rsidRPr="00772F36" w:rsidRDefault="001D5AE8" w:rsidP="00772F36">
      <w:pPr>
        <w:pStyle w:val="Paragrafoelenco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72F36">
        <w:rPr>
          <w:rFonts w:ascii="Times New Roman" w:hAnsi="Times New Roman"/>
        </w:rPr>
        <w:t>La Regione Abruzzo avrà facoltà di perseguire legalmente secondo quanto previsto dalla normativa sulla tutela dei marchi tutti coloro che utilizzano il Simbolo senza la preventiva autorizzazione.</w:t>
      </w:r>
    </w:p>
    <w:p w:rsidR="0062671D" w:rsidRPr="0076562E" w:rsidRDefault="0062671D" w:rsidP="0053312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2069D6" w:rsidRDefault="00533121" w:rsidP="006F187E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134620" cy="84455"/>
                <wp:effectExtent l="9525" t="12700" r="8255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.05pt;margin-top:1.55pt;width:10.6pt;height: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  </w:t>
      </w:r>
      <w:r w:rsidR="0063690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="0063690E" w:rsidRPr="0063690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</w:t>
      </w:r>
      <w:r w:rsidRPr="0063690E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6E3E1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F05D1">
        <w:rPr>
          <w:rFonts w:ascii="Times New Roman" w:eastAsia="Times New Roman" w:hAnsi="Times New Roman"/>
          <w:sz w:val="24"/>
          <w:szCs w:val="24"/>
          <w:lang w:eastAsia="it-IT"/>
        </w:rPr>
        <w:t xml:space="preserve">utilizzare il simbolo “Fattorie Didattiche D’Abruzzo”  in conformità alle disposizioni della L.R. n. </w:t>
      </w:r>
      <w:r w:rsidR="00CF05D1" w:rsidRPr="006E3E18">
        <w:rPr>
          <w:rFonts w:ascii="Times New Roman" w:eastAsia="Times New Roman" w:hAnsi="Times New Roman"/>
          <w:sz w:val="24"/>
          <w:szCs w:val="24"/>
          <w:lang w:eastAsia="it-IT"/>
        </w:rPr>
        <w:t>48 del 18.12.2013</w:t>
      </w:r>
      <w:r w:rsidR="00366537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CF05D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E3E18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CF05D1">
        <w:rPr>
          <w:rFonts w:ascii="Times New Roman" w:eastAsia="Times New Roman" w:hAnsi="Times New Roman"/>
          <w:sz w:val="24"/>
          <w:szCs w:val="24"/>
          <w:lang w:eastAsia="it-IT"/>
        </w:rPr>
        <w:t>R</w:t>
      </w:r>
      <w:r w:rsidRPr="006E3E18">
        <w:rPr>
          <w:rFonts w:ascii="Times New Roman" w:eastAsia="Times New Roman" w:hAnsi="Times New Roman"/>
          <w:sz w:val="24"/>
          <w:szCs w:val="24"/>
          <w:lang w:eastAsia="it-IT"/>
        </w:rPr>
        <w:t xml:space="preserve">egolamento di attuazione </w:t>
      </w:r>
      <w:r w:rsidR="007E1243">
        <w:rPr>
          <w:rFonts w:ascii="Times New Roman" w:eastAsia="Times New Roman" w:hAnsi="Times New Roman"/>
          <w:sz w:val="24"/>
          <w:szCs w:val="24"/>
          <w:lang w:eastAsia="it-IT"/>
        </w:rPr>
        <w:t xml:space="preserve">della L.R. 48/2013 </w:t>
      </w:r>
      <w:r w:rsidR="002069D6">
        <w:rPr>
          <w:rFonts w:ascii="Times New Roman" w:eastAsia="Times New Roman" w:hAnsi="Times New Roman"/>
          <w:sz w:val="24"/>
          <w:szCs w:val="24"/>
          <w:lang w:eastAsia="it-IT"/>
        </w:rPr>
        <w:t xml:space="preserve">e </w:t>
      </w:r>
      <w:r w:rsidR="001D0C27">
        <w:rPr>
          <w:rFonts w:ascii="Times New Roman" w:eastAsia="Times New Roman" w:hAnsi="Times New Roman"/>
          <w:sz w:val="24"/>
          <w:szCs w:val="24"/>
          <w:lang w:eastAsia="it-IT"/>
        </w:rPr>
        <w:t xml:space="preserve">dell’allegato D del Regolamento </w:t>
      </w:r>
      <w:r w:rsidR="00703EA6">
        <w:rPr>
          <w:rFonts w:ascii="Times New Roman" w:eastAsia="Times New Roman" w:hAnsi="Times New Roman"/>
          <w:sz w:val="24"/>
          <w:szCs w:val="24"/>
          <w:lang w:eastAsia="it-IT"/>
        </w:rPr>
        <w:t xml:space="preserve">medesimo, </w:t>
      </w:r>
      <w:r w:rsidR="001D0C27">
        <w:rPr>
          <w:rFonts w:ascii="Times New Roman" w:eastAsia="Times New Roman" w:hAnsi="Times New Roman"/>
          <w:sz w:val="24"/>
          <w:szCs w:val="24"/>
          <w:lang w:eastAsia="it-IT"/>
        </w:rPr>
        <w:t>“C</w:t>
      </w:r>
      <w:r w:rsidR="002069D6">
        <w:rPr>
          <w:rFonts w:ascii="Times New Roman" w:eastAsia="Times New Roman" w:hAnsi="Times New Roman"/>
          <w:sz w:val="24"/>
          <w:szCs w:val="24"/>
          <w:lang w:eastAsia="it-IT"/>
        </w:rPr>
        <w:t>aratteristiche tecniche</w:t>
      </w:r>
      <w:r w:rsidR="001D0C27">
        <w:rPr>
          <w:rFonts w:ascii="Times New Roman" w:eastAsia="Times New Roman" w:hAnsi="Times New Roman"/>
          <w:sz w:val="24"/>
          <w:szCs w:val="24"/>
          <w:lang w:eastAsia="it-IT"/>
        </w:rPr>
        <w:t xml:space="preserve">” </w:t>
      </w:r>
      <w:r w:rsidR="006F187E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F187E" w:rsidRPr="002069D6" w:rsidRDefault="006F187E" w:rsidP="006F187E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/>
          <w:b/>
        </w:rPr>
      </w:pPr>
    </w:p>
    <w:p w:rsidR="007E1243" w:rsidRDefault="00A138C6" w:rsidP="0053312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533121"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(Luogo) __________________ (data) ___________</w:t>
      </w:r>
      <w:r w:rsidR="0053312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</w:t>
      </w:r>
    </w:p>
    <w:p w:rsidR="007E1243" w:rsidRDefault="007E1243" w:rsidP="0053312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</w:t>
      </w:r>
    </w:p>
    <w:p w:rsidR="00533121" w:rsidRPr="00CA6A71" w:rsidRDefault="007E1243" w:rsidP="0053312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="0053312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533121"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L’Imprenditore Agricolo/</w:t>
      </w:r>
    </w:p>
    <w:p w:rsidR="00533121" w:rsidRPr="00CA6A71" w:rsidRDefault="00533121" w:rsidP="00533121">
      <w:pPr>
        <w:widowControl w:val="0"/>
        <w:autoSpaceDE w:val="0"/>
        <w:autoSpaceDN w:val="0"/>
        <w:spacing w:after="0" w:line="240" w:lineRule="auto"/>
        <w:ind w:left="4956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Il Legale Rappresentante</w:t>
      </w:r>
    </w:p>
    <w:p w:rsidR="00533121" w:rsidRPr="00CA6A71" w:rsidRDefault="00533121" w:rsidP="0053312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ab/>
      </w:r>
      <w:r w:rsidRPr="00CA6A7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ab/>
        <w:t>__________________________________</w:t>
      </w:r>
    </w:p>
    <w:p w:rsidR="00533121" w:rsidRDefault="00533121" w:rsidP="0065358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br/>
      </w:r>
      <w:r w:rsidRPr="00CA6A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(Allega</w:t>
      </w:r>
      <w:r w:rsidR="007E124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 xml:space="preserve">to:  fotocopia di </w:t>
      </w:r>
      <w:r w:rsidRPr="00CA6A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 xml:space="preserve"> documento di identità in corso di validità) </w:t>
      </w:r>
    </w:p>
    <w:p w:rsidR="00A138C6" w:rsidRDefault="00A138C6" w:rsidP="0065358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</w:pPr>
    </w:p>
    <w:p w:rsidR="006C4A96" w:rsidRDefault="006C4A96" w:rsidP="006C4A96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14"/>
          <w:szCs w:val="14"/>
          <w:u w:val="single"/>
        </w:rPr>
      </w:pPr>
      <w:r>
        <w:rPr>
          <w:rFonts w:ascii="Verdana" w:hAnsi="Verdana" w:cs="Verdana"/>
          <w:b/>
          <w:bCs/>
          <w:i/>
          <w:iCs/>
          <w:sz w:val="14"/>
          <w:szCs w:val="14"/>
          <w:u w:val="single"/>
        </w:rPr>
        <w:t>Informativa ex art. 13 D.Lgs.196/03 “ Codice in materia di protezione di dati personali”</w:t>
      </w:r>
    </w:p>
    <w:p w:rsidR="00CE2DA4" w:rsidRDefault="006C4A96" w:rsidP="006C4A96">
      <w:pPr>
        <w:spacing w:line="36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Verdana" w:hAnsi="Verdana" w:cs="Verdana"/>
          <w:i/>
          <w:iCs/>
          <w:sz w:val="14"/>
          <w:szCs w:val="14"/>
        </w:rPr>
        <w:t xml:space="preserve">I dati personali raccolti sono sottoposti alle regole stabilite a tutela della riservatezza, dal </w:t>
      </w:r>
      <w:proofErr w:type="spellStart"/>
      <w:r>
        <w:rPr>
          <w:rFonts w:ascii="Verdana" w:hAnsi="Verdana" w:cs="Verdana"/>
          <w:i/>
          <w:iCs/>
          <w:sz w:val="14"/>
          <w:szCs w:val="14"/>
        </w:rPr>
        <w:t>D.Lgs</w:t>
      </w:r>
      <w:proofErr w:type="spellEnd"/>
      <w:r>
        <w:rPr>
          <w:rFonts w:ascii="Verdana" w:hAnsi="Verdana" w:cs="Verdana"/>
          <w:i/>
          <w:iCs/>
          <w:sz w:val="14"/>
          <w:szCs w:val="14"/>
        </w:rPr>
        <w:t xml:space="preserve"> 196/03 e successive modifiche ed integrazioni. E’ facoltà del rilevatore esercitare i diritti previsti dall’art. 7 del </w:t>
      </w:r>
      <w:proofErr w:type="spellStart"/>
      <w:r>
        <w:rPr>
          <w:rFonts w:ascii="Verdana" w:hAnsi="Verdana" w:cs="Verdana"/>
          <w:i/>
          <w:iCs/>
          <w:sz w:val="14"/>
          <w:szCs w:val="14"/>
        </w:rPr>
        <w:t>D.Lgs.</w:t>
      </w:r>
      <w:proofErr w:type="spellEnd"/>
      <w:r>
        <w:rPr>
          <w:rFonts w:ascii="Verdana" w:hAnsi="Verdana" w:cs="Verdana"/>
          <w:i/>
          <w:iCs/>
          <w:sz w:val="14"/>
          <w:szCs w:val="14"/>
        </w:rPr>
        <w:t xml:space="preserve"> 196/03. </w:t>
      </w:r>
      <w:r w:rsidRPr="006C4A96">
        <w:rPr>
          <w:rFonts w:ascii="Verdana" w:hAnsi="Verdana" w:cs="Verdana"/>
          <w:i/>
          <w:iCs/>
          <w:sz w:val="14"/>
          <w:szCs w:val="14"/>
        </w:rPr>
        <w:t>Tutti i dati forniti sono prescritti dalle disposizioni vigenti ai fini del procedimento per il quale sono richiesti e verranno utilizzati esclusivamente per tale scopo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E2DA4" w:rsidTr="00CE2DA4">
        <w:tc>
          <w:tcPr>
            <w:tcW w:w="10606" w:type="dxa"/>
          </w:tcPr>
          <w:p w:rsidR="00CE2DA4" w:rsidRPr="00CE2DA4" w:rsidRDefault="00CE2DA4" w:rsidP="00C1248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/>
                <w:i/>
                <w:color w:val="4F81BD" w:themeColor="accent1"/>
                <w:sz w:val="24"/>
                <w:szCs w:val="24"/>
                <w:lang w:eastAsia="it-IT"/>
              </w:rPr>
            </w:pPr>
            <w:r w:rsidRPr="00CE2DA4">
              <w:rPr>
                <w:rFonts w:ascii="Times New Roman" w:eastAsia="Times New Roman" w:hAnsi="Times New Roman"/>
                <w:i/>
                <w:color w:val="4F81BD" w:themeColor="accent1"/>
                <w:sz w:val="24"/>
                <w:szCs w:val="24"/>
                <w:lang w:eastAsia="it-IT"/>
              </w:rPr>
              <w:t>Spazio a disposizione del Servizio competente per l’apposizione della dicitura relativa all’approvazione:</w:t>
            </w:r>
          </w:p>
          <w:p w:rsidR="00EC5C40" w:rsidRDefault="00EC5C40" w:rsidP="006C4A96">
            <w:pPr>
              <w:widowControl w:val="0"/>
              <w:autoSpaceDE w:val="0"/>
              <w:autoSpaceDN w:val="0"/>
              <w:spacing w:before="120"/>
              <w:ind w:left="4956" w:firstLine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Servizio Territoriale per l’Agricoltura </w:t>
            </w:r>
            <w:r w:rsidR="00F53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Abruzzo   </w:t>
            </w:r>
            <w:r w:rsidRPr="00C860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…….</w:t>
            </w:r>
          </w:p>
          <w:p w:rsidR="00CE2DA4" w:rsidRDefault="002C4499" w:rsidP="00653584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        </w:t>
            </w:r>
            <w:r w:rsidR="006C4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Esaminata la presente richiesta, la stessa viene</w:t>
            </w:r>
            <w:r w:rsidR="00855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55A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053BE489" wp14:editId="65BB0A39">
                  <wp:extent cx="146050" cy="91440"/>
                  <wp:effectExtent l="0" t="0" r="635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approvata</w:t>
            </w:r>
            <w:r w:rsidR="00855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r w:rsidR="00855AB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53841E39" wp14:editId="0E8851AB">
                  <wp:extent cx="146050" cy="91440"/>
                  <wp:effectExtent l="0" t="0" r="635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non approvata</w:t>
            </w:r>
            <w:r w:rsidR="00855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6F187E" w:rsidRDefault="006F187E" w:rsidP="006F187E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         In caso di esito positivo si fornisce il file del Simbolo.</w:t>
            </w:r>
          </w:p>
          <w:p w:rsidR="00062CA0" w:rsidRDefault="00062CA0" w:rsidP="00653584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         In caso di esito negativo si riportano di seguito le relative motivazioni: </w:t>
            </w:r>
            <w:r w:rsidRPr="00062C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…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………………………….</w:t>
            </w:r>
          </w:p>
          <w:p w:rsidR="00EC5C40" w:rsidRPr="00CB2715" w:rsidRDefault="00855ABF" w:rsidP="006C4A96">
            <w:pPr>
              <w:widowControl w:val="0"/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         </w:t>
            </w:r>
            <w:r w:rsidR="00062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(</w:t>
            </w:r>
            <w:r w:rsidR="00EC5C40" w:rsidRPr="00CB2715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Luogo) __________________ (data) ___________         </w:t>
            </w:r>
            <w:r w:rsidR="008868B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Protocollo n. </w:t>
            </w:r>
            <w:r w:rsidR="008868B9" w:rsidRPr="00CB2715">
              <w:rPr>
                <w:rFonts w:ascii="Times New Roman" w:eastAsia="Times New Roman" w:hAnsi="Times New Roman"/>
                <w:color w:val="000000"/>
                <w:lang w:eastAsia="it-IT"/>
              </w:rPr>
              <w:t>___________</w:t>
            </w:r>
          </w:p>
          <w:p w:rsidR="006F187E" w:rsidRDefault="00EC5C40" w:rsidP="00EC5C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CB2715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                                                                                              </w:t>
            </w:r>
          </w:p>
          <w:p w:rsidR="00EC5C40" w:rsidRPr="00CB2715" w:rsidRDefault="00EC5C40" w:rsidP="006F187E">
            <w:pPr>
              <w:widowControl w:val="0"/>
              <w:autoSpaceDE w:val="0"/>
              <w:autoSpaceDN w:val="0"/>
              <w:ind w:left="5670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bookmarkStart w:id="0" w:name="_GoBack"/>
            <w:bookmarkEnd w:id="0"/>
            <w:r w:rsidRPr="00CB2715">
              <w:rPr>
                <w:rFonts w:ascii="Times New Roman" w:eastAsia="Times New Roman" w:hAnsi="Times New Roman"/>
                <w:color w:val="000000"/>
                <w:lang w:eastAsia="it-IT"/>
              </w:rPr>
              <w:t>Il Dirigente del Servizio</w:t>
            </w:r>
          </w:p>
          <w:p w:rsidR="00CE2DA4" w:rsidRDefault="00EC5C40" w:rsidP="00BE088C">
            <w:pPr>
              <w:widowControl w:val="0"/>
              <w:autoSpaceDE w:val="0"/>
              <w:autoSpaceDN w:val="0"/>
              <w:ind w:left="49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CB2715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_________________________________</w:t>
            </w:r>
          </w:p>
        </w:tc>
      </w:tr>
    </w:tbl>
    <w:p w:rsidR="00CE2DA4" w:rsidRPr="00CA6A71" w:rsidRDefault="00CE2DA4" w:rsidP="0065358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sectPr w:rsidR="00CE2DA4" w:rsidRPr="00CA6A71" w:rsidSect="00CE2DA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C7" w:rsidRDefault="00C900C7" w:rsidP="00CE2DA4">
      <w:pPr>
        <w:spacing w:after="0" w:line="240" w:lineRule="auto"/>
      </w:pPr>
      <w:r>
        <w:separator/>
      </w:r>
    </w:p>
  </w:endnote>
  <w:endnote w:type="continuationSeparator" w:id="0">
    <w:p w:rsidR="00C900C7" w:rsidRDefault="00C900C7" w:rsidP="00CE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246377"/>
      <w:docPartObj>
        <w:docPartGallery w:val="Page Numbers (Bottom of Page)"/>
        <w:docPartUnique/>
      </w:docPartObj>
    </w:sdtPr>
    <w:sdtEndPr/>
    <w:sdtContent>
      <w:p w:rsidR="00CE2DA4" w:rsidRDefault="00CE2D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7E">
          <w:rPr>
            <w:noProof/>
          </w:rPr>
          <w:t>3</w:t>
        </w:r>
        <w:r>
          <w:fldChar w:fldCharType="end"/>
        </w:r>
      </w:p>
    </w:sdtContent>
  </w:sdt>
  <w:p w:rsidR="00CE2DA4" w:rsidRDefault="00CE2D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C7" w:rsidRDefault="00C900C7" w:rsidP="00CE2DA4">
      <w:pPr>
        <w:spacing w:after="0" w:line="240" w:lineRule="auto"/>
      </w:pPr>
      <w:r>
        <w:separator/>
      </w:r>
    </w:p>
  </w:footnote>
  <w:footnote w:type="continuationSeparator" w:id="0">
    <w:p w:rsidR="00C900C7" w:rsidRDefault="00C900C7" w:rsidP="00CE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3B5"/>
    <w:multiLevelType w:val="hybridMultilevel"/>
    <w:tmpl w:val="04CE990C"/>
    <w:lvl w:ilvl="0" w:tplc="908001A2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13DE5DD1"/>
    <w:multiLevelType w:val="hybridMultilevel"/>
    <w:tmpl w:val="EF3082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6BF6"/>
    <w:multiLevelType w:val="hybridMultilevel"/>
    <w:tmpl w:val="017EBE24"/>
    <w:lvl w:ilvl="0" w:tplc="04100017">
      <w:start w:val="1"/>
      <w:numFmt w:val="lowerLetter"/>
      <w:lvlText w:val="%1)"/>
      <w:lvlJc w:val="left"/>
      <w:pPr>
        <w:ind w:left="732" w:hanging="360"/>
      </w:p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EC0E56"/>
    <w:multiLevelType w:val="hybridMultilevel"/>
    <w:tmpl w:val="5DC01F7E"/>
    <w:lvl w:ilvl="0" w:tplc="8648E9A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00EA"/>
    <w:multiLevelType w:val="hybridMultilevel"/>
    <w:tmpl w:val="7A00D8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54A13"/>
    <w:multiLevelType w:val="hybridMultilevel"/>
    <w:tmpl w:val="F10E323C"/>
    <w:lvl w:ilvl="0" w:tplc="DD164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61164"/>
    <w:multiLevelType w:val="hybridMultilevel"/>
    <w:tmpl w:val="D49854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B6ADA"/>
    <w:multiLevelType w:val="hybridMultilevel"/>
    <w:tmpl w:val="F16EB6B2"/>
    <w:lvl w:ilvl="0" w:tplc="0410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57"/>
    <w:rsid w:val="00053D48"/>
    <w:rsid w:val="00062CA0"/>
    <w:rsid w:val="00083338"/>
    <w:rsid w:val="000D7A31"/>
    <w:rsid w:val="001D0C27"/>
    <w:rsid w:val="001D5AE8"/>
    <w:rsid w:val="002069D6"/>
    <w:rsid w:val="002B27A5"/>
    <w:rsid w:val="002C4499"/>
    <w:rsid w:val="002F2306"/>
    <w:rsid w:val="002F4020"/>
    <w:rsid w:val="003619DA"/>
    <w:rsid w:val="00366537"/>
    <w:rsid w:val="00393738"/>
    <w:rsid w:val="003D6E54"/>
    <w:rsid w:val="00507C4E"/>
    <w:rsid w:val="00533121"/>
    <w:rsid w:val="005B471A"/>
    <w:rsid w:val="005B5AB0"/>
    <w:rsid w:val="005F4479"/>
    <w:rsid w:val="00612600"/>
    <w:rsid w:val="0062671D"/>
    <w:rsid w:val="00633FFF"/>
    <w:rsid w:val="0063690E"/>
    <w:rsid w:val="00653584"/>
    <w:rsid w:val="00692E41"/>
    <w:rsid w:val="006C215D"/>
    <w:rsid w:val="006C4A96"/>
    <w:rsid w:val="006F187E"/>
    <w:rsid w:val="00703EA6"/>
    <w:rsid w:val="00772F36"/>
    <w:rsid w:val="007D77BC"/>
    <w:rsid w:val="007E1243"/>
    <w:rsid w:val="00855ABF"/>
    <w:rsid w:val="008868B9"/>
    <w:rsid w:val="008E3F57"/>
    <w:rsid w:val="009345BA"/>
    <w:rsid w:val="009379F6"/>
    <w:rsid w:val="009545C1"/>
    <w:rsid w:val="00A138C6"/>
    <w:rsid w:val="00A720D7"/>
    <w:rsid w:val="00B0515C"/>
    <w:rsid w:val="00B340F6"/>
    <w:rsid w:val="00B413AB"/>
    <w:rsid w:val="00BE088C"/>
    <w:rsid w:val="00C1248C"/>
    <w:rsid w:val="00C15FBE"/>
    <w:rsid w:val="00C20C14"/>
    <w:rsid w:val="00C860B9"/>
    <w:rsid w:val="00C900C7"/>
    <w:rsid w:val="00CB2715"/>
    <w:rsid w:val="00CE2DA4"/>
    <w:rsid w:val="00CF05D1"/>
    <w:rsid w:val="00D3000D"/>
    <w:rsid w:val="00EC4545"/>
    <w:rsid w:val="00EC5C40"/>
    <w:rsid w:val="00EF0C81"/>
    <w:rsid w:val="00F533EB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1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9D6"/>
    <w:rPr>
      <w:rFonts w:ascii="Tahoma" w:eastAsia="Calibri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D5AE8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27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2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DA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2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DA4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CE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1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9D6"/>
    <w:rPr>
      <w:rFonts w:ascii="Tahoma" w:eastAsia="Calibri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D5AE8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27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2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DA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2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DA4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CE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Sacchetti</dc:creator>
  <cp:keywords/>
  <dc:description/>
  <cp:lastModifiedBy>Marzia Di Marzio</cp:lastModifiedBy>
  <cp:revision>3</cp:revision>
  <dcterms:created xsi:type="dcterms:W3CDTF">2017-02-22T10:14:00Z</dcterms:created>
  <dcterms:modified xsi:type="dcterms:W3CDTF">2017-04-12T06:27:00Z</dcterms:modified>
</cp:coreProperties>
</file>