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300A1" w14:textId="3E76CBAD" w:rsidR="00AF7BF7" w:rsidRPr="003D6C63" w:rsidRDefault="00AF7BF7" w:rsidP="003D6C63">
      <w:pPr>
        <w:jc w:val="center"/>
      </w:pPr>
      <w:r>
        <w:rPr>
          <w:noProof/>
          <w:lang w:eastAsia="it-IT"/>
        </w:rPr>
        <w:drawing>
          <wp:inline distT="0" distB="0" distL="0" distR="0" wp14:anchorId="77C8B15E" wp14:editId="7CF0848D">
            <wp:extent cx="567055" cy="1103630"/>
            <wp:effectExtent l="0" t="0" r="4445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74F10" w14:textId="25010862" w:rsidR="00AF7BF7" w:rsidRDefault="00AF7BF7" w:rsidP="00620747">
      <w:pPr>
        <w:ind w:left="3540"/>
        <w:rPr>
          <w:rFonts w:ascii="Courier New" w:eastAsia="Calibri" w:hAnsi="Courier New" w:cs="Courier New"/>
          <w:color w:val="000000"/>
        </w:rPr>
      </w:pPr>
    </w:p>
    <w:p w14:paraId="33AB5CE9" w14:textId="77777777" w:rsidR="00AF7BF7" w:rsidRDefault="00AF7BF7" w:rsidP="00620747">
      <w:pPr>
        <w:ind w:left="3540"/>
        <w:rPr>
          <w:rFonts w:ascii="Courier New" w:eastAsia="Calibri" w:hAnsi="Courier New" w:cs="Courier New"/>
          <w:color w:val="000000"/>
        </w:rPr>
      </w:pPr>
    </w:p>
    <w:p w14:paraId="51C1264B" w14:textId="040AC589" w:rsidR="00BB4071" w:rsidRPr="003D55DC" w:rsidRDefault="00620747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Regione 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Abruzzo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79E6EF7F" w14:textId="0D933CBE" w:rsidR="00BB4071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Dipartimento sanità</w:t>
      </w:r>
    </w:p>
    <w:p w14:paraId="3F02547D" w14:textId="0FC437DE" w:rsidR="00B1296B" w:rsidRPr="003D55DC" w:rsidRDefault="00620747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</w:t>
      </w:r>
      <w:r w:rsidR="008E63A2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Conte di Ruvo 74 </w:t>
      </w:r>
    </w:p>
    <w:p w14:paraId="0226D94F" w14:textId="5EC48AF8" w:rsidR="00620747" w:rsidRPr="003D55DC" w:rsidRDefault="008E63A2" w:rsidP="00C9195F">
      <w:pPr>
        <w:ind w:left="3540"/>
        <w:jc w:val="right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65100 PESCARA </w:t>
      </w:r>
    </w:p>
    <w:p w14:paraId="53C6314C" w14:textId="75189099" w:rsidR="001A60B9" w:rsidRPr="00AD609C" w:rsidRDefault="00BB4071" w:rsidP="00AD609C">
      <w:pPr>
        <w:ind w:left="3540"/>
        <w:jc w:val="right"/>
        <w:rPr>
          <w:rFonts w:asciiTheme="minorHAnsi" w:eastAsia="Calibri" w:hAnsiTheme="minorHAnsi" w:cstheme="minorHAnsi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PEC: </w:t>
      </w:r>
      <w:hyperlink r:id="rId8" w:history="1">
        <w:r w:rsidR="000D4A89" w:rsidRPr="008C6F6B">
          <w:rPr>
            <w:rStyle w:val="Collegamentoipertestuale"/>
            <w:rFonts w:asciiTheme="minorHAnsi" w:eastAsia="Calibri" w:hAnsiTheme="minorHAnsi" w:cstheme="minorHAnsi"/>
            <w:sz w:val="22"/>
            <w:szCs w:val="22"/>
          </w:rPr>
          <w:t>dpf003@pec.regione.abruzzo.it</w:t>
        </w:r>
      </w:hyperlink>
    </w:p>
    <w:p w14:paraId="3CE52806" w14:textId="77777777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1AEA114C" w14:textId="77777777" w:rsidR="00620747" w:rsidRPr="003D55DC" w:rsidRDefault="00620747" w:rsidP="00620747">
      <w:pP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</w:p>
    <w:p w14:paraId="515C89D7" w14:textId="1BACECCD" w:rsidR="00BB4071" w:rsidRPr="003D55DC" w:rsidRDefault="00D17F4A" w:rsidP="00C91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D17F4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Oggetto: Manifestazione di interesse per l’individuazione dei componenti del Comitato Etico Regionale (</w:t>
      </w:r>
      <w:proofErr w:type="spellStart"/>
      <w:r w:rsidRPr="00D17F4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CEtRA</w:t>
      </w:r>
      <w:proofErr w:type="spellEnd"/>
      <w:r w:rsidRPr="00D17F4A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</w:p>
    <w:p w14:paraId="4AB69410" w14:textId="77777777" w:rsidR="008E63A2" w:rsidRPr="003D55DC" w:rsidRDefault="008E63A2" w:rsidP="008E63A2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620D691" w14:textId="54DBCF17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</w:t>
      </w:r>
      <w:r w:rsidR="00333A9D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L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sottoscritto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620747" w:rsidRPr="003D55DC">
        <w:rPr>
          <w:rFonts w:asciiTheme="minorHAnsi" w:eastAsia="Calibri" w:hAnsiTheme="minorHAnsi" w:cstheme="minorHAnsi"/>
          <w:i/>
          <w:color w:val="000000"/>
          <w:sz w:val="22"/>
          <w:szCs w:val="22"/>
        </w:rPr>
        <w:t>(</w:t>
      </w: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cognome e nome)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</w:p>
    <w:p w14:paraId="2AF616EA" w14:textId="2AA46079" w:rsidR="00620747" w:rsidRPr="003D55DC" w:rsidRDefault="003D4A5B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ato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proofErr w:type="spellEnd"/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 Prov. (_____) il 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_______________</w:t>
      </w:r>
    </w:p>
    <w:p w14:paraId="357BE96E" w14:textId="66FDA0A2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residente a ________________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  C.A.P.___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 n. 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 Tel. _________________________________</w:t>
      </w:r>
    </w:p>
    <w:p w14:paraId="1DBAF36D" w14:textId="77777777" w:rsidR="00BB4071" w:rsidRPr="003D55DC" w:rsidRDefault="00BB4071" w:rsidP="00620747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615E7249" w14:textId="23D23B9D" w:rsidR="00BB4071" w:rsidRPr="00F65C1D" w:rsidRDefault="00BB4071" w:rsidP="00F65C1D">
      <w:pPr>
        <w:spacing w:line="360" w:lineRule="auto"/>
        <w:rPr>
          <w:rFonts w:asciiTheme="minorHAnsi" w:eastAsia="Calibri" w:hAnsiTheme="minorHAnsi" w:cstheme="minorHAnsi"/>
          <w:i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presenta domanda p</w:t>
      </w:r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er la nomina a componente del Comitato Etico Regionale (</w:t>
      </w:r>
      <w:proofErr w:type="spellStart"/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CEtRA</w:t>
      </w:r>
      <w:proofErr w:type="spellEnd"/>
      <w:r w:rsidR="00D17F4A">
        <w:rPr>
          <w:rFonts w:asciiTheme="minorHAnsi" w:eastAsia="Calibri" w:hAnsiTheme="minorHAnsi" w:cstheme="minorHAnsi"/>
          <w:color w:val="000000"/>
          <w:sz w:val="22"/>
          <w:szCs w:val="22"/>
        </w:rPr>
        <w:t>)</w:t>
      </w:r>
    </w:p>
    <w:p w14:paraId="7F533E2C" w14:textId="13454E99" w:rsidR="00BB4071" w:rsidRPr="00FF0191" w:rsidRDefault="00BB4071" w:rsidP="00BB4071">
      <w:pPr>
        <w:rPr>
          <w:rFonts w:asciiTheme="minorHAnsi" w:eastAsia="Calibri" w:hAnsiTheme="minorHAnsi" w:cstheme="minorHAnsi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per 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il seguente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profilo</w:t>
      </w:r>
      <w:r w:rsidR="00620747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/professionalità</w:t>
      </w:r>
      <w:r w:rsid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4C69F7" w:rsidRPr="00FF0191">
        <w:rPr>
          <w:rFonts w:asciiTheme="minorHAnsi" w:eastAsia="Calibri" w:hAnsiTheme="minorHAnsi" w:cstheme="minorHAnsi"/>
          <w:sz w:val="22"/>
          <w:szCs w:val="22"/>
        </w:rPr>
        <w:t>(N.B. è possibile presentare istanza anche per più profili)</w:t>
      </w:r>
      <w:r w:rsidR="00620747" w:rsidRPr="00FF0191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8F43873" w14:textId="77777777" w:rsidR="00620747" w:rsidRPr="003D55DC" w:rsidRDefault="00620747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37850E27" w14:textId="27E74B90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067CC4DD" w14:textId="6DEA4E42" w:rsidR="00BB4071" w:rsidRPr="003D55DC" w:rsidRDefault="00BB4071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(</w:t>
      </w:r>
      <w:r w:rsidR="00620747"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fare riferimento a quanto indicato</w:t>
      </w:r>
      <w:r w:rsidRPr="003D55DC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nel bando) </w:t>
      </w:r>
    </w:p>
    <w:p w14:paraId="43B783A8" w14:textId="77777777" w:rsidR="00620747" w:rsidRPr="003D55DC" w:rsidRDefault="00620747" w:rsidP="00BB4071">
      <w:pPr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B990BD4" w14:textId="40E8F2CD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 tal fine dichiara, sotto la propria responsabilità, ai sensi del D.P.R. n. 445/2000 e </w:t>
      </w:r>
      <w:proofErr w:type="spellStart"/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s.m.i.</w:t>
      </w:r>
      <w:proofErr w:type="spellEnd"/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: </w:t>
      </w:r>
    </w:p>
    <w:p w14:paraId="3967B109" w14:textId="00BCEDFE" w:rsidR="00BB4071" w:rsidRPr="003D55DC" w:rsidRDefault="00EB72F6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di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cittadinanza italiana o </w:t>
      </w:r>
      <w:r w:rsidR="00976ABB" w:rsidRPr="00976ABB">
        <w:rPr>
          <w:rFonts w:asciiTheme="minorHAnsi" w:eastAsia="Calibri" w:hAnsiTheme="minorHAnsi" w:cstheme="minorHAnsi"/>
          <w:color w:val="000000"/>
          <w:sz w:val="22"/>
          <w:szCs w:val="22"/>
        </w:rPr>
        <w:t>di uno Stato facente parte dell’Unione Europea;</w:t>
      </w:r>
    </w:p>
    <w:p w14:paraId="3B8BF0B4" w14:textId="6F3DFB22" w:rsidR="00BB4071" w:rsidRPr="003D55DC" w:rsidRDefault="00BB4071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del seguente titolo di studio: ____________________ conseguito il ______________________ presso _____________________________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0372FA29" w14:textId="74F4B15C" w:rsidR="00BB4071" w:rsidRPr="003D55DC" w:rsidRDefault="00BB4071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 essere in possesso della seguente Specializzazione __________________________conseguita il _________________________ presso ____________________________________________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6CF3AC2B" w14:textId="084A8B36" w:rsidR="00BB4071" w:rsidRPr="003D55DC" w:rsidRDefault="00BB4071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dell’abilitazione professionale ________________ 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conseguita il ________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___________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B20E412" w14:textId="4D807C32" w:rsidR="00BB4071" w:rsidRDefault="00BB4071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 essere iscritto</w:t>
      </w:r>
      <w:r w:rsidR="003D4A5B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/a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all’Ordine/Collegio 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_________________________ numero 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di registrazione all’O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rdine 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BE22B95" w14:textId="64672757" w:rsidR="00976ABB" w:rsidRDefault="00976ABB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976AB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di una documentata competenza ed esperienza nelle sperimentazioni cliniche dei medicinali e dei dispositivi medici e nelle altre materie di competenza del Comitato Etico; </w:t>
      </w:r>
    </w:p>
    <w:p w14:paraId="66549502" w14:textId="097F5027" w:rsidR="00976ABB" w:rsidRPr="009370DB" w:rsidRDefault="00976ABB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 xml:space="preserve">di essere in possesso di </w:t>
      </w:r>
      <w:r w:rsidRPr="00976ABB">
        <w:rPr>
          <w:rFonts w:asciiTheme="minorHAnsi" w:eastAsia="Calibri" w:hAnsiTheme="minorHAnsi" w:cstheme="minorHAnsi"/>
          <w:color w:val="000000"/>
          <w:sz w:val="22"/>
          <w:szCs w:val="22"/>
        </w:rPr>
        <w:t>alta e riconosciuta professionalità e competenza nel settore delle sperimentazioni cliniche e nelle altre materie di competenza del comitato etico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: s</w:t>
      </w:r>
      <w:r w:rsidRPr="009370DB">
        <w:rPr>
          <w:rFonts w:asciiTheme="minorHAnsi" w:eastAsia="Calibri" w:hAnsiTheme="minorHAnsi" w:cstheme="minorHAnsi"/>
          <w:color w:val="000000"/>
          <w:sz w:val="22"/>
          <w:szCs w:val="22"/>
        </w:rPr>
        <w:t>pecific</w:t>
      </w:r>
      <w:r w:rsidR="009370DB" w:rsidRPr="009370D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are anni </w:t>
      </w:r>
      <w:r w:rsidRPr="009370DB">
        <w:rPr>
          <w:rFonts w:asciiTheme="minorHAnsi" w:eastAsia="Calibri" w:hAnsiTheme="minorHAnsi" w:cstheme="minorHAnsi"/>
          <w:color w:val="000000"/>
          <w:sz w:val="22"/>
          <w:szCs w:val="22"/>
        </w:rPr>
        <w:t>e</w:t>
      </w:r>
      <w:r w:rsidR="00F65C1D" w:rsidRPr="009370DB">
        <w:rPr>
          <w:rFonts w:asciiTheme="minorHAnsi" w:eastAsia="Calibri" w:hAnsiTheme="minorHAnsi" w:cstheme="minorHAnsi"/>
          <w:color w:val="000000"/>
          <w:sz w:val="22"/>
          <w:szCs w:val="22"/>
        </w:rPr>
        <w:t>d esperienza:</w:t>
      </w:r>
      <w:r w:rsidR="009370DB" w:rsidRPr="009370DB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</w:t>
      </w:r>
      <w:r w:rsidR="009370DB">
        <w:rPr>
          <w:rFonts w:asciiTheme="minorHAnsi" w:eastAsia="Calibri" w:hAnsiTheme="minorHAnsi" w:cstheme="minorHAnsi"/>
          <w:color w:val="000000"/>
          <w:sz w:val="22"/>
          <w:szCs w:val="22"/>
        </w:rPr>
        <w:t>________________</w:t>
      </w:r>
    </w:p>
    <w:p w14:paraId="56F2B985" w14:textId="106B407F" w:rsidR="004C69F7" w:rsidRPr="004C69F7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essere in possesso di una </w:t>
      </w:r>
      <w:r w:rsidRPr="00FF0191">
        <w:rPr>
          <w:rFonts w:asciiTheme="minorHAnsi" w:eastAsia="Calibri" w:hAnsiTheme="minorHAnsi" w:cstheme="minorHAnsi"/>
          <w:sz w:val="22"/>
          <w:szCs w:val="22"/>
        </w:rPr>
        <w:t xml:space="preserve">documentata competenza ed esperienza </w:t>
      </w: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nelle sperimentazioni cliniche dei medicinali e dei dispositivi medici e nelle altre materie di competenza del Comitato Etico; </w:t>
      </w:r>
    </w:p>
    <w:p w14:paraId="38C41116" w14:textId="77777777" w:rsidR="004C69F7" w:rsidRPr="0074574D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Specificare anni di esperienza:_______; </w:t>
      </w:r>
    </w:p>
    <w:p w14:paraId="75E5F56B" w14:textId="529058D5" w:rsidR="004C69F7" w:rsidRPr="0074574D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 ricoperto/ </w:t>
      </w:r>
      <w:r w:rsidR="00FF0191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aver ricoperto ruoli in </w:t>
      </w: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precedenti comitati etici</w:t>
      </w:r>
    </w:p>
    <w:p w14:paraId="120504C2" w14:textId="69301800" w:rsidR="004C69F7" w:rsidRPr="0074574D" w:rsidRDefault="0074574D" w:rsidP="0074574D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            </w:t>
      </w:r>
      <w:r w:rsidR="004C69F7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Se si: indicare  ruolo____________________________</w:t>
      </w:r>
      <w:r w:rsidR="009370DB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</w:t>
      </w:r>
    </w:p>
    <w:p w14:paraId="659435C1" w14:textId="0FA279E7" w:rsidR="004C69F7" w:rsidRPr="0074574D" w:rsidRDefault="004C69F7" w:rsidP="0074574D">
      <w:pPr>
        <w:pStyle w:val="Paragrafoelenco"/>
        <w:numPr>
          <w:ilvl w:val="1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per anni_____________________</w:t>
      </w:r>
    </w:p>
    <w:p w14:paraId="01DF1E8F" w14:textId="248E2B52" w:rsidR="004C69F7" w:rsidRPr="0074574D" w:rsidRDefault="004C69F7" w:rsidP="0074574D">
      <w:pPr>
        <w:pStyle w:val="Paragrafoelenco"/>
        <w:numPr>
          <w:ilvl w:val="1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numero di studi presentati come relatore nei precedenti comitati etici________</w:t>
      </w:r>
      <w:r w:rsidR="009370DB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</w:t>
      </w:r>
    </w:p>
    <w:p w14:paraId="67A40793" w14:textId="251AA27C" w:rsidR="004C69F7" w:rsidRPr="0074574D" w:rsidRDefault="004C69F7" w:rsidP="0074574D">
      <w:pPr>
        <w:pStyle w:val="Paragrafoelenco"/>
        <w:numPr>
          <w:ilvl w:val="1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numero studi sottomessi come proponente________________</w:t>
      </w:r>
      <w:r w:rsidR="009370DB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</w:t>
      </w:r>
    </w:p>
    <w:p w14:paraId="1AC37204" w14:textId="49BAF770" w:rsidR="004C69F7" w:rsidRPr="0074574D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occupare la seguente posizione lavorativa </w:t>
      </w:r>
      <w:r w:rsidRPr="0074574D">
        <w:rPr>
          <w:rFonts w:asciiTheme="minorHAnsi" w:eastAsia="Calibri" w:hAnsiTheme="minorHAnsi" w:cstheme="minorHAnsi"/>
          <w:sz w:val="22"/>
          <w:szCs w:val="22"/>
        </w:rPr>
        <w:t xml:space="preserve">(ruolo ed Ente di </w:t>
      </w:r>
      <w:r w:rsidR="00FF0191" w:rsidRPr="0074574D">
        <w:rPr>
          <w:rFonts w:asciiTheme="minorHAnsi" w:eastAsia="Calibri" w:hAnsiTheme="minorHAnsi" w:cstheme="minorHAnsi"/>
          <w:sz w:val="22"/>
          <w:szCs w:val="22"/>
        </w:rPr>
        <w:t>appartenenza</w:t>
      </w:r>
      <w:r w:rsidRPr="0074574D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</w:t>
      </w:r>
      <w:r w:rsidR="009370DB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</w:t>
      </w:r>
      <w:r w:rsid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</w:t>
      </w:r>
    </w:p>
    <w:p w14:paraId="56F9C53D" w14:textId="7BCF59A1" w:rsidR="004C69F7" w:rsidRPr="0074574D" w:rsidRDefault="0074574D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di essere in stato quiescenza;</w:t>
      </w:r>
      <w:r w:rsidR="004C69F7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Se si, indicare anni di anzianità di quiescenza </w:t>
      </w:r>
      <w:r w:rsidR="00F65C1D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 </w:t>
      </w:r>
      <w:r w:rsidR="00F65C1D" w:rsidRPr="0074574D">
        <w:rPr>
          <w:rFonts w:asciiTheme="minorHAnsi" w:eastAsia="Calibri" w:hAnsiTheme="minorHAnsi" w:cstheme="minorHAnsi"/>
          <w:sz w:val="22"/>
          <w:szCs w:val="22"/>
        </w:rPr>
        <w:t>(a far data da: ________________</w:t>
      </w:r>
      <w:r w:rsidR="00524F86">
        <w:rPr>
          <w:rFonts w:asciiTheme="minorHAnsi" w:eastAsia="Calibri" w:hAnsiTheme="minorHAnsi" w:cstheme="minorHAnsi"/>
          <w:sz w:val="22"/>
          <w:szCs w:val="22"/>
        </w:rPr>
        <w:t xml:space="preserve"> e compilare Allegato 1.e Dichiarazione Integrativa per i candidati collocati in quiescenza;</w:t>
      </w:r>
    </w:p>
    <w:p w14:paraId="4710A16E" w14:textId="11C306A2" w:rsidR="004C69F7" w:rsidRPr="0074574D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avere conoscenza di base nell’utilizzo di piattaforme web e dei programmi di uso comune di videoscrittura e calcolo (pacchetto Office o analoghi); </w:t>
      </w:r>
    </w:p>
    <w:p w14:paraId="6712804E" w14:textId="1F443AE2" w:rsidR="00F65C1D" w:rsidRPr="0074574D" w:rsidRDefault="004C69F7" w:rsidP="00845A18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di possedere una buona c</w:t>
      </w:r>
      <w:r w:rsidR="00FF0191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onoscenza della lingua inglese</w:t>
      </w:r>
      <w:r w:rsidR="00F65C1D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  <w:r w:rsidR="00FF0191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45A18" w:rsidRPr="00845A18">
        <w:rPr>
          <w:rFonts w:asciiTheme="minorHAnsi" w:eastAsia="Calibri" w:hAnsiTheme="minorHAnsi" w:cstheme="minorHAnsi"/>
          <w:color w:val="000000"/>
          <w:sz w:val="22"/>
          <w:szCs w:val="22"/>
        </w:rPr>
        <w:t>almeno con riferimento alla comprensione della documentazione scientifica e regolatoria</w:t>
      </w:r>
      <w:r w:rsidR="00845A18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845A18" w:rsidRPr="00845A1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845A18">
        <w:rPr>
          <w:rFonts w:asciiTheme="minorHAnsi" w:eastAsia="Calibri" w:hAnsiTheme="minorHAnsi" w:cstheme="minorHAnsi"/>
          <w:color w:val="000000"/>
          <w:sz w:val="22"/>
          <w:szCs w:val="22"/>
        </w:rPr>
        <w:t>S</w:t>
      </w:r>
      <w:r w:rsidR="00F65C1D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e certificata, specificare:</w:t>
      </w:r>
    </w:p>
    <w:p w14:paraId="3C844493" w14:textId="2C0F03DA" w:rsidR="00F65C1D" w:rsidRPr="0074574D" w:rsidRDefault="00F65C1D" w:rsidP="001A44ED">
      <w:pPr>
        <w:pStyle w:val="Paragrafoelenco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</w:t>
      </w:r>
      <w:r w:rsidR="0074574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</w:t>
      </w:r>
    </w:p>
    <w:p w14:paraId="0ED0AA2B" w14:textId="1C0106D2" w:rsidR="00B80132" w:rsidRDefault="00B80132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8013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 </w:t>
      </w:r>
      <w:r w:rsidR="00DD21E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riportato condanne penali passate </w:t>
      </w:r>
      <w:r w:rsidRPr="00B80132">
        <w:rPr>
          <w:rFonts w:asciiTheme="minorHAnsi" w:eastAsia="Calibri" w:hAnsiTheme="minorHAnsi" w:cstheme="minorHAnsi"/>
          <w:sz w:val="22"/>
          <w:szCs w:val="22"/>
        </w:rPr>
        <w:t xml:space="preserve">in giudicato </w:t>
      </w:r>
      <w:r w:rsidR="00DD21EB">
        <w:rPr>
          <w:rFonts w:asciiTheme="minorHAnsi" w:eastAsia="Calibri" w:hAnsiTheme="minorHAnsi" w:cstheme="minorHAnsi"/>
          <w:sz w:val="22"/>
          <w:szCs w:val="22"/>
        </w:rPr>
        <w:t xml:space="preserve">incompatibili con l’indipendenza dell’incarico </w:t>
      </w:r>
      <w:r w:rsidRPr="00B80132">
        <w:rPr>
          <w:rFonts w:asciiTheme="minorHAnsi" w:eastAsia="Calibri" w:hAnsiTheme="minorHAnsi" w:cstheme="minorHAnsi"/>
          <w:sz w:val="22"/>
          <w:szCs w:val="22"/>
        </w:rPr>
        <w:t xml:space="preserve">e di non essere a conoscenza di procedimenti penali a proprio carico in corso; </w:t>
      </w:r>
    </w:p>
    <w:p w14:paraId="213226A3" w14:textId="1ADAF846" w:rsidR="00DD3D34" w:rsidRPr="00DD3D34" w:rsidRDefault="00225C34" w:rsidP="00DD3D34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avere interessi diretti (*) presso Società e/o Aziende (ovvero società controllanti o controllate, consociate o sussidiarie) </w:t>
      </w:r>
      <w:r w:rsidR="00DD3D34"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che sviluppano, producono o commercializzano prodotti farmaceutici, dispositivi medici, biologici, chimici e </w:t>
      </w:r>
      <w:r w:rsidR="001E0DC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dietetici, prodotti alimentari e </w:t>
      </w:r>
      <w:r w:rsidR="00DD3D34"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>altri prodotti oggetto delle sperimentazioni valutate dal Comitato.</w:t>
      </w:r>
    </w:p>
    <w:p w14:paraId="5B8EEF0D" w14:textId="18055F9F" w:rsidR="00524F86" w:rsidRPr="00DD3D34" w:rsidRDefault="00DD3D34" w:rsidP="00DD3D34">
      <w:pPr>
        <w:pStyle w:val="Paragrafoelenco"/>
        <w:spacing w:line="360" w:lineRule="auto"/>
        <w:jc w:val="both"/>
        <w:rPr>
          <w:rFonts w:asciiTheme="minorHAnsi" w:eastAsia="Calibri" w:hAnsiTheme="minorHAnsi" w:cstheme="minorHAnsi"/>
          <w:color w:val="000000"/>
          <w:sz w:val="16"/>
          <w:szCs w:val="16"/>
        </w:rPr>
      </w:pPr>
      <w:r w:rsidRPr="00DD3D3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F65C1D" w:rsidRPr="00DD3D34">
        <w:rPr>
          <w:rFonts w:asciiTheme="minorHAnsi" w:eastAsia="Calibri" w:hAnsiTheme="minorHAnsi" w:cstheme="minorHAnsi"/>
          <w:color w:val="000000"/>
          <w:sz w:val="16"/>
          <w:szCs w:val="16"/>
        </w:rPr>
        <w:t>(*) con l’espressione “interessi diretti” si intende che il soggetto abbia in essere o abbia svolto negli ultimi 5 anni: o rapporto di lavoro o consulenza strategica o ruolo esecutivo o ruolo guida nello sviluppo di un prodotto.</w:t>
      </w:r>
    </w:p>
    <w:p w14:paraId="48CDCBE3" w14:textId="77777777" w:rsidR="00F65C1D" w:rsidRPr="00F65C1D" w:rsidRDefault="00F65C1D" w:rsidP="004C69F7">
      <w:p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/>
          <w:sz w:val="16"/>
          <w:szCs w:val="16"/>
        </w:rPr>
      </w:pPr>
    </w:p>
    <w:p w14:paraId="488863E3" w14:textId="4D708D71" w:rsidR="00F65C1D" w:rsidRPr="0074574D" w:rsidRDefault="00F65C1D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di avere indipendenza dal promotore della sperimentazione, dal sito di sperimentazione clinica e dagli sperimentatori coinvolti, nonché dai finanziatori della sperimentazione clinica;</w:t>
      </w:r>
    </w:p>
    <w:p w14:paraId="6A41EF47" w14:textId="707C25D9" w:rsidR="00F65C1D" w:rsidRDefault="00F65C1D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di essere esenti da qualsiasi indebito condizionamento;</w:t>
      </w:r>
    </w:p>
    <w:p w14:paraId="65C4E446" w14:textId="40330A5D" w:rsidR="00524F86" w:rsidRDefault="00524F86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di non appartenere contemporaneamente ad altro Comitato Etico Territoriale o Comitato Etico Nazionale;</w:t>
      </w:r>
    </w:p>
    <w:p w14:paraId="49106D9D" w14:textId="6D644BB1" w:rsidR="0043218C" w:rsidRPr="0043218C" w:rsidRDefault="0043218C" w:rsidP="0043218C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di essere disponibile</w:t>
      </w:r>
      <w:r w:rsidRPr="0043218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alla partecipazione continuativa alle sedute e alle attività istruttorie</w:t>
      </w:r>
      <w:r w:rsidR="00E0337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del Comitato e, ove individuato, del Nucleo di Segreteria Scientifica</w:t>
      </w:r>
      <w:r w:rsidRPr="0043218C">
        <w:rPr>
          <w:rFonts w:asciiTheme="minorHAnsi" w:eastAsia="Calibri" w:hAnsiTheme="minorHAnsi" w:cstheme="minorHAnsi"/>
          <w:color w:val="000000"/>
          <w:sz w:val="22"/>
          <w:szCs w:val="22"/>
        </w:rPr>
        <w:t>, anche con modalità da remoto;</w:t>
      </w:r>
    </w:p>
    <w:p w14:paraId="26683BA1" w14:textId="0F61800F" w:rsidR="0043218C" w:rsidRPr="0043218C" w:rsidRDefault="0043218C" w:rsidP="0043218C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di essere disponibile</w:t>
      </w:r>
      <w:r w:rsidRPr="0043218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 far parte del Nucleo di Segreteria scientifica;</w:t>
      </w:r>
    </w:p>
    <w:p w14:paraId="10DBFCAA" w14:textId="4D5B9F61" w:rsidR="004C69F7" w:rsidRPr="0074574D" w:rsidRDefault="004C69F7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non trovarsi in situazioni di conflitto di interesse dirette o indirette </w:t>
      </w:r>
      <w:r w:rsidRPr="0074574D">
        <w:rPr>
          <w:rFonts w:asciiTheme="minorHAnsi" w:eastAsia="Calibri" w:hAnsiTheme="minorHAnsi" w:cstheme="minorHAnsi"/>
          <w:sz w:val="22"/>
          <w:szCs w:val="22"/>
        </w:rPr>
        <w:t>(come dettagliatamente dichiarato nell’allegato 1.c);</w:t>
      </w:r>
    </w:p>
    <w:p w14:paraId="431BB3D1" w14:textId="5BC48F3E" w:rsidR="004C69F7" w:rsidRPr="0074574D" w:rsidRDefault="0074574D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</w:t>
      </w:r>
      <w:r w:rsidR="004C69F7" w:rsidRPr="0074574D">
        <w:rPr>
          <w:rFonts w:asciiTheme="minorHAnsi" w:eastAsia="Calibri" w:hAnsiTheme="minorHAnsi" w:cstheme="minorHAnsi"/>
          <w:sz w:val="22"/>
          <w:szCs w:val="22"/>
        </w:rPr>
        <w:t>i non incorrere in alcuna delle cause di incompatibilità previste nell’Avviso (come dettagliatamente dichiarato nell’allegato 1.d);</w:t>
      </w:r>
    </w:p>
    <w:p w14:paraId="686EB05B" w14:textId="07D7FBBD" w:rsidR="00215661" w:rsidRPr="0074574D" w:rsidRDefault="0097761F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4574D">
        <w:rPr>
          <w:rFonts w:asciiTheme="minorHAnsi" w:eastAsia="Calibri" w:hAnsiTheme="minorHAnsi" w:cstheme="minorHAnsi"/>
          <w:sz w:val="22"/>
          <w:szCs w:val="22"/>
        </w:rPr>
        <w:t>di non essere sottoposto a misure restrittive della libertà personale o di prevenzione;</w:t>
      </w:r>
    </w:p>
    <w:p w14:paraId="75E39536" w14:textId="32DB7844" w:rsidR="00377892" w:rsidRPr="0074574D" w:rsidRDefault="00BB4071" w:rsidP="0074574D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di autorizzare </w:t>
      </w:r>
      <w:r w:rsidR="008E63A2"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>il Dipartimento Sanità</w:t>
      </w:r>
      <w:r w:rsidRPr="0074574D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al trattamento dei propri dati personali, ai sensi del D. Lgs. 196/2003, ai fini dello svolgimento degli adempimenti connessi con l’espletamento delle relative procedure. </w:t>
      </w:r>
    </w:p>
    <w:p w14:paraId="02DA2708" w14:textId="77777777" w:rsidR="0097761F" w:rsidRPr="003D55DC" w:rsidRDefault="0097761F" w:rsidP="00F65C1D">
      <w:p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05549633" w14:textId="516D8492" w:rsidR="00BB4071" w:rsidRDefault="00BB4071" w:rsidP="004C69F7">
      <w:pPr>
        <w:spacing w:line="360" w:lineRule="auto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Allega alla presente i seguenti documenti: </w:t>
      </w:r>
    </w:p>
    <w:p w14:paraId="07481FA1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curriculum vitae in formato europeo o equivalente, datato, firmato e reso ai sensi del D.P.R. n. 445/2000, con evidenza specifica delle esperienze maturate nel profilo per cui si presenta domanda;</w:t>
      </w:r>
    </w:p>
    <w:p w14:paraId="74F21011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elenco degli studi clinici, osservazionali, indagini cliniche su dispositivi medici o progetti di ricerca ai quali il candidato ha partecipato negli ultimi dieci anni, indicando ruolo ricoperto, promotore, centro, anno e tipologia di studio, ove applicabile;</w:t>
      </w:r>
    </w:p>
    <w:p w14:paraId="055F5F4E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elenco delle pubblicazioni scientifiche indicizzate, ove pertinente rispetto al profilo, con indicazione delle banche dati di riferimento, dell’eventuale impact </w:t>
      </w:r>
      <w:proofErr w:type="spellStart"/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factor</w:t>
      </w:r>
      <w:proofErr w:type="spellEnd"/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della rivista, dell’H-index dichiarato e della posizione autoriale;</w:t>
      </w:r>
    </w:p>
    <w:p w14:paraId="36D7E204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documentazione attestante formazione specifica in materia di Good Clinical Practice, metodologia della ricerca, bioetica, normativa sulle sperimentazioni cliniche, dispositivi medici, privacy o utilizzo di piattaforme digitali quali CTIS, ove posseduta;</w:t>
      </w:r>
    </w:p>
    <w:p w14:paraId="13069384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dichiarazione pubblica di interessi secondo il modulo allegato;</w:t>
      </w:r>
    </w:p>
    <w:p w14:paraId="7E55DD2E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dichiarazione sull’insussistenza di cause di inconferibilità, incompatibilità e conflitto di interessi;</w:t>
      </w:r>
    </w:p>
    <w:p w14:paraId="3F1330B0" w14:textId="77777777" w:rsidR="00463E11" w:rsidRP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per i candidati collocati in quiescenza, dichiarazione integrativa relativa alla condizione di quiescenza, all’eventuale prosecuzione dell’attività professionale e alla conferibilità dell’incarico;</w:t>
      </w:r>
    </w:p>
    <w:p w14:paraId="5E3F96E5" w14:textId="329DD71A" w:rsidR="00463E11" w:rsidRDefault="00463E11" w:rsidP="00463E11">
      <w:pPr>
        <w:numPr>
          <w:ilvl w:val="0"/>
          <w:numId w:val="11"/>
        </w:num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63E11">
        <w:rPr>
          <w:rFonts w:asciiTheme="minorHAnsi" w:eastAsia="Calibri" w:hAnsiTheme="minorHAnsi" w:cstheme="minorHAnsi"/>
          <w:color w:val="000000"/>
          <w:sz w:val="22"/>
          <w:szCs w:val="22"/>
        </w:rPr>
        <w:t>copia fotostatica di un documento di identità in corso di validità;</w:t>
      </w:r>
    </w:p>
    <w:p w14:paraId="6C51DEC7" w14:textId="1FDE848E" w:rsidR="00432D7E" w:rsidRPr="00432D7E" w:rsidRDefault="00432D7E" w:rsidP="00432D7E">
      <w:pPr>
        <w:pStyle w:val="Paragrafoelenco"/>
        <w:numPr>
          <w:ilvl w:val="0"/>
          <w:numId w:val="11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32D7E">
        <w:rPr>
          <w:rFonts w:asciiTheme="minorHAnsi" w:eastAsia="Calibri" w:hAnsiTheme="minorHAnsi" w:cstheme="minorHAnsi"/>
          <w:color w:val="000000"/>
          <w:sz w:val="22"/>
          <w:szCs w:val="22"/>
        </w:rPr>
        <w:t>ogni altra documentazione che il candidato ritenga utile presentare ai fini della valutazione (elencare documenti allegati);</w:t>
      </w:r>
    </w:p>
    <w:p w14:paraId="271CFF32" w14:textId="6BCF309A" w:rsidR="00BB4071" w:rsidRPr="004C69F7" w:rsidRDefault="00BB4071" w:rsidP="004C69F7">
      <w:pPr>
        <w:spacing w:before="240" w:line="360" w:lineRule="auto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EB72F6"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</w:t>
      </w: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 </w:t>
      </w:r>
    </w:p>
    <w:p w14:paraId="2C7B902C" w14:textId="77777777" w:rsidR="00FC3D36" w:rsidRPr="004C69F7" w:rsidRDefault="00FC3D36" w:rsidP="004C69F7">
      <w:pPr>
        <w:spacing w:before="240"/>
        <w:ind w:left="360"/>
        <w:rPr>
          <w:rFonts w:asciiTheme="minorHAnsi" w:hAnsiTheme="minorHAnsi" w:cstheme="minorHAnsi"/>
          <w:sz w:val="22"/>
          <w:szCs w:val="22"/>
        </w:rPr>
      </w:pP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________________________________________________________________________________</w:t>
      </w:r>
    </w:p>
    <w:p w14:paraId="7474FE33" w14:textId="7BA60E32" w:rsidR="00FC3D36" w:rsidRPr="004C69F7" w:rsidRDefault="00FC3D36" w:rsidP="004C69F7">
      <w:pPr>
        <w:spacing w:before="240" w:line="360" w:lineRule="auto"/>
        <w:ind w:left="36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C69F7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________________________________________________________________________________</w:t>
      </w:r>
    </w:p>
    <w:p w14:paraId="0390C60C" w14:textId="77777777" w:rsidR="00EB72F6" w:rsidRPr="003D55DC" w:rsidRDefault="00EB72F6" w:rsidP="004C69F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50D993F7" w14:textId="4BF535F5" w:rsidR="00BB4071" w:rsidRPr="003D55DC" w:rsidRDefault="00BB4071" w:rsidP="00EB72F6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L’indirizzo presso il quale spedire le comunicazioni relative alla presente è il seguente: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460E598D" w14:textId="77777777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F8E4280" w14:textId="2BFA3142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Nome 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________________Cognome 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_______________ </w:t>
      </w:r>
    </w:p>
    <w:p w14:paraId="19B0E872" w14:textId="77D2AB96" w:rsidR="00EB72F6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Via 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 n. _________ CAP. 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</w:t>
      </w:r>
    </w:p>
    <w:p w14:paraId="7F99FEE4" w14:textId="0AD1A5B2" w:rsidR="00BB4071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Città 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55EA99FF" w14:textId="287E17F9" w:rsidR="00EB72F6" w:rsidRPr="003D55DC" w:rsidRDefault="00BB4071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Tel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________ </w:t>
      </w:r>
      <w:r w:rsidR="00EB72F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Cellulare 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</w:t>
      </w:r>
      <w:r w:rsidR="00365C50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17FF021B" w14:textId="29276BC1" w:rsidR="00FC3D36" w:rsidRPr="003D55DC" w:rsidRDefault="00EB72F6" w:rsidP="00EB72F6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E-mail__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</w:p>
    <w:p w14:paraId="6E0A1A96" w14:textId="5260E118" w:rsidR="00EB72F6" w:rsidRPr="003D55DC" w:rsidRDefault="00AA489C" w:rsidP="00EB72F6">
      <w:pPr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P</w:t>
      </w:r>
      <w:r w:rsidRPr="00365C50">
        <w:rPr>
          <w:rFonts w:asciiTheme="minorHAnsi" w:eastAsia="Calibri" w:hAnsiTheme="minorHAnsi" w:cstheme="minorHAnsi"/>
          <w:color w:val="000000"/>
          <w:sz w:val="22"/>
          <w:szCs w:val="22"/>
        </w:rPr>
        <w:t>EC personale</w:t>
      </w:r>
      <w:r w:rsidR="00EB72F6" w:rsidRPr="00365C5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</w:t>
      </w:r>
      <w:r w:rsidR="00FC3D36" w:rsidRPr="00365C50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___________________________________</w:t>
      </w:r>
      <w:r w:rsidR="00EB72F6" w:rsidRPr="00365C50">
        <w:rPr>
          <w:rFonts w:asciiTheme="minorHAnsi" w:eastAsia="Calibri" w:hAnsiTheme="minorHAnsi" w:cstheme="minorHAnsi"/>
          <w:color w:val="000000"/>
          <w:sz w:val="22"/>
          <w:szCs w:val="22"/>
        </w:rPr>
        <w:t>____________________</w:t>
      </w:r>
      <w:r w:rsidR="00F65C1D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</w:p>
    <w:p w14:paraId="498ED092" w14:textId="77777777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3F1F38C" w14:textId="77777777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284440D8" w14:textId="2FE29E6B" w:rsidR="00EB72F6" w:rsidRPr="003D55DC" w:rsidRDefault="00EB72F6" w:rsidP="00620747">
      <w:pPr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In fede</w:t>
      </w:r>
    </w:p>
    <w:p w14:paraId="5ABC9736" w14:textId="26ECE091" w:rsidR="00FA4192" w:rsidRPr="003D55DC" w:rsidRDefault="00EB72F6" w:rsidP="0062074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Data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 Firma ___________________________________</w:t>
      </w:r>
      <w:r w:rsidR="00FC3D36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_________</w:t>
      </w:r>
      <w:r w:rsidR="00BB4071" w:rsidRPr="003D55DC">
        <w:rPr>
          <w:rFonts w:asciiTheme="minorHAnsi" w:eastAsia="Calibri" w:hAnsiTheme="minorHAnsi" w:cstheme="minorHAnsi"/>
          <w:color w:val="000000"/>
          <w:sz w:val="22"/>
          <w:szCs w:val="22"/>
        </w:rPr>
        <w:t>__</w:t>
      </w:r>
    </w:p>
    <w:sectPr w:rsidR="00FA4192" w:rsidRPr="003D55DC" w:rsidSect="00620747">
      <w:headerReference w:type="default" r:id="rId9"/>
      <w:pgSz w:w="11906" w:h="16838"/>
      <w:pgMar w:top="1417" w:right="1134" w:bottom="1134" w:left="1134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0F40" w14:textId="77777777" w:rsidR="00491075" w:rsidRDefault="00491075">
      <w:r>
        <w:separator/>
      </w:r>
    </w:p>
  </w:endnote>
  <w:endnote w:type="continuationSeparator" w:id="0">
    <w:p w14:paraId="46435002" w14:textId="77777777" w:rsidR="00491075" w:rsidRDefault="0049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676BC" w14:textId="77777777" w:rsidR="00491075" w:rsidRDefault="00491075">
      <w:r>
        <w:separator/>
      </w:r>
    </w:p>
  </w:footnote>
  <w:footnote w:type="continuationSeparator" w:id="0">
    <w:p w14:paraId="52490899" w14:textId="77777777" w:rsidR="00491075" w:rsidRDefault="00491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A889" w14:textId="77777777" w:rsidR="00FC3D36" w:rsidRDefault="00FC3D36">
    <w:pPr>
      <w:pStyle w:val="Intestazione"/>
      <w:ind w:right="360"/>
      <w:rPr>
        <w:rFonts w:ascii="Courier New" w:hAnsi="Courier New" w:cs="Courier New"/>
        <w:sz w:val="18"/>
      </w:rPr>
    </w:pPr>
    <w:r w:rsidRPr="00FC3D36">
      <w:rPr>
        <w:rFonts w:ascii="Courier New" w:hAnsi="Courier New" w:cs="Courier New"/>
        <w:sz w:val="18"/>
      </w:rPr>
      <w:ptab w:relativeTo="margin" w:alignment="center" w:leader="none"/>
    </w:r>
  </w:p>
  <w:p w14:paraId="2196507F" w14:textId="77777777" w:rsidR="00FC3D36" w:rsidRPr="003D1937" w:rsidRDefault="00FC3D36" w:rsidP="00FC3D36">
    <w:pPr>
      <w:pStyle w:val="Intestazione"/>
      <w:ind w:right="360"/>
      <w:jc w:val="center"/>
      <w:rPr>
        <w:rFonts w:ascii="Courier New" w:hAnsi="Courier New" w:cs="Courier New"/>
        <w:i/>
        <w:sz w:val="18"/>
      </w:rPr>
    </w:pPr>
  </w:p>
  <w:p w14:paraId="2AD51E9E" w14:textId="476A990C" w:rsidR="00AF7BF7" w:rsidRPr="009C3D8A" w:rsidRDefault="00AA489C" w:rsidP="00AF7BF7">
    <w:pPr>
      <w:pStyle w:val="Intestazione"/>
      <w:ind w:right="360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Allegato 1.</w:t>
    </w:r>
    <w:r w:rsidR="009C3D8A" w:rsidRPr="009C3D8A">
      <w:rPr>
        <w:rFonts w:asciiTheme="minorHAnsi" w:hAnsiTheme="minorHAnsi" w:cstheme="minorHAnsi"/>
        <w:b/>
        <w:sz w:val="22"/>
        <w:szCs w:val="22"/>
      </w:rPr>
      <w:t>a</w:t>
    </w:r>
    <w:r w:rsidR="00AF7BF7" w:rsidRPr="00AF7BF7">
      <w:rPr>
        <w:rFonts w:asciiTheme="minorHAnsi" w:hAnsiTheme="minorHAnsi" w:cstheme="minorHAnsi"/>
        <w:b/>
        <w:sz w:val="22"/>
        <w:szCs w:val="22"/>
      </w:rPr>
      <w:t xml:space="preserve"> </w:t>
    </w:r>
    <w:r w:rsidR="00EA7E24" w:rsidRPr="00EA7E24">
      <w:rPr>
        <w:rFonts w:asciiTheme="minorHAnsi" w:hAnsiTheme="minorHAnsi" w:cstheme="minorHAnsi"/>
        <w:b/>
        <w:sz w:val="22"/>
        <w:szCs w:val="22"/>
      </w:rPr>
      <w:t xml:space="preserve">Domanda di partecipazione alla manifestazione di interesse per l’individuazione dei componenti del Comitato Etico Regionale </w:t>
    </w:r>
    <w:proofErr w:type="spellStart"/>
    <w:r w:rsidR="00EA7E24" w:rsidRPr="00EA7E24">
      <w:rPr>
        <w:rFonts w:asciiTheme="minorHAnsi" w:hAnsiTheme="minorHAnsi" w:cstheme="minorHAnsi"/>
        <w:b/>
        <w:sz w:val="22"/>
        <w:szCs w:val="22"/>
      </w:rPr>
      <w:t>CEtRA</w:t>
    </w:r>
    <w:proofErr w:type="spellEnd"/>
  </w:p>
  <w:p w14:paraId="2CA7263F" w14:textId="0F0F64FE" w:rsidR="009C3D8A" w:rsidRPr="009C3D8A" w:rsidRDefault="009C3D8A" w:rsidP="009C3D8A">
    <w:pPr>
      <w:pStyle w:val="Intestazione"/>
      <w:ind w:right="360"/>
      <w:rPr>
        <w:rFonts w:asciiTheme="minorHAnsi" w:hAnsiTheme="minorHAnsi" w:cstheme="minorHAnsi"/>
        <w:b/>
        <w:sz w:val="22"/>
        <w:szCs w:val="22"/>
      </w:rPr>
    </w:pPr>
  </w:p>
  <w:p w14:paraId="2C230C83" w14:textId="77777777" w:rsidR="00AF7BF7" w:rsidRDefault="00AF7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4E1"/>
    <w:multiLevelType w:val="hybridMultilevel"/>
    <w:tmpl w:val="A39C041C"/>
    <w:lvl w:ilvl="0" w:tplc="3770267A">
      <w:start w:val="14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448"/>
    <w:multiLevelType w:val="hybridMultilevel"/>
    <w:tmpl w:val="5214207A"/>
    <w:lvl w:ilvl="0" w:tplc="C5CA7BE4">
      <w:start w:val="14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C2B31"/>
    <w:multiLevelType w:val="hybridMultilevel"/>
    <w:tmpl w:val="96FE3566"/>
    <w:lvl w:ilvl="0" w:tplc="F70E630E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A264F0"/>
    <w:multiLevelType w:val="hybridMultilevel"/>
    <w:tmpl w:val="95B8602C"/>
    <w:lvl w:ilvl="0" w:tplc="DE0283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30F3"/>
    <w:multiLevelType w:val="hybridMultilevel"/>
    <w:tmpl w:val="0B6A50E2"/>
    <w:lvl w:ilvl="0" w:tplc="13A2B5E8">
      <w:start w:val="2"/>
      <w:numFmt w:val="bullet"/>
      <w:lvlText w:val="-"/>
      <w:lvlJc w:val="left"/>
      <w:pPr>
        <w:ind w:left="249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46893074"/>
    <w:multiLevelType w:val="hybridMultilevel"/>
    <w:tmpl w:val="95B8602C"/>
    <w:lvl w:ilvl="0" w:tplc="DE0283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80D08"/>
    <w:multiLevelType w:val="hybridMultilevel"/>
    <w:tmpl w:val="5170AC9E"/>
    <w:lvl w:ilvl="0" w:tplc="0E508C9A">
      <w:start w:val="17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2DF7984"/>
    <w:multiLevelType w:val="hybridMultilevel"/>
    <w:tmpl w:val="775A40A2"/>
    <w:lvl w:ilvl="0" w:tplc="0704632E">
      <w:numFmt w:val="bullet"/>
      <w:lvlText w:val="•"/>
      <w:lvlJc w:val="left"/>
      <w:pPr>
        <w:ind w:left="473" w:hanging="360"/>
      </w:pPr>
      <w:rPr>
        <w:rFonts w:ascii="Segoe UI" w:eastAsia="Segoe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6DF346BA"/>
    <w:multiLevelType w:val="hybridMultilevel"/>
    <w:tmpl w:val="4664F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C867D2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704B"/>
    <w:multiLevelType w:val="hybridMultilevel"/>
    <w:tmpl w:val="28A80A1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96022"/>
    <w:multiLevelType w:val="hybridMultilevel"/>
    <w:tmpl w:val="CE5402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C6696A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536740">
    <w:abstractNumId w:val="5"/>
  </w:num>
  <w:num w:numId="2" w16cid:durableId="1424758458">
    <w:abstractNumId w:val="9"/>
  </w:num>
  <w:num w:numId="3" w16cid:durableId="482620768">
    <w:abstractNumId w:val="4"/>
  </w:num>
  <w:num w:numId="4" w16cid:durableId="502551045">
    <w:abstractNumId w:val="8"/>
  </w:num>
  <w:num w:numId="5" w16cid:durableId="1199388470">
    <w:abstractNumId w:val="6"/>
  </w:num>
  <w:num w:numId="6" w16cid:durableId="213661064">
    <w:abstractNumId w:val="3"/>
  </w:num>
  <w:num w:numId="7" w16cid:durableId="1136140446">
    <w:abstractNumId w:val="1"/>
  </w:num>
  <w:num w:numId="8" w16cid:durableId="2130542310">
    <w:abstractNumId w:val="0"/>
  </w:num>
  <w:num w:numId="9" w16cid:durableId="181940446">
    <w:abstractNumId w:val="10"/>
  </w:num>
  <w:num w:numId="10" w16cid:durableId="151913169">
    <w:abstractNumId w:val="2"/>
  </w:num>
  <w:num w:numId="11" w16cid:durableId="1713990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71"/>
    <w:rsid w:val="00000C67"/>
    <w:rsid w:val="000010FB"/>
    <w:rsid w:val="00002280"/>
    <w:rsid w:val="0000254B"/>
    <w:rsid w:val="000058A3"/>
    <w:rsid w:val="00006E78"/>
    <w:rsid w:val="00010707"/>
    <w:rsid w:val="00010B9C"/>
    <w:rsid w:val="00013305"/>
    <w:rsid w:val="00013486"/>
    <w:rsid w:val="00013E1D"/>
    <w:rsid w:val="00014335"/>
    <w:rsid w:val="0001578A"/>
    <w:rsid w:val="000170D9"/>
    <w:rsid w:val="00017C2F"/>
    <w:rsid w:val="00020531"/>
    <w:rsid w:val="0002167A"/>
    <w:rsid w:val="000234D1"/>
    <w:rsid w:val="00023B47"/>
    <w:rsid w:val="000243CF"/>
    <w:rsid w:val="0002519E"/>
    <w:rsid w:val="000255ED"/>
    <w:rsid w:val="00026F36"/>
    <w:rsid w:val="00030038"/>
    <w:rsid w:val="00031535"/>
    <w:rsid w:val="00032189"/>
    <w:rsid w:val="000321A9"/>
    <w:rsid w:val="00032C0A"/>
    <w:rsid w:val="00034DB0"/>
    <w:rsid w:val="000357FB"/>
    <w:rsid w:val="000358CA"/>
    <w:rsid w:val="0003706F"/>
    <w:rsid w:val="00037D69"/>
    <w:rsid w:val="00043CB6"/>
    <w:rsid w:val="000441A6"/>
    <w:rsid w:val="00050850"/>
    <w:rsid w:val="000525C2"/>
    <w:rsid w:val="00054F29"/>
    <w:rsid w:val="00055D0F"/>
    <w:rsid w:val="0005645C"/>
    <w:rsid w:val="000565A0"/>
    <w:rsid w:val="0006037B"/>
    <w:rsid w:val="00061379"/>
    <w:rsid w:val="00061FE4"/>
    <w:rsid w:val="000629BF"/>
    <w:rsid w:val="00062F2C"/>
    <w:rsid w:val="00063459"/>
    <w:rsid w:val="00064070"/>
    <w:rsid w:val="00065BB9"/>
    <w:rsid w:val="000677B0"/>
    <w:rsid w:val="00067E0C"/>
    <w:rsid w:val="00070FE3"/>
    <w:rsid w:val="0007117E"/>
    <w:rsid w:val="000741D1"/>
    <w:rsid w:val="000742BF"/>
    <w:rsid w:val="000755AD"/>
    <w:rsid w:val="000765F0"/>
    <w:rsid w:val="000847C6"/>
    <w:rsid w:val="00085136"/>
    <w:rsid w:val="0008552F"/>
    <w:rsid w:val="00086466"/>
    <w:rsid w:val="000919AA"/>
    <w:rsid w:val="00092E18"/>
    <w:rsid w:val="00093495"/>
    <w:rsid w:val="00095729"/>
    <w:rsid w:val="00096E14"/>
    <w:rsid w:val="000A0555"/>
    <w:rsid w:val="000A1A6F"/>
    <w:rsid w:val="000A2FFD"/>
    <w:rsid w:val="000A30C7"/>
    <w:rsid w:val="000A37E6"/>
    <w:rsid w:val="000B3019"/>
    <w:rsid w:val="000B3AD4"/>
    <w:rsid w:val="000B3ADD"/>
    <w:rsid w:val="000B3B6B"/>
    <w:rsid w:val="000B5923"/>
    <w:rsid w:val="000B5C3E"/>
    <w:rsid w:val="000B6D74"/>
    <w:rsid w:val="000B7881"/>
    <w:rsid w:val="000C0032"/>
    <w:rsid w:val="000C0244"/>
    <w:rsid w:val="000C09A3"/>
    <w:rsid w:val="000C4EB5"/>
    <w:rsid w:val="000C5108"/>
    <w:rsid w:val="000C5563"/>
    <w:rsid w:val="000C71B0"/>
    <w:rsid w:val="000D06DE"/>
    <w:rsid w:val="000D329C"/>
    <w:rsid w:val="000D4A89"/>
    <w:rsid w:val="000D60B2"/>
    <w:rsid w:val="000D6130"/>
    <w:rsid w:val="000D61A0"/>
    <w:rsid w:val="000D6DD1"/>
    <w:rsid w:val="000E13AA"/>
    <w:rsid w:val="000E17ED"/>
    <w:rsid w:val="000E1EF0"/>
    <w:rsid w:val="000E2239"/>
    <w:rsid w:val="000E245D"/>
    <w:rsid w:val="000E2DF2"/>
    <w:rsid w:val="000E4186"/>
    <w:rsid w:val="000E4A2C"/>
    <w:rsid w:val="000E4DA0"/>
    <w:rsid w:val="000E56F1"/>
    <w:rsid w:val="000E672E"/>
    <w:rsid w:val="000E6983"/>
    <w:rsid w:val="000F0DC5"/>
    <w:rsid w:val="000F0EAF"/>
    <w:rsid w:val="000F149B"/>
    <w:rsid w:val="000F1721"/>
    <w:rsid w:val="000F32BB"/>
    <w:rsid w:val="000F33F5"/>
    <w:rsid w:val="000F37A2"/>
    <w:rsid w:val="000F38B5"/>
    <w:rsid w:val="000F4F9D"/>
    <w:rsid w:val="000F671E"/>
    <w:rsid w:val="000F6FFE"/>
    <w:rsid w:val="000F7B3D"/>
    <w:rsid w:val="00100F44"/>
    <w:rsid w:val="00103299"/>
    <w:rsid w:val="00103D22"/>
    <w:rsid w:val="001041C5"/>
    <w:rsid w:val="0010553C"/>
    <w:rsid w:val="00107390"/>
    <w:rsid w:val="00107CA0"/>
    <w:rsid w:val="00111C30"/>
    <w:rsid w:val="001136AC"/>
    <w:rsid w:val="00115D38"/>
    <w:rsid w:val="00116127"/>
    <w:rsid w:val="00117EE4"/>
    <w:rsid w:val="00122C06"/>
    <w:rsid w:val="00122E9C"/>
    <w:rsid w:val="00123081"/>
    <w:rsid w:val="00123351"/>
    <w:rsid w:val="00124E5B"/>
    <w:rsid w:val="00126F43"/>
    <w:rsid w:val="00127436"/>
    <w:rsid w:val="00127713"/>
    <w:rsid w:val="00132712"/>
    <w:rsid w:val="00133A41"/>
    <w:rsid w:val="00134609"/>
    <w:rsid w:val="00134C22"/>
    <w:rsid w:val="00140B40"/>
    <w:rsid w:val="00141622"/>
    <w:rsid w:val="0014176D"/>
    <w:rsid w:val="001428AD"/>
    <w:rsid w:val="00144568"/>
    <w:rsid w:val="001447D0"/>
    <w:rsid w:val="00144B58"/>
    <w:rsid w:val="00144BE2"/>
    <w:rsid w:val="00144D41"/>
    <w:rsid w:val="00146B76"/>
    <w:rsid w:val="001477DD"/>
    <w:rsid w:val="001511B3"/>
    <w:rsid w:val="00151C30"/>
    <w:rsid w:val="001520A6"/>
    <w:rsid w:val="00152EDC"/>
    <w:rsid w:val="00154E20"/>
    <w:rsid w:val="0015546A"/>
    <w:rsid w:val="00155E42"/>
    <w:rsid w:val="001576F0"/>
    <w:rsid w:val="00160EC0"/>
    <w:rsid w:val="001611C6"/>
    <w:rsid w:val="001638A6"/>
    <w:rsid w:val="00164A45"/>
    <w:rsid w:val="001676ED"/>
    <w:rsid w:val="00170B6D"/>
    <w:rsid w:val="00170DBD"/>
    <w:rsid w:val="0017154D"/>
    <w:rsid w:val="0017171A"/>
    <w:rsid w:val="001718DB"/>
    <w:rsid w:val="00172660"/>
    <w:rsid w:val="00176F5F"/>
    <w:rsid w:val="00180D6C"/>
    <w:rsid w:val="00180FC8"/>
    <w:rsid w:val="00180FDE"/>
    <w:rsid w:val="00181621"/>
    <w:rsid w:val="00182851"/>
    <w:rsid w:val="00185C7F"/>
    <w:rsid w:val="00185EF3"/>
    <w:rsid w:val="0018739C"/>
    <w:rsid w:val="001874C7"/>
    <w:rsid w:val="001940A9"/>
    <w:rsid w:val="00194BB6"/>
    <w:rsid w:val="00194C01"/>
    <w:rsid w:val="00196468"/>
    <w:rsid w:val="001A2F14"/>
    <w:rsid w:val="001A316E"/>
    <w:rsid w:val="001A357C"/>
    <w:rsid w:val="001A374A"/>
    <w:rsid w:val="001A38D0"/>
    <w:rsid w:val="001A4279"/>
    <w:rsid w:val="001A427D"/>
    <w:rsid w:val="001A44ED"/>
    <w:rsid w:val="001A46DD"/>
    <w:rsid w:val="001A4806"/>
    <w:rsid w:val="001A492C"/>
    <w:rsid w:val="001A59C1"/>
    <w:rsid w:val="001A5F3C"/>
    <w:rsid w:val="001A60B9"/>
    <w:rsid w:val="001A6465"/>
    <w:rsid w:val="001A71AA"/>
    <w:rsid w:val="001A7206"/>
    <w:rsid w:val="001A7944"/>
    <w:rsid w:val="001B0229"/>
    <w:rsid w:val="001B2944"/>
    <w:rsid w:val="001B3555"/>
    <w:rsid w:val="001B3D00"/>
    <w:rsid w:val="001B3D31"/>
    <w:rsid w:val="001B3E34"/>
    <w:rsid w:val="001B5758"/>
    <w:rsid w:val="001B6618"/>
    <w:rsid w:val="001B7264"/>
    <w:rsid w:val="001C2F19"/>
    <w:rsid w:val="001C35A2"/>
    <w:rsid w:val="001C5021"/>
    <w:rsid w:val="001C5D78"/>
    <w:rsid w:val="001C741C"/>
    <w:rsid w:val="001C75E0"/>
    <w:rsid w:val="001D21FC"/>
    <w:rsid w:val="001D33BB"/>
    <w:rsid w:val="001D346A"/>
    <w:rsid w:val="001D367B"/>
    <w:rsid w:val="001D422D"/>
    <w:rsid w:val="001D43F3"/>
    <w:rsid w:val="001D63BB"/>
    <w:rsid w:val="001D72CB"/>
    <w:rsid w:val="001D787C"/>
    <w:rsid w:val="001E0DCA"/>
    <w:rsid w:val="001E21E2"/>
    <w:rsid w:val="001E24F2"/>
    <w:rsid w:val="001E2DCF"/>
    <w:rsid w:val="001E330F"/>
    <w:rsid w:val="001E3EC8"/>
    <w:rsid w:val="001E4CF4"/>
    <w:rsid w:val="001E4F46"/>
    <w:rsid w:val="001E53A5"/>
    <w:rsid w:val="001E53C3"/>
    <w:rsid w:val="001E5ED0"/>
    <w:rsid w:val="001E72B0"/>
    <w:rsid w:val="001E7D44"/>
    <w:rsid w:val="001F0344"/>
    <w:rsid w:val="001F0A05"/>
    <w:rsid w:val="001F0D3A"/>
    <w:rsid w:val="001F12B3"/>
    <w:rsid w:val="001F29B9"/>
    <w:rsid w:val="001F3A4C"/>
    <w:rsid w:val="001F3CAE"/>
    <w:rsid w:val="001F7384"/>
    <w:rsid w:val="001F7EB7"/>
    <w:rsid w:val="002004C3"/>
    <w:rsid w:val="002015C2"/>
    <w:rsid w:val="00201D8E"/>
    <w:rsid w:val="00202416"/>
    <w:rsid w:val="00202EF5"/>
    <w:rsid w:val="00203B31"/>
    <w:rsid w:val="00203D58"/>
    <w:rsid w:val="00204C06"/>
    <w:rsid w:val="002053FB"/>
    <w:rsid w:val="00205BE4"/>
    <w:rsid w:val="002069A3"/>
    <w:rsid w:val="00207E2E"/>
    <w:rsid w:val="00207E61"/>
    <w:rsid w:val="002102CD"/>
    <w:rsid w:val="002118EF"/>
    <w:rsid w:val="002136FE"/>
    <w:rsid w:val="00213983"/>
    <w:rsid w:val="00213EE9"/>
    <w:rsid w:val="002143D5"/>
    <w:rsid w:val="00215661"/>
    <w:rsid w:val="00215CF3"/>
    <w:rsid w:val="00215D0E"/>
    <w:rsid w:val="00216546"/>
    <w:rsid w:val="0021669B"/>
    <w:rsid w:val="00217093"/>
    <w:rsid w:val="00221BF8"/>
    <w:rsid w:val="0022314A"/>
    <w:rsid w:val="00224713"/>
    <w:rsid w:val="002249A9"/>
    <w:rsid w:val="00224AF7"/>
    <w:rsid w:val="00225C34"/>
    <w:rsid w:val="00225C3A"/>
    <w:rsid w:val="002263F2"/>
    <w:rsid w:val="00226A82"/>
    <w:rsid w:val="00227A71"/>
    <w:rsid w:val="00227EFD"/>
    <w:rsid w:val="00230EA4"/>
    <w:rsid w:val="00231F76"/>
    <w:rsid w:val="0023247E"/>
    <w:rsid w:val="00232C2F"/>
    <w:rsid w:val="00232E7B"/>
    <w:rsid w:val="00232FA9"/>
    <w:rsid w:val="00233403"/>
    <w:rsid w:val="0023397A"/>
    <w:rsid w:val="00235550"/>
    <w:rsid w:val="00236606"/>
    <w:rsid w:val="002376AE"/>
    <w:rsid w:val="002400BE"/>
    <w:rsid w:val="00240EC2"/>
    <w:rsid w:val="002410E0"/>
    <w:rsid w:val="00242A6D"/>
    <w:rsid w:val="002438BB"/>
    <w:rsid w:val="00243933"/>
    <w:rsid w:val="00245C6B"/>
    <w:rsid w:val="00252937"/>
    <w:rsid w:val="002533E4"/>
    <w:rsid w:val="0025457D"/>
    <w:rsid w:val="002574F8"/>
    <w:rsid w:val="002578F8"/>
    <w:rsid w:val="00257EAC"/>
    <w:rsid w:val="00261367"/>
    <w:rsid w:val="00261913"/>
    <w:rsid w:val="0026205C"/>
    <w:rsid w:val="00263950"/>
    <w:rsid w:val="00265672"/>
    <w:rsid w:val="002656AC"/>
    <w:rsid w:val="00265B89"/>
    <w:rsid w:val="002666D2"/>
    <w:rsid w:val="00267403"/>
    <w:rsid w:val="00267692"/>
    <w:rsid w:val="002709F7"/>
    <w:rsid w:val="00270BE2"/>
    <w:rsid w:val="002712E8"/>
    <w:rsid w:val="00272D15"/>
    <w:rsid w:val="00275298"/>
    <w:rsid w:val="002752C6"/>
    <w:rsid w:val="002758A8"/>
    <w:rsid w:val="002811A4"/>
    <w:rsid w:val="00281C7E"/>
    <w:rsid w:val="00282434"/>
    <w:rsid w:val="00282FFF"/>
    <w:rsid w:val="002855E1"/>
    <w:rsid w:val="00285CC5"/>
    <w:rsid w:val="0028694A"/>
    <w:rsid w:val="00287568"/>
    <w:rsid w:val="00287B73"/>
    <w:rsid w:val="00290CD4"/>
    <w:rsid w:val="00292220"/>
    <w:rsid w:val="0029261D"/>
    <w:rsid w:val="0029262E"/>
    <w:rsid w:val="0029358C"/>
    <w:rsid w:val="0029376E"/>
    <w:rsid w:val="00295EB5"/>
    <w:rsid w:val="00295F00"/>
    <w:rsid w:val="00296475"/>
    <w:rsid w:val="00296BCD"/>
    <w:rsid w:val="00296E2A"/>
    <w:rsid w:val="00296ECC"/>
    <w:rsid w:val="002A0B50"/>
    <w:rsid w:val="002A255F"/>
    <w:rsid w:val="002A456B"/>
    <w:rsid w:val="002A4AFD"/>
    <w:rsid w:val="002A519B"/>
    <w:rsid w:val="002A5B92"/>
    <w:rsid w:val="002B03C1"/>
    <w:rsid w:val="002B04A7"/>
    <w:rsid w:val="002B051B"/>
    <w:rsid w:val="002B20F1"/>
    <w:rsid w:val="002B305D"/>
    <w:rsid w:val="002B4A61"/>
    <w:rsid w:val="002B5013"/>
    <w:rsid w:val="002B765F"/>
    <w:rsid w:val="002C1569"/>
    <w:rsid w:val="002C1AC9"/>
    <w:rsid w:val="002C1D1A"/>
    <w:rsid w:val="002C2C81"/>
    <w:rsid w:val="002C3BC2"/>
    <w:rsid w:val="002C431E"/>
    <w:rsid w:val="002C4F67"/>
    <w:rsid w:val="002C52B8"/>
    <w:rsid w:val="002C65C0"/>
    <w:rsid w:val="002C7799"/>
    <w:rsid w:val="002D0173"/>
    <w:rsid w:val="002D0186"/>
    <w:rsid w:val="002D4D85"/>
    <w:rsid w:val="002D5E28"/>
    <w:rsid w:val="002D6767"/>
    <w:rsid w:val="002E0FA1"/>
    <w:rsid w:val="002E1106"/>
    <w:rsid w:val="002E1A11"/>
    <w:rsid w:val="002E2234"/>
    <w:rsid w:val="002E32A7"/>
    <w:rsid w:val="002E72D3"/>
    <w:rsid w:val="002F0BBE"/>
    <w:rsid w:val="002F2B23"/>
    <w:rsid w:val="002F5521"/>
    <w:rsid w:val="002F78B3"/>
    <w:rsid w:val="003001A2"/>
    <w:rsid w:val="00300F40"/>
    <w:rsid w:val="00301138"/>
    <w:rsid w:val="003017A9"/>
    <w:rsid w:val="003029AF"/>
    <w:rsid w:val="00302FEB"/>
    <w:rsid w:val="003031AC"/>
    <w:rsid w:val="00303351"/>
    <w:rsid w:val="00304716"/>
    <w:rsid w:val="003058C5"/>
    <w:rsid w:val="0030672E"/>
    <w:rsid w:val="00306EA7"/>
    <w:rsid w:val="0031276E"/>
    <w:rsid w:val="00313A9F"/>
    <w:rsid w:val="00314A68"/>
    <w:rsid w:val="00315B49"/>
    <w:rsid w:val="00316EFD"/>
    <w:rsid w:val="00317206"/>
    <w:rsid w:val="003222BB"/>
    <w:rsid w:val="0032600B"/>
    <w:rsid w:val="003263BD"/>
    <w:rsid w:val="0032672F"/>
    <w:rsid w:val="00326AEA"/>
    <w:rsid w:val="00327823"/>
    <w:rsid w:val="00327DC1"/>
    <w:rsid w:val="00330091"/>
    <w:rsid w:val="0033103F"/>
    <w:rsid w:val="00331C39"/>
    <w:rsid w:val="003323D0"/>
    <w:rsid w:val="00332819"/>
    <w:rsid w:val="00333A9D"/>
    <w:rsid w:val="00334412"/>
    <w:rsid w:val="00334BD1"/>
    <w:rsid w:val="00336540"/>
    <w:rsid w:val="00336ECA"/>
    <w:rsid w:val="00336FBD"/>
    <w:rsid w:val="00340089"/>
    <w:rsid w:val="0034063E"/>
    <w:rsid w:val="00341D82"/>
    <w:rsid w:val="00343C50"/>
    <w:rsid w:val="00345702"/>
    <w:rsid w:val="00350740"/>
    <w:rsid w:val="00350A26"/>
    <w:rsid w:val="0035249C"/>
    <w:rsid w:val="003542F0"/>
    <w:rsid w:val="00354658"/>
    <w:rsid w:val="00355821"/>
    <w:rsid w:val="00356367"/>
    <w:rsid w:val="003576DA"/>
    <w:rsid w:val="0036077C"/>
    <w:rsid w:val="00362A4E"/>
    <w:rsid w:val="00363211"/>
    <w:rsid w:val="003633CF"/>
    <w:rsid w:val="00364854"/>
    <w:rsid w:val="003651AF"/>
    <w:rsid w:val="0036546B"/>
    <w:rsid w:val="00365C4F"/>
    <w:rsid w:val="00365C50"/>
    <w:rsid w:val="00366F93"/>
    <w:rsid w:val="00370192"/>
    <w:rsid w:val="0037118D"/>
    <w:rsid w:val="00371D69"/>
    <w:rsid w:val="00371EDE"/>
    <w:rsid w:val="00375B26"/>
    <w:rsid w:val="00375C31"/>
    <w:rsid w:val="00375D3E"/>
    <w:rsid w:val="00376A79"/>
    <w:rsid w:val="00377892"/>
    <w:rsid w:val="00377F79"/>
    <w:rsid w:val="003819A0"/>
    <w:rsid w:val="00382BB8"/>
    <w:rsid w:val="00385289"/>
    <w:rsid w:val="003862BA"/>
    <w:rsid w:val="003865FA"/>
    <w:rsid w:val="00386D5A"/>
    <w:rsid w:val="00390334"/>
    <w:rsid w:val="00390470"/>
    <w:rsid w:val="0039474C"/>
    <w:rsid w:val="003957F9"/>
    <w:rsid w:val="00395919"/>
    <w:rsid w:val="00395E38"/>
    <w:rsid w:val="0039695C"/>
    <w:rsid w:val="00397679"/>
    <w:rsid w:val="003A0914"/>
    <w:rsid w:val="003A10BB"/>
    <w:rsid w:val="003A2F15"/>
    <w:rsid w:val="003A425C"/>
    <w:rsid w:val="003A5CF7"/>
    <w:rsid w:val="003A5DE9"/>
    <w:rsid w:val="003A6A08"/>
    <w:rsid w:val="003A7203"/>
    <w:rsid w:val="003B0EC0"/>
    <w:rsid w:val="003B4792"/>
    <w:rsid w:val="003B4C52"/>
    <w:rsid w:val="003B617F"/>
    <w:rsid w:val="003C0701"/>
    <w:rsid w:val="003C5C81"/>
    <w:rsid w:val="003C669C"/>
    <w:rsid w:val="003C693A"/>
    <w:rsid w:val="003C719C"/>
    <w:rsid w:val="003D1937"/>
    <w:rsid w:val="003D2258"/>
    <w:rsid w:val="003D4A5B"/>
    <w:rsid w:val="003D5344"/>
    <w:rsid w:val="003D55DC"/>
    <w:rsid w:val="003D6C63"/>
    <w:rsid w:val="003D7E93"/>
    <w:rsid w:val="003E1849"/>
    <w:rsid w:val="003E22D1"/>
    <w:rsid w:val="003E2697"/>
    <w:rsid w:val="003E5E18"/>
    <w:rsid w:val="003E6C0C"/>
    <w:rsid w:val="003E72CC"/>
    <w:rsid w:val="003E7F2A"/>
    <w:rsid w:val="003F167D"/>
    <w:rsid w:val="003F18B9"/>
    <w:rsid w:val="003F2317"/>
    <w:rsid w:val="003F2487"/>
    <w:rsid w:val="003F2515"/>
    <w:rsid w:val="003F2B4F"/>
    <w:rsid w:val="003F2D07"/>
    <w:rsid w:val="003F2F59"/>
    <w:rsid w:val="003F349E"/>
    <w:rsid w:val="003F3965"/>
    <w:rsid w:val="003F4938"/>
    <w:rsid w:val="003F4962"/>
    <w:rsid w:val="00400230"/>
    <w:rsid w:val="0040093B"/>
    <w:rsid w:val="00403C36"/>
    <w:rsid w:val="00405DE5"/>
    <w:rsid w:val="00411D88"/>
    <w:rsid w:val="0041321A"/>
    <w:rsid w:val="004132AF"/>
    <w:rsid w:val="00413642"/>
    <w:rsid w:val="004162D8"/>
    <w:rsid w:val="0041795E"/>
    <w:rsid w:val="00421A03"/>
    <w:rsid w:val="00421A9A"/>
    <w:rsid w:val="00424C94"/>
    <w:rsid w:val="0042597B"/>
    <w:rsid w:val="00426254"/>
    <w:rsid w:val="00430DCB"/>
    <w:rsid w:val="00430FF8"/>
    <w:rsid w:val="0043218C"/>
    <w:rsid w:val="00432619"/>
    <w:rsid w:val="00432D7E"/>
    <w:rsid w:val="00433881"/>
    <w:rsid w:val="00434697"/>
    <w:rsid w:val="00434A41"/>
    <w:rsid w:val="00434F15"/>
    <w:rsid w:val="00435209"/>
    <w:rsid w:val="004357BE"/>
    <w:rsid w:val="00436058"/>
    <w:rsid w:val="00437AAB"/>
    <w:rsid w:val="0044093C"/>
    <w:rsid w:val="00441D58"/>
    <w:rsid w:val="00442689"/>
    <w:rsid w:val="00442F8D"/>
    <w:rsid w:val="00443838"/>
    <w:rsid w:val="004439C2"/>
    <w:rsid w:val="00444498"/>
    <w:rsid w:val="00444F2C"/>
    <w:rsid w:val="00444FB9"/>
    <w:rsid w:val="00446987"/>
    <w:rsid w:val="00446E82"/>
    <w:rsid w:val="00446FE3"/>
    <w:rsid w:val="004507BE"/>
    <w:rsid w:val="00453575"/>
    <w:rsid w:val="00453AA3"/>
    <w:rsid w:val="00453AAC"/>
    <w:rsid w:val="00455BFC"/>
    <w:rsid w:val="00456EC2"/>
    <w:rsid w:val="00460906"/>
    <w:rsid w:val="00461A8B"/>
    <w:rsid w:val="0046236B"/>
    <w:rsid w:val="004624FD"/>
    <w:rsid w:val="0046253B"/>
    <w:rsid w:val="00462C77"/>
    <w:rsid w:val="00463BBF"/>
    <w:rsid w:val="00463E11"/>
    <w:rsid w:val="00464E03"/>
    <w:rsid w:val="00466AFB"/>
    <w:rsid w:val="0047349C"/>
    <w:rsid w:val="00473F13"/>
    <w:rsid w:val="00473FC9"/>
    <w:rsid w:val="00474A9D"/>
    <w:rsid w:val="004753FE"/>
    <w:rsid w:val="00475E06"/>
    <w:rsid w:val="0048018D"/>
    <w:rsid w:val="00481982"/>
    <w:rsid w:val="004832CD"/>
    <w:rsid w:val="00483381"/>
    <w:rsid w:val="004833AE"/>
    <w:rsid w:val="00484476"/>
    <w:rsid w:val="004847EA"/>
    <w:rsid w:val="004849BD"/>
    <w:rsid w:val="004854DA"/>
    <w:rsid w:val="00486714"/>
    <w:rsid w:val="004868A5"/>
    <w:rsid w:val="00486DFF"/>
    <w:rsid w:val="00487338"/>
    <w:rsid w:val="00490965"/>
    <w:rsid w:val="00490D55"/>
    <w:rsid w:val="00491075"/>
    <w:rsid w:val="00492855"/>
    <w:rsid w:val="004943B3"/>
    <w:rsid w:val="00495B6D"/>
    <w:rsid w:val="004966AA"/>
    <w:rsid w:val="00497128"/>
    <w:rsid w:val="0049790B"/>
    <w:rsid w:val="004A040D"/>
    <w:rsid w:val="004A0471"/>
    <w:rsid w:val="004A1AA9"/>
    <w:rsid w:val="004A28E4"/>
    <w:rsid w:val="004A3CA4"/>
    <w:rsid w:val="004A56D1"/>
    <w:rsid w:val="004A5AD6"/>
    <w:rsid w:val="004A61C9"/>
    <w:rsid w:val="004A7C10"/>
    <w:rsid w:val="004B2FE3"/>
    <w:rsid w:val="004B45AE"/>
    <w:rsid w:val="004B484E"/>
    <w:rsid w:val="004B57A5"/>
    <w:rsid w:val="004B6767"/>
    <w:rsid w:val="004B74CB"/>
    <w:rsid w:val="004B77A4"/>
    <w:rsid w:val="004C0483"/>
    <w:rsid w:val="004C0542"/>
    <w:rsid w:val="004C0BDA"/>
    <w:rsid w:val="004C133D"/>
    <w:rsid w:val="004C163B"/>
    <w:rsid w:val="004C1F7D"/>
    <w:rsid w:val="004C2028"/>
    <w:rsid w:val="004C2103"/>
    <w:rsid w:val="004C31B3"/>
    <w:rsid w:val="004C42E4"/>
    <w:rsid w:val="004C69F7"/>
    <w:rsid w:val="004C6B69"/>
    <w:rsid w:val="004C7378"/>
    <w:rsid w:val="004D6503"/>
    <w:rsid w:val="004D678E"/>
    <w:rsid w:val="004D6B71"/>
    <w:rsid w:val="004E104A"/>
    <w:rsid w:val="004E1EF8"/>
    <w:rsid w:val="004E5543"/>
    <w:rsid w:val="004E67F0"/>
    <w:rsid w:val="004F04E6"/>
    <w:rsid w:val="004F09EF"/>
    <w:rsid w:val="004F3D59"/>
    <w:rsid w:val="004F6BF1"/>
    <w:rsid w:val="004F6E85"/>
    <w:rsid w:val="005021DE"/>
    <w:rsid w:val="00502620"/>
    <w:rsid w:val="00503A27"/>
    <w:rsid w:val="00503B0D"/>
    <w:rsid w:val="00503D5C"/>
    <w:rsid w:val="0050442C"/>
    <w:rsid w:val="00506255"/>
    <w:rsid w:val="005074BF"/>
    <w:rsid w:val="00507D20"/>
    <w:rsid w:val="00512CAC"/>
    <w:rsid w:val="00514C0A"/>
    <w:rsid w:val="00515359"/>
    <w:rsid w:val="00515507"/>
    <w:rsid w:val="00515F4C"/>
    <w:rsid w:val="00516B1C"/>
    <w:rsid w:val="00523135"/>
    <w:rsid w:val="00523F6E"/>
    <w:rsid w:val="00524D9B"/>
    <w:rsid w:val="00524EC8"/>
    <w:rsid w:val="00524F86"/>
    <w:rsid w:val="005269AE"/>
    <w:rsid w:val="0052713F"/>
    <w:rsid w:val="00527546"/>
    <w:rsid w:val="005278B7"/>
    <w:rsid w:val="0053131D"/>
    <w:rsid w:val="0053228D"/>
    <w:rsid w:val="005368DE"/>
    <w:rsid w:val="00542548"/>
    <w:rsid w:val="0054400E"/>
    <w:rsid w:val="0054538D"/>
    <w:rsid w:val="00545C01"/>
    <w:rsid w:val="00550DFB"/>
    <w:rsid w:val="005516C8"/>
    <w:rsid w:val="0055177F"/>
    <w:rsid w:val="00551C68"/>
    <w:rsid w:val="00551D71"/>
    <w:rsid w:val="00552288"/>
    <w:rsid w:val="005524C2"/>
    <w:rsid w:val="00552D0B"/>
    <w:rsid w:val="00552F02"/>
    <w:rsid w:val="0055464A"/>
    <w:rsid w:val="0055692C"/>
    <w:rsid w:val="005573C9"/>
    <w:rsid w:val="00557BA3"/>
    <w:rsid w:val="005604C1"/>
    <w:rsid w:val="005620F2"/>
    <w:rsid w:val="005635DD"/>
    <w:rsid w:val="00563816"/>
    <w:rsid w:val="00565F6B"/>
    <w:rsid w:val="0057078E"/>
    <w:rsid w:val="00571610"/>
    <w:rsid w:val="00573491"/>
    <w:rsid w:val="0057529D"/>
    <w:rsid w:val="00575868"/>
    <w:rsid w:val="00575DDE"/>
    <w:rsid w:val="0057739A"/>
    <w:rsid w:val="0057771B"/>
    <w:rsid w:val="00577BD5"/>
    <w:rsid w:val="00577FF2"/>
    <w:rsid w:val="00580296"/>
    <w:rsid w:val="00581279"/>
    <w:rsid w:val="00581E33"/>
    <w:rsid w:val="00582456"/>
    <w:rsid w:val="00582952"/>
    <w:rsid w:val="00583229"/>
    <w:rsid w:val="00584C15"/>
    <w:rsid w:val="005853E6"/>
    <w:rsid w:val="00586523"/>
    <w:rsid w:val="005869D2"/>
    <w:rsid w:val="0059055C"/>
    <w:rsid w:val="00592137"/>
    <w:rsid w:val="005922E2"/>
    <w:rsid w:val="0059397F"/>
    <w:rsid w:val="00593F4E"/>
    <w:rsid w:val="005954C7"/>
    <w:rsid w:val="005957DF"/>
    <w:rsid w:val="00597072"/>
    <w:rsid w:val="005A0A6E"/>
    <w:rsid w:val="005A107D"/>
    <w:rsid w:val="005A1A65"/>
    <w:rsid w:val="005A2DE2"/>
    <w:rsid w:val="005A3A86"/>
    <w:rsid w:val="005A40A2"/>
    <w:rsid w:val="005A61F1"/>
    <w:rsid w:val="005B098C"/>
    <w:rsid w:val="005B11C2"/>
    <w:rsid w:val="005B1E0E"/>
    <w:rsid w:val="005B1E2A"/>
    <w:rsid w:val="005B1EB1"/>
    <w:rsid w:val="005B2AD9"/>
    <w:rsid w:val="005B4279"/>
    <w:rsid w:val="005B5774"/>
    <w:rsid w:val="005B66AD"/>
    <w:rsid w:val="005B6ECE"/>
    <w:rsid w:val="005C03C8"/>
    <w:rsid w:val="005C09AB"/>
    <w:rsid w:val="005C2FE8"/>
    <w:rsid w:val="005C31A9"/>
    <w:rsid w:val="005C5BFA"/>
    <w:rsid w:val="005C650B"/>
    <w:rsid w:val="005C6784"/>
    <w:rsid w:val="005C6B32"/>
    <w:rsid w:val="005D05FC"/>
    <w:rsid w:val="005D1A51"/>
    <w:rsid w:val="005D3C73"/>
    <w:rsid w:val="005D59E9"/>
    <w:rsid w:val="005D5B1B"/>
    <w:rsid w:val="005D66E1"/>
    <w:rsid w:val="005D79EC"/>
    <w:rsid w:val="005D7C8D"/>
    <w:rsid w:val="005E1B71"/>
    <w:rsid w:val="005E23B0"/>
    <w:rsid w:val="005E42CB"/>
    <w:rsid w:val="005E79FA"/>
    <w:rsid w:val="005F071D"/>
    <w:rsid w:val="005F45E8"/>
    <w:rsid w:val="005F78E4"/>
    <w:rsid w:val="005F7CB3"/>
    <w:rsid w:val="00601C85"/>
    <w:rsid w:val="00602915"/>
    <w:rsid w:val="00602ED1"/>
    <w:rsid w:val="0060306B"/>
    <w:rsid w:val="006032E8"/>
    <w:rsid w:val="00603A15"/>
    <w:rsid w:val="00604088"/>
    <w:rsid w:val="006042B1"/>
    <w:rsid w:val="00604E4C"/>
    <w:rsid w:val="0060549D"/>
    <w:rsid w:val="00606D38"/>
    <w:rsid w:val="00613E4A"/>
    <w:rsid w:val="00617B36"/>
    <w:rsid w:val="006203F1"/>
    <w:rsid w:val="00620747"/>
    <w:rsid w:val="006217C1"/>
    <w:rsid w:val="00621C1C"/>
    <w:rsid w:val="00624136"/>
    <w:rsid w:val="006248A0"/>
    <w:rsid w:val="00624C6C"/>
    <w:rsid w:val="00625D08"/>
    <w:rsid w:val="00627579"/>
    <w:rsid w:val="0062786A"/>
    <w:rsid w:val="006324C9"/>
    <w:rsid w:val="006351B3"/>
    <w:rsid w:val="006354CC"/>
    <w:rsid w:val="0063575D"/>
    <w:rsid w:val="006358E6"/>
    <w:rsid w:val="006370CC"/>
    <w:rsid w:val="006373BF"/>
    <w:rsid w:val="0064007F"/>
    <w:rsid w:val="006429E3"/>
    <w:rsid w:val="00643223"/>
    <w:rsid w:val="006452D8"/>
    <w:rsid w:val="006455D2"/>
    <w:rsid w:val="0064565A"/>
    <w:rsid w:val="006464C5"/>
    <w:rsid w:val="00647B5D"/>
    <w:rsid w:val="00647EE1"/>
    <w:rsid w:val="0065013F"/>
    <w:rsid w:val="006506E7"/>
    <w:rsid w:val="00650824"/>
    <w:rsid w:val="0065085B"/>
    <w:rsid w:val="00650B06"/>
    <w:rsid w:val="00651C14"/>
    <w:rsid w:val="00652463"/>
    <w:rsid w:val="00653B88"/>
    <w:rsid w:val="00654D07"/>
    <w:rsid w:val="00654D52"/>
    <w:rsid w:val="00655037"/>
    <w:rsid w:val="0065516B"/>
    <w:rsid w:val="00655A47"/>
    <w:rsid w:val="0065610D"/>
    <w:rsid w:val="00656F27"/>
    <w:rsid w:val="00657809"/>
    <w:rsid w:val="0065782A"/>
    <w:rsid w:val="00657B5E"/>
    <w:rsid w:val="00660855"/>
    <w:rsid w:val="00661DFB"/>
    <w:rsid w:val="00662224"/>
    <w:rsid w:val="00662243"/>
    <w:rsid w:val="00663160"/>
    <w:rsid w:val="00663E62"/>
    <w:rsid w:val="00664D5D"/>
    <w:rsid w:val="00666462"/>
    <w:rsid w:val="006672E7"/>
    <w:rsid w:val="00671D89"/>
    <w:rsid w:val="00674C60"/>
    <w:rsid w:val="0067717B"/>
    <w:rsid w:val="006772DC"/>
    <w:rsid w:val="0068060A"/>
    <w:rsid w:val="00680F2D"/>
    <w:rsid w:val="00681B3C"/>
    <w:rsid w:val="00681B68"/>
    <w:rsid w:val="00682303"/>
    <w:rsid w:val="006823EB"/>
    <w:rsid w:val="0068264E"/>
    <w:rsid w:val="006832D3"/>
    <w:rsid w:val="00683AD7"/>
    <w:rsid w:val="0068488F"/>
    <w:rsid w:val="00687594"/>
    <w:rsid w:val="006903D0"/>
    <w:rsid w:val="00691BCE"/>
    <w:rsid w:val="00691D7B"/>
    <w:rsid w:val="00692BAA"/>
    <w:rsid w:val="00693545"/>
    <w:rsid w:val="00693AE6"/>
    <w:rsid w:val="0069482E"/>
    <w:rsid w:val="00695680"/>
    <w:rsid w:val="00695CED"/>
    <w:rsid w:val="006A0A70"/>
    <w:rsid w:val="006A1EDC"/>
    <w:rsid w:val="006A30A1"/>
    <w:rsid w:val="006A3BA3"/>
    <w:rsid w:val="006A45D9"/>
    <w:rsid w:val="006A4C21"/>
    <w:rsid w:val="006A6E33"/>
    <w:rsid w:val="006A7D84"/>
    <w:rsid w:val="006B0042"/>
    <w:rsid w:val="006B0709"/>
    <w:rsid w:val="006B3BF1"/>
    <w:rsid w:val="006B44E0"/>
    <w:rsid w:val="006C035B"/>
    <w:rsid w:val="006C1270"/>
    <w:rsid w:val="006C175E"/>
    <w:rsid w:val="006C17A6"/>
    <w:rsid w:val="006C564D"/>
    <w:rsid w:val="006C61E2"/>
    <w:rsid w:val="006D0FB6"/>
    <w:rsid w:val="006D3682"/>
    <w:rsid w:val="006D3F5E"/>
    <w:rsid w:val="006D678F"/>
    <w:rsid w:val="006D6CED"/>
    <w:rsid w:val="006D7AB9"/>
    <w:rsid w:val="006D7EAC"/>
    <w:rsid w:val="006E0F42"/>
    <w:rsid w:val="006E1699"/>
    <w:rsid w:val="006E4262"/>
    <w:rsid w:val="006E4E0F"/>
    <w:rsid w:val="006E5DF4"/>
    <w:rsid w:val="006E680D"/>
    <w:rsid w:val="006E7029"/>
    <w:rsid w:val="006F11C6"/>
    <w:rsid w:val="006F2933"/>
    <w:rsid w:val="006F4991"/>
    <w:rsid w:val="006F4B5B"/>
    <w:rsid w:val="006F51A9"/>
    <w:rsid w:val="006F5353"/>
    <w:rsid w:val="006F5FDD"/>
    <w:rsid w:val="006F6A0E"/>
    <w:rsid w:val="006F6A45"/>
    <w:rsid w:val="006F6A55"/>
    <w:rsid w:val="006F717B"/>
    <w:rsid w:val="00702B21"/>
    <w:rsid w:val="00705EDF"/>
    <w:rsid w:val="00712C15"/>
    <w:rsid w:val="00713FEA"/>
    <w:rsid w:val="00714650"/>
    <w:rsid w:val="0071469F"/>
    <w:rsid w:val="00715048"/>
    <w:rsid w:val="00715174"/>
    <w:rsid w:val="00717736"/>
    <w:rsid w:val="00722704"/>
    <w:rsid w:val="00722DDD"/>
    <w:rsid w:val="00723C1F"/>
    <w:rsid w:val="007249F8"/>
    <w:rsid w:val="0072503D"/>
    <w:rsid w:val="00725F9C"/>
    <w:rsid w:val="007279E2"/>
    <w:rsid w:val="00727D23"/>
    <w:rsid w:val="00731187"/>
    <w:rsid w:val="0073212E"/>
    <w:rsid w:val="00732448"/>
    <w:rsid w:val="00732A55"/>
    <w:rsid w:val="00732BA1"/>
    <w:rsid w:val="0073592D"/>
    <w:rsid w:val="00736B43"/>
    <w:rsid w:val="00744F59"/>
    <w:rsid w:val="0074574D"/>
    <w:rsid w:val="007503EE"/>
    <w:rsid w:val="00751C2B"/>
    <w:rsid w:val="00751C78"/>
    <w:rsid w:val="007533F4"/>
    <w:rsid w:val="00753513"/>
    <w:rsid w:val="00753AAB"/>
    <w:rsid w:val="00755B0F"/>
    <w:rsid w:val="00755CA8"/>
    <w:rsid w:val="007568A0"/>
    <w:rsid w:val="00757191"/>
    <w:rsid w:val="00761AB9"/>
    <w:rsid w:val="007631F9"/>
    <w:rsid w:val="0076398B"/>
    <w:rsid w:val="00765233"/>
    <w:rsid w:val="00767285"/>
    <w:rsid w:val="00767A87"/>
    <w:rsid w:val="007709EC"/>
    <w:rsid w:val="00771C04"/>
    <w:rsid w:val="00771FE0"/>
    <w:rsid w:val="0077249D"/>
    <w:rsid w:val="00772631"/>
    <w:rsid w:val="00774D15"/>
    <w:rsid w:val="00775C9F"/>
    <w:rsid w:val="007775D6"/>
    <w:rsid w:val="007806FF"/>
    <w:rsid w:val="00780D16"/>
    <w:rsid w:val="00782655"/>
    <w:rsid w:val="007848AD"/>
    <w:rsid w:val="00785487"/>
    <w:rsid w:val="007858D8"/>
    <w:rsid w:val="00785E68"/>
    <w:rsid w:val="00786075"/>
    <w:rsid w:val="00786104"/>
    <w:rsid w:val="007861D4"/>
    <w:rsid w:val="00786616"/>
    <w:rsid w:val="00787755"/>
    <w:rsid w:val="0079111C"/>
    <w:rsid w:val="00793EC3"/>
    <w:rsid w:val="007940E8"/>
    <w:rsid w:val="007942C7"/>
    <w:rsid w:val="007959EA"/>
    <w:rsid w:val="00795A6D"/>
    <w:rsid w:val="00795B48"/>
    <w:rsid w:val="00796DFF"/>
    <w:rsid w:val="007A4072"/>
    <w:rsid w:val="007A4446"/>
    <w:rsid w:val="007A4812"/>
    <w:rsid w:val="007A4B7B"/>
    <w:rsid w:val="007A63FB"/>
    <w:rsid w:val="007A6A7C"/>
    <w:rsid w:val="007A6E55"/>
    <w:rsid w:val="007B00CA"/>
    <w:rsid w:val="007B15DC"/>
    <w:rsid w:val="007B2C42"/>
    <w:rsid w:val="007B57FB"/>
    <w:rsid w:val="007B69B7"/>
    <w:rsid w:val="007C0BBF"/>
    <w:rsid w:val="007C28F3"/>
    <w:rsid w:val="007C29EC"/>
    <w:rsid w:val="007C51E6"/>
    <w:rsid w:val="007C52DE"/>
    <w:rsid w:val="007D00B8"/>
    <w:rsid w:val="007D1DC0"/>
    <w:rsid w:val="007D2F0F"/>
    <w:rsid w:val="007D3184"/>
    <w:rsid w:val="007D71B9"/>
    <w:rsid w:val="007E3404"/>
    <w:rsid w:val="007E39CE"/>
    <w:rsid w:val="007E3AEA"/>
    <w:rsid w:val="007E3E54"/>
    <w:rsid w:val="007E6F8D"/>
    <w:rsid w:val="007E745A"/>
    <w:rsid w:val="007F0764"/>
    <w:rsid w:val="007F28CB"/>
    <w:rsid w:val="007F2F3E"/>
    <w:rsid w:val="007F3449"/>
    <w:rsid w:val="007F3F32"/>
    <w:rsid w:val="007F4EC3"/>
    <w:rsid w:val="007F503E"/>
    <w:rsid w:val="007F762C"/>
    <w:rsid w:val="007F7CB7"/>
    <w:rsid w:val="00800DF9"/>
    <w:rsid w:val="00802063"/>
    <w:rsid w:val="00803A70"/>
    <w:rsid w:val="00805E71"/>
    <w:rsid w:val="00805F9A"/>
    <w:rsid w:val="008072BB"/>
    <w:rsid w:val="00813722"/>
    <w:rsid w:val="00813A15"/>
    <w:rsid w:val="008179ED"/>
    <w:rsid w:val="0082028B"/>
    <w:rsid w:val="00820448"/>
    <w:rsid w:val="00821776"/>
    <w:rsid w:val="00822722"/>
    <w:rsid w:val="00822BB6"/>
    <w:rsid w:val="00822E33"/>
    <w:rsid w:val="00823BC3"/>
    <w:rsid w:val="00823F31"/>
    <w:rsid w:val="00824C23"/>
    <w:rsid w:val="00830FCB"/>
    <w:rsid w:val="008311CE"/>
    <w:rsid w:val="00832386"/>
    <w:rsid w:val="008323FA"/>
    <w:rsid w:val="00832548"/>
    <w:rsid w:val="00833457"/>
    <w:rsid w:val="00834B6F"/>
    <w:rsid w:val="0083508B"/>
    <w:rsid w:val="00836F2D"/>
    <w:rsid w:val="0083761C"/>
    <w:rsid w:val="00837DA9"/>
    <w:rsid w:val="0084232D"/>
    <w:rsid w:val="008431F0"/>
    <w:rsid w:val="00843E5E"/>
    <w:rsid w:val="008456AA"/>
    <w:rsid w:val="00845A18"/>
    <w:rsid w:val="00846C27"/>
    <w:rsid w:val="00847D46"/>
    <w:rsid w:val="00850A4E"/>
    <w:rsid w:val="008510F6"/>
    <w:rsid w:val="00852328"/>
    <w:rsid w:val="00852533"/>
    <w:rsid w:val="00854DC2"/>
    <w:rsid w:val="00856C56"/>
    <w:rsid w:val="008578D7"/>
    <w:rsid w:val="008601A8"/>
    <w:rsid w:val="00861981"/>
    <w:rsid w:val="00864422"/>
    <w:rsid w:val="008675C8"/>
    <w:rsid w:val="008679BC"/>
    <w:rsid w:val="00867FDF"/>
    <w:rsid w:val="008703F5"/>
    <w:rsid w:val="008712F2"/>
    <w:rsid w:val="00871ADA"/>
    <w:rsid w:val="00873491"/>
    <w:rsid w:val="00873878"/>
    <w:rsid w:val="00873D87"/>
    <w:rsid w:val="00874CDA"/>
    <w:rsid w:val="00874E12"/>
    <w:rsid w:val="00875E30"/>
    <w:rsid w:val="00880214"/>
    <w:rsid w:val="00881347"/>
    <w:rsid w:val="00881571"/>
    <w:rsid w:val="00881639"/>
    <w:rsid w:val="0088175E"/>
    <w:rsid w:val="00882709"/>
    <w:rsid w:val="00883F1E"/>
    <w:rsid w:val="00884089"/>
    <w:rsid w:val="00884C46"/>
    <w:rsid w:val="0088586C"/>
    <w:rsid w:val="00893B9A"/>
    <w:rsid w:val="00895475"/>
    <w:rsid w:val="008963D3"/>
    <w:rsid w:val="00896A4A"/>
    <w:rsid w:val="008976AF"/>
    <w:rsid w:val="008978AB"/>
    <w:rsid w:val="008A0B36"/>
    <w:rsid w:val="008A0B3B"/>
    <w:rsid w:val="008A2448"/>
    <w:rsid w:val="008A2CF2"/>
    <w:rsid w:val="008A2F55"/>
    <w:rsid w:val="008A419A"/>
    <w:rsid w:val="008A6F35"/>
    <w:rsid w:val="008A7215"/>
    <w:rsid w:val="008A745C"/>
    <w:rsid w:val="008A7F7B"/>
    <w:rsid w:val="008B02A8"/>
    <w:rsid w:val="008B0699"/>
    <w:rsid w:val="008B1F81"/>
    <w:rsid w:val="008B3EA9"/>
    <w:rsid w:val="008C28C5"/>
    <w:rsid w:val="008C2BD0"/>
    <w:rsid w:val="008C2E1D"/>
    <w:rsid w:val="008C321E"/>
    <w:rsid w:val="008C3368"/>
    <w:rsid w:val="008C68E7"/>
    <w:rsid w:val="008D024C"/>
    <w:rsid w:val="008D2C63"/>
    <w:rsid w:val="008D72D8"/>
    <w:rsid w:val="008E2883"/>
    <w:rsid w:val="008E2BFC"/>
    <w:rsid w:val="008E2E4F"/>
    <w:rsid w:val="008E2FD5"/>
    <w:rsid w:val="008E34EC"/>
    <w:rsid w:val="008E35F5"/>
    <w:rsid w:val="008E4D34"/>
    <w:rsid w:val="008E586E"/>
    <w:rsid w:val="008E63A2"/>
    <w:rsid w:val="008E6ACD"/>
    <w:rsid w:val="008F0094"/>
    <w:rsid w:val="008F01B2"/>
    <w:rsid w:val="008F1817"/>
    <w:rsid w:val="008F233A"/>
    <w:rsid w:val="008F2A8A"/>
    <w:rsid w:val="008F320A"/>
    <w:rsid w:val="008F3B3A"/>
    <w:rsid w:val="008F515D"/>
    <w:rsid w:val="008F55F6"/>
    <w:rsid w:val="008F5B4C"/>
    <w:rsid w:val="00900CE3"/>
    <w:rsid w:val="0090187F"/>
    <w:rsid w:val="00901934"/>
    <w:rsid w:val="00902E14"/>
    <w:rsid w:val="00903ABD"/>
    <w:rsid w:val="00903CD3"/>
    <w:rsid w:val="009044B9"/>
    <w:rsid w:val="00904EC7"/>
    <w:rsid w:val="00905592"/>
    <w:rsid w:val="00907DE0"/>
    <w:rsid w:val="00911308"/>
    <w:rsid w:val="00912A3B"/>
    <w:rsid w:val="00913BC5"/>
    <w:rsid w:val="00913D21"/>
    <w:rsid w:val="0091468A"/>
    <w:rsid w:val="00914F45"/>
    <w:rsid w:val="0091501E"/>
    <w:rsid w:val="00916F2A"/>
    <w:rsid w:val="0092022B"/>
    <w:rsid w:val="009205F4"/>
    <w:rsid w:val="00922E17"/>
    <w:rsid w:val="00927C13"/>
    <w:rsid w:val="009300A2"/>
    <w:rsid w:val="009302ED"/>
    <w:rsid w:val="00932C0C"/>
    <w:rsid w:val="0093434F"/>
    <w:rsid w:val="00935D83"/>
    <w:rsid w:val="0093654E"/>
    <w:rsid w:val="009370DB"/>
    <w:rsid w:val="00937C5E"/>
    <w:rsid w:val="00941699"/>
    <w:rsid w:val="00941AF0"/>
    <w:rsid w:val="00941E41"/>
    <w:rsid w:val="009425B7"/>
    <w:rsid w:val="00942B98"/>
    <w:rsid w:val="009430DC"/>
    <w:rsid w:val="009436FE"/>
    <w:rsid w:val="00944006"/>
    <w:rsid w:val="00944112"/>
    <w:rsid w:val="00944E1A"/>
    <w:rsid w:val="00945FC8"/>
    <w:rsid w:val="00946ECB"/>
    <w:rsid w:val="00951281"/>
    <w:rsid w:val="00952657"/>
    <w:rsid w:val="00955664"/>
    <w:rsid w:val="00955E71"/>
    <w:rsid w:val="0095642F"/>
    <w:rsid w:val="00960C10"/>
    <w:rsid w:val="00961AE3"/>
    <w:rsid w:val="00961F85"/>
    <w:rsid w:val="00962DE2"/>
    <w:rsid w:val="009639F4"/>
    <w:rsid w:val="00963CB3"/>
    <w:rsid w:val="00963D67"/>
    <w:rsid w:val="00966B7F"/>
    <w:rsid w:val="009679A6"/>
    <w:rsid w:val="00967A20"/>
    <w:rsid w:val="00970F22"/>
    <w:rsid w:val="009710A7"/>
    <w:rsid w:val="00971856"/>
    <w:rsid w:val="00973BCB"/>
    <w:rsid w:val="00973E40"/>
    <w:rsid w:val="00976ABB"/>
    <w:rsid w:val="0097761F"/>
    <w:rsid w:val="009807C5"/>
    <w:rsid w:val="009820D4"/>
    <w:rsid w:val="009849DA"/>
    <w:rsid w:val="00984D2C"/>
    <w:rsid w:val="0098519A"/>
    <w:rsid w:val="00985B85"/>
    <w:rsid w:val="00985CD5"/>
    <w:rsid w:val="00987395"/>
    <w:rsid w:val="00993030"/>
    <w:rsid w:val="00993244"/>
    <w:rsid w:val="0099406C"/>
    <w:rsid w:val="00994753"/>
    <w:rsid w:val="00994C2C"/>
    <w:rsid w:val="00995061"/>
    <w:rsid w:val="00996C0F"/>
    <w:rsid w:val="009979EC"/>
    <w:rsid w:val="009A1BEF"/>
    <w:rsid w:val="009A1D95"/>
    <w:rsid w:val="009A29F3"/>
    <w:rsid w:val="009A3DF3"/>
    <w:rsid w:val="009A4775"/>
    <w:rsid w:val="009A48D1"/>
    <w:rsid w:val="009B099F"/>
    <w:rsid w:val="009B0B38"/>
    <w:rsid w:val="009B0EBD"/>
    <w:rsid w:val="009B12AD"/>
    <w:rsid w:val="009B1C0B"/>
    <w:rsid w:val="009B2846"/>
    <w:rsid w:val="009B3EC6"/>
    <w:rsid w:val="009B423B"/>
    <w:rsid w:val="009B7DA4"/>
    <w:rsid w:val="009C2FB0"/>
    <w:rsid w:val="009C3C8B"/>
    <w:rsid w:val="009C3D8A"/>
    <w:rsid w:val="009C5BED"/>
    <w:rsid w:val="009C7A12"/>
    <w:rsid w:val="009D11CD"/>
    <w:rsid w:val="009D1407"/>
    <w:rsid w:val="009D1813"/>
    <w:rsid w:val="009D425E"/>
    <w:rsid w:val="009D6A86"/>
    <w:rsid w:val="009D7041"/>
    <w:rsid w:val="009D718A"/>
    <w:rsid w:val="009E1FA2"/>
    <w:rsid w:val="009E3F8D"/>
    <w:rsid w:val="009E479C"/>
    <w:rsid w:val="009E499C"/>
    <w:rsid w:val="009E5039"/>
    <w:rsid w:val="009E75AF"/>
    <w:rsid w:val="009F0EE2"/>
    <w:rsid w:val="009F1B7F"/>
    <w:rsid w:val="009F2A49"/>
    <w:rsid w:val="009F2FD8"/>
    <w:rsid w:val="009F3D34"/>
    <w:rsid w:val="009F5CB8"/>
    <w:rsid w:val="009F6EC3"/>
    <w:rsid w:val="00A01118"/>
    <w:rsid w:val="00A01221"/>
    <w:rsid w:val="00A02129"/>
    <w:rsid w:val="00A021D4"/>
    <w:rsid w:val="00A024CE"/>
    <w:rsid w:val="00A03FC0"/>
    <w:rsid w:val="00A04A41"/>
    <w:rsid w:val="00A05D34"/>
    <w:rsid w:val="00A05E89"/>
    <w:rsid w:val="00A11A32"/>
    <w:rsid w:val="00A141BA"/>
    <w:rsid w:val="00A16C5B"/>
    <w:rsid w:val="00A22852"/>
    <w:rsid w:val="00A22A34"/>
    <w:rsid w:val="00A25029"/>
    <w:rsid w:val="00A25CC8"/>
    <w:rsid w:val="00A25E12"/>
    <w:rsid w:val="00A303AF"/>
    <w:rsid w:val="00A31DD2"/>
    <w:rsid w:val="00A31EA6"/>
    <w:rsid w:val="00A3338A"/>
    <w:rsid w:val="00A347B2"/>
    <w:rsid w:val="00A35E97"/>
    <w:rsid w:val="00A37510"/>
    <w:rsid w:val="00A4032E"/>
    <w:rsid w:val="00A4086E"/>
    <w:rsid w:val="00A409DF"/>
    <w:rsid w:val="00A40F22"/>
    <w:rsid w:val="00A42652"/>
    <w:rsid w:val="00A4276A"/>
    <w:rsid w:val="00A43192"/>
    <w:rsid w:val="00A4456C"/>
    <w:rsid w:val="00A44AEA"/>
    <w:rsid w:val="00A47A2E"/>
    <w:rsid w:val="00A505CA"/>
    <w:rsid w:val="00A51773"/>
    <w:rsid w:val="00A52A21"/>
    <w:rsid w:val="00A54B5A"/>
    <w:rsid w:val="00A554DD"/>
    <w:rsid w:val="00A55E61"/>
    <w:rsid w:val="00A610E5"/>
    <w:rsid w:val="00A62D9E"/>
    <w:rsid w:val="00A63719"/>
    <w:rsid w:val="00A6380C"/>
    <w:rsid w:val="00A672AB"/>
    <w:rsid w:val="00A70A00"/>
    <w:rsid w:val="00A732E4"/>
    <w:rsid w:val="00A7452D"/>
    <w:rsid w:val="00A7583D"/>
    <w:rsid w:val="00A76A7B"/>
    <w:rsid w:val="00A7728B"/>
    <w:rsid w:val="00A77CC6"/>
    <w:rsid w:val="00A8063E"/>
    <w:rsid w:val="00A82AC9"/>
    <w:rsid w:val="00A8705D"/>
    <w:rsid w:val="00A90D18"/>
    <w:rsid w:val="00A9277E"/>
    <w:rsid w:val="00A93792"/>
    <w:rsid w:val="00A939EF"/>
    <w:rsid w:val="00A93BBC"/>
    <w:rsid w:val="00A93C54"/>
    <w:rsid w:val="00A94BFD"/>
    <w:rsid w:val="00A94C43"/>
    <w:rsid w:val="00A9680A"/>
    <w:rsid w:val="00A96E61"/>
    <w:rsid w:val="00A97FE3"/>
    <w:rsid w:val="00AA1085"/>
    <w:rsid w:val="00AA1875"/>
    <w:rsid w:val="00AA1CF3"/>
    <w:rsid w:val="00AA29E0"/>
    <w:rsid w:val="00AA2BF4"/>
    <w:rsid w:val="00AA3761"/>
    <w:rsid w:val="00AA37C4"/>
    <w:rsid w:val="00AA489C"/>
    <w:rsid w:val="00AA6459"/>
    <w:rsid w:val="00AA6CA8"/>
    <w:rsid w:val="00AB1138"/>
    <w:rsid w:val="00AB7DFF"/>
    <w:rsid w:val="00AC1B8C"/>
    <w:rsid w:val="00AC2451"/>
    <w:rsid w:val="00AC26CB"/>
    <w:rsid w:val="00AC40CB"/>
    <w:rsid w:val="00AC4537"/>
    <w:rsid w:val="00AD118B"/>
    <w:rsid w:val="00AD11E1"/>
    <w:rsid w:val="00AD1F3D"/>
    <w:rsid w:val="00AD2159"/>
    <w:rsid w:val="00AD42BF"/>
    <w:rsid w:val="00AD609C"/>
    <w:rsid w:val="00AE0127"/>
    <w:rsid w:val="00AE1BBB"/>
    <w:rsid w:val="00AE3268"/>
    <w:rsid w:val="00AE4252"/>
    <w:rsid w:val="00AE5431"/>
    <w:rsid w:val="00AE7876"/>
    <w:rsid w:val="00AF02F5"/>
    <w:rsid w:val="00AF1229"/>
    <w:rsid w:val="00AF37E4"/>
    <w:rsid w:val="00AF3AE0"/>
    <w:rsid w:val="00AF3C65"/>
    <w:rsid w:val="00AF55F8"/>
    <w:rsid w:val="00AF5F82"/>
    <w:rsid w:val="00AF6943"/>
    <w:rsid w:val="00AF7BF7"/>
    <w:rsid w:val="00B00120"/>
    <w:rsid w:val="00B00A0B"/>
    <w:rsid w:val="00B02A72"/>
    <w:rsid w:val="00B03B2E"/>
    <w:rsid w:val="00B04F4D"/>
    <w:rsid w:val="00B074B3"/>
    <w:rsid w:val="00B0785B"/>
    <w:rsid w:val="00B10316"/>
    <w:rsid w:val="00B1037B"/>
    <w:rsid w:val="00B11BCE"/>
    <w:rsid w:val="00B1296B"/>
    <w:rsid w:val="00B13035"/>
    <w:rsid w:val="00B1455B"/>
    <w:rsid w:val="00B14B64"/>
    <w:rsid w:val="00B154E5"/>
    <w:rsid w:val="00B1762F"/>
    <w:rsid w:val="00B214AF"/>
    <w:rsid w:val="00B235BA"/>
    <w:rsid w:val="00B25B35"/>
    <w:rsid w:val="00B27E5C"/>
    <w:rsid w:val="00B301B1"/>
    <w:rsid w:val="00B3047E"/>
    <w:rsid w:val="00B307BC"/>
    <w:rsid w:val="00B30C5D"/>
    <w:rsid w:val="00B33110"/>
    <w:rsid w:val="00B338FC"/>
    <w:rsid w:val="00B353AE"/>
    <w:rsid w:val="00B3692F"/>
    <w:rsid w:val="00B371E4"/>
    <w:rsid w:val="00B401E8"/>
    <w:rsid w:val="00B40D27"/>
    <w:rsid w:val="00B410CC"/>
    <w:rsid w:val="00B43773"/>
    <w:rsid w:val="00B44255"/>
    <w:rsid w:val="00B4441B"/>
    <w:rsid w:val="00B44F06"/>
    <w:rsid w:val="00B47E7A"/>
    <w:rsid w:val="00B5052B"/>
    <w:rsid w:val="00B5253A"/>
    <w:rsid w:val="00B52C5F"/>
    <w:rsid w:val="00B53046"/>
    <w:rsid w:val="00B56001"/>
    <w:rsid w:val="00B57416"/>
    <w:rsid w:val="00B60790"/>
    <w:rsid w:val="00B62380"/>
    <w:rsid w:val="00B62CA3"/>
    <w:rsid w:val="00B63701"/>
    <w:rsid w:val="00B63A8B"/>
    <w:rsid w:val="00B666BA"/>
    <w:rsid w:val="00B720AB"/>
    <w:rsid w:val="00B72C26"/>
    <w:rsid w:val="00B72EEF"/>
    <w:rsid w:val="00B73B31"/>
    <w:rsid w:val="00B74E2D"/>
    <w:rsid w:val="00B75A2C"/>
    <w:rsid w:val="00B75E46"/>
    <w:rsid w:val="00B76499"/>
    <w:rsid w:val="00B76C1C"/>
    <w:rsid w:val="00B7770C"/>
    <w:rsid w:val="00B77EF3"/>
    <w:rsid w:val="00B80132"/>
    <w:rsid w:val="00B818A9"/>
    <w:rsid w:val="00B81C0C"/>
    <w:rsid w:val="00B8645A"/>
    <w:rsid w:val="00B87E14"/>
    <w:rsid w:val="00B91F83"/>
    <w:rsid w:val="00B925BD"/>
    <w:rsid w:val="00B9273F"/>
    <w:rsid w:val="00B94156"/>
    <w:rsid w:val="00B9417C"/>
    <w:rsid w:val="00B96067"/>
    <w:rsid w:val="00B96619"/>
    <w:rsid w:val="00BA04B1"/>
    <w:rsid w:val="00BA0A47"/>
    <w:rsid w:val="00BA14E8"/>
    <w:rsid w:val="00BA31B4"/>
    <w:rsid w:val="00BA6E83"/>
    <w:rsid w:val="00BA75AF"/>
    <w:rsid w:val="00BB0F63"/>
    <w:rsid w:val="00BB4071"/>
    <w:rsid w:val="00BB5E88"/>
    <w:rsid w:val="00BB65E3"/>
    <w:rsid w:val="00BB6DE7"/>
    <w:rsid w:val="00BB7CD6"/>
    <w:rsid w:val="00BC18B1"/>
    <w:rsid w:val="00BC343B"/>
    <w:rsid w:val="00BC389A"/>
    <w:rsid w:val="00BC4D4D"/>
    <w:rsid w:val="00BC7220"/>
    <w:rsid w:val="00BC7B48"/>
    <w:rsid w:val="00BD063C"/>
    <w:rsid w:val="00BD0687"/>
    <w:rsid w:val="00BD2A86"/>
    <w:rsid w:val="00BD33DB"/>
    <w:rsid w:val="00BD4862"/>
    <w:rsid w:val="00BD4937"/>
    <w:rsid w:val="00BD6305"/>
    <w:rsid w:val="00BE024A"/>
    <w:rsid w:val="00BE0D19"/>
    <w:rsid w:val="00BE29E8"/>
    <w:rsid w:val="00BE3627"/>
    <w:rsid w:val="00BF0652"/>
    <w:rsid w:val="00BF11CA"/>
    <w:rsid w:val="00BF189E"/>
    <w:rsid w:val="00BF1908"/>
    <w:rsid w:val="00BF2BEA"/>
    <w:rsid w:val="00BF314C"/>
    <w:rsid w:val="00BF61D6"/>
    <w:rsid w:val="00BF7E42"/>
    <w:rsid w:val="00C013AC"/>
    <w:rsid w:val="00C02E11"/>
    <w:rsid w:val="00C03037"/>
    <w:rsid w:val="00C03813"/>
    <w:rsid w:val="00C04784"/>
    <w:rsid w:val="00C04BFA"/>
    <w:rsid w:val="00C051BB"/>
    <w:rsid w:val="00C05451"/>
    <w:rsid w:val="00C06CAB"/>
    <w:rsid w:val="00C06FEE"/>
    <w:rsid w:val="00C10FDB"/>
    <w:rsid w:val="00C11D52"/>
    <w:rsid w:val="00C12207"/>
    <w:rsid w:val="00C1287B"/>
    <w:rsid w:val="00C13B7C"/>
    <w:rsid w:val="00C15E06"/>
    <w:rsid w:val="00C169B7"/>
    <w:rsid w:val="00C17460"/>
    <w:rsid w:val="00C1797A"/>
    <w:rsid w:val="00C223EA"/>
    <w:rsid w:val="00C26A2B"/>
    <w:rsid w:val="00C31DD8"/>
    <w:rsid w:val="00C32271"/>
    <w:rsid w:val="00C328BE"/>
    <w:rsid w:val="00C328E6"/>
    <w:rsid w:val="00C329E6"/>
    <w:rsid w:val="00C36167"/>
    <w:rsid w:val="00C3680F"/>
    <w:rsid w:val="00C36870"/>
    <w:rsid w:val="00C37890"/>
    <w:rsid w:val="00C409BF"/>
    <w:rsid w:val="00C40EA9"/>
    <w:rsid w:val="00C430F9"/>
    <w:rsid w:val="00C447B4"/>
    <w:rsid w:val="00C44BE2"/>
    <w:rsid w:val="00C450BF"/>
    <w:rsid w:val="00C45626"/>
    <w:rsid w:val="00C4623A"/>
    <w:rsid w:val="00C47986"/>
    <w:rsid w:val="00C479CB"/>
    <w:rsid w:val="00C51C24"/>
    <w:rsid w:val="00C531A7"/>
    <w:rsid w:val="00C53E07"/>
    <w:rsid w:val="00C542AE"/>
    <w:rsid w:val="00C5478C"/>
    <w:rsid w:val="00C5551D"/>
    <w:rsid w:val="00C56607"/>
    <w:rsid w:val="00C61ECC"/>
    <w:rsid w:val="00C63EA1"/>
    <w:rsid w:val="00C67C97"/>
    <w:rsid w:val="00C67CA6"/>
    <w:rsid w:val="00C704EA"/>
    <w:rsid w:val="00C713A6"/>
    <w:rsid w:val="00C731C2"/>
    <w:rsid w:val="00C736EE"/>
    <w:rsid w:val="00C73AE4"/>
    <w:rsid w:val="00C743BF"/>
    <w:rsid w:val="00C74E77"/>
    <w:rsid w:val="00C75204"/>
    <w:rsid w:val="00C775F6"/>
    <w:rsid w:val="00C7797E"/>
    <w:rsid w:val="00C8086D"/>
    <w:rsid w:val="00C82558"/>
    <w:rsid w:val="00C825D4"/>
    <w:rsid w:val="00C82A7A"/>
    <w:rsid w:val="00C83401"/>
    <w:rsid w:val="00C8518C"/>
    <w:rsid w:val="00C85442"/>
    <w:rsid w:val="00C85AE5"/>
    <w:rsid w:val="00C86945"/>
    <w:rsid w:val="00C86E27"/>
    <w:rsid w:val="00C86F15"/>
    <w:rsid w:val="00C87C2F"/>
    <w:rsid w:val="00C87DC4"/>
    <w:rsid w:val="00C917D3"/>
    <w:rsid w:val="00C9195F"/>
    <w:rsid w:val="00C96792"/>
    <w:rsid w:val="00C968B6"/>
    <w:rsid w:val="00CA2A17"/>
    <w:rsid w:val="00CA487B"/>
    <w:rsid w:val="00CA5181"/>
    <w:rsid w:val="00CA6E9E"/>
    <w:rsid w:val="00CB1302"/>
    <w:rsid w:val="00CB211F"/>
    <w:rsid w:val="00CB2A16"/>
    <w:rsid w:val="00CB3BFF"/>
    <w:rsid w:val="00CB537A"/>
    <w:rsid w:val="00CB56B0"/>
    <w:rsid w:val="00CB5E03"/>
    <w:rsid w:val="00CB60CE"/>
    <w:rsid w:val="00CB60E3"/>
    <w:rsid w:val="00CC068C"/>
    <w:rsid w:val="00CC0989"/>
    <w:rsid w:val="00CC34D9"/>
    <w:rsid w:val="00CC43EF"/>
    <w:rsid w:val="00CC6353"/>
    <w:rsid w:val="00CC7019"/>
    <w:rsid w:val="00CD02ED"/>
    <w:rsid w:val="00CD10DB"/>
    <w:rsid w:val="00CD354B"/>
    <w:rsid w:val="00CD376D"/>
    <w:rsid w:val="00CD3BAB"/>
    <w:rsid w:val="00CD3E55"/>
    <w:rsid w:val="00CD4811"/>
    <w:rsid w:val="00CD4FE5"/>
    <w:rsid w:val="00CD53DF"/>
    <w:rsid w:val="00CD59FE"/>
    <w:rsid w:val="00CD7104"/>
    <w:rsid w:val="00CE088C"/>
    <w:rsid w:val="00CE0AD3"/>
    <w:rsid w:val="00CE7BA0"/>
    <w:rsid w:val="00CF094F"/>
    <w:rsid w:val="00CF330E"/>
    <w:rsid w:val="00CF453F"/>
    <w:rsid w:val="00CF4673"/>
    <w:rsid w:val="00CF6835"/>
    <w:rsid w:val="00CF7341"/>
    <w:rsid w:val="00D00215"/>
    <w:rsid w:val="00D03646"/>
    <w:rsid w:val="00D05373"/>
    <w:rsid w:val="00D057F6"/>
    <w:rsid w:val="00D05A46"/>
    <w:rsid w:val="00D06539"/>
    <w:rsid w:val="00D11A45"/>
    <w:rsid w:val="00D128AD"/>
    <w:rsid w:val="00D13F3E"/>
    <w:rsid w:val="00D14376"/>
    <w:rsid w:val="00D14D60"/>
    <w:rsid w:val="00D14FC6"/>
    <w:rsid w:val="00D157F5"/>
    <w:rsid w:val="00D15F55"/>
    <w:rsid w:val="00D164DE"/>
    <w:rsid w:val="00D17F4A"/>
    <w:rsid w:val="00D21BB1"/>
    <w:rsid w:val="00D2239B"/>
    <w:rsid w:val="00D240C0"/>
    <w:rsid w:val="00D263D6"/>
    <w:rsid w:val="00D27101"/>
    <w:rsid w:val="00D30309"/>
    <w:rsid w:val="00D34795"/>
    <w:rsid w:val="00D364DB"/>
    <w:rsid w:val="00D36E90"/>
    <w:rsid w:val="00D37057"/>
    <w:rsid w:val="00D37182"/>
    <w:rsid w:val="00D41304"/>
    <w:rsid w:val="00D438FA"/>
    <w:rsid w:val="00D46A12"/>
    <w:rsid w:val="00D46E17"/>
    <w:rsid w:val="00D50E8A"/>
    <w:rsid w:val="00D52C1E"/>
    <w:rsid w:val="00D54509"/>
    <w:rsid w:val="00D5569B"/>
    <w:rsid w:val="00D55797"/>
    <w:rsid w:val="00D567B5"/>
    <w:rsid w:val="00D57F7F"/>
    <w:rsid w:val="00D605D2"/>
    <w:rsid w:val="00D61E4F"/>
    <w:rsid w:val="00D63AC1"/>
    <w:rsid w:val="00D63B5E"/>
    <w:rsid w:val="00D64021"/>
    <w:rsid w:val="00D64863"/>
    <w:rsid w:val="00D66963"/>
    <w:rsid w:val="00D715E6"/>
    <w:rsid w:val="00D73D6B"/>
    <w:rsid w:val="00D82019"/>
    <w:rsid w:val="00D820DE"/>
    <w:rsid w:val="00D8273B"/>
    <w:rsid w:val="00D8284B"/>
    <w:rsid w:val="00D84C6D"/>
    <w:rsid w:val="00D85105"/>
    <w:rsid w:val="00D876F4"/>
    <w:rsid w:val="00D91E1F"/>
    <w:rsid w:val="00D92B1A"/>
    <w:rsid w:val="00D94510"/>
    <w:rsid w:val="00DA0755"/>
    <w:rsid w:val="00DA4AD9"/>
    <w:rsid w:val="00DA5439"/>
    <w:rsid w:val="00DA5EB8"/>
    <w:rsid w:val="00DA645C"/>
    <w:rsid w:val="00DA75A7"/>
    <w:rsid w:val="00DB1BF7"/>
    <w:rsid w:val="00DB21D9"/>
    <w:rsid w:val="00DB2FAB"/>
    <w:rsid w:val="00DB4136"/>
    <w:rsid w:val="00DB4511"/>
    <w:rsid w:val="00DB4DE4"/>
    <w:rsid w:val="00DC0108"/>
    <w:rsid w:val="00DC1742"/>
    <w:rsid w:val="00DC3735"/>
    <w:rsid w:val="00DC674A"/>
    <w:rsid w:val="00DD0282"/>
    <w:rsid w:val="00DD05FB"/>
    <w:rsid w:val="00DD1208"/>
    <w:rsid w:val="00DD21EB"/>
    <w:rsid w:val="00DD244D"/>
    <w:rsid w:val="00DD2464"/>
    <w:rsid w:val="00DD30AA"/>
    <w:rsid w:val="00DD3899"/>
    <w:rsid w:val="00DD3D34"/>
    <w:rsid w:val="00DD4297"/>
    <w:rsid w:val="00DD78DA"/>
    <w:rsid w:val="00DE0799"/>
    <w:rsid w:val="00DE1B71"/>
    <w:rsid w:val="00DE7CDA"/>
    <w:rsid w:val="00DF174A"/>
    <w:rsid w:val="00DF1AB1"/>
    <w:rsid w:val="00DF3B52"/>
    <w:rsid w:val="00DF5067"/>
    <w:rsid w:val="00DF78CA"/>
    <w:rsid w:val="00DF7D7E"/>
    <w:rsid w:val="00E003D5"/>
    <w:rsid w:val="00E01ED7"/>
    <w:rsid w:val="00E02791"/>
    <w:rsid w:val="00E03371"/>
    <w:rsid w:val="00E04243"/>
    <w:rsid w:val="00E04898"/>
    <w:rsid w:val="00E06488"/>
    <w:rsid w:val="00E0709B"/>
    <w:rsid w:val="00E07DB9"/>
    <w:rsid w:val="00E10523"/>
    <w:rsid w:val="00E107B1"/>
    <w:rsid w:val="00E10896"/>
    <w:rsid w:val="00E10E9C"/>
    <w:rsid w:val="00E11B89"/>
    <w:rsid w:val="00E12976"/>
    <w:rsid w:val="00E132A2"/>
    <w:rsid w:val="00E134C6"/>
    <w:rsid w:val="00E144AC"/>
    <w:rsid w:val="00E14C16"/>
    <w:rsid w:val="00E170EE"/>
    <w:rsid w:val="00E1762E"/>
    <w:rsid w:val="00E17D3C"/>
    <w:rsid w:val="00E20F0A"/>
    <w:rsid w:val="00E21E0A"/>
    <w:rsid w:val="00E232C0"/>
    <w:rsid w:val="00E235A6"/>
    <w:rsid w:val="00E25EA1"/>
    <w:rsid w:val="00E26095"/>
    <w:rsid w:val="00E263F7"/>
    <w:rsid w:val="00E31A2F"/>
    <w:rsid w:val="00E33E5F"/>
    <w:rsid w:val="00E3509B"/>
    <w:rsid w:val="00E35DC6"/>
    <w:rsid w:val="00E36C82"/>
    <w:rsid w:val="00E36D71"/>
    <w:rsid w:val="00E4018E"/>
    <w:rsid w:val="00E4106D"/>
    <w:rsid w:val="00E4446A"/>
    <w:rsid w:val="00E44604"/>
    <w:rsid w:val="00E44D9E"/>
    <w:rsid w:val="00E44F42"/>
    <w:rsid w:val="00E45AD1"/>
    <w:rsid w:val="00E45D0F"/>
    <w:rsid w:val="00E461A4"/>
    <w:rsid w:val="00E46D43"/>
    <w:rsid w:val="00E47E3A"/>
    <w:rsid w:val="00E50D5F"/>
    <w:rsid w:val="00E514BE"/>
    <w:rsid w:val="00E51E7A"/>
    <w:rsid w:val="00E52486"/>
    <w:rsid w:val="00E52A00"/>
    <w:rsid w:val="00E52A08"/>
    <w:rsid w:val="00E617E6"/>
    <w:rsid w:val="00E629BE"/>
    <w:rsid w:val="00E64670"/>
    <w:rsid w:val="00E64EEA"/>
    <w:rsid w:val="00E6518B"/>
    <w:rsid w:val="00E65937"/>
    <w:rsid w:val="00E66383"/>
    <w:rsid w:val="00E66A18"/>
    <w:rsid w:val="00E67BA0"/>
    <w:rsid w:val="00E70042"/>
    <w:rsid w:val="00E70E4C"/>
    <w:rsid w:val="00E742FF"/>
    <w:rsid w:val="00E7483B"/>
    <w:rsid w:val="00E74F28"/>
    <w:rsid w:val="00E75399"/>
    <w:rsid w:val="00E7550C"/>
    <w:rsid w:val="00E77ACB"/>
    <w:rsid w:val="00E81B0A"/>
    <w:rsid w:val="00E81FFE"/>
    <w:rsid w:val="00E833AE"/>
    <w:rsid w:val="00E83DCD"/>
    <w:rsid w:val="00E859EF"/>
    <w:rsid w:val="00E85CEC"/>
    <w:rsid w:val="00E87013"/>
    <w:rsid w:val="00E913A4"/>
    <w:rsid w:val="00E94112"/>
    <w:rsid w:val="00E94332"/>
    <w:rsid w:val="00E950B9"/>
    <w:rsid w:val="00E95564"/>
    <w:rsid w:val="00E95FC5"/>
    <w:rsid w:val="00E96246"/>
    <w:rsid w:val="00E96B06"/>
    <w:rsid w:val="00E97D36"/>
    <w:rsid w:val="00EA0150"/>
    <w:rsid w:val="00EA09D6"/>
    <w:rsid w:val="00EA0A30"/>
    <w:rsid w:val="00EA2051"/>
    <w:rsid w:val="00EA3784"/>
    <w:rsid w:val="00EA3847"/>
    <w:rsid w:val="00EA57AA"/>
    <w:rsid w:val="00EA7D02"/>
    <w:rsid w:val="00EA7E24"/>
    <w:rsid w:val="00EB1B64"/>
    <w:rsid w:val="00EB26A1"/>
    <w:rsid w:val="00EB326B"/>
    <w:rsid w:val="00EB3991"/>
    <w:rsid w:val="00EB5203"/>
    <w:rsid w:val="00EB6612"/>
    <w:rsid w:val="00EB6F43"/>
    <w:rsid w:val="00EB72F6"/>
    <w:rsid w:val="00EC0D08"/>
    <w:rsid w:val="00EC24DD"/>
    <w:rsid w:val="00EC332C"/>
    <w:rsid w:val="00EC3DC6"/>
    <w:rsid w:val="00EC59DC"/>
    <w:rsid w:val="00ED27DD"/>
    <w:rsid w:val="00ED7686"/>
    <w:rsid w:val="00EE0245"/>
    <w:rsid w:val="00EE1043"/>
    <w:rsid w:val="00EE5391"/>
    <w:rsid w:val="00EE53AC"/>
    <w:rsid w:val="00EE58FE"/>
    <w:rsid w:val="00EE6F3B"/>
    <w:rsid w:val="00EF0DCC"/>
    <w:rsid w:val="00EF12BC"/>
    <w:rsid w:val="00EF4B0D"/>
    <w:rsid w:val="00EF62AF"/>
    <w:rsid w:val="00EF7565"/>
    <w:rsid w:val="00F001EB"/>
    <w:rsid w:val="00F01662"/>
    <w:rsid w:val="00F025E0"/>
    <w:rsid w:val="00F05AA7"/>
    <w:rsid w:val="00F063C8"/>
    <w:rsid w:val="00F077D1"/>
    <w:rsid w:val="00F1020E"/>
    <w:rsid w:val="00F1126D"/>
    <w:rsid w:val="00F11EF1"/>
    <w:rsid w:val="00F1207B"/>
    <w:rsid w:val="00F12AF8"/>
    <w:rsid w:val="00F12D1A"/>
    <w:rsid w:val="00F132AD"/>
    <w:rsid w:val="00F13489"/>
    <w:rsid w:val="00F1430D"/>
    <w:rsid w:val="00F146C2"/>
    <w:rsid w:val="00F14AE7"/>
    <w:rsid w:val="00F14BD9"/>
    <w:rsid w:val="00F16E5B"/>
    <w:rsid w:val="00F213B1"/>
    <w:rsid w:val="00F23A49"/>
    <w:rsid w:val="00F242DD"/>
    <w:rsid w:val="00F24895"/>
    <w:rsid w:val="00F279E6"/>
    <w:rsid w:val="00F30127"/>
    <w:rsid w:val="00F30177"/>
    <w:rsid w:val="00F318DA"/>
    <w:rsid w:val="00F330D9"/>
    <w:rsid w:val="00F336A2"/>
    <w:rsid w:val="00F33861"/>
    <w:rsid w:val="00F341E0"/>
    <w:rsid w:val="00F3491D"/>
    <w:rsid w:val="00F352CD"/>
    <w:rsid w:val="00F3576A"/>
    <w:rsid w:val="00F404A7"/>
    <w:rsid w:val="00F408EC"/>
    <w:rsid w:val="00F43A26"/>
    <w:rsid w:val="00F44526"/>
    <w:rsid w:val="00F50AB0"/>
    <w:rsid w:val="00F50BDC"/>
    <w:rsid w:val="00F531DF"/>
    <w:rsid w:val="00F57D37"/>
    <w:rsid w:val="00F61E5F"/>
    <w:rsid w:val="00F62F6E"/>
    <w:rsid w:val="00F63B9C"/>
    <w:rsid w:val="00F6431A"/>
    <w:rsid w:val="00F65084"/>
    <w:rsid w:val="00F65C1D"/>
    <w:rsid w:val="00F66609"/>
    <w:rsid w:val="00F678DD"/>
    <w:rsid w:val="00F70BB6"/>
    <w:rsid w:val="00F70D3D"/>
    <w:rsid w:val="00F7237E"/>
    <w:rsid w:val="00F72584"/>
    <w:rsid w:val="00F73789"/>
    <w:rsid w:val="00F73867"/>
    <w:rsid w:val="00F73DE2"/>
    <w:rsid w:val="00F7496B"/>
    <w:rsid w:val="00F74984"/>
    <w:rsid w:val="00F75C96"/>
    <w:rsid w:val="00F76796"/>
    <w:rsid w:val="00F77360"/>
    <w:rsid w:val="00F77C33"/>
    <w:rsid w:val="00F77E13"/>
    <w:rsid w:val="00F81A85"/>
    <w:rsid w:val="00F81E06"/>
    <w:rsid w:val="00F82B69"/>
    <w:rsid w:val="00F82B8E"/>
    <w:rsid w:val="00F90008"/>
    <w:rsid w:val="00F907E8"/>
    <w:rsid w:val="00F91E36"/>
    <w:rsid w:val="00F935E1"/>
    <w:rsid w:val="00F93CE3"/>
    <w:rsid w:val="00F95C15"/>
    <w:rsid w:val="00FA0470"/>
    <w:rsid w:val="00FA11CA"/>
    <w:rsid w:val="00FA125B"/>
    <w:rsid w:val="00FA1809"/>
    <w:rsid w:val="00FA4192"/>
    <w:rsid w:val="00FA43E2"/>
    <w:rsid w:val="00FA498C"/>
    <w:rsid w:val="00FB08EC"/>
    <w:rsid w:val="00FB1B61"/>
    <w:rsid w:val="00FB22AF"/>
    <w:rsid w:val="00FB48BD"/>
    <w:rsid w:val="00FB58AE"/>
    <w:rsid w:val="00FB60AE"/>
    <w:rsid w:val="00FB6AF7"/>
    <w:rsid w:val="00FC24BD"/>
    <w:rsid w:val="00FC3D36"/>
    <w:rsid w:val="00FC63D7"/>
    <w:rsid w:val="00FC651D"/>
    <w:rsid w:val="00FC669C"/>
    <w:rsid w:val="00FC7C68"/>
    <w:rsid w:val="00FC7D42"/>
    <w:rsid w:val="00FD0F67"/>
    <w:rsid w:val="00FD1035"/>
    <w:rsid w:val="00FD183A"/>
    <w:rsid w:val="00FD1F5D"/>
    <w:rsid w:val="00FD220F"/>
    <w:rsid w:val="00FD2EF4"/>
    <w:rsid w:val="00FD44F1"/>
    <w:rsid w:val="00FD52FC"/>
    <w:rsid w:val="00FD5BEF"/>
    <w:rsid w:val="00FE1EDB"/>
    <w:rsid w:val="00FE2887"/>
    <w:rsid w:val="00FE2946"/>
    <w:rsid w:val="00FE3941"/>
    <w:rsid w:val="00FE39CE"/>
    <w:rsid w:val="00FE3DA3"/>
    <w:rsid w:val="00FE62AB"/>
    <w:rsid w:val="00FE71B0"/>
    <w:rsid w:val="00FF0191"/>
    <w:rsid w:val="00FF130E"/>
    <w:rsid w:val="00FF25A8"/>
    <w:rsid w:val="00FF2CB7"/>
    <w:rsid w:val="00FF328A"/>
    <w:rsid w:val="00FF3BD3"/>
    <w:rsid w:val="00FF47B7"/>
    <w:rsid w:val="00FF68F6"/>
    <w:rsid w:val="00FF69B1"/>
    <w:rsid w:val="00FF724D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3EBC3"/>
  <w15:chartTrackingRefBased/>
  <w15:docId w15:val="{CCA86B70-48B4-41A7-8EDE-17E7C69D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071"/>
    <w:pPr>
      <w:suppressAutoHyphens/>
      <w:overflowPunct w:val="0"/>
      <w:autoSpaceDE w:val="0"/>
      <w:spacing w:before="0" w:after="0"/>
      <w:ind w:firstLine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40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07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407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B72F6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C3D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D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9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96B"/>
    <w:rPr>
      <w:rFonts w:ascii="Segoe UI" w:eastAsia="Times New Roman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F352C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f003@pec.regione.abruzz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Sciammarella Francesco</dc:creator>
  <cp:keywords/>
  <dc:description/>
  <cp:lastModifiedBy>Ludovica Palomba</cp:lastModifiedBy>
  <cp:revision>51</cp:revision>
  <cp:lastPrinted>2026-05-06T08:52:00Z</cp:lastPrinted>
  <dcterms:created xsi:type="dcterms:W3CDTF">2023-05-11T11:41:00Z</dcterms:created>
  <dcterms:modified xsi:type="dcterms:W3CDTF">2026-05-11T09:51:00Z</dcterms:modified>
</cp:coreProperties>
</file>