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sto MT" w:hAnsi="Calisto MT"/>
          <w:b/>
          <w:caps/>
          <w:color w:val="003399"/>
          <w:spacing w:val="65"/>
          <w:kern w:val="20"/>
          <w:sz w:val="64"/>
          <w:lang w:val="it-IT"/>
        </w:rPr>
        <w:id w:val="-1743633326"/>
        <w:docPartObj>
          <w:docPartGallery w:val="Cover Pages"/>
          <w:docPartUnique/>
        </w:docPartObj>
      </w:sdtPr>
      <w:sdtEndPr>
        <w:rPr>
          <w:b w:val="0"/>
          <w:caps w:val="0"/>
          <w:color w:val="auto"/>
          <w:spacing w:val="0"/>
          <w:kern w:val="0"/>
          <w:sz w:val="24"/>
        </w:rPr>
      </w:sdtEndPr>
      <w:sdtContent>
        <w:p w:rsidR="00B807F1" w:rsidRPr="007E14FC" w:rsidRDefault="00B807F1" w:rsidP="00B807F1">
          <w:pPr>
            <w:pStyle w:val="Nessunaspaziatura"/>
            <w:rPr>
              <w:sz w:val="24"/>
              <w:szCs w:val="24"/>
              <w:lang w:val="it-IT"/>
            </w:rPr>
          </w:pPr>
        </w:p>
        <w:p w:rsidR="00B807F1" w:rsidRDefault="00B807F1" w:rsidP="00B807F1">
          <w:pPr>
            <w:spacing w:after="0"/>
            <w:jc w:val="both"/>
            <w:rPr>
              <w:sz w:val="24"/>
              <w:szCs w:val="24"/>
              <w:lang w:val="it-IT"/>
            </w:rPr>
          </w:pPr>
          <w:proofErr w:type="gramStart"/>
          <w:r w:rsidRPr="007E14FC">
            <w:rPr>
              <w:sz w:val="24"/>
              <w:szCs w:val="24"/>
              <w:lang w:val="it-IT"/>
            </w:rPr>
            <w:t>calendario</w:t>
          </w:r>
          <w:proofErr w:type="gramEnd"/>
          <w:r w:rsidRPr="007E14FC">
            <w:rPr>
              <w:sz w:val="24"/>
              <w:szCs w:val="24"/>
              <w:lang w:val="it-IT"/>
            </w:rPr>
            <w:t xml:space="preserve"> dei campi scuola:</w:t>
          </w:r>
        </w:p>
        <w:p w:rsidR="00B807F1" w:rsidRDefault="00B807F1" w:rsidP="00B807F1">
          <w:pPr>
            <w:spacing w:after="0"/>
            <w:jc w:val="both"/>
            <w:rPr>
              <w:sz w:val="24"/>
              <w:szCs w:val="24"/>
              <w:lang w:val="it-IT"/>
            </w:rPr>
          </w:pPr>
        </w:p>
        <w:p w:rsidR="00B807F1" w:rsidRDefault="00B807F1" w:rsidP="00B807F1">
          <w:pPr>
            <w:spacing w:after="0"/>
            <w:jc w:val="both"/>
            <w:rPr>
              <w:sz w:val="24"/>
              <w:szCs w:val="24"/>
              <w:lang w:val="it-IT"/>
            </w:rPr>
          </w:pPr>
        </w:p>
        <w:p w:rsidR="00B807F1" w:rsidRPr="00A25E49" w:rsidRDefault="00B807F1" w:rsidP="00B807F1">
          <w:pPr>
            <w:spacing w:after="0"/>
            <w:jc w:val="both"/>
            <w:rPr>
              <w:sz w:val="24"/>
              <w:szCs w:val="24"/>
              <w:lang w:val="it-IT"/>
            </w:rPr>
          </w:pPr>
        </w:p>
      </w:sdtContent>
    </w:sdt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40"/>
        <w:gridCol w:w="1956"/>
        <w:gridCol w:w="1134"/>
        <w:gridCol w:w="452"/>
        <w:gridCol w:w="1391"/>
        <w:gridCol w:w="1559"/>
        <w:gridCol w:w="709"/>
        <w:gridCol w:w="877"/>
      </w:tblGrid>
      <w:tr w:rsidR="00B807F1" w:rsidRPr="007E14FC" w:rsidTr="00A5745A">
        <w:trPr>
          <w:trHeight w:val="587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Organizzazione Nazionale o Regione</w:t>
            </w:r>
          </w:p>
        </w:tc>
        <w:tc>
          <w:tcPr>
            <w:tcW w:w="1956" w:type="dxa"/>
            <w:vAlign w:val="center"/>
          </w:tcPr>
          <w:p w:rsidR="00B807F1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Associazione</w:t>
            </w:r>
          </w:p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Territoriale</w:t>
            </w:r>
          </w:p>
        </w:tc>
        <w:tc>
          <w:tcPr>
            <w:tcW w:w="1134" w:type="dxa"/>
            <w:vAlign w:val="center"/>
          </w:tcPr>
          <w:p w:rsidR="00B807F1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Comune</w:t>
            </w:r>
          </w:p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Campo Scuola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Pr.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Data fine</w:t>
            </w:r>
          </w:p>
        </w:tc>
        <w:tc>
          <w:tcPr>
            <w:tcW w:w="709" w:type="dxa"/>
            <w:vAlign w:val="center"/>
          </w:tcPr>
          <w:p w:rsidR="00B807F1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Durata</w:t>
            </w:r>
          </w:p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gg.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Num</w:t>
            </w:r>
            <w:proofErr w:type="spellEnd"/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053EF">
              <w:rPr>
                <w:rFonts w:asciiTheme="minorHAnsi" w:hAnsiTheme="minorHAnsi"/>
                <w:b/>
                <w:bCs/>
                <w:sz w:val="20"/>
                <w:szCs w:val="20"/>
              </w:rPr>
              <w:t>Parteci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807F1" w:rsidRPr="007E14FC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Pubblica Assistenza Amici Del Soccorso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Canosa Sannita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Associazione Pegaso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Fara San Martino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5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11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FIRCB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Circolo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C.B.Orsogna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Orsogna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FIRCB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Circolo Cb San Vitale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San Salvo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5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12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Sezione Ana Abruzzi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Montazzoli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28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Sezione Ana Abruzzi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Taranta Peligna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22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Gruppo Comunale Protezione Civile Furci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Furci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 giugno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Cnab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Circolo Nautico Abruzzese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Ortona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P. A Croce Verde Avezzano Soccorso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Avezzano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P.A. Croce Verde Civitella Roveto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Civitella Roveto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23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053EF">
              <w:rPr>
                <w:rFonts w:asciiTheme="minorHAnsi" w:hAnsiTheme="minorHAnsi"/>
                <w:sz w:val="20"/>
                <w:szCs w:val="20"/>
              </w:rPr>
              <w:t>Gruppo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53EF">
              <w:rPr>
                <w:rFonts w:asciiTheme="minorHAnsi" w:hAnsiTheme="minorHAnsi"/>
                <w:sz w:val="20"/>
                <w:szCs w:val="20"/>
              </w:rPr>
              <w:t xml:space="preserve"> Volontari</w:t>
            </w:r>
            <w:proofErr w:type="gram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Magliano De' Marsi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Magliano De' Marsi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MODAVI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Asd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Sam L'aquila Gruppo Protezione Civile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L'Aquila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18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24 giugno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PROCIV ARCI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Pro Loco Coppito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L'Aquila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</w:tr>
      <w:tr w:rsidR="00B807F1" w:rsidTr="00A5745A">
        <w:trPr>
          <w:trHeight w:val="276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Gruppo Comunale Volontari Protezione Civile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Carsoli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Nuova Acropoli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Aib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Prata D'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ansidonia</w:t>
            </w:r>
            <w:proofErr w:type="spellEnd"/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AQ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11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Bussi Soccorso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Bussi Sul Tirino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22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Sezione Ana Abruzzi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Manoppello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 settembre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Sezione Ana Abruzzi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San Valentino In AC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MODAVI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Infinity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Pescara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Farindola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9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15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B807F1" w:rsidTr="00A5745A">
        <w:trPr>
          <w:trHeight w:val="275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PROCIV ARCI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Val Pescara Protezione Civile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Pescara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5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Gruppo Comunale Volontari Di Protezione Civile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Popoli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19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P.A. Corpo Volontari Protezione Civile Gran Sasso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D'italia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Morro D'oro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Morro D'oro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8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Pros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Pineto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27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 settembre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ANPAS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Pubblica Assistenza Croce Verde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Valle Castellana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6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12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ANVVFC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Delegazione Terre Del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Cerrano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Pineto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 giugno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Sezione Ana Abruzzi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Basciano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17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23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ANA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Sezione Ana Abruzzi </w:t>
            </w:r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Teramo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MODAVI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Protezione Civile Modavi Spoltore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Castilenti</w:t>
            </w:r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23 luglio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 luglio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B807F1" w:rsidTr="00A5745A">
        <w:trPr>
          <w:trHeight w:val="431"/>
        </w:trPr>
        <w:tc>
          <w:tcPr>
            <w:tcW w:w="284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40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Regione Abruzzo</w:t>
            </w:r>
          </w:p>
        </w:tc>
        <w:tc>
          <w:tcPr>
            <w:tcW w:w="1956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Volontari Protezione Civile Gran Sasso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D'italia</w:t>
            </w:r>
            <w:proofErr w:type="spellEnd"/>
            <w:r w:rsidRPr="00C053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Onlus</w:t>
            </w:r>
            <w:proofErr w:type="spellEnd"/>
          </w:p>
        </w:tc>
        <w:tc>
          <w:tcPr>
            <w:tcW w:w="1134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 xml:space="preserve">Mosciano </w:t>
            </w:r>
            <w:proofErr w:type="spellStart"/>
            <w:r w:rsidRPr="00C053EF">
              <w:rPr>
                <w:rFonts w:asciiTheme="minorHAnsi" w:hAnsiTheme="minorHAnsi"/>
                <w:sz w:val="20"/>
                <w:szCs w:val="20"/>
              </w:rPr>
              <w:t>S.Angelo</w:t>
            </w:r>
            <w:proofErr w:type="spellEnd"/>
          </w:p>
        </w:tc>
        <w:tc>
          <w:tcPr>
            <w:tcW w:w="452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TE</w:t>
            </w:r>
          </w:p>
        </w:tc>
        <w:tc>
          <w:tcPr>
            <w:tcW w:w="1391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4 agosto 2018</w:t>
            </w:r>
          </w:p>
        </w:tc>
        <w:tc>
          <w:tcPr>
            <w:tcW w:w="1559" w:type="dxa"/>
            <w:vAlign w:val="center"/>
          </w:tcPr>
          <w:p w:rsidR="00B807F1" w:rsidRPr="00C053EF" w:rsidRDefault="00B807F1" w:rsidP="00A5745A">
            <w:pPr>
              <w:pStyle w:val="Default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10 agosto 2018</w:t>
            </w:r>
          </w:p>
        </w:tc>
        <w:tc>
          <w:tcPr>
            <w:tcW w:w="709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B807F1" w:rsidRPr="00C053EF" w:rsidRDefault="00B807F1" w:rsidP="00A5745A">
            <w:pPr>
              <w:pStyle w:val="Default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3EF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</w:tbl>
    <w:p w:rsidR="00B807F1" w:rsidRPr="004D6368" w:rsidRDefault="00B807F1" w:rsidP="00B807F1">
      <w:pPr>
        <w:tabs>
          <w:tab w:val="left" w:pos="6495"/>
        </w:tabs>
        <w:jc w:val="both"/>
        <w:rPr>
          <w:rFonts w:ascii="Calisto MT" w:hAnsi="Calisto MT"/>
          <w:sz w:val="24"/>
          <w:lang w:val="it-IT"/>
        </w:rPr>
      </w:pPr>
    </w:p>
    <w:p w:rsidR="00CC3532" w:rsidRDefault="00CC3532">
      <w:bookmarkStart w:id="0" w:name="_GoBack"/>
      <w:bookmarkEnd w:id="0"/>
    </w:p>
    <w:sectPr w:rsidR="00CC3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1"/>
    <w:rsid w:val="00B807F1"/>
    <w:rsid w:val="00C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AFB5-3383-41B1-ABBA-3FB1930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7F1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807F1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807F1"/>
    <w:rPr>
      <w:rFonts w:eastAsiaTheme="minorEastAsia"/>
      <w:lang w:val="en-US" w:eastAsia="zh-CN"/>
    </w:rPr>
  </w:style>
  <w:style w:type="paragraph" w:customStyle="1" w:styleId="Default">
    <w:name w:val="Default"/>
    <w:rsid w:val="00B8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Gizzi</dc:creator>
  <cp:keywords/>
  <dc:description/>
  <cp:lastModifiedBy>Carlo Gizzi</cp:lastModifiedBy>
  <cp:revision>1</cp:revision>
  <dcterms:created xsi:type="dcterms:W3CDTF">2018-06-08T12:01:00Z</dcterms:created>
  <dcterms:modified xsi:type="dcterms:W3CDTF">2018-06-08T12:01:00Z</dcterms:modified>
</cp:coreProperties>
</file>