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spacing w:before="11"/>
        <w:rPr>
          <w:rFonts w:ascii="Times New Roman"/>
          <w:sz w:val="23"/>
        </w:rPr>
      </w:pPr>
    </w:p>
    <w:p w:rsidR="002D76EF" w:rsidRDefault="00342E5A">
      <w:pPr>
        <w:tabs>
          <w:tab w:val="left" w:pos="8279"/>
        </w:tabs>
        <w:ind w:left="100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it-IT" w:eastAsia="it-IT"/>
        </w:rPr>
        <w:drawing>
          <wp:inline distT="0" distB="0" distL="0" distR="0">
            <wp:extent cx="3171362" cy="1504950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1362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ab/>
      </w:r>
      <w:r>
        <w:rPr>
          <w:rFonts w:ascii="Times New Roman"/>
          <w:noProof/>
          <w:position w:val="45"/>
          <w:sz w:val="20"/>
          <w:lang w:val="it-IT" w:eastAsia="it-IT"/>
        </w:rPr>
        <w:drawing>
          <wp:inline distT="0" distB="0" distL="0" distR="0">
            <wp:extent cx="1219200" cy="121920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spacing w:before="5"/>
        <w:rPr>
          <w:rFonts w:ascii="Times New Roman"/>
          <w:sz w:val="16"/>
        </w:rPr>
      </w:pPr>
    </w:p>
    <w:p w:rsidR="002D76EF" w:rsidRDefault="00342E5A">
      <w:pPr>
        <w:spacing w:before="3"/>
        <w:ind w:left="2611" w:right="2611"/>
        <w:jc w:val="center"/>
        <w:rPr>
          <w:b/>
          <w:sz w:val="48"/>
        </w:rPr>
      </w:pPr>
      <w:r>
        <w:rPr>
          <w:b/>
          <w:sz w:val="48"/>
        </w:rPr>
        <w:t>ALLEGATO</w:t>
      </w:r>
    </w:p>
    <w:p w:rsidR="002D76EF" w:rsidRDefault="002D76EF">
      <w:pPr>
        <w:pStyle w:val="Corpotesto"/>
        <w:spacing w:before="2"/>
        <w:rPr>
          <w:b/>
          <w:sz w:val="39"/>
        </w:rPr>
      </w:pPr>
    </w:p>
    <w:p w:rsidR="002D76EF" w:rsidRDefault="00342E5A">
      <w:pPr>
        <w:spacing w:before="1"/>
        <w:ind w:left="2612" w:right="2611"/>
        <w:jc w:val="center"/>
        <w:rPr>
          <w:b/>
          <w:sz w:val="40"/>
        </w:rPr>
      </w:pPr>
      <w:r>
        <w:rPr>
          <w:b/>
          <w:sz w:val="40"/>
        </w:rPr>
        <w:t>ZONIZZAZIONE PSR 2014-2020</w:t>
      </w:r>
    </w:p>
    <w:p w:rsidR="002D76EF" w:rsidRDefault="002D76EF">
      <w:pPr>
        <w:jc w:val="center"/>
        <w:rPr>
          <w:sz w:val="40"/>
        </w:rPr>
        <w:sectPr w:rsidR="002D76EF">
          <w:footerReference w:type="default" r:id="rId11"/>
          <w:type w:val="continuous"/>
          <w:pgSz w:w="11900" w:h="16840"/>
          <w:pgMar w:top="1600" w:right="800" w:bottom="1200" w:left="800" w:header="720" w:footer="1012" w:gutter="0"/>
          <w:cols w:space="720"/>
        </w:sectPr>
      </w:pPr>
    </w:p>
    <w:p w:rsidR="002D76EF" w:rsidRDefault="00342E5A">
      <w:pPr>
        <w:spacing w:before="17"/>
        <w:ind w:left="4749" w:right="4847"/>
        <w:jc w:val="center"/>
        <w:rPr>
          <w:b/>
          <w:sz w:val="32"/>
        </w:rPr>
      </w:pPr>
      <w:r>
        <w:rPr>
          <w:b/>
          <w:sz w:val="32"/>
        </w:rPr>
        <w:lastRenderedPageBreak/>
        <w:t>Indice</w:t>
      </w:r>
    </w:p>
    <w:p w:rsidR="002D76EF" w:rsidRDefault="00342E5A" w:rsidP="00501CE4">
      <w:pPr>
        <w:pStyle w:val="Paragrafoelenco"/>
        <w:numPr>
          <w:ilvl w:val="0"/>
          <w:numId w:val="4"/>
        </w:numPr>
        <w:tabs>
          <w:tab w:val="left" w:pos="358"/>
          <w:tab w:val="right" w:leader="dot" w:pos="10326"/>
        </w:tabs>
        <w:spacing w:before="633"/>
        <w:rPr>
          <w:sz w:val="24"/>
        </w:rPr>
      </w:pPr>
      <w:r>
        <w:rPr>
          <w:sz w:val="24"/>
        </w:rPr>
        <w:t>ZONE RURALI SECONDO ACCORDO DI</w:t>
      </w:r>
      <w:r>
        <w:rPr>
          <w:spacing w:val="-3"/>
          <w:sz w:val="24"/>
        </w:rPr>
        <w:t xml:space="preserve"> </w:t>
      </w:r>
      <w:r>
        <w:rPr>
          <w:sz w:val="24"/>
        </w:rPr>
        <w:t>PARTENARIATO</w:t>
      </w:r>
      <w:r>
        <w:rPr>
          <w:spacing w:val="-1"/>
          <w:sz w:val="24"/>
        </w:rPr>
        <w:t xml:space="preserve"> </w:t>
      </w:r>
      <w:r>
        <w:rPr>
          <w:sz w:val="24"/>
        </w:rPr>
        <w:t>2014-2020</w:t>
      </w:r>
      <w:r>
        <w:rPr>
          <w:rFonts w:ascii="Times New Roman"/>
          <w:sz w:val="24"/>
        </w:rPr>
        <w:tab/>
      </w:r>
      <w:r>
        <w:rPr>
          <w:sz w:val="24"/>
        </w:rPr>
        <w:t>3</w:t>
      </w:r>
    </w:p>
    <w:p w:rsidR="002D76EF" w:rsidRDefault="00342E5A" w:rsidP="00501CE4">
      <w:pPr>
        <w:pStyle w:val="Paragrafoelenco"/>
        <w:numPr>
          <w:ilvl w:val="0"/>
          <w:numId w:val="4"/>
        </w:numPr>
        <w:tabs>
          <w:tab w:val="left" w:pos="358"/>
          <w:tab w:val="right" w:leader="dot" w:pos="10326"/>
        </w:tabs>
        <w:rPr>
          <w:sz w:val="24"/>
        </w:rPr>
      </w:pPr>
      <w:r>
        <w:rPr>
          <w:sz w:val="24"/>
        </w:rPr>
        <w:t>ELENCO COMUNI SECONDO ZONIZZAZIONE</w:t>
      </w:r>
      <w:r>
        <w:rPr>
          <w:spacing w:val="-3"/>
          <w:sz w:val="24"/>
        </w:rPr>
        <w:t xml:space="preserve"> </w:t>
      </w:r>
      <w:r>
        <w:rPr>
          <w:sz w:val="24"/>
        </w:rPr>
        <w:t>ADP</w:t>
      </w:r>
      <w:r>
        <w:rPr>
          <w:spacing w:val="-2"/>
          <w:sz w:val="24"/>
        </w:rPr>
        <w:t xml:space="preserve"> </w:t>
      </w:r>
      <w:r>
        <w:rPr>
          <w:sz w:val="24"/>
        </w:rPr>
        <w:t>2014-2020</w:t>
      </w:r>
      <w:r>
        <w:rPr>
          <w:rFonts w:ascii="Times New Roman"/>
          <w:sz w:val="24"/>
        </w:rPr>
        <w:tab/>
      </w:r>
      <w:r>
        <w:rPr>
          <w:sz w:val="24"/>
        </w:rPr>
        <w:t>4</w:t>
      </w:r>
    </w:p>
    <w:p w:rsidR="002D76EF" w:rsidRDefault="00342E5A" w:rsidP="00501CE4">
      <w:pPr>
        <w:pStyle w:val="Paragrafoelenco"/>
        <w:numPr>
          <w:ilvl w:val="0"/>
          <w:numId w:val="4"/>
        </w:numPr>
        <w:tabs>
          <w:tab w:val="left" w:pos="358"/>
          <w:tab w:val="right" w:leader="dot" w:pos="10330"/>
        </w:tabs>
        <w:rPr>
          <w:sz w:val="24"/>
        </w:rPr>
      </w:pPr>
      <w:r>
        <w:rPr>
          <w:sz w:val="24"/>
        </w:rPr>
        <w:t>AREE NATURA 2000</w:t>
      </w:r>
      <w:r>
        <w:rPr>
          <w:rFonts w:ascii="Times New Roman"/>
          <w:sz w:val="24"/>
        </w:rPr>
        <w:tab/>
      </w:r>
      <w:r>
        <w:rPr>
          <w:sz w:val="24"/>
        </w:rPr>
        <w:t>10</w:t>
      </w:r>
    </w:p>
    <w:p w:rsidR="002D76EF" w:rsidRDefault="00342E5A" w:rsidP="00501CE4">
      <w:pPr>
        <w:pStyle w:val="Paragrafoelenco"/>
        <w:numPr>
          <w:ilvl w:val="0"/>
          <w:numId w:val="4"/>
        </w:numPr>
        <w:tabs>
          <w:tab w:val="left" w:pos="358"/>
          <w:tab w:val="right" w:leader="dot" w:pos="10329"/>
        </w:tabs>
        <w:rPr>
          <w:sz w:val="24"/>
        </w:rPr>
      </w:pPr>
      <w:r>
        <w:rPr>
          <w:sz w:val="24"/>
        </w:rPr>
        <w:t>AREE ELEGGIBILI AI SENSI DELL’ART. 32 DEL</w:t>
      </w:r>
      <w:r>
        <w:rPr>
          <w:spacing w:val="-8"/>
          <w:sz w:val="24"/>
        </w:rPr>
        <w:t xml:space="preserve"> </w:t>
      </w:r>
      <w:r>
        <w:rPr>
          <w:sz w:val="24"/>
        </w:rPr>
        <w:t>REG.</w:t>
      </w:r>
      <w:r>
        <w:rPr>
          <w:spacing w:val="-1"/>
          <w:sz w:val="24"/>
        </w:rPr>
        <w:t xml:space="preserve"> </w:t>
      </w:r>
      <w:r>
        <w:rPr>
          <w:sz w:val="24"/>
        </w:rPr>
        <w:t>1305/2013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12</w:t>
      </w:r>
    </w:p>
    <w:p w:rsidR="002D76EF" w:rsidRDefault="00342E5A" w:rsidP="00501CE4">
      <w:pPr>
        <w:pStyle w:val="Paragrafoelenco"/>
        <w:numPr>
          <w:ilvl w:val="0"/>
          <w:numId w:val="4"/>
        </w:numPr>
        <w:tabs>
          <w:tab w:val="left" w:pos="358"/>
          <w:tab w:val="right" w:leader="dot" w:pos="10330"/>
        </w:tabs>
        <w:rPr>
          <w:sz w:val="24"/>
        </w:rPr>
      </w:pPr>
      <w:r>
        <w:rPr>
          <w:sz w:val="24"/>
        </w:rPr>
        <w:t>AREE INTERNE</w:t>
      </w:r>
      <w:r>
        <w:rPr>
          <w:spacing w:val="1"/>
          <w:sz w:val="24"/>
        </w:rPr>
        <w:t xml:space="preserve"> </w:t>
      </w:r>
      <w:r>
        <w:rPr>
          <w:sz w:val="24"/>
        </w:rPr>
        <w:t>REGIONE ABRUZZO</w:t>
      </w:r>
      <w:r>
        <w:rPr>
          <w:rFonts w:ascii="Times New Roman"/>
          <w:sz w:val="24"/>
        </w:rPr>
        <w:tab/>
      </w:r>
      <w:r>
        <w:rPr>
          <w:sz w:val="24"/>
        </w:rPr>
        <w:t>17</w:t>
      </w:r>
    </w:p>
    <w:p w:rsidR="00501CE4" w:rsidRPr="00501CE4" w:rsidRDefault="00501CE4" w:rsidP="00501CE4">
      <w:pPr>
        <w:pStyle w:val="Paragrafoelenco"/>
        <w:numPr>
          <w:ilvl w:val="0"/>
          <w:numId w:val="4"/>
        </w:numPr>
        <w:tabs>
          <w:tab w:val="left" w:pos="358"/>
          <w:tab w:val="right" w:leader="dot" w:pos="10330"/>
        </w:tabs>
        <w:rPr>
          <w:sz w:val="24"/>
        </w:rPr>
      </w:pPr>
      <w:r w:rsidRPr="00501CE4">
        <w:rPr>
          <w:sz w:val="24"/>
        </w:rPr>
        <w:t xml:space="preserve">AREE ELEGGIBILI “CRATERE SISMA 2016/2017” (D.L. 17/10/2016 n. 189 e s.m.e i.) </w:t>
      </w:r>
      <w:r>
        <w:rPr>
          <w:sz w:val="24"/>
        </w:rPr>
        <w:t>………………………….20</w:t>
      </w:r>
    </w:p>
    <w:p w:rsidR="00501CE4" w:rsidRDefault="00501CE4" w:rsidP="00501CE4">
      <w:pPr>
        <w:pStyle w:val="Paragrafoelenco"/>
        <w:numPr>
          <w:ilvl w:val="0"/>
          <w:numId w:val="4"/>
        </w:numPr>
        <w:tabs>
          <w:tab w:val="left" w:pos="358"/>
          <w:tab w:val="right" w:leader="dot" w:pos="10330"/>
        </w:tabs>
        <w:rPr>
          <w:sz w:val="24"/>
        </w:rPr>
      </w:pPr>
      <w:r w:rsidRPr="00501CE4">
        <w:rPr>
          <w:sz w:val="24"/>
        </w:rPr>
        <w:t>ELENCO COMUNI COLPITI DALLE ECCEZIONALI PRECIPITAZIONI NEVOSE DEL GENNAIO 2017</w:t>
      </w:r>
      <w:r>
        <w:rPr>
          <w:sz w:val="24"/>
        </w:rPr>
        <w:t>…………..21</w:t>
      </w:r>
    </w:p>
    <w:p w:rsidR="00501CE4" w:rsidRDefault="00501CE4" w:rsidP="00501CE4">
      <w:pPr>
        <w:pStyle w:val="Paragrafoelenco"/>
        <w:tabs>
          <w:tab w:val="left" w:pos="358"/>
          <w:tab w:val="right" w:leader="dot" w:pos="10330"/>
        </w:tabs>
        <w:rPr>
          <w:sz w:val="24"/>
        </w:rPr>
      </w:pPr>
    </w:p>
    <w:p w:rsidR="00501CE4" w:rsidRDefault="00501CE4" w:rsidP="00501CE4">
      <w:pPr>
        <w:pStyle w:val="Paragrafoelenco"/>
        <w:tabs>
          <w:tab w:val="left" w:pos="358"/>
          <w:tab w:val="right" w:leader="dot" w:pos="10330"/>
        </w:tabs>
        <w:rPr>
          <w:sz w:val="24"/>
        </w:rPr>
      </w:pPr>
    </w:p>
    <w:p w:rsidR="00501CE4" w:rsidRPr="00501CE4" w:rsidRDefault="00501CE4" w:rsidP="00501CE4">
      <w:pPr>
        <w:pStyle w:val="Paragrafoelenco"/>
        <w:tabs>
          <w:tab w:val="left" w:pos="358"/>
          <w:tab w:val="right" w:leader="dot" w:pos="10330"/>
        </w:tabs>
        <w:rPr>
          <w:sz w:val="24"/>
        </w:rPr>
        <w:sectPr w:rsidR="00501CE4" w:rsidRPr="00501CE4">
          <w:footerReference w:type="default" r:id="rId12"/>
          <w:pgSz w:w="11900" w:h="16840"/>
          <w:pgMar w:top="880" w:right="680" w:bottom="720" w:left="780" w:header="0" w:footer="527" w:gutter="0"/>
          <w:pgNumType w:start="2"/>
          <w:cols w:space="720"/>
        </w:sectPr>
      </w:pPr>
    </w:p>
    <w:p w:rsidR="002D76EF" w:rsidRDefault="00342E5A">
      <w:pPr>
        <w:pStyle w:val="Paragrafoelenco"/>
        <w:numPr>
          <w:ilvl w:val="0"/>
          <w:numId w:val="3"/>
        </w:numPr>
        <w:tabs>
          <w:tab w:val="left" w:pos="416"/>
        </w:tabs>
        <w:spacing w:before="20"/>
        <w:ind w:hanging="295"/>
        <w:jc w:val="left"/>
        <w:rPr>
          <w:b/>
          <w:sz w:val="28"/>
        </w:rPr>
      </w:pPr>
      <w:r>
        <w:rPr>
          <w:b/>
          <w:sz w:val="28"/>
        </w:rPr>
        <w:lastRenderedPageBreak/>
        <w:t>Z</w:t>
      </w:r>
      <w:r>
        <w:rPr>
          <w:b/>
        </w:rPr>
        <w:t xml:space="preserve">ONE RURALI SECONDO </w:t>
      </w:r>
      <w:r>
        <w:rPr>
          <w:b/>
          <w:sz w:val="28"/>
        </w:rPr>
        <w:t>A</w:t>
      </w:r>
      <w:r>
        <w:rPr>
          <w:b/>
        </w:rPr>
        <w:t xml:space="preserve">CCORDO DI </w:t>
      </w:r>
      <w:r>
        <w:rPr>
          <w:b/>
          <w:sz w:val="28"/>
        </w:rPr>
        <w:t>P</w:t>
      </w:r>
      <w:r>
        <w:rPr>
          <w:b/>
        </w:rPr>
        <w:t>ARTENARIATO</w:t>
      </w:r>
      <w:r>
        <w:rPr>
          <w:b/>
          <w:spacing w:val="-22"/>
        </w:rPr>
        <w:t xml:space="preserve"> </w:t>
      </w:r>
      <w:r>
        <w:rPr>
          <w:b/>
          <w:sz w:val="28"/>
        </w:rPr>
        <w:t>2014-2020</w:t>
      </w:r>
    </w:p>
    <w:p w:rsidR="002D76EF" w:rsidRDefault="00342E5A">
      <w:pPr>
        <w:pStyle w:val="Corpotesto"/>
        <w:spacing w:before="4"/>
        <w:rPr>
          <w:b/>
          <w:sz w:val="16"/>
        </w:rPr>
      </w:pPr>
      <w:r>
        <w:rPr>
          <w:noProof/>
          <w:lang w:val="it-IT" w:eastAsia="it-IT"/>
        </w:rPr>
        <w:drawing>
          <wp:anchor distT="0" distB="0" distL="0" distR="0" simplePos="0" relativeHeight="251638784" behindDoc="0" locked="0" layoutInCell="1" allowOverlap="1" wp14:anchorId="1AC74D79" wp14:editId="6AF3E150">
            <wp:simplePos x="0" y="0"/>
            <wp:positionH relativeFrom="page">
              <wp:posOffset>835152</wp:posOffset>
            </wp:positionH>
            <wp:positionV relativeFrom="paragraph">
              <wp:posOffset>151888</wp:posOffset>
            </wp:positionV>
            <wp:extent cx="5864987" cy="6379940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4987" cy="637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76EF" w:rsidRDefault="00342E5A">
      <w:pPr>
        <w:pStyle w:val="Corpotesto"/>
        <w:spacing w:before="125"/>
        <w:ind w:left="119"/>
      </w:pPr>
      <w:r>
        <w:t>Zonizzazione:</w:t>
      </w:r>
    </w:p>
    <w:p w:rsidR="002D76EF" w:rsidRDefault="00342E5A">
      <w:pPr>
        <w:pStyle w:val="Paragrafoelenco"/>
        <w:numPr>
          <w:ilvl w:val="0"/>
          <w:numId w:val="2"/>
        </w:numPr>
        <w:tabs>
          <w:tab w:val="left" w:pos="840"/>
          <w:tab w:val="left" w:pos="841"/>
        </w:tabs>
        <w:ind w:firstLine="0"/>
        <w:rPr>
          <w:sz w:val="24"/>
        </w:rPr>
      </w:pPr>
      <w:r>
        <w:rPr>
          <w:sz w:val="24"/>
        </w:rPr>
        <w:t>Aree urbane e</w:t>
      </w:r>
      <w:r>
        <w:rPr>
          <w:spacing w:val="-6"/>
          <w:sz w:val="24"/>
        </w:rPr>
        <w:t xml:space="preserve"> </w:t>
      </w:r>
      <w:r>
        <w:rPr>
          <w:sz w:val="24"/>
        </w:rPr>
        <w:t>peri-urbane</w:t>
      </w:r>
    </w:p>
    <w:p w:rsidR="002D76EF" w:rsidRDefault="00342E5A">
      <w:pPr>
        <w:pStyle w:val="Paragrafoelenco"/>
        <w:numPr>
          <w:ilvl w:val="0"/>
          <w:numId w:val="2"/>
        </w:numPr>
        <w:tabs>
          <w:tab w:val="left" w:pos="840"/>
          <w:tab w:val="left" w:pos="841"/>
        </w:tabs>
        <w:spacing w:line="338" w:lineRule="auto"/>
        <w:ind w:right="4824" w:firstLine="0"/>
        <w:rPr>
          <w:sz w:val="24"/>
        </w:rPr>
      </w:pPr>
      <w:r>
        <w:rPr>
          <w:sz w:val="24"/>
        </w:rPr>
        <w:t>Aree ad agricoltura intensiva e specializzata C</w:t>
      </w:r>
      <w:r>
        <w:rPr>
          <w:rFonts w:ascii="Times New Roman"/>
          <w:sz w:val="24"/>
        </w:rPr>
        <w:tab/>
      </w:r>
      <w:r>
        <w:rPr>
          <w:sz w:val="24"/>
        </w:rPr>
        <w:t>Aree rurali</w:t>
      </w:r>
      <w:r>
        <w:rPr>
          <w:spacing w:val="-6"/>
          <w:sz w:val="24"/>
        </w:rPr>
        <w:t xml:space="preserve"> </w:t>
      </w:r>
      <w:r>
        <w:rPr>
          <w:sz w:val="24"/>
        </w:rPr>
        <w:t>intermedie</w:t>
      </w:r>
    </w:p>
    <w:p w:rsidR="002D76EF" w:rsidRDefault="00342E5A">
      <w:pPr>
        <w:pStyle w:val="Corpotesto"/>
        <w:tabs>
          <w:tab w:val="left" w:pos="840"/>
        </w:tabs>
        <w:spacing w:line="293" w:lineRule="exact"/>
        <w:ind w:left="119"/>
      </w:pPr>
      <w:r>
        <w:t>D</w:t>
      </w:r>
      <w:r>
        <w:rPr>
          <w:rFonts w:ascii="Times New Roman"/>
        </w:rPr>
        <w:tab/>
      </w:r>
      <w:r>
        <w:t>Aree rurali con provlemi di</w:t>
      </w:r>
      <w:r>
        <w:rPr>
          <w:spacing w:val="-9"/>
        </w:rPr>
        <w:t xml:space="preserve"> </w:t>
      </w:r>
      <w:r>
        <w:t>sviluppo</w:t>
      </w:r>
    </w:p>
    <w:p w:rsidR="002D76EF" w:rsidRDefault="002D76EF">
      <w:pPr>
        <w:spacing w:line="293" w:lineRule="exact"/>
        <w:sectPr w:rsidR="002D76EF">
          <w:pgSz w:w="11900" w:h="16840"/>
          <w:pgMar w:top="1000" w:right="1200" w:bottom="780" w:left="780" w:header="0" w:footer="527" w:gutter="0"/>
          <w:cols w:space="720"/>
        </w:sectPr>
      </w:pPr>
    </w:p>
    <w:p w:rsidR="002D76EF" w:rsidRDefault="00E92EB9">
      <w:pPr>
        <w:pStyle w:val="Paragrafoelenco"/>
        <w:numPr>
          <w:ilvl w:val="0"/>
          <w:numId w:val="3"/>
        </w:numPr>
        <w:tabs>
          <w:tab w:val="left" w:pos="416"/>
        </w:tabs>
        <w:spacing w:before="20" w:line="341" w:lineRule="exact"/>
        <w:ind w:hanging="295"/>
        <w:jc w:val="left"/>
        <w:rPr>
          <w:b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ABDBBB3" wp14:editId="3BD69A98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265920"/>
                <wp:effectExtent l="6350" t="9525" r="12700" b="11430"/>
                <wp:wrapNone/>
                <wp:docPr id="87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26592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7B649C7" id="Line 79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7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SbWFAIAACoEAAAOAAAAZHJzL2Uyb0RvYy54bWysU02P2yAQvVfqf0DcE9upNx9WnFVlJ72k&#10;baTd/gACOEbFgIDEiar+9w44ibLtparqAx5g5s2becPy+dxJdOLWCa1KnI1TjLiimgl1KPG3181o&#10;jpHzRDEiteIlvnCHn1fv3y17U/CJbrVk3CIAUa7oTYlb702RJI62vCNurA1XcNlo2xEPW3tImCU9&#10;oHcymaTpNOm1ZcZqyp2D03q4xKuI3zSc+q9N47hHssTAzcfVxnUf1mS1JMXBEtMKeqVB/oFFR4SC&#10;pHeomniCjlb8AdUJarXTjR9T3SW6aQTlsQaoJkt/q+alJYbHWqA5ztzb5P4fLP1y2lkkWInnM4wU&#10;6UCjrVAczRahN71xBbhUamdDdfSsXsxW0+8OKV21RB145Ph6MRCXhYjkTUjYOAMZ9v1nzcCHHL2O&#10;jTo3tguQ0AJ0jnpc7nrws0d0OKRwuphMnxaTqFVCilugsc5/4rpDwSixBNIRmJy2zgcipLi5hDxK&#10;b4SUUW6pUA+oWZ7HAKelYOEyuDl72FfSohMJAxO/WBXcPLpZfVQsgrWcsPXV9kTIwYbkUgU8KAXo&#10;XK1hIn4s0sV6vp7no3wyXY/ytK5HHzdVPppustlT/aGuqjr7GahledEKxrgK7G7TmeV/p/71nQxz&#10;dZ/PexuSt+ixX0D29o+ko5ZBvmEQ9ppddvamMQxkdL4+njDxj3uwH5/46hcAAAD//wMAUEsDBBQA&#10;BgAIAAAAIQAyBxpp3gAAAAsBAAAPAAAAZHJzL2Rvd25yZXYueG1sTI/BTsMwEETvSPyDtUjcqENF&#10;CglxKlSFC+IAgQ/YxktsEdtR7DahX88iDnBa7c5o9k21XdwgjjRFG7yC61UGgnwXtPW9gve3x6s7&#10;EDGh1zgETwq+KMK2Pj+rsNRh9q90bFMvOMTHEhWYlMZSytgZchhXYSTP2keYHCZep17qCWcOd4Nc&#10;Z9lGOrSePxgcaWeo+2wPTkH78jxvnk6nubltLcaUrGmanVKXF8vDPYhES/ozww8+o0PNTPtw8DqK&#10;QUFe5NwlKSgynmz4PezZmd8Ua5B1Jf93qL8BAAD//wMAUEsBAi0AFAAGAAgAAAAhALaDOJL+AAAA&#10;4QEAABMAAAAAAAAAAAAAAAAAAAAAAFtDb250ZW50X1R5cGVzXS54bWxQSwECLQAUAAYACAAAACEA&#10;OP0h/9YAAACUAQAACwAAAAAAAAAAAAAAAAAvAQAAX3JlbHMvLnJlbHNQSwECLQAUAAYACAAAACEA&#10;MB0m1hQCAAAqBAAADgAAAAAAAAAAAAAAAAAuAgAAZHJzL2Uyb0RvYy54bWxQSwECLQAUAAYACAAA&#10;ACEAMgcaad4AAAALAQAADwAAAAAAAAAAAAAAAABuBAAAZHJzL2Rvd25yZXYueG1sUEsFBgAAAAAE&#10;AAQA8wAAAHkFAAAAAA==&#10;" strokeweight=".72pt">
                <w10:wrap anchorx="page" anchory="page"/>
              </v:lin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32F58785" wp14:editId="105CCC0A">
                <wp:simplePos x="0" y="0"/>
                <wp:positionH relativeFrom="page">
                  <wp:posOffset>4213860</wp:posOffset>
                </wp:positionH>
                <wp:positionV relativeFrom="page">
                  <wp:posOffset>571500</wp:posOffset>
                </wp:positionV>
                <wp:extent cx="2565400" cy="9261475"/>
                <wp:effectExtent l="3810" t="0" r="2540" b="0"/>
                <wp:wrapNone/>
                <wp:docPr id="86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0" cy="926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03"/>
                              <w:gridCol w:w="2422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Atri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Basciano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Bellante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Campli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Canzano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 Castagna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Castellalto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739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67013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Castiglione Messer Raimondo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Castilenti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Cellino Attanasio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Cermignano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del Tronto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Colonnella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Controguerra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Corropoli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Giulianova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Montefino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Morro d'Oro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Mosciano Sant'Angelo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Nereto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Notaresco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67033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Penna Sant'Andrea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Pineto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Roseto degli Abruzzi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Sant'Egidio alla Vibrata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Sant'Omero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Silvi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Teramo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Torano Nuovo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8" o:spid="_x0000_s1026" type="#_x0000_t202" style="position:absolute;left:0;text-align:left;margin-left:331.8pt;margin-top:45pt;width:202pt;height:729.25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88+rgIAAKwFAAAOAAAAZHJzL2Uyb0RvYy54bWysVG1vmzAQ/j5p/8Hyd8rLgAAqqdoQpknd&#10;i9TuBzhggjWwme2EdNX++84mpGmrSdM2PliHfX7unrvHd3l16Du0p1IxwXPsX3gYUV6JmvFtjr/e&#10;l06CkdKE16QTnOb4gSp8tXz75nIcMhqIVnQ1lQhAuMrGIcet1kPmuqpqaU/UhRgoh8NGyJ5o+JVb&#10;t5ZkBPS+cwPPi91RyHqQoqJKwW4xHeKlxW8aWunPTaOoRl2OITdtV2nXjVnd5SXJtpIMLauOaZC/&#10;yKInjEPQE1RBNEE7yV5B9aySQolGX1Sid0XTsIpaDsDG916wuWvJQC0XKI4aTmVS/w+2+rT/IhGr&#10;c5zEGHHSQ4/u6UGjG3FAi8TUZxxUBm53AzjqA+xDny1XNdyK6ptCXKxawrf0WkoxtpTUkJ9vbrpn&#10;VyccZUA240dRQxyy08ICHRrZm+JBORCgQ58eTr0xuVSwGURxFHpwVMFZGsR+uIhsDJLN1wep9Hsq&#10;emSMHEtovoUn+1ulTTokm11MNC5K1nVWAB1/tgGO0w4Eh6vmzKRh+/mYeuk6WSehEwbx2gm9onCu&#10;y1XoxKW/iIp3xWpV+D9NXD/MWlbXlJsws7b88M96d1T5pIqTupToWG3gTEpKbjerTqI9AW2X9jsW&#10;5MzNfZ6GLQJweUHJD0LvJkidMk4WTliGkZMuvMTx/PQmjb0wDYvyOaVbxum/U0IjtDIKoklNv+Xm&#10;2e81N5L1TMP06FgP8j05kcxocM1r21pNWDfZZ6Uw6T+VAto9N9oq1oh0kqs+bA6AYmS8EfUDaFcK&#10;UBaoEEYeGK2QPzAaYXzkWH3fEUkx6j5w0L+ZNbMhZ2MzG4RXcDXHGqPJXOlpJu0GybYtIE8vjItr&#10;eCMNs+p9yuL4smAkWBLH8WVmzvm/9XoasstfAAAA//8DAFBLAwQUAAYACAAAACEAjcIOLeEAAAAM&#10;AQAADwAAAGRycy9kb3ducmV2LnhtbEyPzU7DMBCE70i8g7VI3KjNT00b4lQVglMlRBoOHJ3YTazG&#10;6xC7bXj7bk9w290ZzX6Trybfs6Mdowuo4H4mgFlsgnHYKviq3u8WwGLSaHQf0Cr4tRFWxfVVrjMT&#10;Tlja4za1jEIwZlpBl9KQcR6bznodZ2GwSNoujF4nWseWm1GfKNz3/EEIyb12SB86PdjXzjb77cEr&#10;WH9j+eZ+PurPcle6qloK3Mi9Urc30/oFWLJT+jPDBZ/QoSCmOhzQRNYrkPJRklXBUlCni0HIZ7rU&#10;NM2fFnPgRc7/lyjOAAAA//8DAFBLAQItABQABgAIAAAAIQC2gziS/gAAAOEBAAATAAAAAAAAAAAA&#10;AAAAAAAAAABbQ29udGVudF9UeXBlc10ueG1sUEsBAi0AFAAGAAgAAAAhADj9If/WAAAAlAEAAAsA&#10;AAAAAAAAAAAAAAAALwEAAF9yZWxzLy5yZWxzUEsBAi0AFAAGAAgAAAAhALDfzz6uAgAArAUAAA4A&#10;AAAAAAAAAAAAAAAALgIAAGRycy9lMm9Eb2MueG1sUEsBAi0AFAAGAAgAAAAhAI3CDi3hAAAADAEA&#10;AA8AAAAAAAAAAAAAAAAACAUAAGRycy9kb3ducmV2LnhtbFBLBQYAAAAABAAEAPMAAAAW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03"/>
                        <w:gridCol w:w="2422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Atri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Basciano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Bellante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Campli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Canzano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 Castagna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Castellalto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739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67013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Castiglione Messer Raimondo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Castilenti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Cellino Attanasio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Cermignano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del Tronto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Colonnella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Controguerra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Corropoli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Giulianova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Montefino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Morro d'Oro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Mosciano Sant'Angelo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Nereto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Notaresco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67033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Penna Sant'Andrea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Pineto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Roseto degli Abruzzi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Sant'Egidio alla Vibrata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Sant'Omero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Silvi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Teramo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Torano Nuovo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42E5A">
        <w:rPr>
          <w:b/>
          <w:sz w:val="28"/>
        </w:rPr>
        <w:t>E</w:t>
      </w:r>
      <w:r w:rsidR="00342E5A">
        <w:rPr>
          <w:b/>
        </w:rPr>
        <w:t xml:space="preserve">LENCO    COMUNI    SECONDO  </w:t>
      </w:r>
      <w:r w:rsidR="00342E5A">
        <w:rPr>
          <w:b/>
          <w:spacing w:val="16"/>
        </w:rPr>
        <w:t xml:space="preserve"> </w:t>
      </w:r>
      <w:r w:rsidR="00342E5A">
        <w:rPr>
          <w:b/>
        </w:rPr>
        <w:t>ZONIZZAZIONE</w:t>
      </w:r>
    </w:p>
    <w:p w:rsidR="002D76EF" w:rsidRDefault="00342E5A">
      <w:pPr>
        <w:spacing w:line="341" w:lineRule="exact"/>
        <w:ind w:left="119"/>
        <w:rPr>
          <w:b/>
          <w:sz w:val="28"/>
        </w:rPr>
      </w:pPr>
      <w:r>
        <w:rPr>
          <w:b/>
          <w:sz w:val="28"/>
        </w:rPr>
        <w:t>A</w:t>
      </w:r>
      <w:r>
        <w:rPr>
          <w:b/>
        </w:rPr>
        <w:t>D</w:t>
      </w:r>
      <w:r>
        <w:rPr>
          <w:b/>
          <w:sz w:val="28"/>
        </w:rPr>
        <w:t>P 2014-2020</w:t>
      </w:r>
    </w:p>
    <w:p w:rsidR="002D76EF" w:rsidRDefault="002D76EF">
      <w:pPr>
        <w:pStyle w:val="Corpotesto"/>
        <w:rPr>
          <w:b/>
          <w:sz w:val="28"/>
        </w:rPr>
      </w:pPr>
    </w:p>
    <w:p w:rsidR="002D76EF" w:rsidRDefault="002D76EF">
      <w:pPr>
        <w:pStyle w:val="Corpotesto"/>
        <w:spacing w:before="6"/>
        <w:rPr>
          <w:b/>
          <w:sz w:val="25"/>
        </w:rPr>
      </w:pPr>
    </w:p>
    <w:p w:rsidR="002D76EF" w:rsidRDefault="00342E5A">
      <w:pPr>
        <w:pStyle w:val="Titolo1"/>
        <w:numPr>
          <w:ilvl w:val="0"/>
          <w:numId w:val="1"/>
        </w:numPr>
        <w:tabs>
          <w:tab w:val="left" w:pos="840"/>
          <w:tab w:val="left" w:pos="841"/>
        </w:tabs>
        <w:spacing w:before="1"/>
        <w:ind w:firstLine="0"/>
        <w:jc w:val="left"/>
      </w:pPr>
      <w:r>
        <w:t>Aree urbane e</w:t>
      </w:r>
      <w:r>
        <w:rPr>
          <w:spacing w:val="-10"/>
        </w:rPr>
        <w:t xml:space="preserve"> </w:t>
      </w:r>
      <w:r>
        <w:t>peri-urbane</w:t>
      </w:r>
    </w:p>
    <w:p w:rsidR="002D76EF" w:rsidRDefault="002D76EF">
      <w:pPr>
        <w:pStyle w:val="Corpotesto"/>
        <w:spacing w:before="10"/>
        <w:rPr>
          <w:b/>
          <w:sz w:val="9"/>
        </w:rPr>
      </w:pPr>
    </w:p>
    <w:tbl>
      <w:tblPr>
        <w:tblStyle w:val="TableNormal"/>
        <w:tblW w:w="0" w:type="auto"/>
        <w:tblInd w:w="1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17"/>
        <w:gridCol w:w="1517"/>
        <w:gridCol w:w="1514"/>
      </w:tblGrid>
      <w:tr w:rsidR="002D76EF">
        <w:trPr>
          <w:trHeight w:hRule="exact" w:val="494"/>
        </w:trPr>
        <w:tc>
          <w:tcPr>
            <w:tcW w:w="1517" w:type="dxa"/>
          </w:tcPr>
          <w:p w:rsidR="002D76EF" w:rsidRDefault="00342E5A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PROVINCIA</w:t>
            </w:r>
          </w:p>
        </w:tc>
        <w:tc>
          <w:tcPr>
            <w:tcW w:w="1517" w:type="dxa"/>
          </w:tcPr>
          <w:p w:rsidR="002D76EF" w:rsidRDefault="00342E5A">
            <w:pPr>
              <w:pStyle w:val="TableParagraph"/>
              <w:ind w:left="104"/>
              <w:rPr>
                <w:b/>
                <w:sz w:val="20"/>
              </w:rPr>
            </w:pPr>
            <w:r>
              <w:rPr>
                <w:b/>
                <w:sz w:val="20"/>
              </w:rPr>
              <w:t>Codice Comune</w:t>
            </w:r>
          </w:p>
        </w:tc>
        <w:tc>
          <w:tcPr>
            <w:tcW w:w="1514" w:type="dxa"/>
          </w:tcPr>
          <w:p w:rsidR="002D76EF" w:rsidRDefault="00342E5A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COMUNE</w:t>
            </w:r>
          </w:p>
        </w:tc>
      </w:tr>
      <w:tr w:rsidR="002D76EF">
        <w:trPr>
          <w:trHeight w:hRule="exact" w:val="494"/>
        </w:trPr>
        <w:tc>
          <w:tcPr>
            <w:tcW w:w="1517" w:type="dxa"/>
          </w:tcPr>
          <w:p w:rsidR="002D76EF" w:rsidRDefault="00342E5A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PESCARA</w:t>
            </w:r>
          </w:p>
        </w:tc>
        <w:tc>
          <w:tcPr>
            <w:tcW w:w="1517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68028</w:t>
            </w:r>
          </w:p>
        </w:tc>
        <w:tc>
          <w:tcPr>
            <w:tcW w:w="1514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Pescara</w:t>
            </w:r>
          </w:p>
        </w:tc>
      </w:tr>
      <w:tr w:rsidR="002D76EF">
        <w:trPr>
          <w:trHeight w:hRule="exact" w:val="494"/>
        </w:trPr>
        <w:tc>
          <w:tcPr>
            <w:tcW w:w="1517" w:type="dxa"/>
          </w:tcPr>
          <w:p w:rsidR="002D76EF" w:rsidRDefault="00342E5A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CHIETI</w:t>
            </w:r>
          </w:p>
        </w:tc>
        <w:tc>
          <w:tcPr>
            <w:tcW w:w="1517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69022</w:t>
            </w:r>
          </w:p>
        </w:tc>
        <w:tc>
          <w:tcPr>
            <w:tcW w:w="1514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Chieti</w:t>
            </w:r>
          </w:p>
        </w:tc>
      </w:tr>
    </w:tbl>
    <w:p w:rsidR="002D76EF" w:rsidRDefault="002D76EF">
      <w:pPr>
        <w:pStyle w:val="Corpotesto"/>
        <w:rPr>
          <w:b/>
          <w:sz w:val="20"/>
        </w:rPr>
      </w:pPr>
    </w:p>
    <w:p w:rsidR="002D76EF" w:rsidRDefault="002D76EF">
      <w:pPr>
        <w:pStyle w:val="Corpotesto"/>
        <w:rPr>
          <w:b/>
          <w:sz w:val="20"/>
        </w:rPr>
      </w:pPr>
    </w:p>
    <w:p w:rsidR="002D76EF" w:rsidRDefault="002D76EF">
      <w:pPr>
        <w:pStyle w:val="Corpotesto"/>
        <w:rPr>
          <w:b/>
          <w:sz w:val="20"/>
        </w:rPr>
      </w:pPr>
    </w:p>
    <w:p w:rsidR="002D76EF" w:rsidRDefault="00342E5A">
      <w:pPr>
        <w:pStyle w:val="Paragrafoelenco"/>
        <w:numPr>
          <w:ilvl w:val="0"/>
          <w:numId w:val="1"/>
        </w:numPr>
        <w:tabs>
          <w:tab w:val="left" w:pos="840"/>
          <w:tab w:val="left" w:pos="841"/>
        </w:tabs>
        <w:spacing w:before="212"/>
        <w:ind w:right="6109" w:firstLine="0"/>
        <w:jc w:val="left"/>
        <w:rPr>
          <w:b/>
          <w:sz w:val="24"/>
        </w:rPr>
      </w:pPr>
      <w:r>
        <w:rPr>
          <w:b/>
          <w:sz w:val="24"/>
        </w:rPr>
        <w:t>Aree ad agricoltura intensiva e specializzata</w:t>
      </w:r>
    </w:p>
    <w:p w:rsidR="002D76EF" w:rsidRDefault="002D76EF">
      <w:pPr>
        <w:pStyle w:val="Corpotesto"/>
        <w:rPr>
          <w:b/>
          <w:sz w:val="20"/>
        </w:rPr>
      </w:pPr>
    </w:p>
    <w:p w:rsidR="002D76EF" w:rsidRDefault="002D76EF">
      <w:pPr>
        <w:pStyle w:val="Corpotesto"/>
        <w:spacing w:before="8"/>
        <w:rPr>
          <w:b/>
          <w:sz w:val="23"/>
        </w:rPr>
      </w:pPr>
    </w:p>
    <w:tbl>
      <w:tblPr>
        <w:tblStyle w:val="TableNormal"/>
        <w:tblW w:w="0" w:type="auto"/>
        <w:tblInd w:w="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2813"/>
      </w:tblGrid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ind w:left="304"/>
              <w:rPr>
                <w:b/>
                <w:sz w:val="20"/>
              </w:rPr>
            </w:pPr>
            <w:r>
              <w:rPr>
                <w:b/>
                <w:sz w:val="20"/>
              </w:rPr>
              <w:t>PROVINCIA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989" w:right="98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L’AQUILA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ind w:left="129"/>
              <w:rPr>
                <w:b/>
                <w:sz w:val="20"/>
              </w:rPr>
            </w:pPr>
            <w:r>
              <w:rPr>
                <w:b/>
                <w:sz w:val="20"/>
              </w:rPr>
              <w:t>Codice Comune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989" w:right="98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COMUNE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66002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Aielli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66006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Avezzano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66032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Celano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66033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Cerchio</w:t>
            </w:r>
          </w:p>
        </w:tc>
      </w:tr>
      <w:tr w:rsidR="002D76EF">
        <w:trPr>
          <w:trHeight w:hRule="exact" w:val="492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66038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Collarmele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spacing w:before="121"/>
              <w:rPr>
                <w:sz w:val="20"/>
              </w:rPr>
            </w:pPr>
            <w:r>
              <w:rPr>
                <w:sz w:val="20"/>
              </w:rPr>
              <w:t>66051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spacing w:before="121"/>
              <w:ind w:left="104"/>
              <w:rPr>
                <w:sz w:val="20"/>
              </w:rPr>
            </w:pPr>
            <w:r>
              <w:rPr>
                <w:sz w:val="20"/>
              </w:rPr>
              <w:t>Luco dei Marsi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66064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Ortucchio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66069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Pescina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66085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San Benedetto dei Marsi</w:t>
            </w:r>
          </w:p>
        </w:tc>
      </w:tr>
      <w:tr w:rsidR="002D76EF">
        <w:trPr>
          <w:trHeight w:hRule="exact" w:val="494"/>
        </w:trPr>
        <w:tc>
          <w:tcPr>
            <w:tcW w:w="1560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66102</w:t>
            </w:r>
          </w:p>
        </w:tc>
        <w:tc>
          <w:tcPr>
            <w:tcW w:w="2813" w:type="dxa"/>
          </w:tcPr>
          <w:p w:rsidR="002D76EF" w:rsidRDefault="00342E5A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Trasacco</w:t>
            </w:r>
          </w:p>
        </w:tc>
      </w:tr>
    </w:tbl>
    <w:p w:rsidR="002D76EF" w:rsidRDefault="002D76EF">
      <w:pPr>
        <w:pStyle w:val="Corpotesto"/>
        <w:rPr>
          <w:b/>
          <w:sz w:val="20"/>
        </w:rPr>
      </w:pPr>
    </w:p>
    <w:p w:rsidR="002D76EF" w:rsidRDefault="002D76EF">
      <w:pPr>
        <w:pStyle w:val="Corpotesto"/>
        <w:rPr>
          <w:b/>
          <w:sz w:val="20"/>
        </w:rPr>
      </w:pPr>
    </w:p>
    <w:p w:rsidR="002D76EF" w:rsidRDefault="002D76EF">
      <w:pPr>
        <w:pStyle w:val="Corpotesto"/>
        <w:rPr>
          <w:b/>
          <w:sz w:val="20"/>
        </w:rPr>
      </w:pPr>
    </w:p>
    <w:p w:rsidR="002D76EF" w:rsidRDefault="00342E5A">
      <w:pPr>
        <w:pStyle w:val="Paragrafoelenco"/>
        <w:numPr>
          <w:ilvl w:val="0"/>
          <w:numId w:val="1"/>
        </w:numPr>
        <w:tabs>
          <w:tab w:val="left" w:pos="840"/>
          <w:tab w:val="left" w:pos="841"/>
        </w:tabs>
        <w:spacing w:before="212"/>
        <w:ind w:left="840" w:hanging="720"/>
        <w:jc w:val="left"/>
        <w:rPr>
          <w:b/>
          <w:sz w:val="24"/>
        </w:rPr>
      </w:pPr>
      <w:r>
        <w:rPr>
          <w:b/>
          <w:sz w:val="24"/>
        </w:rPr>
        <w:t>Aree rurali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intermedie</w:t>
      </w:r>
    </w:p>
    <w:p w:rsidR="002D76EF" w:rsidRDefault="002D76EF">
      <w:pPr>
        <w:pStyle w:val="Corpotesto"/>
        <w:spacing w:before="10"/>
        <w:rPr>
          <w:b/>
          <w:sz w:val="9"/>
        </w:rPr>
      </w:pPr>
    </w:p>
    <w:tbl>
      <w:tblPr>
        <w:tblStyle w:val="TableNormal"/>
        <w:tblW w:w="0" w:type="auto"/>
        <w:tblInd w:w="4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03"/>
        <w:gridCol w:w="2422"/>
      </w:tblGrid>
      <w:tr w:rsidR="002D76EF">
        <w:trPr>
          <w:trHeight w:hRule="exact" w:val="494"/>
        </w:trPr>
        <w:tc>
          <w:tcPr>
            <w:tcW w:w="1603" w:type="dxa"/>
          </w:tcPr>
          <w:p w:rsidR="002D76EF" w:rsidRDefault="00342E5A">
            <w:pPr>
              <w:pStyle w:val="TableParagraph"/>
              <w:ind w:left="326"/>
              <w:rPr>
                <w:b/>
                <w:sz w:val="20"/>
              </w:rPr>
            </w:pPr>
            <w:r>
              <w:rPr>
                <w:b/>
                <w:sz w:val="20"/>
              </w:rPr>
              <w:t>PROVINCIA</w:t>
            </w:r>
          </w:p>
        </w:tc>
        <w:tc>
          <w:tcPr>
            <w:tcW w:w="2422" w:type="dxa"/>
          </w:tcPr>
          <w:p w:rsidR="002D76EF" w:rsidRDefault="00342E5A">
            <w:pPr>
              <w:pStyle w:val="TableParagraph"/>
              <w:ind w:left="0" w:right="836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TERAMO</w:t>
            </w:r>
          </w:p>
        </w:tc>
      </w:tr>
      <w:tr w:rsidR="002D76EF">
        <w:trPr>
          <w:trHeight w:hRule="exact" w:val="494"/>
        </w:trPr>
        <w:tc>
          <w:tcPr>
            <w:tcW w:w="1603" w:type="dxa"/>
          </w:tcPr>
          <w:p w:rsidR="002D76EF" w:rsidRDefault="00342E5A">
            <w:pPr>
              <w:pStyle w:val="TableParagraph"/>
              <w:ind w:left="151"/>
              <w:rPr>
                <w:b/>
                <w:sz w:val="20"/>
              </w:rPr>
            </w:pPr>
            <w:r>
              <w:rPr>
                <w:b/>
                <w:sz w:val="20"/>
              </w:rPr>
              <w:t>Codice Comune</w:t>
            </w:r>
          </w:p>
        </w:tc>
        <w:tc>
          <w:tcPr>
            <w:tcW w:w="2422" w:type="dxa"/>
          </w:tcPr>
          <w:p w:rsidR="002D76EF" w:rsidRDefault="00342E5A">
            <w:pPr>
              <w:pStyle w:val="TableParagraph"/>
              <w:ind w:left="0" w:right="818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COMUNE</w:t>
            </w:r>
          </w:p>
        </w:tc>
      </w:tr>
      <w:tr w:rsidR="002D76EF">
        <w:trPr>
          <w:trHeight w:hRule="exact" w:val="494"/>
        </w:trPr>
        <w:tc>
          <w:tcPr>
            <w:tcW w:w="1603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67001</w:t>
            </w:r>
          </w:p>
        </w:tc>
        <w:tc>
          <w:tcPr>
            <w:tcW w:w="2422" w:type="dxa"/>
          </w:tcPr>
          <w:p w:rsidR="002D76EF" w:rsidRDefault="00342E5A">
            <w:pPr>
              <w:pStyle w:val="TableParagraph"/>
              <w:ind w:left="101" w:right="761"/>
              <w:rPr>
                <w:sz w:val="20"/>
              </w:rPr>
            </w:pPr>
            <w:r>
              <w:rPr>
                <w:sz w:val="20"/>
              </w:rPr>
              <w:t>Alba Adriatica</w:t>
            </w:r>
          </w:p>
        </w:tc>
      </w:tr>
      <w:tr w:rsidR="002D76EF">
        <w:trPr>
          <w:trHeight w:hRule="exact" w:val="494"/>
        </w:trPr>
        <w:tc>
          <w:tcPr>
            <w:tcW w:w="1603" w:type="dxa"/>
          </w:tcPr>
          <w:p w:rsidR="002D76EF" w:rsidRDefault="00342E5A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67002</w:t>
            </w:r>
          </w:p>
        </w:tc>
        <w:tc>
          <w:tcPr>
            <w:tcW w:w="2422" w:type="dxa"/>
          </w:tcPr>
          <w:p w:rsidR="002D76EF" w:rsidRDefault="00342E5A">
            <w:pPr>
              <w:pStyle w:val="TableParagraph"/>
              <w:ind w:left="101" w:right="761"/>
              <w:rPr>
                <w:sz w:val="20"/>
              </w:rPr>
            </w:pPr>
            <w:r>
              <w:rPr>
                <w:sz w:val="20"/>
              </w:rPr>
              <w:t>Ancarano</w:t>
            </w:r>
          </w:p>
        </w:tc>
      </w:tr>
    </w:tbl>
    <w:p w:rsidR="002D76EF" w:rsidRDefault="002D76EF">
      <w:pPr>
        <w:rPr>
          <w:sz w:val="20"/>
        </w:rPr>
        <w:sectPr w:rsidR="002D76EF">
          <w:pgSz w:w="11900" w:h="16840"/>
          <w:pgMar w:top="880" w:right="1120" w:bottom="780" w:left="780" w:header="0" w:footer="527" w:gutter="0"/>
          <w:cols w:space="720"/>
        </w:sectPr>
      </w:pPr>
    </w:p>
    <w:p w:rsidR="002D76EF" w:rsidRDefault="00E92EB9">
      <w:pPr>
        <w:pStyle w:val="Corpotesto"/>
        <w:spacing w:before="4"/>
        <w:rPr>
          <w:rFonts w:ascii="Times New Roman"/>
          <w:sz w:val="17"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530C637D" wp14:editId="1D5193AB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419590"/>
                <wp:effectExtent l="6350" t="9525" r="12700" b="10160"/>
                <wp:wrapNone/>
                <wp:docPr id="85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1959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84A0B0E" id="Line 77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8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jLsEwIAACoEAAAOAAAAZHJzL2Uyb0RvYy54bWysU8GO2jAQvVfqP1i+QxIaW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Xg+xUiR&#10;DjTaCsXR01PoTW9cAS6V2tlQHT2rF7PV9LtDSlctUQceOb5eDMRlISJ5ExI2zkCGff9ZM/AhR69j&#10;o86N7QIktACdox6Xux787BEdDimcLvJsMV1ErRJS3AKNdf4T1x0KRoklkI7A5LR1PhAhxc0l5FF6&#10;I6SMckuFekDN8jwGOC0FC5fBzdnDvpIWnUgYmPjFquDm0c3qo2IRrOWEra+2J0IONiSXKuBBKUDn&#10;ag0T8WORLtbz9Twf5ZPZepSndT36uKny0WyTPU3rD3VV1dnPQC3Li1YwxlVgd5vOLP879a/vZJir&#10;+3ze25C8RY/9ArK3fyQdtQzyDYOw1+yyszeNYSCj8/XxhIl/3IP9+MRXvwAAAP//AwBQSwMEFAAG&#10;AAgAAAAhAPwuzdjfAAAACwEAAA8AAABkcnMvZG93bnJldi54bWxMj81OwzAQhO9IvIO1SNyow09a&#10;GuJUqAoXxKEEHsCNl9gitqN424Q+PYs4wGm1O6PZb8rN7HtxxDG5GBRcLzIQGNpoXOgUvL89Xd2D&#10;SKSD0X0MqOALE2yq87NSFyZO4RWPDXWCQ0IqtAJLNBRSptai12kRBwysfcTRa+J17KQZ9cThvpc3&#10;WbaUXrvAH6wecGux/WwOXkGze5mWz6fTVK8apxORs3W9VeryYn58AEE4058ZfvAZHSpm2sdDMEn0&#10;CvJ1zl1IwTrjyYbfw56d+er2DmRVyv8dqm8AAAD//wMAUEsBAi0AFAAGAAgAAAAhALaDOJL+AAAA&#10;4QEAABMAAAAAAAAAAAAAAAAAAAAAAFtDb250ZW50X1R5cGVzXS54bWxQSwECLQAUAAYACAAAACEA&#10;OP0h/9YAAACUAQAACwAAAAAAAAAAAAAAAAAvAQAAX3JlbHMvLnJlbHNQSwECLQAUAAYACAAAACEA&#10;xg4y7BMCAAAqBAAADgAAAAAAAAAAAAAAAAAuAgAAZHJzL2Uyb0RvYy54bWxQSwECLQAUAAYACAAA&#10;ACEA/C7N2N8AAAALAQAADwAAAAAAAAAAAAAAAABtBAAAZHJzL2Rvd25yZXYueG1sUEsFBgAAAAAE&#10;AAQA8wAAAHkFAAAAAA==&#10;" strokeweight=".72pt">
                <w10:wrap anchorx="page" anchory="page"/>
              </v:lin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5D9AD81E" wp14:editId="1861DE4D">
                <wp:simplePos x="0" y="0"/>
                <wp:positionH relativeFrom="page">
                  <wp:posOffset>781685</wp:posOffset>
                </wp:positionH>
                <wp:positionV relativeFrom="page">
                  <wp:posOffset>571500</wp:posOffset>
                </wp:positionV>
                <wp:extent cx="2565400" cy="634365"/>
                <wp:effectExtent l="635" t="0" r="0" b="3810"/>
                <wp:wrapNone/>
                <wp:docPr id="84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0" cy="634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03"/>
                              <w:gridCol w:w="2422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Tortoreto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Martinsicuro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6" o:spid="_x0000_s1027" type="#_x0000_t202" style="position:absolute;margin-left:61.55pt;margin-top:45pt;width:202pt;height:49.95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nWZsQIAALI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rwMMeKkgx490FGjWzGiRWzqM/QqBbf7Hhz1CPvQZ8tV9Xei/KoQF+uG8B29kVIMDSUV5Oebm+7Z&#10;1QlHGZDt8EFUEIfstbBAYy07UzwoBwJ06NPjqTcmlxI2gyiOQg+OSjiLL8PLOLIhSDrf7qXS76jo&#10;kDEyLKH3Fp0c7pQ22ZB0djHBuChY29r+t/zZBjhOOxAbrpozk4Vt54/ESzbLzTJ0wiDeOKGX585N&#10;sQ6duPAXUX6Zr9e5/9PE9cO0YVVFuQkzS8sP/6x1R5FPojiJS4mWVQbOpKTkbrtuJToQkHZhv2NB&#10;ztzc52nYIgCXF5T8IPRug8Qp4uXCCYswcpKFt3Q8P7lNYi9Mwrx4TumOcfrvlNCQ4SQKoklMv+Xm&#10;2e81N5J2TMPwaFkH6j05kdRIcMMr21pNWDvZZ6Uw6T+VAto9N9oK1mh0Uqset6N9G1bNRsxbUT2C&#10;gqUAgYEWYfCB0Qj5HaMBhkiG1bc9kRSj9j2HV2AmzmzI2djOBuElXM2wxmgy13qaTPtesl0DyNM7&#10;4+IGXkrNrIifsji+LxgMlstxiJnJc/5vvZ5G7eoXAAAA//8DAFBLAwQUAAYACAAAACEAIXtLqN4A&#10;AAAKAQAADwAAAGRycy9kb3ducmV2LnhtbEyPwU7DMBBE70j8g7VI3KjdIEoT4lQVghMSIg0Hjk68&#10;TaLG6xC7bfh7lhM9zs5o9k2+md0gTjiF3pOG5UKBQGq87anV8Fm93q1BhGjImsETavjBAJvi+io3&#10;mfVnKvG0i63gEgqZ0dDFOGZShqZDZ8LCj0js7f3kTGQ5tdJO5szlbpCJUivpTE/8oTMjPnfYHHZH&#10;p2H7ReVL//1ef5T7sq+qVNHb6qD17c28fQIRcY7/YfjDZ3QomKn2R7JBDKyT+yVHNaSKN3HgIXnk&#10;Q83OOk1BFrm8nFD8AgAA//8DAFBLAQItABQABgAIAAAAIQC2gziS/gAAAOEBAAATAAAAAAAAAAAA&#10;AAAAAAAAAABbQ29udGVudF9UeXBlc10ueG1sUEsBAi0AFAAGAAgAAAAhADj9If/WAAAAlAEAAAsA&#10;AAAAAAAAAAAAAAAALwEAAF9yZWxzLy5yZWxzUEsBAi0AFAAGAAgAAAAhAK6edZmxAgAAsgUAAA4A&#10;AAAAAAAAAAAAAAAALgIAAGRycy9lMm9Eb2MueG1sUEsBAi0AFAAGAAgAAAAhACF7S6jeAAAACgEA&#10;AA8AAAAAAAAAAAAAAAAACwUAAGRycy9kb3ducmV2LnhtbFBLBQYAAAAABAAEAPMAAAAW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03"/>
                        <w:gridCol w:w="2422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Tortoreto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Martinsicuro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D99FCEC" wp14:editId="1788D87B">
                <wp:simplePos x="0" y="0"/>
                <wp:positionH relativeFrom="page">
                  <wp:posOffset>4213860</wp:posOffset>
                </wp:positionH>
                <wp:positionV relativeFrom="page">
                  <wp:posOffset>571500</wp:posOffset>
                </wp:positionV>
                <wp:extent cx="2565400" cy="9420225"/>
                <wp:effectExtent l="3810" t="0" r="2540" b="0"/>
                <wp:wrapNone/>
                <wp:docPr id="83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0" cy="942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03"/>
                              <w:gridCol w:w="2422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 Frentano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Celenza sul Trigno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Messer Raimondo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Colledimezzo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Crecchio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Cupello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Dogliola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Fara Filiorum Petri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Filetto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69033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Fossacesia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Francavilla al Mare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Fresagrandinaria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Frisa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Furci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Gessopalena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Gissi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Giuliano Teatino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69043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Guardiagrele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Guilmi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Lanciano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Lentella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Liscia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Miglianico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Monteodorisio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Mozzagrogna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Orsogna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Ortona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Paglieta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Palmoli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" o:spid="_x0000_s1028" type="#_x0000_t202" style="position:absolute;margin-left:331.8pt;margin-top:45pt;width:202pt;height:741.75pt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UkAtAIAALMFAAAOAAAAZHJzL2Uyb0RvYy54bWysVNtunDAQfa/Uf7D8TriEvYDCRsmyVJXS&#10;i5T0A7zGLFbBprZ3IY367x2bZTeXl6otD9Zgj8fnzJyZq+uhbdCBKc2lyHB4EWDEBJUlF7sMf3so&#10;vCVG2hBRkkYKluFHpvH16v27q75LWSRr2ZRMIQgidNp3Ga6N6VLf17RmLdEXsmMCDiupWmLgV+38&#10;UpEeoreNHwXB3O+lKjslKdMadvPxEK9c/Kpi1HypKs0MajIM2IxblVu3dvVXVyTdKdLVnB5hkL9A&#10;0RIu4NFTqJwYgvaKvwnVcqqklpW5oLL1ZVVxyhwHYBMGr9jc16RjjgskR3enNOn/F5Z+PnxViJcZ&#10;Xl5iJEgLNXpgg0G3ckCLmc1P3+kU3O47cDQD7EOdHVfd3Un6XSMh1zURO3ajlOxrRkrAF9qb/rOr&#10;Yxxtg2z7T7KEd8jeSBdoqFRrkwfpQBAd6vR4qo3FQmEzms1ncQBHFM6SOAqiyKHzSTpd75Q2H5hs&#10;kTUyrKD4Ljw53Glj4ZB0crGvCVnwpnECaMSLDXAcd+BxuGrPLAxXz6ckSDbLzTL24mi+8eIgz72b&#10;Yh178yJczPLLfL3Ow1/23TBOa16WTNhnJm2F8Z/V7qjyURUndWnZ8NKGs5C02m3XjUIHAtou3OeS&#10;DidnN/8lDJcE4PKKUhjFwW2UeMV8ufDiIp55ySJYekGY3CbzIE7ivHhJ6Y4L9u+UUA+lnEEdHZ0z&#10;6FfcAve95UbSlhuYHg1vQb4nJ5JaDW5E6UprCG9G+1kqLPxzKqDcU6GdYq1IR7maYTu45oimRtjK&#10;8hEkrCQIDMQIkw+MWqqfGPUwRTKsf+yJYhg1HwW0gR05k6EmYzsZRFC4mmGD0WiuzTia9p3iuxoi&#10;j40m5A20SsWdiG1PjSiODQaTwXE5TjE7ep7/O6/zrF39BgAA//8DAFBLAwQUAAYACAAAACEAFtti&#10;ZOAAAAAMAQAADwAAAGRycy9kb3ducmV2LnhtbEyPwU7DMBBE70j8g7VI3KgNVV0a4lQVghNS1TQc&#10;ODqxm1iN1yF22/D3bE9w290Zzb7J15Pv2dmO0QVU8DgTwCw2wThsFXxW7w/PwGLSaHQf0Cr4sRHW&#10;xe1NrjMTLlja8z61jEIwZlpBl9KQcR6bznodZ2GwSNohjF4nWseWm1FfKNz3/EkIyb12SB86PdjX&#10;zjbH/ckr2Hxh+ea+t/WuPJSuqlYCP+RRqfu7afMCLNkp/Znhik/oUBBTHU5oIusVSDmXZFWwEtTp&#10;ahBySZeapsVyvgBe5Px/ieIXAAD//wMAUEsBAi0AFAAGAAgAAAAhALaDOJL+AAAA4QEAABMAAAAA&#10;AAAAAAAAAAAAAAAAAFtDb250ZW50X1R5cGVzXS54bWxQSwECLQAUAAYACAAAACEAOP0h/9YAAACU&#10;AQAACwAAAAAAAAAAAAAAAAAvAQAAX3JlbHMvLnJlbHNQSwECLQAUAAYACAAAACEA2VlJALQCAACz&#10;BQAADgAAAAAAAAAAAAAAAAAuAgAAZHJzL2Uyb0RvYy54bWxQSwECLQAUAAYACAAAACEAFttiZOAA&#10;AAAM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03"/>
                        <w:gridCol w:w="2422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 Frentano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Celenza sul Trigno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Messer Raimondo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Colledimezzo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Crecchio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Cupello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Dogliola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Fara Filiorum Petri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Filetto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69033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Fossacesia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Francavilla al Mare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Fresagrandinaria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Frisa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Furci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Gessopalena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Gissi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Giuliano Teatino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69043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Guardiagrele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Guilmi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Lanciano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Lentella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Liscia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Miglianico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Monteodorisio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Mozzagrogna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Orsogna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Ortona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Paglieta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Palmoli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7E5ABFD" wp14:editId="410409C9">
                <wp:simplePos x="0" y="0"/>
                <wp:positionH relativeFrom="page">
                  <wp:posOffset>781685</wp:posOffset>
                </wp:positionH>
                <wp:positionV relativeFrom="page">
                  <wp:posOffset>1513205</wp:posOffset>
                </wp:positionV>
                <wp:extent cx="2565400" cy="3456940"/>
                <wp:effectExtent l="635" t="0" r="0" b="1905"/>
                <wp:wrapNone/>
                <wp:docPr id="82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0" cy="3456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03"/>
                              <w:gridCol w:w="2422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32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PROVINCIA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0" w:right="828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PESCARA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5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Codice Comune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0" w:right="818"/>
                                    <w:jc w:val="right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COMUNE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Cappelle sul Tavo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Cepagatti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Città Sant'Angelo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Collecorvino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Elice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Montesilvano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Moscufo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Pianella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Spoltore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4" o:spid="_x0000_s1029" type="#_x0000_t202" style="position:absolute;margin-left:61.55pt;margin-top:119.15pt;width:202pt;height:272.2pt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LQ8tAIAALM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8CLCSNAOevTADgbdygOaE1ufodcpmN33YGgOcA99drnq/k6W3zUSctVQsWU3SsmhYbSC+EL70n/2&#10;dMTRFmQzfJIV+KE7Ix3QoVadLR6UAwE69Onx1BsbSwmXUTyLSQCqEnSXJJ4lxHXPp+n0vFfafGCy&#10;Q1bIsILmO3i6v9PGhkPTycR6E7LgbesI0IoXF2A43oBzeGp1NgzXz6ckSNaL9YJ4JJqtPRLkuXdT&#10;rIg3K8J5nF/mq1Ue/rJ+Q5I2vKqYsG4mboXkz3p3ZPnIihO7tGx5ZeFsSFptN6tWoT0Fbhfuc0UH&#10;zdnMfxmGKwLk8iqlMCLBbZR4xWwx90hBYi+ZBwsvCJPbZBaQhOTFy5TuuGD/nhIaMpzEUTyy6Rz0&#10;q9wC973NjaYdN7A9Wt4BfU9GNLUcXIvKtdZQ3o7ys1LY8M+lgHZPjXaMtSQd6WoOm4MbjstpEDay&#10;egQKKwkEAzLC5gOhkeonRgNskQzrHzuqGEbtRwFjYFfOJKhJ2EwCFSU8zbDBaBRXZlxNu17xbQPI&#10;46AJeQOjUnNHYjtTYxTHAYPN4HI5bjG7ep7/O6vzrl3+BgAA//8DAFBLAwQUAAYACAAAACEA7chr&#10;KuAAAAALAQAADwAAAGRycy9kb3ducmV2LnhtbEyPwU7DMAyG70i8Q2QkbixdKtZSmk4TghMSoisH&#10;jmmTtdEapzTZVt4ec4Ljb3/6/bncLm5kZzMH61HCepUAM9h5bbGX8NG83OXAQlSo1ejRSPg2AbbV&#10;9VWpCu0vWJvzPvaMSjAUSsIQ41RwHrrBOBVWfjJIu4OfnYoU557rWV2o3I1cJMmGO2WRLgxqMk+D&#10;6Y77k5Ow+8T62X69te/1obZN85Dg6+Yo5e3NsnsEFs0S/2D41Sd1qMip9SfUgY2URbomVIJI8xQY&#10;Efcio0krIctFBrwq+f8fqh8AAAD//wMAUEsBAi0AFAAGAAgAAAAhALaDOJL+AAAA4QEAABMAAAAA&#10;AAAAAAAAAAAAAAAAAFtDb250ZW50X1R5cGVzXS54bWxQSwECLQAUAAYACAAAACEAOP0h/9YAAACU&#10;AQAACwAAAAAAAAAAAAAAAAAvAQAAX3JlbHMvLnJlbHNQSwECLQAUAAYACAAAACEAm4C0PLQCAACz&#10;BQAADgAAAAAAAAAAAAAAAAAuAgAAZHJzL2Uyb0RvYy54bWxQSwECLQAUAAYACAAAACEA7chrKu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03"/>
                        <w:gridCol w:w="2422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32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PROVINCIA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0" w:right="828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PESCARA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5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Codice Comune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0" w:right="818"/>
                              <w:jc w:val="right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COMUNE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Cappelle sul Tavo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Cepagatti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Città Sant'Angelo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Collecorvino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Elice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Montesilvano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Moscufo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Pianella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Spoltore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2F84E0B" wp14:editId="1AD6D6A9">
                <wp:simplePos x="0" y="0"/>
                <wp:positionH relativeFrom="page">
                  <wp:posOffset>781685</wp:posOffset>
                </wp:positionH>
                <wp:positionV relativeFrom="page">
                  <wp:posOffset>5135880</wp:posOffset>
                </wp:positionV>
                <wp:extent cx="2565400" cy="4714240"/>
                <wp:effectExtent l="635" t="1905" r="0" b="0"/>
                <wp:wrapNone/>
                <wp:docPr id="81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0" cy="4714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03"/>
                              <w:gridCol w:w="2422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326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PROVINCIA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797" w:right="798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CHIETI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51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Codice Comune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798" w:right="798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COMUNE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Altino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Archi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69003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Arielli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Atessa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Bomba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Bucchianico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Canosa Sannita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Carpineto Sinello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69013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Casacanditella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Casalanguida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Casalbordino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7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Casalincontrada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030" type="#_x0000_t202" style="position:absolute;margin-left:61.55pt;margin-top:404.4pt;width:202pt;height:371.2pt;z-index: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NxeswIAALMFAAAOAAAAZHJzL2Uyb0RvYy54bWysVMlu2zAQvRfoPxC8K1pCLxIiB4llFQXS&#10;BUj6AbREWUQlUiVpS2nQf++Qsuwsl6KtDsSIM3yzvZmr66Ft0IEpzaVIcXgRYMREIUsudin+9pB7&#10;S4y0oaKkjRQsxY9M4+vV+3dXfZewSNayKZlCACJ00ncpro3pEt/XRc1aqi9kxwQoK6laauBX7fxS&#10;0R7Q28aPgmDu91KVnZIF0xpus1GJVw6/qlhhvlSVZgY1KYbYjDuVO7f29FdXNNkp2tW8OIZB/yKK&#10;lnIBTk9QGTUU7RV/A9XyQkktK3NRyNaXVcUL5nKAbMLgVTb3Ne2YywWKo7tTmfT/gy0+H74qxMsU&#10;L0OMBG2hRw9sMOhWDmhxaevTdzoBs/sODM0A99Bnl6vu7mTxXSMh1zUVO3ajlOxrRkuIL7Qv/WdP&#10;RxxtQbb9J1mCH7o30gENlWpt8aAcCNChT4+n3thYCriMZvMZCUBVgI4sQhIR1z2fJtPzTmnzgckW&#10;WSHFCprv4OnhThsbDk0mE+tNyJw3jSNAI15cgOF4A87hqdXZMFw/n+Ig3iw3S+KRaL7xSJBl3k2+&#10;Jt48Dxez7DJbr7Pwl/UbkqTmZcmEdTNxKyR/1rsjy0dWnNilZcNLC2dD0mq3XTcKHShwO3efKzpo&#10;zmb+yzBcESCXVymFUMzbKPby+XLhkZzMvHgRLL0gjG/jeUBikuUvU7rjgv17SqhPcTyLZiObzkG/&#10;yi1w39vcaNJyA9uj4S3Q92REE8vBjShdaw3lzSg/K4UN/1wKaPfUaMdYS9KRrmbYDm44yDQIW1k+&#10;AoWVBIIBGWHzgVBL9ROjHrZIivWPPVUMo+ajgDGwK2cS1CRsJ4GKAp6m2GA0imszrqZ9p/iuBuRx&#10;0IS8gVGpuCOxnakxiuOAwWZwuRy3mF09z/+d1XnXrn4DAAD//wMAUEsDBBQABgAIAAAAIQA/SK22&#10;4AAAAAwBAAAPAAAAZHJzL2Rvd25yZXYueG1sTI/BTsMwEETvSPyDtUjcqJ2glBDiVBWCExIiDQeO&#10;TuwmVuN1iN02/D3LiR5nZzT7ptwsbmQnMwfrUUKyEsAMdl5b7CV8Nq93ObAQFWo1ejQSfkyATXV9&#10;VapC+zPW5rSLPaMSDIWSMMQ4FZyHbjBOhZWfDJK397NTkeTccz2rM5W7kadCrLlTFunDoCbzPJju&#10;sDs6CdsvrF/s93v7Ue9r2zSPAt/WBylvb5btE7Bolvgfhj98QoeKmFp/RB3YSDq9TygqIRc5baBE&#10;lj7QpSUry5IUeFXyyxHVLwAAAP//AwBQSwECLQAUAAYACAAAACEAtoM4kv4AAADhAQAAEwAAAAAA&#10;AAAAAAAAAAAAAAAAW0NvbnRlbnRfVHlwZXNdLnhtbFBLAQItABQABgAIAAAAIQA4/SH/1gAAAJQB&#10;AAALAAAAAAAAAAAAAAAAAC8BAABfcmVscy8ucmVsc1BLAQItABQABgAIAAAAIQD2xNxeswIAALMF&#10;AAAOAAAAAAAAAAAAAAAAAC4CAABkcnMvZTJvRG9jLnhtbFBLAQItABQABgAIAAAAIQA/SK224AAA&#10;AAw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03"/>
                        <w:gridCol w:w="2422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326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PROVINCIA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797" w:right="798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CHIETI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ind w:left="151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Codice Comune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798" w:right="798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COMUNE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Altino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Archi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69003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Arielli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Atessa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Bomba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Bucchianico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Canosa Sannita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Carpineto Sinello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69013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Casacanditella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Casalanguida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Casalbordino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7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Casalincontrada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2D76EF" w:rsidRDefault="002D76EF">
      <w:pPr>
        <w:rPr>
          <w:rFonts w:ascii="Times New Roman"/>
          <w:sz w:val="17"/>
        </w:rPr>
        <w:sectPr w:rsidR="002D76EF">
          <w:pgSz w:w="11900" w:h="16840"/>
          <w:pgMar w:top="900" w:right="1120" w:bottom="720" w:left="1120" w:header="0" w:footer="527" w:gutter="0"/>
          <w:cols w:space="720"/>
        </w:sectPr>
      </w:pPr>
    </w:p>
    <w:p w:rsidR="002D76EF" w:rsidRDefault="00E92EB9">
      <w:pPr>
        <w:pStyle w:val="Corpotesto"/>
        <w:ind w:left="5515"/>
        <w:rPr>
          <w:rFonts w:ascii="Times New Roman"/>
          <w:sz w:val="20"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EF5E2FE" wp14:editId="7A11FCB1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502140"/>
                <wp:effectExtent l="6350" t="9525" r="12700" b="13335"/>
                <wp:wrapNone/>
                <wp:docPr id="80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50214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21A0098" id="Line 72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9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RIOEwIAACoEAAAOAAAAZHJzL2Uyb0RvYy54bWysU8GO2jAQvVfqP1i+QxKaZSEirKoEeqEt&#10;0m4/wNgOserYlm0IqOq/d+wAYtvLatUcnLE98+bNvPHi6dRJdOTWCa1KnI1TjLiimgm1L/GPl/Vo&#10;hpHzRDEiteIlPnOHn5YfPyx6U/CJbrVk3CIAUa7oTYlb702RJI62vCNurA1XcNlo2xEPW7tPmCU9&#10;oHcymaTpNOm1ZcZqyp2D03q4xMuI3zSc+u9N47hHssTAzcfVxnUX1mS5IMXeEtMKeqFB3sGiI0JB&#10;0htUTTxBByv+geoEtdrpxo+p7hLdNILyWANUk6V/VfPcEsNjLdAcZ25tcv8Pln47bi0SrMQzaI8i&#10;HWi0EYqjx0noTW9cAS6V2tpQHT2pZ7PR9KdDSlctUXseOb6cDcRlISJ5FRI2zkCGXf9VM/AhB69j&#10;o06N7QIktACdoh7nmx785BEdDimczh/SSZZHrRJSXAONdf4L1x0KRoklkI7A5LhxPhAhxdUl5FF6&#10;LaSMckuFekDN8jwGOC0FC5fBzdn9rpIWHUkYmPjFquDm3s3qg2IRrOWErS62J0IONiSXKuBBKUDn&#10;Yg0T8Wuezlez1Swf5ZPpapSndT36vK7y0XSdPT7Un+qqqrPfgVqWF61gjKvA7jqdWf429S/vZJir&#10;23ze2pC8Ro/9ArLXfyQdtQzyDYOw0+y8tVeNYSCj8+XxhIm/34N9/8SXfwAAAP//AwBQSwMEFAAG&#10;AAgAAAAhAM1xUr/eAAAACwEAAA8AAABkcnMvZG93bnJldi54bWxMj8FOwzAQRO9I/IO1SNyoAyKh&#10;DXEqVIUL4gCBD3DjJbaI11HsNqFfzyIOcFrtzmj2TbVd/CCOOEUXSMH1KgOB1AXjqFfw/vZ4tQYR&#10;kyajh0Co4AsjbOvzs0qXJsz0isc29YJDKJZagU1pLKWMnUWv4yqMSKx9hMnrxOvUSzPpmcP9IG+y&#10;rJBeO+IPVo+4s9h9tgevoH15noun02lu7lqnY0rONs1OqcuL5eEeRMIl/ZnhB5/RoWamfTiQiWJQ&#10;kG9y7pIUbDKebPg97NmZr4tbkHUl/3eovwEAAP//AwBQSwECLQAUAAYACAAAACEAtoM4kv4AAADh&#10;AQAAEwAAAAAAAAAAAAAAAAAAAAAAW0NvbnRlbnRfVHlwZXNdLnhtbFBLAQItABQABgAIAAAAIQA4&#10;/SH/1gAAAJQBAAALAAAAAAAAAAAAAAAAAC8BAABfcmVscy8ucmVsc1BLAQItABQABgAIAAAAIQBv&#10;MRIOEwIAACoEAAAOAAAAAAAAAAAAAAAAAC4CAABkcnMvZTJvRG9jLnhtbFBLAQItABQABgAIAAAA&#10;IQDNcVK/3gAAAAsBAAAPAAAAAAAAAAAAAAAAAG0EAABkcnMvZG93bnJldi54bWxQSwUGAAAAAAQA&#10;BADzAAAAeAUAAAAA&#10;" strokeweight=".72pt">
                <w10:wrap anchorx="page" anchory="page"/>
              </v:lin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F180B03" wp14:editId="786B3D8A">
                <wp:simplePos x="0" y="0"/>
                <wp:positionH relativeFrom="page">
                  <wp:posOffset>781685</wp:posOffset>
                </wp:positionH>
                <wp:positionV relativeFrom="page">
                  <wp:posOffset>571500</wp:posOffset>
                </wp:positionV>
                <wp:extent cx="2565400" cy="9261475"/>
                <wp:effectExtent l="635" t="0" r="0" b="0"/>
                <wp:wrapNone/>
                <wp:docPr id="79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0" cy="926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03"/>
                              <w:gridCol w:w="2422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Palombaro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Perano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Poggiofiorito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Pollutri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Pretoro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Rapino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Ripa Teatina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69073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Roccamontepiano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San Giovanni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Roccascalegna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Buono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Giovanni Lipioni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Giovanni Teatino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737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 w:right="87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Martino sulla Marrucina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69083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Salvo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Santa Maria Imbaro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69085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Sant'Eusanio del Sangro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Vito Chietino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Scerni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Torino di Sangro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69092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Tornareccio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69094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Torrevecchia Teatina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69096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Treglio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69097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Tufillo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69098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Vacri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69099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Vasto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69100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Villalfonsina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60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69101</w:t>
                                  </w: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 w:right="7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Villamagna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031" type="#_x0000_t202" style="position:absolute;left:0;text-align:left;margin-left:61.55pt;margin-top:45pt;width:202pt;height:729.25pt;z-index: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zqnsAIAALMFAAAOAAAAZHJzL2Uyb0RvYy54bWysVG1vmzAQ/j5p/8Hyd8rLgARUUrUhTJO6&#10;F6ndD3DABGtgM9sJdNX++84mpGmrSdM2PqCzfX7unrvHd3k1di06UKmY4Bn2LzyMKC9Fxfguw1/v&#10;C2eJkdKEV6QVnGb4gSp8tXr75nLoUxqIRrQVlQhAuEqHPsON1n3quqpsaEfUhegph8NayI5oWMqd&#10;W0kyAHrXuoHnxe4gZNVLUVKlYDefDvHK4tc1LfXnulZUozbDkJu2f2n/W/N3V5ck3UnSN6w8pkH+&#10;IouOMA5BT1A50QTtJXsF1bFSCiVqfVGKzhV1zUpqOQAb33vB5q4hPbVcoDiqP5VJ/T/Y8tPhi0Ss&#10;yvAiwYiTDnp0T0eNbsSIFr6pz9CrFNzuenDUI+xDny1X1d+K8ptCXKwbwnf0WkoxNJRUkJ+96Z5d&#10;nXCUAdkOH0UFccheCws01rIzxYNyIECHPj2cemNyKWEziOIo9OCohLMkiP1wEZnsXJLO13up9Hsq&#10;OmSMDEtovoUnh1ulJ9fZxUTjomBtawXQ8mcbgDntQHC4as5MGrafj4mXbJabZeiEQbxxQi/Pneti&#10;HTpx4S+i/F2+Xuf+TxPXD9OGVRXlJsysLT/8s94dVT6p4qQuJVpWGTiTkpK77bqV6EBA24X9jgU5&#10;c3Ofp2HrBVxeUPKD0LsJEqeIlwsnLMLISRbe0vH85CaJvTAJ8+I5pVvG6b9TQgO0MgqiSU2/5ebZ&#10;7zU3knZMw/RoWZfh5cmJpEaDG17Z1mrC2sk+K4VJ/6kU0O650VaxRqSTXPW4He3jsFIzat6K6gEk&#10;LAUIDMQIkw+MRsgfGA0wRTKsvu+JpBi1Hzg8AzNyZkPOxnY2CC/haoY1RpO51tNo2veS7RpAnh4a&#10;F9fwVGpmRfyUBTAwC5gMlstxipnRc762Xk+zdvULAAD//wMAUEsDBBQABgAIAAAAIQDIQGhV4AAA&#10;AAsBAAAPAAAAZHJzL2Rvd25yZXYueG1sTI/BTsMwEETvSPyDtZW4UbuBlDaNU1UITkioaThwdGI3&#10;sRqvQ+y24e9ZTnCcndHsm3w7uZ5dzBisRwmLuQBmsPHaYivho3q9XwELUaFWvUcj4dsE2Ba3N7nK&#10;tL9iaS6H2DIqwZApCV2MQ8Z5aDrjVJj7wSB5Rz86FUmOLdejulK563kixJI7ZZE+dGowz51pToez&#10;k7D7xPLFfr3X+/JY2qpaC3xbnqS8m027DbBopvgXhl98QoeCmGp/Rh1YTzp5WFBUwlrQJgqkyRMd&#10;anLSx1UKvMj5/w3FDwAAAP//AwBQSwECLQAUAAYACAAAACEAtoM4kv4AAADhAQAAEwAAAAAAAAAA&#10;AAAAAAAAAAAAW0NvbnRlbnRfVHlwZXNdLnhtbFBLAQItABQABgAIAAAAIQA4/SH/1gAAAJQBAAAL&#10;AAAAAAAAAAAAAAAAAC8BAABfcmVscy8ucmVsc1BLAQItABQABgAIAAAAIQCAhzqnsAIAALMFAAAO&#10;AAAAAAAAAAAAAAAAAC4CAABkcnMvZTJvRG9jLnhtbFBLAQItABQABgAIAAAAIQDIQGhV4AAAAAsB&#10;AAAPAAAAAAAAAAAAAAAAAAoFAABkcnMvZG93bnJldi54bWxQSwUGAAAAAAQABADzAAAAFw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03"/>
                        <w:gridCol w:w="2422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Palombaro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Perano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Poggiofiorito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Pollutri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Pretoro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Rapino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Ripa Teatina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69073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Roccamontepiano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San Giovanni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Roccascalegna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Buono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Giovanni Lipioni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Giovanni Teatino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737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 w:right="87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Martino sulla Marrucina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69083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Salvo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Santa Maria Imbaro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69085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Sant'Eusanio del Sangro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Vito Chietino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Scerni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Torino di Sangro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69092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Tornareccio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69094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Torrevecchia Teatina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69096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Treglio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69097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Tufillo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69098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Vacri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69099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Vasto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69100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Villalfonsina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60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69101</w:t>
                            </w:r>
                          </w:p>
                        </w:tc>
                        <w:tc>
                          <w:tcPr>
                            <w:tcW w:w="2422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 w:right="7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Villamagna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Times New Roman"/>
          <w:noProof/>
          <w:sz w:val="20"/>
          <w:lang w:val="it-IT" w:eastAsia="it-IT"/>
        </w:rPr>
        <mc:AlternateContent>
          <mc:Choice Requires="wpg">
            <w:drawing>
              <wp:inline distT="0" distB="0" distL="0" distR="0" wp14:anchorId="4524D3F7" wp14:editId="30E475BC">
                <wp:extent cx="2562225" cy="326390"/>
                <wp:effectExtent l="6350" t="9525" r="3175" b="6985"/>
                <wp:docPr id="69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62225" cy="326390"/>
                          <a:chOff x="0" y="0"/>
                          <a:chExt cx="4035" cy="514"/>
                        </a:xfrm>
                      </wpg:grpSpPr>
                      <wps:wsp>
                        <wps:cNvPr id="70" name="Line 70"/>
                        <wps:cNvCnPr/>
                        <wps:spPr bwMode="auto">
                          <a:xfrm>
                            <a:off x="10" y="10"/>
                            <a:ext cx="1593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69"/>
                        <wps:cNvCnPr/>
                        <wps:spPr bwMode="auto">
                          <a:xfrm>
                            <a:off x="1613" y="10"/>
                            <a:ext cx="2412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68"/>
                        <wps:cNvCnPr/>
                        <wps:spPr bwMode="auto">
                          <a:xfrm>
                            <a:off x="5" y="5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67"/>
                        <wps:cNvCnPr/>
                        <wps:spPr bwMode="auto">
                          <a:xfrm>
                            <a:off x="10" y="504"/>
                            <a:ext cx="1593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66"/>
                        <wps:cNvCnPr/>
                        <wps:spPr bwMode="auto">
                          <a:xfrm>
                            <a:off x="1608" y="5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65"/>
                        <wps:cNvCnPr/>
                        <wps:spPr bwMode="auto">
                          <a:xfrm>
                            <a:off x="1613" y="504"/>
                            <a:ext cx="2412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64"/>
                        <wps:cNvCnPr/>
                        <wps:spPr bwMode="auto">
                          <a:xfrm>
                            <a:off x="4030" y="5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10"/>
                            <a:ext cx="1604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42E5A" w:rsidRDefault="00342E5A">
                              <w:pPr>
                                <w:spacing w:before="124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69103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8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1608" y="10"/>
                            <a:ext cx="2422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42E5A" w:rsidRDefault="00342E5A">
                              <w:pPr>
                                <w:spacing w:before="124"/>
                                <w:ind w:left="10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Pietraferrazzana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4524D3F7" id="Group 61" o:spid="_x0000_s1032" style="width:201.75pt;height:25.7pt;mso-position-horizontal-relative:char;mso-position-vertical-relative:line" coordsize="4035,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LdKYQQAAPgbAAAOAAAAZHJzL2Uyb0RvYy54bWzsWW1vqzYU/j5p/8Hie8pLCAmo9KrNSzWp&#10;2yrde3+AAw6ggc1sp6Sb9t93bEMKaavbNVp1tZEPxGD7cPz48fHxw+WnQ1WiB8JFwWhsuReOhQhN&#10;WFrQLLa+ftlMFhYSEtMUl4yS2Hokwvp09eMPl00dEY/lrEwJR2CEiqipYyuXso5sWyQ5qbC4YDWh&#10;ULljvMISbnlmpxw3YL0qbc9xArthPK05S4gQ8HRlKq0rbX+3I4n8dbcTRKIytsA3qa9cX7fqal9d&#10;4ijjuM6LpHUDv8OLChcUXno0tcISoz0vnpmqioQzwXbyImGVzXa7IiF6DDAa1zkZzS1n+1qPJYua&#10;rD7CBNCe4PRus8kvD/ccFWlsBaGFKK5gjvRrUeAqcJo6i6DNLa8/1/fcjBCKdyz5TUC1fVqv7jPT&#10;GG2bn1kK9vBeMg3OYccrZQKGjQ56Dh6Pc0AOEiXw0JsFnufNLJRA3dQLpmE7SUkOM/msW5Kv246+&#10;M217zVxfuW7jyLxQO9k6pUYETBNPYIrzwPyc45roORIKqBbMOXDNgHlXUILgVmOpmyzpPW/vBGD6&#10;TZhcsAVYwB/0wlEHlDsLpwYlXXEcLY5qLuQtYRVShdgqwQMNP364E9IA0zVRBinbFGWpbZcUNcAE&#10;Jwx0B8HKIlWVqpng2XZZcvSA1VLSvxblQTOgLE21sZzgdN2WJS5KUwY/S9qOA9zpRqTXyp+hE64X&#10;64U/8b1gPfGd1WpyvVn6k2Djzmer6Wq5XLl/KddcP8qLNCVUedetW9d/21S2EcSsuOPKPcJgD61r&#10;IgHo3b92GiglIjV7hk9blj7qSdXPgV0fRTN3QDNYwoC8cg2Y+I9pFrjApxeI5vmuNxLtf040YEAv&#10;ngWLM4gGURpYNhtGM4hxKuDPnGHoHoNZLxl6cZP/DwUzCD99js3P4Fi7Z7Z0GjfNcdPs5Wb+kGfB&#10;OTwLHDjgjOFszM0gK20Tr+4IAPtcP5zpDe/c3OxZQBuTs/EUMA+GTNMp1DuZBqdoc9wc87PxsHkS&#10;0OYdzb4oDeKGHVAw7e2dSiBC8gDPQaww+oHRiRBlyxzTjFxzzholC4DmotUlfVyGndloS+p1b1JE&#10;zAnimSASwOFBnyL8ULP3dUmEgy6oPXyLJKIkip448J3KFwMRZqDVbPRPTRQA0mv2qs5h0uVWkXE9&#10;37nxwskmWMwn/safTcK5s5g4bngTAuChv9oMk0steBlBF4SU9yoySocKZ6ADKvR7Tr9Zh6oKCcJy&#10;WVSxtTiKVTh6TZQ6CkrK/U7q6f5fknzkYXswumm3BIwIhDgDzQ1iKIjiUMgZ/8NCDQjMsSV+32NO&#10;LFT+RGEBQBPZFXhX2HYFTBPoGlvSQqa4lEa13te8yHKwbJYYZdegru4KreupBWS8AM/VzQcqUZAG&#10;m2znKTh4HTLtCv+Y4OB2KflpfPB8r9WxxvjQ13LH+PCvxoejjPG9xgeIFPrzko527acw9f2qf6/j&#10;ydMHu6u/AQAA//8DAFBLAwQUAAYACAAAACEAfY2Du9wAAAAEAQAADwAAAGRycy9kb3ducmV2Lnht&#10;bEyPQWvCQBCF74X+h2UKvdVNqimSZiMibU9SqAribcyOSTA7G7JrEv99Vy/tZeDxHu99ky1G04ie&#10;OldbVhBPIhDEhdU1lwp228+XOQjnkTU2lknBlRws8seHDFNtB/6hfuNLEUrYpaig8r5NpXRFRQbd&#10;xLbEwTvZzqAPsiul7nAI5aaRr1H0Jg3WHBYqbGlVUXHeXIyCrwGH5TT+6Nfn0+p62Cbf+3VMSj0/&#10;jct3EJ5G/xeGG35AhzwwHe2FtRONgvCIv9/gzaJpAuKoIIlnIPNM/ofPfwEAAP//AwBQSwECLQAU&#10;AAYACAAAACEAtoM4kv4AAADhAQAAEwAAAAAAAAAAAAAAAAAAAAAAW0NvbnRlbnRfVHlwZXNdLnht&#10;bFBLAQItABQABgAIAAAAIQA4/SH/1gAAAJQBAAALAAAAAAAAAAAAAAAAAC8BAABfcmVscy8ucmVs&#10;c1BLAQItABQABgAIAAAAIQA0bLdKYQQAAPgbAAAOAAAAAAAAAAAAAAAAAC4CAABkcnMvZTJvRG9j&#10;LnhtbFBLAQItABQABgAIAAAAIQB9jYO73AAAAAQBAAAPAAAAAAAAAAAAAAAAALsGAABkcnMvZG93&#10;bnJldi54bWxQSwUGAAAAAAQABADzAAAAxAcAAAAA&#10;">
                <v:line id="Line 70" o:spid="_x0000_s1033" style="position:absolute;visibility:visible;mso-wrap-style:square" from="10,10" to="1603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COwcAAAADbAAAADwAAAGRycy9kb3ducmV2LnhtbERPz2vCMBS+D/wfwhO8zdQd7KhG0YE6&#10;6GluoMdH8myKzUtpYlv/++Uw2PHj+73ejq4RPXWh9qxgMc9AEGtvaq4U/HwfXt9BhIhssPFMCp4U&#10;YLuZvKyxMH7gL+rPsRIphEOBCmyMbSFl0JYchrlviRN3853DmGBXSdPhkMJdI9+ybCkd1pwaLLb0&#10;YUnfzw+noD+V177MPerTpdxbfTjW+XBUajYddysQkcb4L/5zfxoFeVqfvqQfIDe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6QjsHAAAAA2wAAAA8AAAAAAAAAAAAAAAAA&#10;oQIAAGRycy9kb3ducmV2LnhtbFBLBQYAAAAABAAEAPkAAACOAwAAAAA=&#10;" strokeweight=".48pt"/>
                <v:line id="Line 69" o:spid="_x0000_s1034" style="position:absolute;visibility:visible;mso-wrap-style:square" from="1613,10" to="4025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wrWsMAAADbAAAADwAAAGRycy9kb3ducmV2LnhtbESPQWvCQBSE74L/YXmCN93Ygympq1RB&#10;LeSkLejxsfuaDc2+Ddltkv77bkHocZiZb5jNbnSN6KkLtWcFq2UGglh7U3Ol4OP9uHgGESKywcYz&#10;KfihALvtdLLBwviBL9RfYyUShEOBCmyMbSFl0JYchqVviZP36TuHMcmukqbDIcFdI5+ybC0d1pwW&#10;LLZ0sKS/rt9OQX8u732Ze9TnW7m3+niq8+Gk1Hw2vr6AiDTG//Cj/WYU5Cv4+5J+gN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cK1rDAAAA2wAAAA8AAAAAAAAAAAAA&#10;AAAAoQIAAGRycy9kb3ducmV2LnhtbFBLBQYAAAAABAAEAPkAAACRAwAAAAA=&#10;" strokeweight=".48pt"/>
                <v:line id="Line 68" o:spid="_x0000_s1035" style="position:absolute;visibility:visible;mso-wrap-style:square" from="5,5" to="5,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61LcMAAADbAAAADwAAAGRycy9kb3ducmV2LnhtbESPzWrDMBCE74G8g9hAb4ncHOrgRglt&#10;IEnBp/xAe1ykrWVqrYyl2O7bV4VAjsPMfMOst6NrRE9dqD0reF5kIIi1NzVXCq6X/XwFIkRkg41n&#10;UvBLAbab6WSNhfEDn6g/x0okCIcCFdgY20LKoC05DAvfEifv23cOY5JdJU2HQ4K7Ri6z7EU6rDkt&#10;WGxpZ0n/nG9OQX8sv/oy96iPn+W71ftDnQ8HpZ5m49sriEhjfITv7Q+jIF/C/5f0A+Tm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OtS3DAAAA2wAAAA8AAAAAAAAAAAAA&#10;AAAAoQIAAGRycy9kb3ducmV2LnhtbFBLBQYAAAAABAAEAPkAAACRAwAAAAA=&#10;" strokeweight=".48pt"/>
                <v:line id="Line 67" o:spid="_x0000_s1036" style="position:absolute;visibility:visible;mso-wrap-style:square" from="10,504" to="1603,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IQtsQAAADbAAAADwAAAGRycy9kb3ducmV2LnhtbESPzWrDMBCE74G8g9hAb4ncFuLgRglN&#10;ID/gU5NCe1ykrWVqrYyl2u7bV4FAj8PMfMOst6NrRE9dqD0reFxkIIi1NzVXCt6vh/kKRIjIBhvP&#10;pOCXAmw308kaC+MHfqP+EiuRIBwKVGBjbAspg7bkMCx8S5y8L985jEl2lTQdDgnuGvmUZUvpsOa0&#10;YLGlvSX9fflxCvpT+dmXuUd9+ih3Vh+OdT4clXqYja8vICKN8T98b5+NgvwZbl/SD5Cb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QhC2xAAAANsAAAAPAAAAAAAAAAAA&#10;AAAAAKECAABkcnMvZG93bnJldi54bWxQSwUGAAAAAAQABAD5AAAAkgMAAAAA&#10;" strokeweight=".48pt"/>
                <v:line id="Line 66" o:spid="_x0000_s1037" style="position:absolute;visibility:visible;mso-wrap-style:square" from="1608,5" to="1608,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uIwsQAAADbAAAADwAAAGRycy9kb3ducmV2LnhtbESPzWrDMBCE74G8g9hAb4ncUuLgRglN&#10;ID/gU5NCe1ykrWVqrYyl2u7bV4FAj8PMfMOst6NrRE9dqD0reFxkIIi1NzVXCt6vh/kKRIjIBhvP&#10;pOCXAmw308kaC+MHfqP+EiuRIBwKVGBjbAspg7bkMCx8S5y8L985jEl2lTQdDgnuGvmUZUvpsOa0&#10;YLGlvSX9fflxCvpT+dmXuUd9+ih3Vh+OdT4clXqYja8vICKN8T98b5+NgvwZbl/SD5Cb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q4jCxAAAANsAAAAPAAAAAAAAAAAA&#10;AAAAAKECAABkcnMvZG93bnJldi54bWxQSwUGAAAAAAQABAD5AAAAkgMAAAAA&#10;" strokeweight=".48pt"/>
                <v:line id="Line 65" o:spid="_x0000_s1038" style="position:absolute;visibility:visible;mso-wrap-style:square" from="1613,504" to="4025,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ctWcQAAADbAAAADwAAAGRycy9kb3ducmV2LnhtbESPzWrDMBCE74G8g9hAb4ncQuPgRglN&#10;ID/gU5NCe1ykrWVqrYyl2u7bV4FAj8PMfMOst6NrRE9dqD0reFxkIIi1NzVXCt6vh/kKRIjIBhvP&#10;pOCXAmw308kaC+MHfqP+EiuRIBwKVGBjbAspg7bkMCx8S5y8L985jEl2lTQdDgnuGvmUZUvpsOa0&#10;YLGlvSX9fflxCvpT+dmXuUd9+ih3Vh+OdT4clXqYja8vICKN8T98b5+NgvwZbl/SD5Cb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5y1ZxAAAANsAAAAPAAAAAAAAAAAA&#10;AAAAAKECAABkcnMvZG93bnJldi54bWxQSwUGAAAAAAQABAD5AAAAkgMAAAAA&#10;" strokeweight=".48pt"/>
                <v:line id="Line 64" o:spid="_x0000_s1039" style="position:absolute;visibility:visible;mso-wrap-style:square" from="4030,5" to="4030,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WzLsMAAADbAAAADwAAAGRycy9kb3ducmV2LnhtbESPS2vDMBCE74H+B7GF3hK5OcTBjRLa&#10;QB7gUx7QHhdpa5laK2OptvPvq0Igx2FmvmFWm9E1oqcu1J4VvM4yEMTam5orBdfLbroEESKywcYz&#10;KbhRgM36abLCwviBT9SfYyUShEOBCmyMbSFl0JYchplviZP37TuHMcmukqbDIcFdI+dZtpAOa04L&#10;FlvaWtI/51+noD+UX32Ze9SHz/LD6t2+zoe9Ui/P4/sbiEhjfITv7aNRkC/g/0v6AX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41sy7DAAAA2wAAAA8AAAAAAAAAAAAA&#10;AAAAoQIAAGRycy9kb3ducmV2LnhtbFBLBQYAAAAABAAEAPkAAACRAwAAAAA=&#10;" strokeweight=".48pt"/>
                <v:shape id="Text Box 63" o:spid="_x0000_s1040" type="#_x0000_t202" style="position:absolute;left:5;top:10;width:1604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/fY8UA&#10;AADbAAAADwAAAGRycy9kb3ducmV2LnhtbESPQWvCQBSE7wX/w/KE3pqNPWiNbkRKC4WCNMaDx2f2&#10;mSzJvk2zW03/vVsoeBxm5htmvRltJy40eONYwSxJQRBXThuuFRzK96cXED4ga+wck4Jf8rDJJw9r&#10;zLS7ckGXfahFhLDPUEETQp9J6auGLPrE9cTRO7vBYohyqKUe8BrhtpPPaTqXFg3HhQZ7em2oavc/&#10;VsH2yMWb+d6dvopzYcpymfLnvFXqcTpuVyACjeEe/m9/aAWLBfx9iT9A5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D99jxQAAANsAAAAPAAAAAAAAAAAAAAAAAJgCAABkcnMv&#10;ZG93bnJldi54bWxQSwUGAAAAAAQABAD1AAAAigMAAAAA&#10;" filled="f" stroked="f">
                  <v:textbox inset="0,0,0,0">
                    <w:txbxContent>
                      <w:p w:rsidR="00342E5A" w:rsidRDefault="00342E5A">
                        <w:pPr>
                          <w:spacing w:before="124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69103</w:t>
                        </w:r>
                      </w:p>
                    </w:txbxContent>
                  </v:textbox>
                </v:shape>
                <v:shape id="Text Box 62" o:spid="_x0000_s1041" type="#_x0000_t202" style="position:absolute;left:1608;top:10;width:2422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BLEcIA&#10;AADbAAAADwAAAGRycy9kb3ducmV2LnhtbERPz2vCMBS+C/sfwhO82VQPnXZGkTFhIIy13WHHt+bZ&#10;BpuXrslq998vh4HHj+/37jDZTow0eONYwSpJQRDXThtuFHxUp+UGhA/IGjvHpOCXPBz2D7Md5trd&#10;uKCxDI2IIexzVNCG0OdS+roliz5xPXHkLm6wGCIcGqkHvMVw28l1mmbSouHY0GJPzy3V1/LHKjh+&#10;cvFivt++3otLYapqm/I5uyq1mE/HJxCBpnAX/7tftYLHODZ+iT9A7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kEsRwgAAANsAAAAPAAAAAAAAAAAAAAAAAJgCAABkcnMvZG93&#10;bnJldi54bWxQSwUGAAAAAAQABAD1AAAAhwMAAAAA&#10;" filled="f" stroked="f">
                  <v:textbox inset="0,0,0,0">
                    <w:txbxContent>
                      <w:p w:rsidR="00342E5A" w:rsidRDefault="00342E5A">
                        <w:pPr>
                          <w:spacing w:before="124"/>
                          <w:ind w:left="10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Pietraferrazzana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2D76EF">
      <w:pPr>
        <w:pStyle w:val="Corpotesto"/>
        <w:rPr>
          <w:rFonts w:ascii="Times New Roman"/>
          <w:sz w:val="20"/>
        </w:rPr>
      </w:pPr>
    </w:p>
    <w:p w:rsidR="002D76EF" w:rsidRDefault="00342E5A">
      <w:pPr>
        <w:pStyle w:val="Paragrafoelenco"/>
        <w:numPr>
          <w:ilvl w:val="0"/>
          <w:numId w:val="1"/>
        </w:numPr>
        <w:tabs>
          <w:tab w:val="left" w:pos="5905"/>
          <w:tab w:val="left" w:pos="5906"/>
        </w:tabs>
        <w:spacing w:before="208"/>
        <w:ind w:left="5905"/>
        <w:jc w:val="left"/>
        <w:rPr>
          <w:b/>
          <w:sz w:val="24"/>
        </w:rPr>
      </w:pPr>
      <w:r>
        <w:rPr>
          <w:b/>
          <w:sz w:val="24"/>
        </w:rPr>
        <w:t>Aree rurali con provlemi di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sviluppo</w:t>
      </w:r>
    </w:p>
    <w:p w:rsidR="002D76EF" w:rsidRDefault="002D76EF">
      <w:pPr>
        <w:pStyle w:val="Corpotesto"/>
        <w:spacing w:before="10"/>
        <w:rPr>
          <w:b/>
          <w:sz w:val="9"/>
        </w:rPr>
      </w:pPr>
    </w:p>
    <w:tbl>
      <w:tblPr>
        <w:tblStyle w:val="TableNormal"/>
        <w:tblW w:w="0" w:type="auto"/>
        <w:tblInd w:w="5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00"/>
        <w:gridCol w:w="2873"/>
      </w:tblGrid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1" w:right="2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PROVINCIA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0" w:right="1039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L’AQUILA</w:t>
            </w:r>
          </w:p>
        </w:tc>
      </w:tr>
      <w:tr w:rsidR="002D76EF">
        <w:trPr>
          <w:trHeight w:hRule="exact" w:val="739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395" w:right="384" w:firstLine="69"/>
              <w:rPr>
                <w:b/>
                <w:sz w:val="20"/>
              </w:rPr>
            </w:pPr>
            <w:r>
              <w:rPr>
                <w:b/>
                <w:sz w:val="20"/>
              </w:rPr>
              <w:t>Codice Comune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0" w:right="104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COMUNE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66001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Acciano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66003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Alfedena</w:t>
            </w:r>
          </w:p>
        </w:tc>
      </w:tr>
      <w:tr w:rsidR="002D76EF">
        <w:trPr>
          <w:trHeight w:hRule="exact" w:val="492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66004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Anversa degli Abruzzi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spacing w:before="121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66005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spacing w:before="121"/>
              <w:ind w:left="101"/>
              <w:rPr>
                <w:sz w:val="20"/>
              </w:rPr>
            </w:pPr>
            <w:r>
              <w:rPr>
                <w:sz w:val="20"/>
              </w:rPr>
              <w:t>Ateleta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spacing w:before="121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66007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spacing w:before="121"/>
              <w:ind w:left="101"/>
              <w:rPr>
                <w:sz w:val="20"/>
              </w:rPr>
            </w:pPr>
            <w:r>
              <w:rPr>
                <w:sz w:val="20"/>
              </w:rPr>
              <w:t>Balsorano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66008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Barete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66009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Barisciano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66010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Barrea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66011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Bisegna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66012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Bugnara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66013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Cagnano Amiterno</w:t>
            </w:r>
          </w:p>
        </w:tc>
      </w:tr>
      <w:tr w:rsidR="002D76EF">
        <w:trPr>
          <w:trHeight w:hRule="exact" w:val="492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66014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Calascio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spacing w:before="121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66015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spacing w:before="121"/>
              <w:ind w:left="101"/>
              <w:rPr>
                <w:sz w:val="20"/>
              </w:rPr>
            </w:pPr>
            <w:r>
              <w:rPr>
                <w:sz w:val="20"/>
              </w:rPr>
              <w:t>Campo di Giove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spacing w:before="121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66016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spacing w:before="121"/>
              <w:ind w:left="101"/>
              <w:rPr>
                <w:sz w:val="20"/>
              </w:rPr>
            </w:pPr>
            <w:r>
              <w:rPr>
                <w:sz w:val="20"/>
              </w:rPr>
              <w:t>Campotosto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66017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Canistro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66018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Cansano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66019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Capestrano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66020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Capistrello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66021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Capitignano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66022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Caporciano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66023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Cappadocia</w:t>
            </w:r>
          </w:p>
        </w:tc>
      </w:tr>
      <w:tr w:rsidR="002D76EF">
        <w:trPr>
          <w:trHeight w:hRule="exact" w:val="492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66024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Carapelle Calvisio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spacing w:before="121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66025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spacing w:before="121"/>
              <w:ind w:left="101"/>
              <w:rPr>
                <w:sz w:val="20"/>
              </w:rPr>
            </w:pPr>
            <w:r>
              <w:rPr>
                <w:sz w:val="20"/>
              </w:rPr>
              <w:t>Carsoli</w:t>
            </w:r>
          </w:p>
        </w:tc>
      </w:tr>
      <w:tr w:rsidR="002D76EF">
        <w:trPr>
          <w:trHeight w:hRule="exact" w:val="494"/>
        </w:trPr>
        <w:tc>
          <w:tcPr>
            <w:tcW w:w="1500" w:type="dxa"/>
          </w:tcPr>
          <w:p w:rsidR="002D76EF" w:rsidRDefault="00342E5A">
            <w:pPr>
              <w:pStyle w:val="TableParagraph"/>
              <w:ind w:left="252" w:right="256"/>
              <w:jc w:val="center"/>
              <w:rPr>
                <w:sz w:val="20"/>
              </w:rPr>
            </w:pPr>
            <w:r>
              <w:rPr>
                <w:sz w:val="20"/>
              </w:rPr>
              <w:t>66026</w:t>
            </w:r>
          </w:p>
        </w:tc>
        <w:tc>
          <w:tcPr>
            <w:tcW w:w="2873" w:type="dxa"/>
          </w:tcPr>
          <w:p w:rsidR="002D76EF" w:rsidRDefault="00342E5A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Castel del Monte</w:t>
            </w:r>
          </w:p>
        </w:tc>
      </w:tr>
    </w:tbl>
    <w:p w:rsidR="002D76EF" w:rsidRDefault="002D76EF">
      <w:pPr>
        <w:rPr>
          <w:sz w:val="20"/>
        </w:rPr>
        <w:sectPr w:rsidR="002D76EF">
          <w:pgSz w:w="11900" w:h="16840"/>
          <w:pgMar w:top="900" w:right="940" w:bottom="720" w:left="1120" w:header="0" w:footer="527" w:gutter="0"/>
          <w:cols w:space="720"/>
        </w:sectPr>
      </w:pPr>
    </w:p>
    <w:p w:rsidR="002D76EF" w:rsidRDefault="00E92EB9">
      <w:pPr>
        <w:tabs>
          <w:tab w:val="left" w:pos="5520"/>
        </w:tabs>
        <w:ind w:left="116"/>
        <w:rPr>
          <w:sz w:val="20"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47858051" wp14:editId="67988727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419590"/>
                <wp:effectExtent l="6350" t="9525" r="12700" b="10160"/>
                <wp:wrapNone/>
                <wp:docPr id="68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1959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6F3E565" id="Line 60" o:spid="_x0000_s1026" style="position:absolute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8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LEcFAIAACoEAAAOAAAAZHJzL2Uyb0RvYy54bWysU02P2yAQvVfqf0C+J7ZTb5pYcVaVnfSy&#10;7Uba7Q8ggGNUzCAgcaKq/70D+VC2vVRVfcADM7x5M29YPB57RQ7COgm6SvJxlhChGXCpd1Xy7XU9&#10;miXEeao5VaBFlZyESx6X798tBlOKCXSguLAEQbQrB1MlnfemTFPHOtFTNwYjNDpbsD31uLW7lFs6&#10;IHqv0kmWTdMBLDcWmHAOT5uzM1lG/LYVzD+3rROeqCpBbj6uNq7bsKbLBS13lppOsgsN+g8seio1&#10;Jr1BNdRTsrfyD6heMgsOWj9m0KfQtpKJWANWk2e/VfPSUSNiLdgcZ25tcv8Pln09bCyRvEqmqJSm&#10;PWr0JLUg09ibwbgSQ2q9saE6dtQv5gnYd0c01B3VOxE5vp4M3stDN9M3V8LGGcywHb4Axxi69xAb&#10;dWxtHyCxBeQY9Tjd9BBHT9j5kOHpvMjnD/PIJ6Xl9aKxzn8W0JNgVIlC0hGYHp6cD0RoeQ0JeTSs&#10;pVJRbqXJgKh5UcQLDpTkwRnCnN1ta2XJgYaBiV+sCj33YRb2mkewTlC+utieSnW2MbnSAQ9LQToX&#10;6zwRP+bZfDVbzYpRMZmuRkXWNKNP67oYTdf5x4fmQ1PXTf4zUMuLspOcCx3YXaczL/5O/cs7Oc/V&#10;bT5vbUjfosd+IdnrP5KOWgb5wnNy5Rb4aWOvGuNAxuDL4wkTf79H+/6JL38BAAD//wMAUEsDBBQA&#10;BgAIAAAAIQD8Ls3Y3wAAAAsBAAAPAAAAZHJzL2Rvd25yZXYueG1sTI/NTsMwEITvSLyDtUjcqMNP&#10;WhriVKgKF8ShBB7AjZfYIrajeNuEPj2LOMBptTuj2W/Kzex7ccQxuRgUXC8yEBjaaFzoFLy/PV3d&#10;g0ikg9F9DKjgCxNsqvOzUhcmTuEVjw11gkNCKrQCSzQUUqbWotdpEQcMrH3E0WvideykGfXE4b6X&#10;N1m2lF67wB+sHnBrsf1sDl5Bs3uZls+n01SvGqcTkbN1vVXq8mJ+fABBONOfGX7wGR0qZtrHQzBJ&#10;9Arydc5dSME648mG38Oenfnq9g5kVcr/HapvAAAA//8DAFBLAQItABQABgAIAAAAIQC2gziS/gAA&#10;AOEBAAATAAAAAAAAAAAAAAAAAAAAAABbQ29udGVudF9UeXBlc10ueG1sUEsBAi0AFAAGAAgAAAAh&#10;ADj9If/WAAAAlAEAAAsAAAAAAAAAAAAAAAAALwEAAF9yZWxzLy5yZWxzUEsBAi0AFAAGAAgAAAAh&#10;AGu8sRwUAgAAKgQAAA4AAAAAAAAAAAAAAAAALgIAAGRycy9lMm9Eb2MueG1sUEsBAi0AFAAGAAgA&#10;AAAhAPwuzdjfAAAACwEAAA8AAAAAAAAAAAAAAAAAbgQAAGRycy9kb3ducmV2LnhtbFBLBQYAAAAA&#10;BAAEAPMAAAB6BQAAAAA=&#10;" strokeweight=".72pt">
                <w10:wrap anchorx="page" anchory="page"/>
              </v:line>
            </w:pict>
          </mc:Fallback>
        </mc:AlternateContent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6185DA4D" wp14:editId="6714B4D4">
                <wp:extent cx="2786380" cy="9420225"/>
                <wp:effectExtent l="0" t="0" r="0" b="0"/>
                <wp:docPr id="67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6380" cy="942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00"/>
                              <w:gridCol w:w="2873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 di Ieri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 di Sangro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Castellafiume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Castelvecchio Calvisio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Castelvecchio Subequo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Civita d'Antino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Alfedena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Roveto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Cocullo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Collelongo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Collepietro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Corfinio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Fagnano Alto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Fontecchio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Fossa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Gagliano Aterno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Gioia dei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Goriano Sicoli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Introdacqua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L'Aquila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Lecce nei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Lucoli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Magliano de'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Massa d'Albe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Molina Aterno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Montereale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Morino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Navelli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Ocre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Ofena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9" o:spid="_x0000_s1042" type="#_x0000_t202" style="width:219.4pt;height:74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/DpsgIAALM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Y6WGHHSQY8e6KjRrRjRIjH1GXqVgtt9D456hH3os+Wq+jtRflWIi3VD+I7eSCmGhpIK8vPNTffs&#10;6oSjDMh2+CAqiEP2WligsZadKR6UAwE69Onx1BuTSwmbwTKOLmM4KuEsCQMvCBY2Bknn671U+h0V&#10;HTJGhiU038KTw53SJh2Szi4mGhcFa1srgJY/2wDHaQeCw1VzZtKw/fyReMkm3sShEwbRxgm9PHdu&#10;inXoRIW/XOSX+Xqd+z9NXD9MG1ZVlJsws7b88M96d1T5pIqTupRoWWXgTEpK7rbrVqIDAW0X9jsW&#10;5MzNfZ6GLQJweUHJD0LvNkicIoqXTliECydZerHj+cltEnlhEubFc0p3jNN/p4QGaOUC+mjp/Jab&#10;Z7/X3EjaMQ3To2VdhuOTE0mNBje8sq3VhLWTfVYKk/5TKaDdc6OtYo1IJ7nqcTvaxxGb6EbNW1E9&#10;goSlAIGBGGHygdEI+R2jAaZIhtW3PZEUo/Y9h2dgRs5syNnYzgbhJVzNsMZoMtd6Gk37XrJdA8jT&#10;Q+PiBp5KzayIn7I4PjCYDJbLcYqZ0XP+b72eZu3qFwAAAP//AwBQSwMEFAAGAAgAAAAhACImNf7c&#10;AAAABgEAAA8AAABkcnMvZG93bnJldi54bWxMj8FOwzAQRO9I/IO1SNyoU1qqkMapKgQnJEQaDhyd&#10;eJtYjdchdtvw9yxcymWl0Yxm3+SbyfXihGOwnhTMZwkIpMYbS62Cj+rlLgURoiaje0+o4BsDbIrr&#10;q1xnxp+pxNMutoJLKGRaQRfjkEkZmg6dDjM/ILG396PTkeXYSjPqM5e7Xt4nyUo6bYk/dHrApw6b&#10;w+7oFGw/qXy2X2/1e7kvbVU9JvS6Oih1ezNt1yAiTvEShl98RoeCmWp/JBNEr4CHxL/L3nKR8oya&#10;Q8t08QCyyOV//OIHAAD//wMAUEsBAi0AFAAGAAgAAAAhALaDOJL+AAAA4QEAABMAAAAAAAAAAAAA&#10;AAAAAAAAAFtDb250ZW50X1R5cGVzXS54bWxQSwECLQAUAAYACAAAACEAOP0h/9YAAACUAQAACwAA&#10;AAAAAAAAAAAAAAAvAQAAX3JlbHMvLnJlbHNQSwECLQAUAAYACAAAACEAcx/w6bICAACzBQAADgAA&#10;AAAAAAAAAAAAAAAuAgAAZHJzL2Uyb0RvYy54bWxQSwECLQAUAAYACAAAACEAIiY1/twAAAAGAQAA&#10;DwAAAAAAAAAAAAAAAAAMBQAAZHJzL2Rvd25yZXYueG1sUEsFBgAAAAAEAAQA8wAAABU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00"/>
                        <w:gridCol w:w="2873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 di Ieri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 di Sangro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Castellafiume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Castelvecchio Calvisio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Castelvecchio Subequo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Civita d'Antino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Alfedena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Roveto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Cocullo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Collelongo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Collepietro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Corfinio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Fagnano Alto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Fontecchio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Fossa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Gagliano Aterno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Gioia dei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Goriano Sicoli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Introdacqua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L'Aquila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Lecce nei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Lucoli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Magliano de'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Massa d'Albe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Molina Aterno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Montereale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Morino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Navelli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Ocre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Ofena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342E5A">
        <w:rPr>
          <w:sz w:val="20"/>
        </w:rPr>
        <w:tab/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206A28B2" wp14:editId="23A7FBEC">
                <wp:extent cx="2786380" cy="9420225"/>
                <wp:effectExtent l="0" t="0" r="0" b="0"/>
                <wp:docPr id="66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6380" cy="942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00"/>
                              <w:gridCol w:w="2873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Opi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Oricola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Ortona dei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Ovindoli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Pacentro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Pereto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Pescasseroli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Pescocostanzo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Pettorano sul Gizio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Pizzoli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Poggio Picenze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Prata d'Ansidonia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Pratola Peligna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Prezza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Raiano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Rivisondoli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Roccacasale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di Botte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di Cambio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di Mezzo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Pia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Roccaraso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Benedetto in Perillis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Demetrio ne' Vestini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Pio delle Camere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Sante Marie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Sant'Eusanio Forconese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Santo Stefano di Sessanio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Vincenzo Valle Roveto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Scanno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8" o:spid="_x0000_s1043" type="#_x0000_t202" style="width:219.4pt;height:74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R9LsQIAALM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Y4ijDjpoEcPdNToVoxoEZv6DL1Kwe2+B0c9wj702XJV/Z0ovyrExbohfEdvpBRDQ0kF+fnmpnt2&#10;dcJRBmQ7fBAVxCF7LSzQWMvOFA/KgQAd+vR46o3JpYTNYBlHlzEclXCWhIEXBAsbg6Tz9V4q/Y6K&#10;DhkjwxKab+HJ4U5pkw5JZxcTjYuCta0VQMufbYDjtAPB4ao5M2nYfv5IvGQTb+LQCYNo44Renjs3&#10;xTp0osJfLvLLfL3O/Z8mrh+mDasqyk2YWVt++Ge9O6p8UsVJXUq0rDJwJiUld9t1K9GBgLYL+x0L&#10;cubmPk/DFgG4vKDkB6F3GyROEcVLJyzChZMsvdjx/OQ2ibwwCfPiOaU7xum/U0IDtHIBfbR0fsvN&#10;s99rbiTtmIbp0bIuw/HJiaRGgxte2dZqwtrJPiuFSf+pFNDuudFWsUakk1z1uB3t40hMdKPmrage&#10;QcJSgMBAjDD5wGiE/I7RAFMkw+rbnkiKUfuewzMwI2c25GxsZ4PwEq5mWGM0mWs9jaZ9L9muAeTp&#10;oXFxA0+lZlbET1kcHxhMBsvlOMXM6Dn/t15Ps3b1CwAA//8DAFBLAwQUAAYACAAAACEAIiY1/twA&#10;AAAGAQAADwAAAGRycy9kb3ducmV2LnhtbEyPwU7DMBBE70j8g7VI3KhTWqqQxqkqBCckRBoOHJ14&#10;m1iN1yF22/D3LFzKZaXRjGbf5JvJ9eKEY7CeFMxnCQikxhtLrYKP6uUuBRGiJqN7T6jgGwNsiuur&#10;XGfGn6nE0y62gksoZFpBF+OQSRmaDp0OMz8gsbf3o9OR5dhKM+ozl7te3ifJSjptiT90esCnDpvD&#10;7ugUbD+pfLZfb/V7uS9tVT0m9Lo6KHV7M23XICJO8RKGX3xGh4KZan8kE0SvgIfEv8vecpHyjJpD&#10;y3TxALLI5X/84gcAAP//AwBQSwECLQAUAAYACAAAACEAtoM4kv4AAADhAQAAEwAAAAAAAAAAAAAA&#10;AAAAAAAAW0NvbnRlbnRfVHlwZXNdLnhtbFBLAQItABQABgAIAAAAIQA4/SH/1gAAAJQBAAALAAAA&#10;AAAAAAAAAAAAAC8BAABfcmVscy8ucmVsc1BLAQItABQABgAIAAAAIQCGnR9LsQIAALMFAAAOAAAA&#10;AAAAAAAAAAAAAC4CAABkcnMvZTJvRG9jLnhtbFBLAQItABQABgAIAAAAIQAiJjX+3AAAAAYBAAAP&#10;AAAAAAAAAAAAAAAAAAsFAABkcnMvZG93bnJldi54bWxQSwUGAAAAAAQABADzAAAAFA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00"/>
                        <w:gridCol w:w="2873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Opi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Oricola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Ortona dei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Ovindoli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Pacentro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Pereto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Pescasseroli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Pescocostanzo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Pettorano sul Gizio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Pizzoli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Poggio Picenze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Prata d'Ansidonia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Pratola Peligna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Prezza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Raiano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Rivisondoli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Roccacasale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di Botte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di Cambio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di Mezzo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Pia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Roccaraso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Benedetto in Perillis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Demetrio ne' Vestini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Pio delle Camere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Sante Marie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Sant'Eusanio Forconese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Santo Stefano di Sessanio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Vincenzo Valle Roveto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Scanno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2D76EF" w:rsidRDefault="002D76EF">
      <w:pPr>
        <w:rPr>
          <w:sz w:val="20"/>
        </w:rPr>
        <w:sectPr w:rsidR="002D76EF">
          <w:pgSz w:w="11900" w:h="16840"/>
          <w:pgMar w:top="900" w:right="940" w:bottom="720" w:left="940" w:header="0" w:footer="527" w:gutter="0"/>
          <w:cols w:space="720"/>
        </w:sectPr>
      </w:pPr>
    </w:p>
    <w:p w:rsidR="002D76EF" w:rsidRDefault="00E92EB9">
      <w:pPr>
        <w:tabs>
          <w:tab w:val="left" w:pos="5520"/>
        </w:tabs>
        <w:ind w:left="116"/>
        <w:rPr>
          <w:sz w:val="20"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7E785C9B" wp14:editId="6A859846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432290"/>
                <wp:effectExtent l="6350" t="9525" r="12700" b="6985"/>
                <wp:wrapNone/>
                <wp:docPr id="65" name="Lin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3229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4BFE2A28" id="Line 57" o:spid="_x0000_s1026" style="position:absolute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8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0WYFAIAACoEAAAOAAAAZHJzL2Uyb0RvYy54bWysU8GO2jAQvVfqP1i+QxI2sBARVlUCvWy7&#10;SLv9AGM7xKpjW7YhoKr/3rEDiG0vVdUcnLE98+bNvPHy6dRJdOTWCa1KnI1TjLiimgm1L/G3t81o&#10;jpHzRDEiteIlPnOHn1YfPyx7U/CJbrVk3CIAUa7oTYlb702RJI62vCNurA1XcNlo2xEPW7tPmCU9&#10;oHcymaTpLOm1ZcZqyp2D03q4xKuI3zSc+pemcdwjWWLg5uNq47oLa7JakmJviWkFvdAg/8CiI0JB&#10;0htUTTxBByv+gOoEtdrpxo+p7hLdNILyWANUk6W/VfPaEsNjLdAcZ25tcv8Pln49bi0SrMSzKUaK&#10;dKDRs1AcTR9Db3rjCnCp1NaG6uhJvZpnTb87pHTVErXnkePb2UBcFiKSdyFh4wxk2PVfNAMfcvA6&#10;NurU2C5AQgvQKepxvunBTx7R4ZDC6SJ/mEwWUauEFNdAY53/zHWHglFiCaQjMDk+Ox+IkOLqEvIo&#10;vRFSRrmlQj2gZnkeA5yWgoXL4ObsfldJi44kDEz8YlVwc+9m9UGxCNZywtYX2xMhBxuSSxXwoBSg&#10;c7GGifixSBfr+Xqej/LJbD3K07oefdpU+Wi2yR6n9UNdVXX2M1DL8qIVjHEV2F2nM8v/Tv3LOxnm&#10;6jaftzYk79Fjv4Ds9R9JRy2DfMMg7DQ7b+1VYxjI6Hx5PGHi7/dg3z/x1S8AAAD//wMAUEsDBBQA&#10;BgAIAAAAIQAps+5c3gAAAAsBAAAPAAAAZHJzL2Rvd25yZXYueG1sTI/NTsMwEITvSLyDtUjcqAMi&#10;/QlxKlSFC+IAgQfYxm5sEdtRvG1Cn55FHOC02p3R7Dfldva9OJkxuRgU3C4yECa0UbvQKfh4f7pZ&#10;g0iEQWMfg1HwZRJsq8uLEgsdp/BmTg11gkNCKlCBJRoKKVNrjce0iIMJrB3i6JF4HTupR5w43Pfy&#10;LsuW0qML/MHiYHbWtJ/N0StoXl+m5fP5PNWrxmEicraud0pdX82PDyDIzPRnhh98RoeKmfbxGHQS&#10;vYJ8k3MXUrDJeLLh97BnZ77K70FWpfzfofoGAAD//wMAUEsBAi0AFAAGAAgAAAAhALaDOJL+AAAA&#10;4QEAABMAAAAAAAAAAAAAAAAAAAAAAFtDb250ZW50X1R5cGVzXS54bWxQSwECLQAUAAYACAAAACEA&#10;OP0h/9YAAACUAQAACwAAAAAAAAAAAAAAAAAvAQAAX3JlbHMvLnJlbHNQSwECLQAUAAYACAAAACEA&#10;UO9FmBQCAAAqBAAADgAAAAAAAAAAAAAAAAAuAgAAZHJzL2Uyb0RvYy54bWxQSwECLQAUAAYACAAA&#10;ACEAKbPuXN4AAAALAQAADwAAAAAAAAAAAAAAAABuBAAAZHJzL2Rvd25yZXYueG1sUEsFBgAAAAAE&#10;AAQA8wAAAHkFAAAAAA==&#10;" strokeweight=".72pt">
                <w10:wrap anchorx="page" anchory="page"/>
              </v:lin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22F99E9" wp14:editId="17304960">
                <wp:simplePos x="0" y="0"/>
                <wp:positionH relativeFrom="page">
                  <wp:posOffset>4102735</wp:posOffset>
                </wp:positionH>
                <wp:positionV relativeFrom="page">
                  <wp:posOffset>1056005</wp:posOffset>
                </wp:positionV>
                <wp:extent cx="2786380" cy="8947785"/>
                <wp:effectExtent l="0" t="0" r="0" b="0"/>
                <wp:wrapNone/>
                <wp:docPr id="64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6380" cy="8947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00"/>
                              <w:gridCol w:w="2873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1" w:right="256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PROVINCIA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20" w:right="1023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PESCARA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739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395" w:right="384" w:firstLine="6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Codice Comune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20" w:right="1023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COMUNE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Abbateggio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Alanno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Bolognano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Brittoli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Bussi sul Tirino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Caramanico Terme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Carpineto della Nora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Castiglione a Casauria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Catignano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Civitaquana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Casanova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Corvara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Cugnoli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Farindola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Lettomanoppello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Loreto Aprutino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Manoppello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Montebello di Bertona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Nocciano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Penne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Pescosansonesco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Picciano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Pietranico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Popoli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Roccamorice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2" w:right="25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Rosciano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44" type="#_x0000_t202" style="position:absolute;left:0;text-align:left;margin-left:323.05pt;margin-top:83.15pt;width:219.4pt;height:704.55pt;z-index: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jJZsgIAALQ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Y5CjDjpoEcPdNToVoxoEZn6DL1Kwe2+B0c9wj702XJV/Z0ovyrExbohfEdvpBRDQ0kF+fnmpnt2&#10;dcJRBmQ7fBAVxCF7LSzQWMvOFA/KgQAd+vR46o3JpYTNYBlHlzEclXAWJ+FyGS9sDJLO13up9Dsq&#10;OmSMDEtovoUnhzulTToknV1MNC4K1rZWAC1/tgGO0w4Eh6vmzKRh+/kj8ZJNvIlDJwyijRN6ee7c&#10;FOvQiQp/ucgv8/U693+auH6YNqyqKDdhZm354Z/17qjySRUndSnRssrAmZSU3G3XrUQHAtou7Hcs&#10;yJmb+zwNWwTg8oKSH4TebZA4RRQvnbAIF06y9GLH85PbJPLCJMyL55TuGKf/TgkNGU4WwWJS02+5&#10;efZ7zY2kHdMwPVrWgSROTiQ1GtzwyrZWE9ZO9lkpTPpPpYB2z422ijUineSqx+1oH4dvJ4WR81ZU&#10;j6BhKUBhoEYYfWA0Qn7HaIAxkmH1bU8kxah9z+EdmJkzG3I2trNBeAlXM6wxmsy1nmbTvpds1wDy&#10;9NK4uIG3UjOr4qcsji8MRoMlcxxjZvac/1uvp2G7+gUAAP//AwBQSwMEFAAGAAgAAAAhAJ9T/5Ti&#10;AAAADQEAAA8AAABkcnMvZG93bnJldi54bWxMj8FOwzAMhu9IvENkJG4sGXRh65pOE4ITEqIrhx3T&#10;JmurNU5psq28Pd4Jbrb+T78/Z5vJ9exsx9B5VDCfCWAWa286bBR8lW8PS2AhajS692gV/NgAm/z2&#10;JtOp8Rcs7HkXG0YlGFKtoI1xSDkPdWudDjM/WKTs4EenI61jw82oL1Tuev4ohOROd0gXWj3Yl9bW&#10;x93JKdjusXjtvj+qz+JQdGW5Evguj0rd303bNbBop/gHw1Wf1CEnp8qf0ATWK5CJnBNKgZRPwK6E&#10;WCYrYBVNi+dFAjzP+P8v8l8AAAD//wMAUEsBAi0AFAAGAAgAAAAhALaDOJL+AAAA4QEAABMAAAAA&#10;AAAAAAAAAAAAAAAAAFtDb250ZW50X1R5cGVzXS54bWxQSwECLQAUAAYACAAAACEAOP0h/9YAAACU&#10;AQAACwAAAAAAAAAAAAAAAAAvAQAAX3JlbHMvLnJlbHNQSwECLQAUAAYACAAAACEAuUIyWbICAAC0&#10;BQAADgAAAAAAAAAAAAAAAAAuAgAAZHJzL2Uyb0RvYy54bWxQSwECLQAUAAYACAAAACEAn1P/lOIA&#10;AAANAQAADwAAAAAAAAAAAAAAAAAM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00"/>
                        <w:gridCol w:w="2873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1" w:right="256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PROVINCIA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20" w:right="1023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PESCARA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739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395" w:right="384" w:firstLine="6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Codice Comune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20" w:right="1023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COMUNE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Abbateggio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Alanno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Bolognano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Brittoli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Bussi sul Tirino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Caramanico Terme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Carpineto della Nora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Castiglione a Casauria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Catignano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Civitaquana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Casanova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Corvara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Cugnoli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Farindola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Lettomanoppello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Loreto Aprutino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Manoppello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Montebello di Bertona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Nocciano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Penne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Pescosansonesco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Picciano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Pietranico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Popoli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Roccamorice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2" w:right="25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Rosciano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27BB786" wp14:editId="4F3C6CBD">
                <wp:simplePos x="0" y="0"/>
                <wp:positionH relativeFrom="page">
                  <wp:posOffset>670560</wp:posOffset>
                </wp:positionH>
                <wp:positionV relativeFrom="page">
                  <wp:posOffset>5135880</wp:posOffset>
                </wp:positionV>
                <wp:extent cx="2786380" cy="4867910"/>
                <wp:effectExtent l="3810" t="1905" r="635" b="0"/>
                <wp:wrapNone/>
                <wp:docPr id="63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6380" cy="4867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00"/>
                              <w:gridCol w:w="2873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PROVINCIA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22" w:right="102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TERAMO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737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398" w:right="381" w:firstLine="6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Codice Comune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22" w:right="1022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COMUNE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Arsita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Bisenti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Colledara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Cortino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Crognaleto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Fano Adriano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Isola del Gran Sasso d'Italia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Montorio al Vomano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Pietracamela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Santa Maria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Torricella Sicura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Tossicia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" o:spid="_x0000_s1045" type="#_x0000_t202" style="position:absolute;left:0;text-align:left;margin-left:52.8pt;margin-top:404.4pt;width:219.4pt;height:383.3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+4EtQIAALQ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egSI0466NEDHTW6FSNaLEx9hl6l4Hbfg6MeYR/6bHNV/Z0ovyvExbohfEdvpBRDQ0kF/Hxz0312&#10;dcJRBmQ7fBIVxCF7LSzQWMvOFA/KgQAd+vR46o3hUsJmsIyjyxiOSjgL42iZ+LZ7Lknn671U+gMV&#10;HTJGhiU038KTw53Shg5JZxcTjYuCta0VQMtfbIDjtAPB4ao5MzRsP58SL9nEmzh0wiDaOKGX585N&#10;sQ6dqPCXi/wyX69z/5eJ64dpw6qKchNm1pYf/lnvjiqfVHFSlxItqwycoaTkbrtuJToQ0HZhP1t0&#10;ODm7uS9p2CJALq9S8oPQuw0Sp4jipRMW4cJJll7seH5ym0RemIR58TKlO8bpv6eEhgwni2AxqelM&#10;+lVunv3e5kbSjmmYHi3rMhyfnEhqNLjhlW2tJqyd7GelMPTPpYB2z422ijUineSqx+1oH4dv9Wzk&#10;vBXVI2hYClAYqBFGHxiNkD8xGmCMZFj92BNJMWo/cngHZubMhpyN7WwQXsLVDGuMJnOtp9m07yXb&#10;NYA8vTQubuCt1Myq+Mzi+MJgNNhkjmPMzJ7n/9brPGxXvwEAAP//AwBQSwMEFAAGAAgAAAAhANZB&#10;u1rfAAAADAEAAA8AAABkcnMvZG93bnJldi54bWxMjzFPwzAUhHck/oP1kNioDUpCCHGqCsGEhEjD&#10;wOjEbmI1fg6x26b/vo8JxtOd7r4r14sb2dHMwXqUcL8SwAx2XlvsJXw1b3c5sBAVajV6NBLOJsC6&#10;ur4qVaH9CWtz3MaeUQmGQkkYYpwKzkM3GKfCyk8Gydv52alIcu65ntWJyt3IH4TIuFMWaWFQk3kZ&#10;TLffHpyEzTfWr/bno/2sd7VtmieB79leytubZfMMLJol/oXhF5/QoSKm1h9QBzaSFmlGUQm5yOkD&#10;JdIkSYC1ZKWPaQK8Kvn/E9UFAAD//wMAUEsBAi0AFAAGAAgAAAAhALaDOJL+AAAA4QEAABMAAAAA&#10;AAAAAAAAAAAAAAAAAFtDb250ZW50X1R5cGVzXS54bWxQSwECLQAUAAYACAAAACEAOP0h/9YAAACU&#10;AQAACwAAAAAAAAAAAAAAAAAvAQAAX3JlbHMvLnJlbHNQSwECLQAUAAYACAAAACEAgWfuBLUCAAC0&#10;BQAADgAAAAAAAAAAAAAAAAAuAgAAZHJzL2Uyb0RvYy54bWxQSwECLQAUAAYACAAAACEA1kG7Wt8A&#10;AAAM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00"/>
                        <w:gridCol w:w="2873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PROVINCIA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22" w:right="102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TERAMO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737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398" w:right="381" w:firstLine="6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Codice Comune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22" w:right="1022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COMUNE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Arsita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Bisenti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Colledara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Cortino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Crognaleto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Fano Adriano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Isola del Gran Sasso d'Italia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Montorio al Vomano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Pietracamela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Santa Maria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Torricella Sicura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Tossicia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5C247F6D" wp14:editId="7F396098">
                <wp:extent cx="2786380" cy="4398645"/>
                <wp:effectExtent l="0" t="0" r="0" b="1905"/>
                <wp:docPr id="62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6380" cy="439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00"/>
                              <w:gridCol w:w="2873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Scontrone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Scoppito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Scurcola Marsicana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Secinaro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Sulmona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Tagliacozzo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Tione degli Abruzzi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Tornimparte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Villalago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 Santa Lucia degli Abruzzi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 Sant'Angelo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Villavallelonga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Villetta Barrea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Vittorito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4" o:spid="_x0000_s1046" type="#_x0000_t202" style="width:219.4pt;height:34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i1sswIAALQ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Y4CjDjpoEcPdNToVoxoEZr6DL1Kwe2+B0c9wj702XJV/Z0ovyrExbohfEdvpBRDQ0kF+fnmpnt2&#10;dcJRBmQ7fBAVxCF7LSzQWMvOFA/KgQAd+vR46o3JpYTNYBlHlzEclXAWXiZxFC5sDJLO13up9Dsq&#10;OmSMDEtovoUnhzulTToknV1MNC4K1rZWAC1/tgGO0w4Eh6vmzKRh+/kj8ZJNvIlDJwyijRN6ee7c&#10;FOvQiQp/ucgv8/U693+auH6YNqyqKDdhZm354Z/17qjySRUndSnRssrAmZSU3G3XrUQHAtou7Hcs&#10;yJmb+zwNWwTg8oKSH4TebZA4RRQvnbAIF06y9GLH85PbJPLCJMyL55TuGKf/TgkNGU4WwWJS02+5&#10;efZ7zY2kHdMwPVrWZTg+OZHUaHDDK9taTVg72WelMOk/lQLaPTfaKtaIdJKrHrejfRx+YMIbOW9F&#10;9QgalgIUBmqE0QdGI+R3jAYYIxlW3/ZEUoza9xzegZk5syFnYzsbhJdwNcMao8lc62k27XvJdg0g&#10;Ty+Nixt4KzWzKn7K4vjCYDRYMscxZmbP+b/1ehq2q18AAAD//wMAUEsDBBQABgAIAAAAIQBn3Qee&#10;3AAAAAUBAAAPAAAAZHJzL2Rvd25yZXYueG1sTI/BTsMwEETvSPyDtUjcqNOCQpvGqSoEJyREGg4c&#10;nXibWI3XIXbb8PcsXMplpNWsZt7km8n14oRjsJ4UzGcJCKTGG0utgo/q5W4JIkRNRveeUME3BtgU&#10;11e5zow/U4mnXWwFh1DItIIuxiGTMjQdOh1mfkBib+9HpyOfYyvNqM8c7nq5SJJUOm2JGzo94FOH&#10;zWF3dAq2n1Q+26+3+r3cl7aqVgm9pgelbm+m7RpExClenuEXn9GhYKbaH8kE0SvgIfFP2Xu4X/KM&#10;WkG6WjyCLHL5n774AQAA//8DAFBLAQItABQABgAIAAAAIQC2gziS/gAAAOEBAAATAAAAAAAAAAAA&#10;AAAAAAAAAABbQ29udGVudF9UeXBlc10ueG1sUEsBAi0AFAAGAAgAAAAhADj9If/WAAAAlAEAAAsA&#10;AAAAAAAAAAAAAAAALwEAAF9yZWxzLy5yZWxzUEsBAi0AFAAGAAgAAAAhAE3+LWyzAgAAtAUAAA4A&#10;AAAAAAAAAAAAAAAALgIAAGRycy9lMm9Eb2MueG1sUEsBAi0AFAAGAAgAAAAhAGfdB57cAAAABQEA&#10;AA8AAAAAAAAAAAAAAAAADQUAAGRycy9kb3ducmV2LnhtbFBLBQYAAAAABAAEAPMAAAAW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00"/>
                        <w:gridCol w:w="2873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Scontrone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Scoppito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Scurcola Marsicana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Secinaro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Sulmona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Tagliacozzo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Tione degli Abruzzi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Tornimparte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Villalago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 Santa Lucia degli Abruzzi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 Sant'Angelo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Villavallelonga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Villetta Barrea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Vittorito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342E5A">
        <w:rPr>
          <w:sz w:val="20"/>
        </w:rPr>
        <w:tab/>
      </w:r>
      <w:r>
        <w:rPr>
          <w:noProof/>
          <w:position w:val="642"/>
          <w:sz w:val="20"/>
          <w:lang w:val="it-IT" w:eastAsia="it-IT"/>
        </w:rPr>
        <mc:AlternateContent>
          <mc:Choice Requires="wpg">
            <w:drawing>
              <wp:inline distT="0" distB="0" distL="0" distR="0" wp14:anchorId="573BABEA" wp14:editId="273F2439">
                <wp:extent cx="2783205" cy="326390"/>
                <wp:effectExtent l="3175" t="9525" r="4445" b="6985"/>
                <wp:docPr id="50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83205" cy="326390"/>
                          <a:chOff x="0" y="0"/>
                          <a:chExt cx="4383" cy="514"/>
                        </a:xfrm>
                      </wpg:grpSpPr>
                      <wps:wsp>
                        <wps:cNvPr id="51" name="Line 53"/>
                        <wps:cNvCnPr/>
                        <wps:spPr bwMode="auto">
                          <a:xfrm>
                            <a:off x="10" y="10"/>
                            <a:ext cx="149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Line 52"/>
                        <wps:cNvCnPr/>
                        <wps:spPr bwMode="auto">
                          <a:xfrm>
                            <a:off x="1510" y="10"/>
                            <a:ext cx="2863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Line 51"/>
                        <wps:cNvCnPr/>
                        <wps:spPr bwMode="auto">
                          <a:xfrm>
                            <a:off x="5" y="5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50"/>
                        <wps:cNvCnPr/>
                        <wps:spPr bwMode="auto">
                          <a:xfrm>
                            <a:off x="1505" y="5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Line 49"/>
                        <wps:cNvCnPr/>
                        <wps:spPr bwMode="auto">
                          <a:xfrm>
                            <a:off x="4378" y="5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Line 48"/>
                        <wps:cNvCnPr/>
                        <wps:spPr bwMode="auto">
                          <a:xfrm>
                            <a:off x="10" y="504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Line 47"/>
                        <wps:cNvCnPr/>
                        <wps:spPr bwMode="auto">
                          <a:xfrm>
                            <a:off x="19" y="504"/>
                            <a:ext cx="1481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46"/>
                        <wps:cNvCnPr/>
                        <wps:spPr bwMode="auto">
                          <a:xfrm>
                            <a:off x="1510" y="504"/>
                            <a:ext cx="9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45"/>
                        <wps:cNvCnPr/>
                        <wps:spPr bwMode="auto">
                          <a:xfrm>
                            <a:off x="1519" y="504"/>
                            <a:ext cx="2854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10"/>
                            <a:ext cx="1500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42E5A" w:rsidRDefault="00342E5A">
                              <w:pPr>
                                <w:spacing w:before="124"/>
                                <w:ind w:left="494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67046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1505" y="10"/>
                            <a:ext cx="2873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42E5A" w:rsidRDefault="00342E5A">
                              <w:pPr>
                                <w:spacing w:before="124"/>
                                <w:ind w:left="10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Valle Castellana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573BABEA" id="Group 42" o:spid="_x0000_s1047" style="width:219.15pt;height:25.7pt;mso-position-horizontal-relative:char;mso-position-vertical-relative:line" coordsize="4383,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dxekwQAAMYgAAAOAAAAZHJzL2Uyb0RvYy54bWzsWl2PozYUfa/U/2DxngkQQwANs5rJx6jS&#10;tB1pd3+Aw0dABZvaZJJp1f/eaxtImGy0u4k6WjXkITHYXK6vj4/tc3P7YVcW6CXhImc0NKwb00AJ&#10;jVic03VofP60HHkGEjWhMSkYTULjNRHGh7uff7rdVkFis4wVccIRGKEi2FahkdV1FYzHIsqSkogb&#10;ViUUKlPGS1LDJV+PY062YL0sxrZpuuMt43HFWZQIAXfnutK4U/bTNInq39NUJDUqQgN8q9U3V98r&#10;+T2+uyXBmpMqy6PGDXKGFyXJKby0MzUnNUEbnh+ZKvOIM8HS+iZi5ZilaR4lqg/QG8t805tHzjaV&#10;6ss62K6rLkwQ2jdxOtts9NvLM0d5HBoOhIeSEsZIvRZhWwZnW60DaPPIq4/VM9c9hOITi/4QUD1+&#10;Wy+v17oxWm1/ZTHYI5uaqeDsUl5KE9BttFNj8NqNQbKrUQQ37ak3sU3HQBHUTWx34jeDFGUwkkeP&#10;RdmieRBPvIl+yrGwdH1MAv1C5WTjlOwRIE3sgykuC+bHjFSJGiMhA9UG02qD+ZTTBDkTHUvVZEaf&#10;uYqsCATE9KthsmBgIBbwA0+RoA2UhSEyKkqqoustCSou6seElUgWQqMAD1T4ycuTqHVg2ibSIGXL&#10;vCiU7YKibWi4pu+qBwQr8lhWymaCr1ezgqMXIqeS+jRR7jUDyNJYGcsSEi+ack3yQpfBz4I2/QB3&#10;2h6pufK3b/oLb+HhEbbdxQib8/nofjnDI3dpTZ35ZD6bza1/pGsWDrI8jhMqvWvnrYW/bSgbBtEz&#10;rpu5XRjGfesKSBD09lc5DZDSo6fxtGLxqxpUdR/Q9V4ws/swa6bseTBzTgDN9txmYg1AU+sU4OPq&#10;gAYI0IuD5jPrAj4Dbgc6c/ps1lCZY/apeyCzg83QFxf5/xGZ4T7GFNtInoVl9bvXTEduIQaYDWvm&#10;8dYMgHFAZdi/gMrwZArnmwFmA8yOYeb2YeZdALNmY9YsjvsjgD/s/698/z/tg2x6CcgATZLJ9A5s&#10;DzILe3CYlafxYft/tdt/WOUO10z3Epy158wjpA10du1yBiDgEGbqjHj2CcA6QWi258BJYyC0axbO&#10;3E7s/iT11Ae2Q1gpDw3apNiN6h3cB+FVa6Fa80aUzTJC18k952wrJU7Qj5UaoqQ/OKpqnbzVB7+q&#10;7upj6pG465iNIoJ9NQtOy7scchzKw2+Rd6XceiB0/qBSbE9Q7unOS/WRqw8E5KDZSc1W72Maddmy&#10;sflg+6Ol601HeImdkT81vZFp+Q++a2Ifz5d9dVmJXTo5dYHoJzV137EdjaMzNPUyryFJVuRlaHid&#10;8E6CUwJ7J45L91vZuv39knxd71Y7lQOyujyFVrQRZ5BAACRChg8KGeN/GWgL2bLQEH9uCE8MVPxC&#10;YQZAk7ot8LawaguERvBoaNQG0sVZrVNwm4rn6wws6zlG2T2kitJcJSnkDNJegOvy4v1kdbfL3uzZ&#10;oYtMM8Xfhx2sVsd6SxC2N21E+YEgDhNTA0H8twTRLZI/KkEAVahkueK7JrEvs/GH14pQ9n8/uPsX&#10;AAD//wMAUEsDBBQABgAIAAAAIQAZVKOt3AAAAAQBAAAPAAAAZHJzL2Rvd25yZXYueG1sTI9Ba8JA&#10;EIXvhf6HZQre6iaNiqTZiEjrSQpVofQ2ZsckmJ0N2TWJ/77bXupl4PEe732TrUbTiJ46V1tWEE8j&#10;EMSF1TWXCo6H9+clCOeRNTaWScGNHKzyx4cMU20H/qR+70sRStilqKDyvk2ldEVFBt3UtsTBO9vO&#10;oA+yK6XucAjlppEvUbSQBmsOCxW2tKmouOyvRsF2wGGdxG/97nLe3L4P84+vXUxKTZ7G9SsIT6P/&#10;D8MvfkCHPDCd7JW1E42C8Ij/u8GbJcsExEnBPJ6BzDN5D5//AAAA//8DAFBLAQItABQABgAIAAAA&#10;IQC2gziS/gAAAOEBAAATAAAAAAAAAAAAAAAAAAAAAABbQ29udGVudF9UeXBlc10ueG1sUEsBAi0A&#10;FAAGAAgAAAAhADj9If/WAAAAlAEAAAsAAAAAAAAAAAAAAAAALwEAAF9yZWxzLy5yZWxzUEsBAi0A&#10;FAAGAAgAAAAhAIuN3F6TBAAAxiAAAA4AAAAAAAAAAAAAAAAALgIAAGRycy9lMm9Eb2MueG1sUEsB&#10;Ai0AFAAGAAgAAAAhABlUo63cAAAABAEAAA8AAAAAAAAAAAAAAAAA7QYAAGRycy9kb3ducmV2Lnht&#10;bFBLBQYAAAAABAAEAPMAAAD2BwAAAAA=&#10;">
                <v:line id="Line 53" o:spid="_x0000_s1048" style="position:absolute;visibility:visible;mso-wrap-style:square" from="10,10" to="150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l3OsMAAADbAAAADwAAAGRycy9kb3ducmV2LnhtbESPQWsCMRSE70L/Q3iF3jSr0Fq2RqmC&#10;WtiTWmiPj+R1s3Tzsmzi7vrvjSB4HGbmG2axGlwtOmpD5VnBdJKBINbeVFwq+D5tx+8gQkQ2WHsm&#10;BRcKsFo+jRaYG9/zgbpjLEWCcMhRgY2xyaUM2pLDMPENcfL+fOswJtmW0rTYJ7ir5SzL3qTDitOC&#10;xYY2lvT/8ewUdPvityvmHvX+p1hbvd1V836n1Mvz8PkBItIQH+F7+8soeJ3C7Uv6AXJ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pdzrDAAAA2wAAAA8AAAAAAAAAAAAA&#10;AAAAoQIAAGRycy9kb3ducmV2LnhtbFBLBQYAAAAABAAEAPkAAACRAwAAAAA=&#10;" strokeweight=".48pt"/>
                <v:line id="Line 52" o:spid="_x0000_s1049" style="position:absolute;visibility:visible;mso-wrap-style:square" from="1510,10" to="4373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vpTcQAAADbAAAADwAAAGRycy9kb3ducmV2LnhtbESPzWrDMBCE74G8g9hCb4ncQJPgRglN&#10;ID/gU51Ae1ykrWVqrYyl2O7bV4VCj8PMfMNsdqNrRE9dqD0reJpnIIi1NzVXCm7X42wNIkRkg41n&#10;UvBNAXbb6WSDufEDv1FfxkokCIccFdgY21zKoC05DHPfEifv03cOY5JdJU2HQ4K7Ri6ybCkd1pwW&#10;LLZ0sKS/yrtT0J+Lj75YedTn92Jv9fFUr4aTUo8P4+sLiEhj/A//tS9GwfMCfr+kHyC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u+lNxAAAANsAAAAPAAAAAAAAAAAA&#10;AAAAAKECAABkcnMvZG93bnJldi54bWxQSwUGAAAAAAQABAD5AAAAkgMAAAAA&#10;" strokeweight=".48pt"/>
                <v:line id="Line 51" o:spid="_x0000_s1050" style="position:absolute;visibility:visible;mso-wrap-style:square" from="5,5" to="5,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dM1sQAAADbAAAADwAAAGRycy9kb3ducmV2LnhtbESPQWsCMRSE74L/ITzBm2ZbUcvWKG1B&#10;LeypttAeH8nrZunmZdnE3fXfm4LgcZiZb5jNbnC16KgNlWcFD/MMBLH2puJSwdfnfvYEIkRkg7Vn&#10;UnChALvteLTB3PieP6g7xVIkCIccFdgYm1zKoC05DHPfECfv17cOY5JtKU2LfYK7Wj5m2Uo6rDgt&#10;WGzozZL+O52dgu5Y/HTF2qM+fhevVu8P1bo/KDWdDC/PICIN8R6+td+NguUC/r+kHyC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90zWxAAAANsAAAAPAAAAAAAAAAAA&#10;AAAAAKECAABkcnMvZG93bnJldi54bWxQSwUGAAAAAAQABAD5AAAAkgMAAAAA&#10;" strokeweight=".48pt"/>
                <v:line id="Line 50" o:spid="_x0000_s1051" style="position:absolute;visibility:visible;mso-wrap-style:square" from="1505,5" to="1505,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7UosQAAADbAAAADwAAAGRycy9kb3ducmV2LnhtbESPzWrDMBCE74G8g9hAbonckp/iRglt&#10;IUnBp6aF9rhIW8vUWhlLsZ23jwqBHIeZ+YbZ7AZXi47aUHlW8DDPQBBrbyouFXx97mdPIEJENlh7&#10;JgUXCrDbjkcbzI3v+YO6UyxFgnDIUYGNscmlDNqSwzD3DXHyfn3rMCbZltK02Ce4q+Vjlq2kw4rT&#10;gsWG3izpv9PZKeiOxU9XrD3q43fxavX+UK37g1LTyfDyDCLSEO/hW/vdKFgu4P9L+gFye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HtSixAAAANsAAAAPAAAAAAAAAAAA&#10;AAAAAKECAABkcnMvZG93bnJldi54bWxQSwUGAAAAAAQABAD5AAAAkgMAAAAA&#10;" strokeweight=".48pt"/>
                <v:line id="Line 49" o:spid="_x0000_s1052" style="position:absolute;visibility:visible;mso-wrap-style:square" from="4378,5" to="4378,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JxOcQAAADbAAAADwAAAGRycy9kb3ducmV2LnhtbESPT2sCMRTE74LfIbxCb5qtYJWtUaqg&#10;FvbkH2iPj+R1s3TzsmzS3e23bwTB4zAzv2FWm8HVoqM2VJ4VvEwzEMTam4pLBdfLfrIEESKywdoz&#10;KfijAJv1eLTC3PieT9SdYykShEOOCmyMTS5l0JYchqlviJP37VuHMcm2lKbFPsFdLWdZ9iodVpwW&#10;LDa0s6R/zr9OQXcsvrpi4VEfP4ut1ftDtegPSj0/De9vICIN8RG+tz+Mgvkcbl/SD5D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UnE5xAAAANsAAAAPAAAAAAAAAAAA&#10;AAAAAKECAABkcnMvZG93bnJldi54bWxQSwUGAAAAAAQABAD5AAAAkgMAAAAA&#10;" strokeweight=".48pt"/>
                <v:line id="Line 48" o:spid="_x0000_s1053" style="position:absolute;visibility:visible;mso-wrap-style:square" from="10,504" to="19,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DvTsMAAADbAAAADwAAAGRycy9kb3ducmV2LnhtbESPQWsCMRSE7wX/Q3iF3mq2QlVWo1RB&#10;LeypKujxkTw3Szcvyybd3f77RhB6HGbmG2a5HlwtOmpD5VnB2zgDQay9qbhUcD7tXucgQkQ2WHsm&#10;Bb8UYL0aPS0xN77nL+qOsRQJwiFHBTbGJpcyaEsOw9g3xMm7+dZhTLItpWmxT3BXy0mWTaXDitOC&#10;xYa2lvT38ccp6A7FtStmHvXhUmys3u2rWb9X6uV5+FiAiDTE//Cj/WkUvE/h/iX9A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WA707DAAAA2wAAAA8AAAAAAAAAAAAA&#10;AAAAoQIAAGRycy9kb3ducmV2LnhtbFBLBQYAAAAABAAEAPkAAACRAwAAAAA=&#10;" strokeweight=".48pt"/>
                <v:line id="Line 47" o:spid="_x0000_s1054" style="position:absolute;visibility:visible;mso-wrap-style:square" from="19,504" to="1500,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xK1cQAAADbAAAADwAAAGRycy9kb3ducmV2LnhtbESPzWrDMBCE74G8g9hAb4ncQuPgRglN&#10;ID/gU5NCe1ykrWVqrYyl2u7bV4FAj8PMfMOst6NrRE9dqD0reFxkIIi1NzVXCt6vh/kKRIjIBhvP&#10;pOCXAmw308kaC+MHfqP+EiuRIBwKVGBjbAspg7bkMCx8S5y8L985jEl2lTQdDgnuGvmUZUvpsOa0&#10;YLGlvSX9fflxCvpT+dmXuUd9+ih3Vh+OdT4clXqYja8vICKN8T98b5+Nguccbl/SD5Cb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zErVxAAAANsAAAAPAAAAAAAAAAAA&#10;AAAAAKECAABkcnMvZG93bnJldi54bWxQSwUGAAAAAAQABAD5AAAAkgMAAAAA&#10;" strokeweight=".48pt"/>
                <v:line id="Line 46" o:spid="_x0000_s1055" style="position:absolute;visibility:visible;mso-wrap-style:square" from="1510,504" to="1519,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Pep8AAAADbAAAADwAAAGRycy9kb3ducmV2LnhtbERPz2vCMBS+D/wfwhO8zdTBplSj6EAd&#10;9DQV9PhInk2xeSlN1tb/fjkMdvz4fq82g6tFR22oPCuYTTMQxNqbiksFl/P+dQEiRGSDtWdS8KQA&#10;m/XoZYW58T1/U3eKpUghHHJUYGNscimDtuQwTH1DnLi7bx3GBNtSmhb7FO5q+ZZlH9JhxanBYkOf&#10;lvTj9OMUdMfi1hVzj/p4LXZW7w/VvD8oNRkP2yWISEP8F/+5v4yC9zQ2fUk/QK5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tT3qfAAAAA2wAAAA8AAAAAAAAAAAAAAAAA&#10;oQIAAGRycy9kb3ducmV2LnhtbFBLBQYAAAAABAAEAPkAAACOAwAAAAA=&#10;" strokeweight=".48pt"/>
                <v:line id="Line 45" o:spid="_x0000_s1056" style="position:absolute;visibility:visible;mso-wrap-style:square" from="1519,504" to="4373,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97PMQAAADbAAAADwAAAGRycy9kb3ducmV2LnhtbESPQWsCMRSE74L/ITzBm2ZbUNutUdqC&#10;WtiTttAeH8nrZunmZdnE3fXfm4LgcZiZb5j1dnC16KgNlWcFD/MMBLH2puJSwdfnbvYEIkRkg7Vn&#10;UnChANvNeLTG3Piej9SdYikShEOOCmyMTS5l0JYchrlviJP361uHMcm2lKbFPsFdLR+zbCkdVpwW&#10;LDb0bkn/nc5OQXcofrpi5VEfvos3q3f7atXvlZpOhtcXEJGGeA/f2h9GweIZ/r+kHy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H3s8xAAAANsAAAAPAAAAAAAAAAAA&#10;AAAAAKECAABkcnMvZG93bnJldi54bWxQSwUGAAAAAAQABAD5AAAAkgMAAAAA&#10;" strokeweight=".48pt"/>
                <v:shape id="Text Box 44" o:spid="_x0000_s1057" type="#_x0000_t202" style="position:absolute;left:5;top:10;width:1500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/RysAA&#10;AADbAAAADwAAAGRycy9kb3ducmV2LnhtbERPTYvCMBC9C/6HMMLeNNVD0WoUEQVhYdnaPexxbMY2&#10;2ExqE7X77zcHwePjfa82vW3EgzpvHCuYThIQxKXThisFP8VhPAfhA7LGxjEp+CMPm/VwsMJMuyfn&#10;9DiFSsQQ9hkqqENoMyl9WZNFP3EtceQurrMYIuwqqTt8xnDbyFmSpNKi4dhQY0u7msrr6W4VbH85&#10;35vb1/k7v+SmKBYJf6ZXpT5G/XYJIlAf3uKX+6gVpHF9/BJ/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T/RysAAAADbAAAADwAAAAAAAAAAAAAAAACYAgAAZHJzL2Rvd25y&#10;ZXYueG1sUEsFBgAAAAAEAAQA9QAAAIUDAAAAAA==&#10;" filled="f" stroked="f">
                  <v:textbox inset="0,0,0,0">
                    <w:txbxContent>
                      <w:p w:rsidR="00342E5A" w:rsidRDefault="00342E5A">
                        <w:pPr>
                          <w:spacing w:before="124"/>
                          <w:ind w:left="4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67046</w:t>
                        </w:r>
                      </w:p>
                    </w:txbxContent>
                  </v:textbox>
                </v:shape>
                <v:shape id="Text Box 43" o:spid="_x0000_s1058" type="#_x0000_t202" style="position:absolute;left:1505;top:10;width:2873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N0UcQA&#10;AADbAAAADwAAAGRycy9kb3ducmV2LnhtbESPQWvCQBSE70L/w/KE3swmPYQaXUWkhUKhNMaDx2f2&#10;mSxm36bZbUz/fbdQ8DjMzDfMejvZTow0eONYQZakIIhrpw03Co7V6+IZhA/IGjvHpOCHPGw3D7M1&#10;FtrduKTxEBoRIewLVNCG0BdS+roliz5xPXH0Lm6wGKIcGqkHvEW47eRTmubSouG40GJP+5bq6+Hb&#10;KtiduHwxXx/nz/JSmqpapvyeX5V6nE+7FYhAU7iH/9tvWkGewd+X+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zdFHEAAAA2wAAAA8AAAAAAAAAAAAAAAAAmAIAAGRycy9k&#10;b3ducmV2LnhtbFBLBQYAAAAABAAEAPUAAACJAwAAAAA=&#10;" filled="f" stroked="f">
                  <v:textbox inset="0,0,0,0">
                    <w:txbxContent>
                      <w:p w:rsidR="00342E5A" w:rsidRDefault="00342E5A">
                        <w:pPr>
                          <w:spacing w:before="124"/>
                          <w:ind w:left="10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Valle Castellana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D76EF" w:rsidRDefault="002D76EF">
      <w:pPr>
        <w:rPr>
          <w:sz w:val="20"/>
        </w:rPr>
        <w:sectPr w:rsidR="002D76EF">
          <w:pgSz w:w="11900" w:h="16840"/>
          <w:pgMar w:top="900" w:right="940" w:bottom="720" w:left="940" w:header="0" w:footer="527" w:gutter="0"/>
          <w:cols w:space="720"/>
        </w:sectPr>
      </w:pPr>
    </w:p>
    <w:p w:rsidR="002D76EF" w:rsidRDefault="00E92EB9">
      <w:pPr>
        <w:pStyle w:val="Corpotesto"/>
        <w:spacing w:before="4"/>
        <w:rPr>
          <w:rFonts w:ascii="Times New Roman"/>
          <w:sz w:val="17"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C5D6DFB" wp14:editId="675116C4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273540"/>
                <wp:effectExtent l="6350" t="9525" r="12700" b="13335"/>
                <wp:wrapNone/>
                <wp:docPr id="49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27354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6997C04" id="Line 41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7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nf9FAIAACoEAAAOAAAAZHJzL2Uyb0RvYy54bWysU02P2jAQvVfqf7B8hyRsloWIsKoS6IV2&#10;kXb7A4ztEKuObdmGgKr+944doKW9VFVzcPzx5vnNvPHi+dRJdOTWCa1KnI1TjLiimgm1L/GXt/Vo&#10;hpHzRDEiteIlPnOHn5fv3y16U/CJbrVk3CIgUa7oTYlb702RJI62vCNurA1XcNho2xEPS7tPmCU9&#10;sHcymaTpNOm1ZcZqyp2D3Xo4xMvI3zSc+pemcdwjWWLQ5uNo47gLY7JckGJviWkFvcgg/6CiI0LB&#10;pTeqmniCDlb8QdUJarXTjR9T3SW6aQTlMQfIJkt/y+a1JYbHXKA4ztzK5P4fLf183FokWInzOUaK&#10;dODRRiiO8izUpjeuAEiltjZkR0/q1Ww0/eqQ0lVL1J5HjW9nA3ExIrkLCQtn4IZd/0kzwJCD17FQ&#10;p8Z2gRJKgE7Rj/PND37yiA6bFHbnk6eHxzx6lZDiGmis8x+57lCYlFiC6EhMjhvnQTpAr5Bwj9Jr&#10;IWW0WyrUA2uW5zHAaSlYOAwwZ/e7Slp0JKFh4hfqAGR3MKsPikWylhO2usw9EXKYA16qwAepgJzL&#10;bOiIb/N0vpqtZvkon0xXozyt69GHdZWPpuvs6bF+qKuqzr4HaVletIIxroK6a3dm+d+5f3knQ1/d&#10;+vNWhuSePaYIYq//KDp6GewbGmGn2XlrQzWCrdCQEXx5PKHjf11H1M8nvvwBAAD//wMAUEsDBBQA&#10;BgAIAAAAIQBLYqCT3gAAAAsBAAAPAAAAZHJzL2Rvd25yZXYueG1sTI/BTsMwEETvSPyDtUjcqAMi&#10;haZxKlSFC+JAAx+wjbexRWxHsduEfj2LOMBptTuj2TflZna9ONEYbfAKbhcZCPJt0NZ3Cj7en28e&#10;QcSEXmMfPCn4ogib6vKixEKHye/o1KROcIiPBSowKQ2FlLE15DAuwkCetUMYHSZex07qEScOd728&#10;y7KldGg9fzA40NZQ+9kcnYLm7XVavpzPU/3QWIwpWVPXW6Wur+anNYhEc/ozww8+o0PFTPtw9DqK&#10;XkG+yrlLUrDKeLLh97BnZ55n9yCrUv7vUH0DAAD//wMAUEsBAi0AFAAGAAgAAAAhALaDOJL+AAAA&#10;4QEAABMAAAAAAAAAAAAAAAAAAAAAAFtDb250ZW50X1R5cGVzXS54bWxQSwECLQAUAAYACAAAACEA&#10;OP0h/9YAAACUAQAACwAAAAAAAAAAAAAAAAAvAQAAX3JlbHMvLnJlbHNQSwECLQAUAAYACAAAACEA&#10;xpJ3/RQCAAAqBAAADgAAAAAAAAAAAAAAAAAuAgAAZHJzL2Uyb0RvYy54bWxQSwECLQAUAAYACAAA&#10;ACEAS2Kgk94AAAALAQAADwAAAAAAAAAAAAAAAABuBAAAZHJzL2Rvd25yZXYueG1sUEsFBgAAAAAE&#10;AAQA8wAAAHkFAAAAAA==&#10;" strokeweight=".72pt">
                <w10:wrap anchorx="page" anchory="page"/>
              </v:lin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CE33C37" wp14:editId="2489C9BF">
                <wp:simplePos x="0" y="0"/>
                <wp:positionH relativeFrom="page">
                  <wp:posOffset>670560</wp:posOffset>
                </wp:positionH>
                <wp:positionV relativeFrom="page">
                  <wp:posOffset>571500</wp:posOffset>
                </wp:positionV>
                <wp:extent cx="2786380" cy="3299460"/>
                <wp:effectExtent l="3810" t="0" r="635" b="0"/>
                <wp:wrapNone/>
                <wp:docPr id="4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6380" cy="3299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00"/>
                              <w:gridCol w:w="2873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Salle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Sant'Eufemia a Maiella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737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right="71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Valentino in Abruzzo Citeriore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Scafa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Serramonacesca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Tocco da Casauria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Torre de' Passeri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Turrivalignani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Vicoli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 Celiera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59" type="#_x0000_t202" style="position:absolute;margin-left:52.8pt;margin-top:45pt;width:219.4pt;height:259.8pt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u0OtgIAALQ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RA6xUkHPXqgo0a3YkShrc/QqxTc7ntw1CPsQ59trqq/E+V3hbhYN4Tv6I2UYmgoqYCfbyrrPrtq&#10;OqJSZUC2wydRQRyy18ICjbXsTPGgHAjQoU+Pp94YLiVsBss4uozhqISzyyBJwsiyc0k6X++l0h+o&#10;6JAxMiyh+RaeHO6UNnRIOruYaFwUrG2tAFr+YgMcpx0IDlfNmaFh+/mUeMkm3sShEwbRxgm9PHdu&#10;inXoRIW/XOSX+Xqd+79MXD9MG1ZVlJsws7b88M96d1T5pIqTupRoWWXgDCUld9t1K9GBgLYL+9mi&#10;w8nZzX1JwxYBcnmVkh+E3m2QOEUUL52wCBdOsvRix/OT2yTywiTMi5cp3TFO/z0lNGQ4WQSLSU1n&#10;0q9y8+z3NjeSdkzD9GhZl+H45ERSo8ENr2xrNWHtZD8rhaF/LgW0e260VawR6SRXPW5H+zj8hQlv&#10;FLwV1SNoWApQGKgRRh8YjZA/MRpgjGRY/dgTSTFqP3J4B2bmzIacje1sEF7C1QxrjCZzrafZtO8l&#10;2zWAPL00Lm7grdTMqvjM4vjCYDTYZI5jzMye5//W6zxsV78BAAD//wMAUEsDBBQABgAIAAAAIQBr&#10;buFV3gAAAAoBAAAPAAAAZHJzL2Rvd25yZXYueG1sTI/BTsMwEETvSPyDtUjcqA1KLRLiVBWCExIi&#10;DQeOTuwmVuN1iN02/D3LiR5H+zT7ptwsfmQnO0cXUMH9SgCz2AXjsFfw2bzePQKLSaPRY0Cr4MdG&#10;2FTXV6UuTDhjbU+71DMqwVhoBUNKU8F57AbrdVyFySLd9mH2OlGce25mfaZyP/IHIST32iF9GPRk&#10;nwfbHXZHr2D7hfWL+35vP+p97ZomF/gmD0rd3izbJ2DJLukfhj99UoeKnNpwRBPZSFmsJaEKckGb&#10;CFhnWQasVSBFLoFXJb+cUP0CAAD//wMAUEsBAi0AFAAGAAgAAAAhALaDOJL+AAAA4QEAABMAAAAA&#10;AAAAAAAAAAAAAAAAAFtDb250ZW50X1R5cGVzXS54bWxQSwECLQAUAAYACAAAACEAOP0h/9YAAACU&#10;AQAACwAAAAAAAAAAAAAAAAAvAQAAX3JlbHMvLnJlbHNQSwECLQAUAAYACAAAACEADM7tDrYCAAC0&#10;BQAADgAAAAAAAAAAAAAAAAAuAgAAZHJzL2Uyb0RvYy54bWxQSwECLQAUAAYACAAAACEAa27hVd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00"/>
                        <w:gridCol w:w="2873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Salle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Sant'Eufemia a Maiella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737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right="71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Valentino in Abruzzo Citeriore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Scafa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Serramonacesca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Tocco da Casauria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Torre de' Passeri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Turrivalignani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Vicoli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 Celiera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50D6DF7" wp14:editId="7F4084CD">
                <wp:simplePos x="0" y="0"/>
                <wp:positionH relativeFrom="page">
                  <wp:posOffset>4102735</wp:posOffset>
                </wp:positionH>
                <wp:positionV relativeFrom="page">
                  <wp:posOffset>571500</wp:posOffset>
                </wp:positionV>
                <wp:extent cx="2786380" cy="4399915"/>
                <wp:effectExtent l="0" t="0" r="0" b="635"/>
                <wp:wrapNone/>
                <wp:docPr id="47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6380" cy="4399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00"/>
                              <w:gridCol w:w="2873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Palena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Pennadomo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Pennapiedimonte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Pizzoferrato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Quadri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69076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Roccaspinalveti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Roio del Sangro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Rosello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Schiavi di Abruzzo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Taranta Peligna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Torrebruna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Torricella Peligna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69102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 Santa Maria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489" w:right="38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69104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Fallo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60" type="#_x0000_t202" style="position:absolute;margin-left:323.05pt;margin-top:45pt;width:219.4pt;height:346.45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ol8swIAALQ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hcYMRJBz16pAeN7sQBzRJTn6FXKbg99OCoD7APfbZcVX8vyq8KcbFqCN/SWynF0FBSQX6+ueme&#10;XR1xlAHZDB9EBXHITgsLdKhlZ4oH5UCADn16OvXG5FLCZrCIo1kMRyWchbMkSfy5jUHS6XovlX5H&#10;RYeMkWEJzbfwZH+vtEmHpJOLicZFwdrWCqDlFxvgOO5AcLhqzkwatp8/Ei9Zx+s4dMIgWjuhl+fO&#10;bbEKnajwF/N8lq9Wuf/TxPXDtGFVRbkJM2nLD/+sd0eVj6o4qUuJllUGzqSk5HazaiXaE9B2Yb9j&#10;Qc7c3Ms0bBGAywtKfhB6d0HiFFG8cMIinDvJwosdz0/uksgLkzAvLindM07/nRIaMpzMg/mopt9y&#10;8+z3mhtJO6ZherSsy3B8ciKp0eCaV7a1mrB2tM9KYdJ/LgW0e2q0VawR6ShXfdgc7OPwIxPeyHkj&#10;qifQsBSgMFAjjD4wGiG/YzTAGMmw+rYjkmLUvufwDszMmQw5GZvJILyEqxnWGI3mSo+zaddLtm0A&#10;eXxpXNzCW6mZVfFzFscXBqPBkjmOMTN7zv+t1/OwXf4CAAD//wMAUEsDBBQABgAIAAAAIQDHRJtc&#10;4AAAAAsBAAAPAAAAZHJzL2Rvd25yZXYueG1sTI/BTsMwEETvSP0Haytxo3arKiQhm6pCcEJCpOHA&#10;0YndxGq8DrHbhr/HPcFxtU8zb4rdbAd20ZM3jhDWKwFMU+uUoQ7hs359SIH5IEnJwZFG+NEeduXi&#10;rpC5cleq9OUQOhZDyOcSoQ9hzDn3ba+t9Cs3aoq/o5usDPGcOq4meY3hduAbIRJupaHY0MtRP/e6&#10;PR3OFmH/RdWL+X5vPqpjZeo6E/SWnBDvl/P+CVjQc/iD4aYf1aGMTo07k/JsQEi2yTqiCJmIm26A&#10;SLcZsAbhMd1kwMuC/99Q/gIAAP//AwBQSwECLQAUAAYACAAAACEAtoM4kv4AAADhAQAAEwAAAAAA&#10;AAAAAAAAAAAAAAAAW0NvbnRlbnRfVHlwZXNdLnhtbFBLAQItABQABgAIAAAAIQA4/SH/1gAAAJQB&#10;AAALAAAAAAAAAAAAAAAAAC8BAABfcmVscy8ucmVsc1BLAQItABQABgAIAAAAIQCSuol8swIAALQF&#10;AAAOAAAAAAAAAAAAAAAAAC4CAABkcnMvZTJvRG9jLnhtbFBLAQItABQABgAIAAAAIQDHRJtc4AAA&#10;AAs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00"/>
                        <w:gridCol w:w="2873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Palena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Pennadomo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Pennapiedimonte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Pizzoferrato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Quadri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69076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Roccaspinalveti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Roio del Sangro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Rosello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Schiavi di Abruzzo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Taranta Peligna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Torrebruna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Torricella Peligna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69102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 Santa Maria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489" w:right="38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69104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Fallo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933B823" wp14:editId="002C06BD">
                <wp:simplePos x="0" y="0"/>
                <wp:positionH relativeFrom="page">
                  <wp:posOffset>670560</wp:posOffset>
                </wp:positionH>
                <wp:positionV relativeFrom="page">
                  <wp:posOffset>4035425</wp:posOffset>
                </wp:positionV>
                <wp:extent cx="2786380" cy="5809615"/>
                <wp:effectExtent l="3810" t="0" r="635" b="3810"/>
                <wp:wrapNone/>
                <wp:docPr id="4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6380" cy="5809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00"/>
                              <w:gridCol w:w="2873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PROVINCIA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22" w:right="102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CHIETI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739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398" w:right="381" w:firstLine="6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Codice Comune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22" w:right="1022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COMUNE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69007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Borrello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Montebello sul Sangro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Carunchio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Castelguidone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69020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Castiglione Messer Marino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Civitaluparella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Colledimacine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Fara San Martino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Fraine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69039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Gamberale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69045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Lama dei Peligni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69048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Lettopalena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69051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Montazzoli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69052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Monteferrante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69053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Montelapiano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50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53" w:right="25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69054</w:t>
                                  </w:r>
                                </w:p>
                              </w:tc>
                              <w:tc>
                                <w:tcPr>
                                  <w:tcW w:w="2873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Montenerodomo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61" type="#_x0000_t202" style="position:absolute;margin-left:52.8pt;margin-top:317.75pt;width:219.4pt;height:457.45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ik2swIAALQ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4jjDjpoEcPdNToVozoMjb1GXqVgtt9D456hH3os+Wq+jtRflWIi3VD+I7eSCmGhpIK8vPNTffs&#10;6oSjDMh2+CAqiEP2WligsZadKR6UAwE69Onx1BuTSwmbwTKOLmM4KuFsEXtJ5C9sDJLO13up9Dsq&#10;OmSMDEtovoUnhzulTToknV1MNC4K1rZWAC1/tgGO0w4Eh6vmzKRh+/kj8ZJNvIlDJwyijRN6ee7c&#10;FOvQiQp/ucgv8/U693+auH6YNqyqKDdhZm354Z/17qjySRUndSnRssrAmZSU3G3XrUQHAtou7Hcs&#10;yJmb+zwNWwTg8oKSH4TebZA4RRQvnbAIF06y9GLH85PbJPLCJMyL55TuGKf/TgkNGU4WwWJS02+5&#10;efZ7zY2kHdMwPVrWZTg+OZHUaHDDK9taTVg72WelMOk/lQLaPTfaKtaIdJKrHrejfRz+0oQ3ct6K&#10;6hE0LAUoDNQIow+MRsjvGA0wRjKsvu2JpBi17zm8AzNzZkPOxnY2CC/haoY1RpO51tNs2veS7RpA&#10;nl4aFzfwVmpmVfyUxfGFwWiwZI5jzMye83/r9TRsV78AAAD//wMAUEsDBBQABgAIAAAAIQDNW41Y&#10;3wAAAAwBAAAPAAAAZHJzL2Rvd25yZXYueG1sTI/BTsMwEETvSPyDtUjcqA3EEYQ4VYXghIRIw4Gj&#10;E7uJ1XgdYrcNf89yKsfRPM2+LdeLH9nRztEFVHC7EsAsdsE47BV8Nq83D8Bi0mj0GNAq+LER1tXl&#10;RakLE05Y2+M29YxGMBZawZDSVHAeu8F6HVdhskjdLsxeJ4pzz82sTzTuR34nRM69dkgXBj3Z58F2&#10;++3BK9h8Yf3ivt/bj3pXu6Z5FPiW75W6vlo2T8CSXdIZhj99UoeKnNpwQBPZSFnInFAF+b2UwIiQ&#10;WZYBa6mSUmTAq5L/f6L6BQAA//8DAFBLAQItABQABgAIAAAAIQC2gziS/gAAAOEBAAATAAAAAAAA&#10;AAAAAAAAAAAAAABbQ29udGVudF9UeXBlc10ueG1sUEsBAi0AFAAGAAgAAAAhADj9If/WAAAAlAEA&#10;AAsAAAAAAAAAAAAAAAAALwEAAF9yZWxzLy5yZWxzUEsBAi0AFAAGAAgAAAAhAD8aKTazAgAAtAUA&#10;AA4AAAAAAAAAAAAAAAAALgIAAGRycy9lMm9Eb2MueG1sUEsBAi0AFAAGAAgAAAAhAM1bjVjfAAAA&#10;DA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00"/>
                        <w:gridCol w:w="2873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PROVINCIA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22" w:right="102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CHIETI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739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398" w:right="381" w:firstLine="6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Codice Comune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ind w:left="1022" w:right="1022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COMUNE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69007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Borrello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Montebello sul Sangro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Carunchio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Castelguidone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69020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Castiglione Messer Marino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Civitaluparella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Colledimacine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Fara San Martino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Fraine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69039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Gamberale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69045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Lama dei Peligni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69048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Lettopalena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69051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Montazzoli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69052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Monteferrante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69053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Montelapiano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500" w:type="dxa"/>
                          </w:tcPr>
                          <w:p w:rsidR="00342E5A" w:rsidRDefault="00342E5A">
                            <w:pPr>
                              <w:pStyle w:val="TableParagraph"/>
                              <w:ind w:left="253" w:right="25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69054</w:t>
                            </w:r>
                          </w:p>
                        </w:tc>
                        <w:tc>
                          <w:tcPr>
                            <w:tcW w:w="2873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Montenerodomo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2D76EF" w:rsidRDefault="002D76EF">
      <w:pPr>
        <w:rPr>
          <w:rFonts w:ascii="Times New Roman"/>
          <w:sz w:val="17"/>
        </w:rPr>
        <w:sectPr w:rsidR="002D76EF">
          <w:pgSz w:w="11900" w:h="16840"/>
          <w:pgMar w:top="900" w:right="940" w:bottom="720" w:left="940" w:header="0" w:footer="527" w:gutter="0"/>
          <w:cols w:space="720"/>
        </w:sectPr>
      </w:pPr>
    </w:p>
    <w:p w:rsidR="002D76EF" w:rsidRDefault="00342E5A">
      <w:pPr>
        <w:pStyle w:val="Paragrafoelenco"/>
        <w:numPr>
          <w:ilvl w:val="0"/>
          <w:numId w:val="3"/>
        </w:numPr>
        <w:tabs>
          <w:tab w:val="left" w:pos="516"/>
        </w:tabs>
        <w:spacing w:before="20"/>
        <w:ind w:left="515" w:hanging="295"/>
        <w:jc w:val="left"/>
        <w:rPr>
          <w:b/>
          <w:sz w:val="28"/>
        </w:rPr>
      </w:pPr>
      <w:r>
        <w:rPr>
          <w:b/>
          <w:sz w:val="28"/>
        </w:rPr>
        <w:lastRenderedPageBreak/>
        <w:t>A</w:t>
      </w:r>
      <w:r>
        <w:rPr>
          <w:b/>
        </w:rPr>
        <w:t xml:space="preserve">REE </w:t>
      </w:r>
      <w:r>
        <w:rPr>
          <w:b/>
          <w:sz w:val="28"/>
        </w:rPr>
        <w:t>N</w:t>
      </w:r>
      <w:r>
        <w:rPr>
          <w:b/>
        </w:rPr>
        <w:t>ATURA</w:t>
      </w:r>
      <w:r>
        <w:rPr>
          <w:b/>
          <w:spacing w:val="-4"/>
        </w:rPr>
        <w:t xml:space="preserve"> </w:t>
      </w:r>
      <w:r>
        <w:rPr>
          <w:b/>
          <w:sz w:val="28"/>
        </w:rPr>
        <w:t>2000</w:t>
      </w:r>
    </w:p>
    <w:p w:rsidR="002D76EF" w:rsidRDefault="00342E5A">
      <w:pPr>
        <w:pStyle w:val="Corpotesto"/>
        <w:spacing w:before="4"/>
        <w:rPr>
          <w:b/>
          <w:sz w:val="16"/>
        </w:rPr>
      </w:pPr>
      <w:r>
        <w:rPr>
          <w:noProof/>
          <w:lang w:val="it-IT" w:eastAsia="it-IT"/>
        </w:rPr>
        <w:drawing>
          <wp:anchor distT="0" distB="0" distL="0" distR="0" simplePos="0" relativeHeight="251635712" behindDoc="0" locked="0" layoutInCell="1" allowOverlap="1" wp14:anchorId="340B22FA" wp14:editId="2A49B201">
            <wp:simplePos x="0" y="0"/>
            <wp:positionH relativeFrom="page">
              <wp:posOffset>571500</wp:posOffset>
            </wp:positionH>
            <wp:positionV relativeFrom="paragraph">
              <wp:posOffset>151888</wp:posOffset>
            </wp:positionV>
            <wp:extent cx="6603285" cy="4808601"/>
            <wp:effectExtent l="0" t="0" r="0" b="0"/>
            <wp:wrapTopAndBottom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3285" cy="48086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76EF" w:rsidRDefault="002D76EF">
      <w:pPr>
        <w:pStyle w:val="Corpotesto"/>
        <w:spacing w:before="11"/>
        <w:rPr>
          <w:b/>
          <w:sz w:val="9"/>
        </w:rPr>
      </w:pP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68"/>
        <w:gridCol w:w="4913"/>
        <w:gridCol w:w="1370"/>
        <w:gridCol w:w="1370"/>
        <w:gridCol w:w="1294"/>
      </w:tblGrid>
      <w:tr w:rsidR="002D76EF">
        <w:trPr>
          <w:trHeight w:hRule="exact" w:val="545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1"/>
              <w:ind w:left="187" w:right="185"/>
              <w:jc w:val="center"/>
              <w:rPr>
                <w:b/>
              </w:rPr>
            </w:pPr>
            <w:r>
              <w:rPr>
                <w:b/>
              </w:rPr>
              <w:t>CODICE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1"/>
              <w:ind w:left="1635" w:right="420"/>
              <w:rPr>
                <w:b/>
              </w:rPr>
            </w:pPr>
            <w:r>
              <w:rPr>
                <w:b/>
              </w:rPr>
              <w:t>DENOMINAZIONE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0"/>
              <w:ind w:left="487" w:right="208" w:hanging="264"/>
              <w:rPr>
                <w:b/>
              </w:rPr>
            </w:pPr>
            <w:r>
              <w:rPr>
                <w:b/>
              </w:rPr>
              <w:t>Superficie (Ha)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1"/>
              <w:ind w:left="120" w:right="117"/>
              <w:jc w:val="center"/>
              <w:rPr>
                <w:b/>
              </w:rPr>
            </w:pPr>
            <w:r>
              <w:rPr>
                <w:b/>
              </w:rPr>
              <w:t>Longitudine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1"/>
              <w:ind w:left="159" w:right="157"/>
              <w:jc w:val="center"/>
              <w:rPr>
                <w:b/>
              </w:rPr>
            </w:pPr>
            <w:r>
              <w:rPr>
                <w:b/>
              </w:rPr>
              <w:t>Latitudine</w:t>
            </w:r>
          </w:p>
        </w:tc>
      </w:tr>
      <w:tr w:rsidR="002D76EF">
        <w:trPr>
          <w:trHeight w:hRule="exact" w:val="312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IT7110075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Serra e Gole di Celano - Val d'Arano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2.350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13,5519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42,1200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IT7110086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Doline di Ocre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9"/>
              <w:jc w:val="right"/>
            </w:pPr>
            <w:r>
              <w:t>381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13,4703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158" w:right="157"/>
              <w:jc w:val="center"/>
            </w:pPr>
            <w:r>
              <w:t>42,2983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IT7110088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Bosco di Oricola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598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13,0325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42,0808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IT7110089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Grotte di Pietrasecca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246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13,1325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42,1458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IT7110090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Colle del Rascito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1.037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13,6928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42,0458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IT7110091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Monte Arunzo e Monte Arezzo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1.696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13,3375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42,0031</w:t>
            </w:r>
          </w:p>
        </w:tc>
      </w:tr>
      <w:tr w:rsidR="002D76EF">
        <w:trPr>
          <w:trHeight w:hRule="exact" w:val="312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IT7110092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Monte Salviano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860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13,4347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41,9789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IT7110096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Gole di San Venanzio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9"/>
              <w:jc w:val="right"/>
            </w:pPr>
            <w:r>
              <w:t>1.215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13,7750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158" w:right="157"/>
              <w:jc w:val="center"/>
            </w:pPr>
            <w:r>
              <w:t>42,1247</w:t>
            </w:r>
          </w:p>
        </w:tc>
      </w:tr>
      <w:tr w:rsidR="002D76EF">
        <w:trPr>
          <w:trHeight w:hRule="exact" w:val="547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1"/>
              <w:ind w:left="187" w:right="187"/>
              <w:jc w:val="center"/>
            </w:pPr>
            <w:r>
              <w:t>IT7110097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0"/>
              <w:ind w:right="420"/>
            </w:pPr>
            <w:r>
              <w:t>Fiumi Giardino - Sagittario - Aterno - Sorgenti del Pescara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1"/>
              <w:ind w:left="0" w:right="99"/>
              <w:jc w:val="right"/>
            </w:pPr>
            <w:r>
              <w:t>288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1"/>
              <w:ind w:left="120" w:right="116"/>
              <w:jc w:val="center"/>
            </w:pPr>
            <w:r>
              <w:t>13,8319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1"/>
              <w:ind w:left="158" w:right="157"/>
              <w:jc w:val="center"/>
            </w:pPr>
            <w:r>
              <w:t>42,1464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IT7110099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Gole del Sagittario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9"/>
              <w:jc w:val="right"/>
            </w:pPr>
            <w:r>
              <w:t>1.349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13,8142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158" w:right="157"/>
              <w:jc w:val="center"/>
            </w:pPr>
            <w:r>
              <w:t>41,9647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IT7110100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Monte Genzana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5.805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13,9147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41,9564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IT7110101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Lago di Scanno ed Emissari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103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13,8647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41,9219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IT7110103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Pantano Zittola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233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14,1053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41,7539</w:t>
            </w:r>
          </w:p>
        </w:tc>
      </w:tr>
      <w:tr w:rsidR="002D76EF">
        <w:trPr>
          <w:trHeight w:hRule="exact" w:val="312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IT7110104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Cerrete di Monte Pagano e Feudozzo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921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14,1881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41,7658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IT7110202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Gran Sasso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9"/>
              <w:jc w:val="right"/>
            </w:pPr>
            <w:r>
              <w:t>33.995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13,6197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158" w:right="157"/>
              <w:jc w:val="center"/>
            </w:pPr>
            <w:r>
              <w:t>42,4353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IT7110204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Maiella Sud Ovest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9"/>
              <w:jc w:val="right"/>
            </w:pPr>
            <w:r>
              <w:t>6.276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14,0164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158" w:right="157"/>
              <w:jc w:val="center"/>
            </w:pPr>
            <w:r>
              <w:t>41,9547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IT7110205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Parco Nazionale d'Abruzzo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58.880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13,6872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41,8503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IT7110206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Monte Sirente e Monte Velino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26.654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13,5189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158" w:right="157"/>
              <w:jc w:val="center"/>
            </w:pPr>
            <w:r>
              <w:t>42,2161</w:t>
            </w:r>
          </w:p>
        </w:tc>
      </w:tr>
    </w:tbl>
    <w:p w:rsidR="002D76EF" w:rsidRDefault="002D76EF">
      <w:pPr>
        <w:jc w:val="center"/>
        <w:sectPr w:rsidR="002D76EF">
          <w:footerReference w:type="default" r:id="rId15"/>
          <w:pgSz w:w="11900" w:h="16840"/>
          <w:pgMar w:top="1000" w:right="460" w:bottom="700" w:left="680" w:header="0" w:footer="515" w:gutter="0"/>
          <w:pgNumType w:start="10"/>
          <w:cols w:space="720"/>
        </w:sectPr>
      </w:pP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68"/>
        <w:gridCol w:w="4913"/>
        <w:gridCol w:w="1370"/>
        <w:gridCol w:w="1370"/>
        <w:gridCol w:w="1294"/>
      </w:tblGrid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lastRenderedPageBreak/>
              <w:t>IT7110207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Monti Simbruini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19.886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13,3569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41,9356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IT7110208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Monte Calvo e Colle Macchialunga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2.709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13,1792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42,4164</w:t>
            </w:r>
          </w:p>
        </w:tc>
      </w:tr>
      <w:tr w:rsidR="002D76EF">
        <w:trPr>
          <w:trHeight w:hRule="exact" w:val="547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1"/>
              <w:ind w:left="187" w:right="187"/>
              <w:jc w:val="center"/>
            </w:pPr>
            <w:r>
              <w:t>IT7110209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" w:line="237" w:lineRule="auto"/>
              <w:ind w:right="343"/>
            </w:pPr>
            <w:r>
              <w:t>Primo tratto del Fiume Tirino e Macchiozze di San Vito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1"/>
              <w:ind w:left="0" w:right="99"/>
              <w:jc w:val="right"/>
            </w:pPr>
            <w:r>
              <w:t>1.294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1"/>
              <w:ind w:left="120" w:right="116"/>
              <w:jc w:val="center"/>
            </w:pPr>
            <w:r>
              <w:t>13,8119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1"/>
              <w:ind w:left="279"/>
            </w:pPr>
            <w:r>
              <w:t>42,2750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IT7120022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Fiume Mavone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160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13,6822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42,5222</w:t>
            </w:r>
          </w:p>
        </w:tc>
      </w:tr>
      <w:tr w:rsidR="002D76EF">
        <w:trPr>
          <w:trHeight w:hRule="exact" w:val="312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IT7120081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Fiume Tordino (medio corso)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313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13,6449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42,6283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IT7120082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Fiume Vomano (da Cusciano a Villa Vomano)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8"/>
              <w:jc w:val="right"/>
            </w:pPr>
            <w:r>
              <w:t>459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13,6707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279"/>
            </w:pPr>
            <w:r>
              <w:t>42,5845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IT7120083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Calanchi di Atri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1.154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13,9876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42,5519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IT7120201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Monti della Laga e Lago di Campotosto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15.816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13,4289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42,6686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IT7120213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</w:pPr>
            <w:r>
              <w:t>Montagne dei Fiori e di Campli e Gole del Salinello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8"/>
              <w:jc w:val="right"/>
            </w:pPr>
            <w:r>
              <w:t>4.221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13,6033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42,7544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IT7120215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Torre del Cerrano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3.415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14,0944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42,5903</w:t>
            </w:r>
          </w:p>
        </w:tc>
      </w:tr>
      <w:tr w:rsidR="002D76EF">
        <w:trPr>
          <w:trHeight w:hRule="exact" w:val="312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IT7130024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Monte Picca - Monte di Roccatagliata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1.766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13,8500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42,2014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IT7130031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Fonte di Papa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9"/>
              <w:jc w:val="right"/>
            </w:pPr>
            <w:r>
              <w:t>811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14,0556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279"/>
            </w:pPr>
            <w:r>
              <w:t>42,2208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IT7130105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Rupe di Turrivalignani e Fiume Pescara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185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14,0222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42,2750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IT7130214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Lago di Penne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109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13,9022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42,4444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IT7140043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Monti Pizi - Monte Secine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4.195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14,1694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41,9117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IT7140106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Fosso delle Farfalle (sublitorale chietino)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8"/>
              <w:jc w:val="right"/>
            </w:pPr>
            <w:r>
              <w:t>792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14,4722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42,2583</w:t>
            </w:r>
          </w:p>
        </w:tc>
      </w:tr>
      <w:tr w:rsidR="002D76EF">
        <w:trPr>
          <w:trHeight w:hRule="exact" w:val="547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3"/>
              <w:ind w:left="187" w:right="187"/>
              <w:jc w:val="center"/>
            </w:pPr>
            <w:r>
              <w:t>IT7140107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0"/>
              <w:ind w:right="599"/>
            </w:pPr>
            <w:r>
              <w:t>Lecceta litoranea di Torino di Sangro e foce del Fiume Sangro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3"/>
              <w:ind w:left="0" w:right="99"/>
              <w:jc w:val="right"/>
            </w:pPr>
            <w:r>
              <w:t>552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3"/>
              <w:ind w:left="120" w:right="116"/>
              <w:jc w:val="center"/>
            </w:pPr>
            <w:r>
              <w:t>14,5417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3"/>
              <w:ind w:left="279"/>
            </w:pPr>
            <w:r>
              <w:t>42,2292</w:t>
            </w:r>
          </w:p>
        </w:tc>
      </w:tr>
      <w:tr w:rsidR="002D76EF">
        <w:trPr>
          <w:trHeight w:hRule="exact" w:val="312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IT7140108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Punta Aderci - Punta della Penna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317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14,6780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42,1785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IT7140109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Marina di Vasto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9"/>
              <w:jc w:val="right"/>
            </w:pPr>
            <w:r>
              <w:t>57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14,7403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279"/>
            </w:pPr>
            <w:r>
              <w:t>42,0861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IT7140110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Calanchi di Bucchianico (Ripe dello Spagnolo)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8"/>
              <w:jc w:val="right"/>
            </w:pPr>
            <w:r>
              <w:t>180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14,1553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279"/>
            </w:pPr>
            <w:r>
              <w:t>42,3172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IT7140111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Boschi ripariali sul Fiume Osento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595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14,5306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42,1667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IT7140112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Bosco di Mozzagrogna (Sangro)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428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14,4480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42,1637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IT7140115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Bosco Paganello (Montenerodomo)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593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14,2692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41,9850</w:t>
            </w:r>
          </w:p>
        </w:tc>
      </w:tr>
      <w:tr w:rsidR="002D76EF">
        <w:trPr>
          <w:trHeight w:hRule="exact" w:val="312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IT7140116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Gessi di Gessopalena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402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14,2475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42,0597</w:t>
            </w:r>
          </w:p>
        </w:tc>
      </w:tr>
      <w:tr w:rsidR="002D76EF">
        <w:trPr>
          <w:trHeight w:hRule="exact" w:val="547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1"/>
              <w:ind w:left="187" w:right="187"/>
              <w:jc w:val="center"/>
            </w:pPr>
            <w:r>
              <w:t>IT7140117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0"/>
              <w:ind w:right="818"/>
            </w:pPr>
            <w:r>
              <w:t>Ginepreti a Juniperus macrocarpa e Gole del Torrente Rio Secco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1"/>
              <w:ind w:left="0" w:right="99"/>
              <w:jc w:val="right"/>
            </w:pPr>
            <w:r>
              <w:t>1.311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1"/>
              <w:ind w:left="120" w:right="116"/>
              <w:jc w:val="center"/>
            </w:pPr>
            <w:r>
              <w:t>14,2967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1"/>
              <w:ind w:left="279"/>
            </w:pPr>
            <w:r>
              <w:t>42,0794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IT7140118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Lecceta di Casoli e Bosco di Colleforeste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8"/>
              <w:jc w:val="right"/>
            </w:pPr>
            <w:r>
              <w:t>596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14,2600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279"/>
            </w:pPr>
            <w:r>
              <w:t>42,1083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IT7140121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Abetina di Castiglione Messer Marino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5"/>
              <w:jc w:val="right"/>
            </w:pPr>
            <w:r>
              <w:t>630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14,4169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279"/>
            </w:pPr>
            <w:r>
              <w:t>41,9047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IT7140123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Monte Sorbo (Monti Frentani)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1.329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14,5322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41,9944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IT7140126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Gessi di Lentella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436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14,6861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41,9972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IT7140127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Fiume Trigno (medio e basso corso)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5"/>
              <w:jc w:val="right"/>
            </w:pPr>
            <w:r>
              <w:t>996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14,6647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41,9442</w:t>
            </w:r>
          </w:p>
        </w:tc>
      </w:tr>
      <w:tr w:rsidR="002D76EF">
        <w:trPr>
          <w:trHeight w:hRule="exact" w:val="312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IT7140203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Maiella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36.119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14,1139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42,0817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IT7140210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Monti Frentani e Fiume Treste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5"/>
              <w:jc w:val="right"/>
            </w:pPr>
            <w:r>
              <w:t>4.644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14,5397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279"/>
            </w:pPr>
            <w:r>
              <w:t>41,9289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1"/>
              <w:ind w:left="187" w:right="187"/>
              <w:jc w:val="center"/>
            </w:pPr>
            <w:r>
              <w:t>IT7140211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1"/>
              <w:ind w:right="420"/>
            </w:pPr>
            <w:r>
              <w:t>Monte Pallano e Lecceta d'Isca d'Archi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0" w:right="99"/>
              <w:jc w:val="right"/>
            </w:pPr>
            <w:r>
              <w:t>3.270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1"/>
              <w:ind w:left="120" w:right="116"/>
              <w:jc w:val="center"/>
            </w:pPr>
            <w:r>
              <w:t>14,3864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1"/>
              <w:ind w:left="279"/>
            </w:pPr>
            <w:r>
              <w:t>42,0386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IT7140212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Abetina di Rosello e Cascate del Rio Verde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8"/>
              <w:jc w:val="right"/>
            </w:pPr>
            <w:r>
              <w:t>2.012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14,3706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41,8922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IT7140214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Gole di Pennadomo e Torricella Peligna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269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14,3247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42,0156</w:t>
            </w:r>
          </w:p>
        </w:tc>
      </w:tr>
      <w:tr w:rsidR="002D76EF">
        <w:trPr>
          <w:trHeight w:hRule="exact" w:val="310"/>
        </w:trPr>
        <w:tc>
          <w:tcPr>
            <w:tcW w:w="1368" w:type="dxa"/>
          </w:tcPr>
          <w:p w:rsidR="002D76EF" w:rsidRDefault="00342E5A">
            <w:pPr>
              <w:pStyle w:val="TableParagraph"/>
              <w:spacing w:before="13"/>
              <w:ind w:left="187" w:right="187"/>
              <w:jc w:val="center"/>
            </w:pPr>
            <w:r>
              <w:t>IT7140215</w:t>
            </w:r>
          </w:p>
        </w:tc>
        <w:tc>
          <w:tcPr>
            <w:tcW w:w="4913" w:type="dxa"/>
          </w:tcPr>
          <w:p w:rsidR="002D76EF" w:rsidRDefault="00342E5A">
            <w:pPr>
              <w:pStyle w:val="TableParagraph"/>
              <w:spacing w:before="13"/>
              <w:ind w:right="420"/>
            </w:pPr>
            <w:r>
              <w:t>Lago di Serranella e Colline di Guarenna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0" w:right="99"/>
              <w:jc w:val="right"/>
            </w:pPr>
            <w:r>
              <w:t>1.092</w:t>
            </w:r>
          </w:p>
        </w:tc>
        <w:tc>
          <w:tcPr>
            <w:tcW w:w="1370" w:type="dxa"/>
          </w:tcPr>
          <w:p w:rsidR="002D76EF" w:rsidRDefault="00342E5A">
            <w:pPr>
              <w:pStyle w:val="TableParagraph"/>
              <w:spacing w:before="13"/>
              <w:ind w:left="120" w:right="116"/>
              <w:jc w:val="center"/>
            </w:pPr>
            <w:r>
              <w:t>14,3003</w:t>
            </w:r>
          </w:p>
        </w:tc>
        <w:tc>
          <w:tcPr>
            <w:tcW w:w="1294" w:type="dxa"/>
          </w:tcPr>
          <w:p w:rsidR="002D76EF" w:rsidRDefault="00342E5A">
            <w:pPr>
              <w:pStyle w:val="TableParagraph"/>
              <w:spacing w:before="13"/>
              <w:ind w:left="279"/>
            </w:pPr>
            <w:r>
              <w:t>42,1322</w:t>
            </w:r>
          </w:p>
        </w:tc>
      </w:tr>
    </w:tbl>
    <w:p w:rsidR="002D76EF" w:rsidRDefault="00342E5A">
      <w:pPr>
        <w:spacing w:before="13"/>
        <w:ind w:left="219"/>
        <w:rPr>
          <w:i/>
        </w:rPr>
      </w:pPr>
      <w:r>
        <w:rPr>
          <w:i/>
        </w:rPr>
        <w:t>fonte: Ministero dell'Ambiente - aggiornamento ottobre 2014</w:t>
      </w:r>
    </w:p>
    <w:p w:rsidR="002D76EF" w:rsidRDefault="002D76EF">
      <w:pPr>
        <w:sectPr w:rsidR="002D76EF">
          <w:pgSz w:w="11900" w:h="16840"/>
          <w:pgMar w:top="900" w:right="680" w:bottom="780" w:left="680" w:header="0" w:footer="515" w:gutter="0"/>
          <w:cols w:space="720"/>
        </w:sectPr>
      </w:pPr>
    </w:p>
    <w:p w:rsidR="002D76EF" w:rsidRDefault="00342E5A">
      <w:pPr>
        <w:pStyle w:val="Paragrafoelenco"/>
        <w:numPr>
          <w:ilvl w:val="0"/>
          <w:numId w:val="3"/>
        </w:numPr>
        <w:tabs>
          <w:tab w:val="left" w:pos="416"/>
        </w:tabs>
        <w:spacing w:before="20"/>
        <w:ind w:hanging="295"/>
        <w:jc w:val="left"/>
        <w:rPr>
          <w:b/>
          <w:sz w:val="28"/>
        </w:rPr>
      </w:pPr>
      <w:r>
        <w:rPr>
          <w:b/>
          <w:sz w:val="28"/>
        </w:rPr>
        <w:lastRenderedPageBreak/>
        <w:t>A</w:t>
      </w:r>
      <w:r>
        <w:rPr>
          <w:b/>
        </w:rPr>
        <w:t>REE</w:t>
      </w:r>
      <w:r>
        <w:rPr>
          <w:b/>
          <w:spacing w:val="-4"/>
        </w:rPr>
        <w:t xml:space="preserve"> </w:t>
      </w:r>
      <w:r>
        <w:rPr>
          <w:b/>
        </w:rPr>
        <w:t>ELEGGIBILI</w:t>
      </w:r>
      <w:r>
        <w:rPr>
          <w:b/>
          <w:spacing w:val="-3"/>
        </w:rPr>
        <w:t xml:space="preserve"> </w:t>
      </w:r>
      <w:r>
        <w:rPr>
          <w:b/>
        </w:rPr>
        <w:t>AI</w:t>
      </w:r>
      <w:r>
        <w:rPr>
          <w:b/>
          <w:spacing w:val="-3"/>
        </w:rPr>
        <w:t xml:space="preserve"> </w:t>
      </w:r>
      <w:r>
        <w:rPr>
          <w:b/>
        </w:rPr>
        <w:t>SENSI</w:t>
      </w:r>
      <w:r>
        <w:rPr>
          <w:b/>
          <w:spacing w:val="-6"/>
        </w:rPr>
        <w:t xml:space="preserve"> </w:t>
      </w:r>
      <w:r>
        <w:rPr>
          <w:b/>
        </w:rPr>
        <w:t>DELL</w:t>
      </w:r>
      <w:r>
        <w:rPr>
          <w:b/>
          <w:sz w:val="28"/>
        </w:rPr>
        <w:t>’</w:t>
      </w:r>
      <w:r>
        <w:rPr>
          <w:b/>
        </w:rPr>
        <w:t>ART</w:t>
      </w:r>
      <w:r>
        <w:rPr>
          <w:b/>
          <w:sz w:val="28"/>
        </w:rPr>
        <w:t>.</w:t>
      </w:r>
      <w:r>
        <w:rPr>
          <w:b/>
          <w:spacing w:val="-16"/>
          <w:sz w:val="28"/>
        </w:rPr>
        <w:t xml:space="preserve"> </w:t>
      </w:r>
      <w:r>
        <w:rPr>
          <w:b/>
          <w:sz w:val="28"/>
        </w:rPr>
        <w:t>32</w:t>
      </w:r>
      <w:r>
        <w:rPr>
          <w:b/>
          <w:spacing w:val="-18"/>
          <w:sz w:val="28"/>
        </w:rPr>
        <w:t xml:space="preserve"> </w:t>
      </w:r>
      <w:r>
        <w:rPr>
          <w:b/>
        </w:rPr>
        <w:t>DEL</w:t>
      </w:r>
      <w:r>
        <w:rPr>
          <w:b/>
          <w:spacing w:val="-4"/>
        </w:rPr>
        <w:t xml:space="preserve"> </w:t>
      </w:r>
      <w:r>
        <w:rPr>
          <w:b/>
          <w:sz w:val="28"/>
        </w:rPr>
        <w:t>R</w:t>
      </w:r>
      <w:r>
        <w:rPr>
          <w:b/>
        </w:rPr>
        <w:t>EG</w:t>
      </w:r>
      <w:r>
        <w:rPr>
          <w:b/>
          <w:sz w:val="28"/>
        </w:rPr>
        <w:t>.</w:t>
      </w:r>
      <w:r>
        <w:rPr>
          <w:b/>
          <w:spacing w:val="-16"/>
          <w:sz w:val="28"/>
        </w:rPr>
        <w:t xml:space="preserve"> </w:t>
      </w:r>
      <w:r>
        <w:rPr>
          <w:b/>
          <w:sz w:val="28"/>
        </w:rPr>
        <w:t>1305/2013</w:t>
      </w:r>
    </w:p>
    <w:p w:rsidR="002D76EF" w:rsidRDefault="00342E5A">
      <w:pPr>
        <w:pStyle w:val="Corpotesto"/>
        <w:spacing w:before="4"/>
        <w:rPr>
          <w:b/>
          <w:sz w:val="16"/>
        </w:rPr>
      </w:pPr>
      <w:r>
        <w:rPr>
          <w:noProof/>
          <w:lang w:val="it-IT" w:eastAsia="it-IT"/>
        </w:rPr>
        <w:drawing>
          <wp:anchor distT="0" distB="0" distL="0" distR="0" simplePos="0" relativeHeight="251636736" behindDoc="0" locked="0" layoutInCell="1" allowOverlap="1" wp14:anchorId="683EA8C7" wp14:editId="46DDC105">
            <wp:simplePos x="0" y="0"/>
            <wp:positionH relativeFrom="page">
              <wp:posOffset>594359</wp:posOffset>
            </wp:positionH>
            <wp:positionV relativeFrom="paragraph">
              <wp:posOffset>151888</wp:posOffset>
            </wp:positionV>
            <wp:extent cx="6417584" cy="5248656"/>
            <wp:effectExtent l="0" t="0" r="0" b="0"/>
            <wp:wrapTopAndBottom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7584" cy="52486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76EF" w:rsidRDefault="002D76EF">
      <w:pPr>
        <w:pStyle w:val="Corpotesto"/>
        <w:rPr>
          <w:b/>
          <w:sz w:val="28"/>
        </w:rPr>
      </w:pPr>
    </w:p>
    <w:p w:rsidR="002D76EF" w:rsidRDefault="002D76EF">
      <w:pPr>
        <w:pStyle w:val="Corpotesto"/>
        <w:rPr>
          <w:b/>
          <w:sz w:val="28"/>
        </w:rPr>
      </w:pPr>
    </w:p>
    <w:p w:rsidR="002D76EF" w:rsidRDefault="002D76EF">
      <w:pPr>
        <w:pStyle w:val="Corpotesto"/>
        <w:rPr>
          <w:b/>
          <w:sz w:val="28"/>
        </w:rPr>
      </w:pPr>
    </w:p>
    <w:p w:rsidR="002D76EF" w:rsidRDefault="00E92EB9">
      <w:pPr>
        <w:pStyle w:val="Titolo1"/>
        <w:spacing w:before="241"/>
        <w:ind w:left="119"/>
      </w:pP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442B7C8" wp14:editId="4E913AC3">
                <wp:simplePos x="0" y="0"/>
                <wp:positionH relativeFrom="page">
                  <wp:posOffset>3778250</wp:posOffset>
                </wp:positionH>
                <wp:positionV relativeFrom="paragraph">
                  <wp:posOffset>677545</wp:posOffset>
                </wp:positionV>
                <wp:extent cx="0" cy="2357755"/>
                <wp:effectExtent l="6350" t="11430" r="12700" b="12065"/>
                <wp:wrapNone/>
                <wp:docPr id="45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357755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7D84DB6" id="Line 37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97.5pt,53.35pt" to="297.5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OMyEwIAACoEAAAOAAAAZHJzL2Uyb0RvYy54bWysU02P2jAQvVfqf7B8hxAIXxFhVSXQy7aL&#10;tNsfYGyHWHVsyzYEVPW/d2wCWtpLVTUHZ2zPvHkz87x6OrcSnbh1QqsCp8MRRlxRzYQ6FPjb23aw&#10;wMh5ohiRWvECX7jDT+uPH1adyflYN1oybhGAKJd3psCN9yZPEkcb3hI31IYruKy1bYmHrT0kzJIO&#10;0FuZjEejWdJpy4zVlDsHp9X1Eq8jfl1z6l/q2nGPZIGBm4+rjes+rMl6RfKDJaYRtKdB/oFFS4SC&#10;pHeoiniCjlb8AdUKarXTtR9S3Sa6rgXlsQaoJh39Vs1rQwyPtUBznLm3yf0/WPr1tLNIsAJnU4wU&#10;aWFGz0JxNJmH3nTG5eBSqp0N1dGzejXPmn53SOmyIerAI8e3i4G4NEQkDyFh4wxk2HdfNAMfcvQ6&#10;Nupc2zZAQgvQOc7jcp8HP3tEr4cUTseT6Xw+nUZ0kt8CjXX+M9ctCkaBJZCOwOT07HwgQvKbS8ij&#10;9FZIGcctFeoKvEyzLAY4LQULl8HN2cO+lBadSBBM/Pq8D25WHxWLYA0nbNPbngh5tSG5VAEPSgE6&#10;vXVVxI/laLlZbBbZIBvPNoNsVFWDT9syG8y26XxaTaqyrNKfgVqa5Y1gjKvA7qbONPu76ffv5Kqr&#10;uz7vbUge0WO/gOztH0nHWYbxXYWw1+yys7cZgyCjc/94guLf78F+/8TXvwAAAP//AwBQSwMEFAAG&#10;AAgAAAAhABYify7eAAAACwEAAA8AAABkcnMvZG93bnJldi54bWxMj8FOwzAQRO9I/IO1SNyoDaJJ&#10;CXEqVIUL4gCBD9jGJo6I7SjeNqFfzyIOcNyZ0eybcrv4QRztlPoYNFyvFAgb2mj60Gl4f3u82oBI&#10;hMHgEIPV8GUTbKvzsxILE+fwao8NdYJLQipQgyMaCylT66zHtIqjDex9xMkj8Tl10kw4c7kf5I1S&#10;mfTYB/7gcLQ7Z9vP5uA1NC/Pc/Z0Os113vSYiHpX1zutLy+Wh3sQZBf6C8MPPqNDxUz7eAgmiUHD&#10;+m7NW4gNleUgOPGr7DXc5hsFsirl/w3VNwAAAP//AwBQSwECLQAUAAYACAAAACEAtoM4kv4AAADh&#10;AQAAEwAAAAAAAAAAAAAAAAAAAAAAW0NvbnRlbnRfVHlwZXNdLnhtbFBLAQItABQABgAIAAAAIQA4&#10;/SH/1gAAAJQBAAALAAAAAAAAAAAAAAAAAC8BAABfcmVscy8ucmVsc1BLAQItABQABgAIAAAAIQDf&#10;rOMyEwIAACoEAAAOAAAAAAAAAAAAAAAAAC4CAABkcnMvZTJvRG9jLnhtbFBLAQItABQABgAIAAAA&#10;IQAWIn8u3gAAAAsBAAAPAAAAAAAAAAAAAAAAAG0EAABkcnMvZG93bnJldi54bWxQSwUGAAAAAAQA&#10;BADzAAAAeAUAAAAA&#10;" strokeweight=".72pt">
                <w10:wrap anchorx="page"/>
              </v:line>
            </w:pict>
          </mc:Fallback>
        </mc:AlternateContent>
      </w:r>
      <w:r w:rsidR="00342E5A">
        <w:t>Elenco comuni zone svantaggiate ex. Art. 18 Reg. 1257/1999</w:t>
      </w:r>
    </w:p>
    <w:p w:rsidR="002D76EF" w:rsidRDefault="002D76EF">
      <w:pPr>
        <w:pStyle w:val="Corpotesto"/>
        <w:rPr>
          <w:b/>
          <w:sz w:val="20"/>
        </w:rPr>
      </w:pPr>
    </w:p>
    <w:p w:rsidR="002D76EF" w:rsidRDefault="00E92EB9">
      <w:pPr>
        <w:pStyle w:val="Corpotesto"/>
        <w:spacing w:before="5"/>
        <w:rPr>
          <w:b/>
          <w:sz w:val="20"/>
        </w:rPr>
      </w:pPr>
      <w:r>
        <w:rPr>
          <w:noProof/>
          <w:lang w:val="it-IT" w:eastAsia="it-IT"/>
        </w:rPr>
        <mc:AlternateContent>
          <mc:Choice Requires="wps">
            <w:drawing>
              <wp:anchor distT="0" distB="0" distL="0" distR="0" simplePos="0" relativeHeight="251639808" behindDoc="0" locked="0" layoutInCell="1" allowOverlap="1" wp14:anchorId="34883324" wp14:editId="681EBFEC">
                <wp:simplePos x="0" y="0"/>
                <wp:positionH relativeFrom="page">
                  <wp:posOffset>743585</wp:posOffset>
                </wp:positionH>
                <wp:positionV relativeFrom="paragraph">
                  <wp:posOffset>183515</wp:posOffset>
                </wp:positionV>
                <wp:extent cx="2639695" cy="2357755"/>
                <wp:effectExtent l="635" t="2540" r="0" b="1905"/>
                <wp:wrapTopAndBottom/>
                <wp:docPr id="44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9695" cy="2357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8"/>
                              <w:gridCol w:w="3084"/>
                            </w:tblGrid>
                            <w:tr w:rsidR="00342E5A">
                              <w:trPr>
                                <w:trHeight w:hRule="exact" w:val="737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290" w:firstLine="4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Cod. </w:t>
                                  </w:r>
                                  <w:r>
                                    <w:rPr>
                                      <w:b/>
                                      <w:w w:val="95"/>
                                      <w:sz w:val="20"/>
                                    </w:rPr>
                                    <w:t>ISTAT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197" w:right="1196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Comuni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Acciano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Aielli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Alfedena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Anversa degli Abruzzi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Ateleta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Balsorano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062" type="#_x0000_t202" style="position:absolute;margin-left:58.55pt;margin-top:14.45pt;width:207.85pt;height:185.65pt;z-index:251639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IrOtAIAALQ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nAYYsRJBz16pAeN7sQBzWJTn6FXKbg99OCoD7APfbZcVX8vyq8KcbFqCN/SWynF0FBSQX6+ueme&#10;XR1xlAHZDB9EBXHITgsLdKhlZ4oH5UCADn16OvXG5FLCZhDPkjiJMCrhLJhF83kU2Rgkna73Uul3&#10;VHTIGBmW0HwLT/b3Spt0SDq5mGhcFKxtrQBafrEBjuMOBIer5sykYfv5I/GS9WK9CJ0wiNdO6OW5&#10;c1usQicu/HmUz/LVKvd/mrh+mDasqig3YSZt+eGf9e6o8lEVJ3Up0bLKwJmUlNxuVq1EewLaLux3&#10;LMiZm3uZhi0CcHlByQ9C7y5InCJezJ2wCCMnmXsLx/OTuyT2wiTMi0tK94zTf6eEhgwnURCNavot&#10;N89+r7mRtGMapkfLugwvTk4kNRpc88q2VhPWjvZZKUz6z6WAdk+Ntoo1Ih3lqg+bg30c/sKEN3Le&#10;iOoJNCwFKAyECqMPjEbI7xgNMEYyrL7tiKQYte85vAMzcyZDTsZmMggv4WqGNUajudLjbNr1km0b&#10;QB5fGhe38FZqZlX8nMXxhcFosGSOY8zMnvN/6/U8bJe/AAAA//8DAFBLAwQUAAYACAAAACEAYsDD&#10;Lt8AAAAKAQAADwAAAGRycy9kb3ducmV2LnhtbEyPwU7DMBBE70j8g7VI3KidAKUNcaoKwQkJkYYD&#10;RyfeJlHjdYjdNvw9ywmOo32afZNvZjeIE06h96QhWSgQSI23PbUaPqqXmxWIEA1ZM3hCDd8YYFNc&#10;XuQms/5MJZ52sRVcQiEzGroYx0zK0HToTFj4EYlvez85EzlOrbSTOXO5G2Sq1FI60xN/6MyITx02&#10;h93Radh+Uvncf73V7+W+7Ktqreh1edD6+mrePoKIOMc/GH71WR0Kdqr9kWwQA+fkIWFUQ7pag2Dg&#10;/jblLbWGO6VSkEUu/08ofgAAAP//AwBQSwECLQAUAAYACAAAACEAtoM4kv4AAADhAQAAEwAAAAAA&#10;AAAAAAAAAAAAAAAAW0NvbnRlbnRfVHlwZXNdLnhtbFBLAQItABQABgAIAAAAIQA4/SH/1gAAAJQB&#10;AAALAAAAAAAAAAAAAAAAAC8BAABfcmVscy8ucmVsc1BLAQItABQABgAIAAAAIQDO8IrOtAIAALQF&#10;AAAOAAAAAAAAAAAAAAAAAC4CAABkcnMvZTJvRG9jLnhtbFBLAQItABQABgAIAAAAIQBiwMMu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8"/>
                        <w:gridCol w:w="3084"/>
                      </w:tblGrid>
                      <w:tr w:rsidR="00342E5A">
                        <w:trPr>
                          <w:trHeight w:hRule="exact" w:val="737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290" w:firstLine="4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 xml:space="preserve">Cod. </w:t>
                            </w:r>
                            <w:r>
                              <w:rPr>
                                <w:b/>
                                <w:w w:val="95"/>
                                <w:sz w:val="20"/>
                              </w:rPr>
                              <w:t>ISTAT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ind w:left="1197" w:right="1196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Comuni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Acciano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Aielli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Alfedena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Anversa degli Abruzzi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Ateleta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Balsorano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0" distR="0" simplePos="0" relativeHeight="251640832" behindDoc="0" locked="0" layoutInCell="1" allowOverlap="1" wp14:anchorId="7EB5A463" wp14:editId="19705A23">
                <wp:simplePos x="0" y="0"/>
                <wp:positionH relativeFrom="page">
                  <wp:posOffset>4175760</wp:posOffset>
                </wp:positionH>
                <wp:positionV relativeFrom="paragraph">
                  <wp:posOffset>183515</wp:posOffset>
                </wp:positionV>
                <wp:extent cx="2639695" cy="2202180"/>
                <wp:effectExtent l="3810" t="2540" r="4445" b="0"/>
                <wp:wrapTopAndBottom/>
                <wp:docPr id="43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9695" cy="2202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8"/>
                              <w:gridCol w:w="3084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Barete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Barisciano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Barrea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Bisegna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Bugnara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Cagnano Amiterno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Calascio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63" type="#_x0000_t202" style="position:absolute;margin-left:328.8pt;margin-top:14.45pt;width:207.85pt;height:173.4pt;z-index:2516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pBRtgIAALQFAAAOAAAAZHJzL2Uyb0RvYy54bWysVNuOmzAQfa/Uf7D8znIJYQE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+ECI046qNEDHTW6FSNaLE1+hl6l4Hbfg6MeYR/qbGNV/Z0ovyvExbohfEdvpBRDQ0kF/Hxz0312&#10;dcJRBmQ7fBIVvEP2WligsZadSR6kAwE61OnxVBvDpYTNIFokUbLEqISzIPACP7bVc0k6X++l0h+o&#10;6JAxMiyh+BaeHO6UNnRIOruY17goWNtaAbT8xQY4TjvwOFw1Z4aGredT4iWbeBOHThhEGyf08ty5&#10;KdahExX+5TJf5Ot17v8y7/ph2rCqotw8M2vLD/+sdkeVT6o4qUuJllUGzlBScrddtxIdCGi7sJ9N&#10;Opyc3dyXNGwSIJZXIflB6N0GiVNE8aUTFuHSSS692PH85DaJvDAJ8+JlSHeM038PCQ0ZTpbBclLT&#10;mfSr2Dz7vY2NpB3TMD1a1mU4PjmR1GhwwytbWk1YO9nPUmHon1MB5Z4LbRVrRDrJVY/b0TaHn8yd&#10;sBXVI2hYClAYCBVGHxiNkD8xGmCMZFj92BNJMWo/cugDM3NmQ87GdjYIL+FqhjVGk7nW02za95Lt&#10;GkCeOo2LG+iVmlkVm6aaWBw7DEaDDeY4xszsef5vvc7DdvUbAAD//wMAUEsDBBQABgAIAAAAIQAz&#10;BtjL4QAAAAsBAAAPAAAAZHJzL2Rvd25yZXYueG1sTI/BTsMwEETvSPyDtUjcqE2jJm2IU1UITkiI&#10;NBw4OvE2sRqvQ+y24e9xT3BczdPM22I724GdcfLGkYTHhQCG1DptqJPwWb8+rIH5oEirwRFK+EEP&#10;2/L2plC5dheq8LwPHYsl5HMloQ9hzDn3bY9W+YUbkWJ2cJNVIZ5Tx/WkLrHcDnwpRMqtMhQXejXi&#10;c4/tcX+yEnZfVL2Y7/fmozpUpq43gt7So5T3d/PuCVjAOfzBcNWP6lBGp8adSHs2SEhXWRpRCcv1&#10;BtgVEFmSAGskJNkqA14W/P8P5S8AAAD//wMAUEsBAi0AFAAGAAgAAAAhALaDOJL+AAAA4QEAABMA&#10;AAAAAAAAAAAAAAAAAAAAAFtDb250ZW50X1R5cGVzXS54bWxQSwECLQAUAAYACAAAACEAOP0h/9YA&#10;AACUAQAACwAAAAAAAAAAAAAAAAAvAQAAX3JlbHMvLnJlbHNQSwECLQAUAAYACAAAACEA/bqQUbYC&#10;AAC0BQAADgAAAAAAAAAAAAAAAAAuAgAAZHJzL2Uyb0RvYy54bWxQSwECLQAUAAYACAAAACEAMwbY&#10;y+EAAAAL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8"/>
                        <w:gridCol w:w="3084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Barete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Barisciano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Barrea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Bisegna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Bugnara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Cagnano Amiterno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Calascio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2D76EF" w:rsidRDefault="002D76EF">
      <w:pPr>
        <w:rPr>
          <w:sz w:val="20"/>
        </w:rPr>
        <w:sectPr w:rsidR="002D76EF">
          <w:pgSz w:w="11900" w:h="16840"/>
          <w:pgMar w:top="1000" w:right="820" w:bottom="780" w:left="780" w:header="0" w:footer="515" w:gutter="0"/>
          <w:cols w:space="720"/>
        </w:sectPr>
      </w:pPr>
    </w:p>
    <w:p w:rsidR="002D76EF" w:rsidRDefault="00E92EB9">
      <w:pPr>
        <w:tabs>
          <w:tab w:val="left" w:pos="5516"/>
        </w:tabs>
        <w:ind w:left="111"/>
        <w:rPr>
          <w:sz w:val="20"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063EA10C" wp14:editId="2BB502E8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419590"/>
                <wp:effectExtent l="6350" t="9525" r="12700" b="10160"/>
                <wp:wrapNone/>
                <wp:docPr id="42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1959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EE1E7B0" id="Line 34" o:spid="_x0000_s1026" style="position:absolute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8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2UQEwIAACoEAAAOAAAAZHJzL2Uyb0RvYy54bWysU8GO2jAQvVfqP1i+QxI2SyEirKoEeqEt&#10;0m4/wNgOserYlm0IqOq/d+wAYtvLatUcnLE98+bNvPHi6dRJdOTWCa1KnI1TjLiimgm1L/GPl/Vo&#10;hpHzRDEiteIlPnOHn5YfPyx6U/CJbrVk3CIAUa7oTYlb702RJI62vCNurA1XcNlo2xEPW7tPmCU9&#10;oHcymaTpNOm1ZcZqyp2D03q4xMuI3zSc+u9N47hHssTAzcfVxnUX1mS5IMXeEtMKeqFB3sGiI0JB&#10;0htUTTxBByv+geoEtdrpxo+p7hLdNILyWANUk6V/VfPcEsNjLdAcZ25tcv8Pln47bi0SrMT5BCNF&#10;OtBoIxRHD3noTW9cAS6V2tpQHT2pZ7PR9KdDSlctUXseOb6cDcRlISJ5FRI2zkCGXf9VM/AhB69j&#10;o06N7QIktACdoh7nmx785BEdDimczvNs/jiPWiWkuAYa6/wXrjsUjBJLIB2ByXHjfCBCiqtLyKP0&#10;WkgZ5ZYK9YCa5XkMcFoKFi6Dm7P7XSUtOpIwMPGLVcHNvZvVB8UiWMsJW11sT4QcbEguVcCDUoDO&#10;xRom4tc8na9mq1k+yifT1ShP63r0eV3lo+k6+/RYP9RVVWe/A7UsL1rBGFeB3XU6s/xt6l/eyTBX&#10;t/m8tSF5jR77BWSv/0g6ahnkGwZhp9l5a68aw0BG58vjCRN/vwf7/okv/wAAAP//AwBQSwMEFAAG&#10;AAgAAAAhAPwuzdjfAAAACwEAAA8AAABkcnMvZG93bnJldi54bWxMj81OwzAQhO9IvIO1SNyow09a&#10;GuJUqAoXxKEEHsCNl9gitqN424Q+PYs4wGm1O6PZb8rN7HtxxDG5GBRcLzIQGNpoXOgUvL89Xd2D&#10;SKSD0X0MqOALE2yq87NSFyZO4RWPDXWCQ0IqtAJLNBRSptai12kRBwysfcTRa+J17KQZ9cThvpc3&#10;WbaUXrvAH6wecGux/WwOXkGze5mWz6fTVK8apxORs3W9VeryYn58AEE4058ZfvAZHSpm2sdDMEn0&#10;CvJ1zl1IwTrjyYbfw56d+er2DmRVyv8dqm8AAAD//wMAUEsBAi0AFAAGAAgAAAAhALaDOJL+AAAA&#10;4QEAABMAAAAAAAAAAAAAAAAAAAAAAFtDb250ZW50X1R5cGVzXS54bWxQSwECLQAUAAYACAAAACEA&#10;OP0h/9YAAACUAQAACwAAAAAAAAAAAAAAAAAvAQAAX3JlbHMvLnJlbHNQSwECLQAUAAYACAAAACEA&#10;vHdlEBMCAAAqBAAADgAAAAAAAAAAAAAAAAAuAgAAZHJzL2Uyb0RvYy54bWxQSwECLQAUAAYACAAA&#10;ACEA/C7N2N8AAAALAQAADwAAAAAAAAAAAAAAAABtBAAAZHJzL2Rvd25yZXYueG1sUEsFBgAAAAAE&#10;AAQA8wAAAHkFAAAAAA==&#10;" strokeweight=".72pt">
                <w10:wrap anchorx="page" anchory="page"/>
              </v:line>
            </w:pict>
          </mc:Fallback>
        </mc:AlternateContent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5A3D44F0" wp14:editId="7B8A900A">
                <wp:extent cx="2639695" cy="9420225"/>
                <wp:effectExtent l="1270" t="0" r="0" b="0"/>
                <wp:docPr id="4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9695" cy="942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8"/>
                              <w:gridCol w:w="3084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Campo di Giove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Campotosto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Canistro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Cansano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66019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Capestrano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Capistrello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Capitignano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Caporciano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Cappadocia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Carapelle Calvisio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Carsoli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 del Monte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 di Ieri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 di Sangro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66029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Castellafiume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Castelvecchio Calvisio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Castelvecchio Subequo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Celano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Cerchio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Civita d'Antino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Alfedena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Roveto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Cocullo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Collarmele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66039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Collelongo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Collepietro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Fagnano Alto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Fontecchio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Fossa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Gagliano Aterno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3" o:spid="_x0000_s1064" type="#_x0000_t202" style="width:207.85pt;height:74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RTAswIAALQFAAAOAAAAZHJzL2Uyb0RvYy54bWysVG1vmzAQ/j5p/8Hyd8pLCA0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Ic+Rpy00KMHOmh0KwY0m5n69J1KwO2+A0c9wD702XJV3Z0ovirExaYmfE/XUoq+pqSE/Hxz0724&#10;OuIoA7LrP4gS4pCDFhZoqGRrigflQIAOfXo898bkUsBmEM3iKJ5jVMBZHAZeEMxtDJJM1zup9Dsq&#10;WmSMFEtovoUnxzulTTokmVxMNC5y1jRWAA1/tgGO4w4Eh6vmzKRh+/kj9uLtYrsInTCItk7oZZmz&#10;zjehE+X+9TybZZtN5v80cf0wqVlZUm7CTNrywz/r3UnloyrO6lKiYaWBMykpud9tGomOBLSd2+9U&#10;kAs393katgjA5QUlPwi92yB28mhx7YR5OHfia2/heH58G0deGIdZ/pzSHeP03ymhHlo5hz5aOr/l&#10;5tnvNTeStEzD9GhYm+LF2YkkRoNbXtrWasKa0b4ohUn/qRTQ7qnRVrFGpKNc9bAb7OMI7KQwct6J&#10;8hE0LAUoDIQKow+MWsjvGPUwRlKsvh2IpBg17zm8AzNzJkNOxm4yCC/gaoo1RqO50eNsOnSS7WtA&#10;Hl8aF2t4KxWzKn7K4vTCYDRYMqcxZmbP5b/1ehq2q18AAAD//wMAUEsDBBQABgAIAAAAIQC2StVK&#10;3QAAAAYBAAAPAAAAZHJzL2Rvd25yZXYueG1sTI/BTsMwEETvSPyDtUjcqFNoSxviVBWCExJqGg49&#10;OvE2sRqvQ+y24e9ZuMBlpNWMZt5m69F14oxDsJ4UTCcJCKTaG0uNgo/y9W4JIkRNRneeUMEXBljn&#10;11eZTo2/UIHnXWwEl1BItYI2xj6VMtQtOh0mvkdi7+AHpyOfQyPNoC9c7jp5nyQL6bQlXmh1j88t&#10;1sfdySnY7Kl4sZ/v1bY4FLYsVwm9LY5K3d6MmycQEcf4F4YffEaHnJkqfyITRKeAH4m/yt5sOn8E&#10;UXFotnyYg8wz+R8//wYAAP//AwBQSwECLQAUAAYACAAAACEAtoM4kv4AAADhAQAAEwAAAAAAAAAA&#10;AAAAAAAAAAAAW0NvbnRlbnRfVHlwZXNdLnhtbFBLAQItABQABgAIAAAAIQA4/SH/1gAAAJQBAAAL&#10;AAAAAAAAAAAAAAAAAC8BAABfcmVscy8ucmVsc1BLAQItABQABgAIAAAAIQDvWRTAswIAALQFAAAO&#10;AAAAAAAAAAAAAAAAAC4CAABkcnMvZTJvRG9jLnhtbFBLAQItABQABgAIAAAAIQC2StVK3QAAAAYB&#10;AAAPAAAAAAAAAAAAAAAAAA0FAABkcnMvZG93bnJldi54bWxQSwUGAAAAAAQABADzAAAAFw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8"/>
                        <w:gridCol w:w="3084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Campo di Giove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Campotosto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Canistro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Cansano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66019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Capestrano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Capistrello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Capitignano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Caporciano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Cappadocia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Carapelle Calvisio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Carsoli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 del Monte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 di Ieri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 di Sangro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66029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Castellafiume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Castelvecchio Calvisio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Castelvecchio Subequo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Celano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Cerchio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Civita d'Antino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Alfedena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Roveto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Cocullo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Collarmele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66039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Collelongo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Collepietro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Fagnano Alto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Fontecchio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Fossa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Gagliano Aterno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342E5A">
        <w:rPr>
          <w:sz w:val="20"/>
        </w:rPr>
        <w:tab/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0DC4BC35" wp14:editId="4F74F85F">
                <wp:extent cx="2639695" cy="9420225"/>
                <wp:effectExtent l="0" t="0" r="635" b="0"/>
                <wp:docPr id="40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9695" cy="942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8"/>
                              <w:gridCol w:w="3084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Gioia dei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Goriano Sicoli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Introdacqua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Lecce nei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Luco dei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Lucoli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Magliano de'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Massa d'Albe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Molina Aterno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Montereale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Morino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Navelli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66059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Ocre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Ofena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Opi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Oricola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Ortona dei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Ortucchio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Ovindoli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Pacentro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Pereto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Pescasseroli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66069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Pescina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Pescocostanzo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Pettorano sul Gizio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Pizzoli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Poggio Picenze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Prata d'Ansidonia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Prezza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Rivisondoli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2" o:spid="_x0000_s1065" type="#_x0000_t202" style="width:207.85pt;height:74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vYKsgIAALQFAAAOAAAAZHJzL2Uyb0RvYy54bWysVG1vmzAQ/j5p/8Hyd8pLCA2opEpDmCZ1&#10;L1K7H+CACdbAZrYT6Kb9951NSJNWk6ZtfLAO+/zcPXeP7+Z2aBt0oFIxwVPsX3kYUV6IkvFdir88&#10;5s4CI6UJL0kjOE3xE1X4dvn2zU3fJTQQtWhKKhGAcJX0XYprrbvEdVVR05aoK9FRDoeVkC3R8Ct3&#10;bilJD+ht4waeF7m9kGUnRUGVgt1sPMRLi19VtNCfqkpRjZoUQ27artKuW7O6yxuS7CTpalYc0yB/&#10;kUVLGIegJ6iMaIL2kr2CalkhhRKVvipE64qqYgW1HICN771g81CTjlouUBzVncqk/h9s8fHwWSJW&#10;pjiE8nDSQo8e6aDRnRjQLDD16TuVgNtDB456gH3os+WquntRfFWIi3VN+I6upBR9TUkJ+fnmpnt2&#10;dcRRBmTbfxAlxCF7LSzQUMnWFA/KgQAdEnk69cbkUsBmEM3iKJ5jVMBZHAZeEMxtDJJM1zup9Dsq&#10;WmSMFEtovoUnh3ulTTokmVxMNC5y1jRWAA2/2ADHcQeCw1VzZtKw/fwRe/FmsVmEThhEGyf0ssxZ&#10;5evQiXL/ep7NsvU683+auH6Y1KwsKTdhJm354Z/17qjyURUndSnRsNLAmZSU3G3XjUQHAtrO7Xcs&#10;yJmbe5mGLQJweUHJD0LvLoidPFpcO2Eezp342ls4nh/fxZEXxmGWX1K6Z5z+OyXUQyvn0EdL57fc&#10;PPu95kaSlmmYHg1rU7w4OZHEaHDDS9taTVgz2melMOk/lwLaPTXaKtaIdJSrHraDfRyB1bOR81aU&#10;T6BhKUBhIFQYfWDUQn7HqIcxkmL1bU8kxah5z+EdmJkzGXIytpNBeAFXU6wxGs21HmfTvpNsVwPy&#10;+NK4WMFbqZhV8XMWxxcGo8GSOY4xM3vO/63X87Bd/gIAAP//AwBQSwMEFAAGAAgAAAAhALZK1Urd&#10;AAAABgEAAA8AAABkcnMvZG93bnJldi54bWxMj8FOwzAQRO9I/IO1SNyoU2hLG+JUFYITEmoaDj06&#10;8TaxGq9D7Lbh71m4wGWk1Yxm3mbr0XXijEOwnhRMJwkIpNobS42Cj/L1bgkiRE1Gd55QwRcGWOfX&#10;V5lOjb9QgeddbASXUEi1gjbGPpUy1C06HSa+R2Lv4AenI59DI82gL1zuOnmfJAvptCVeaHWPzy3W&#10;x93JKdjsqXixn+/VtjgUtixXCb0tjkrd3oybJxARx/gXhh98RoecmSp/IhNEp4Afib/K3mw6fwRR&#10;cWi2fJiDzDP5Hz//BgAA//8DAFBLAQItABQABgAIAAAAIQC2gziS/gAAAOEBAAATAAAAAAAAAAAA&#10;AAAAAAAAAABbQ29udGVudF9UeXBlc10ueG1sUEsBAi0AFAAGAAgAAAAhADj9If/WAAAAlAEAAAsA&#10;AAAAAAAAAAAAAAAALwEAAF9yZWxzLy5yZWxzUEsBAi0AFAAGAAgAAAAhAIkK9gqyAgAAtAUAAA4A&#10;AAAAAAAAAAAAAAAALgIAAGRycy9lMm9Eb2MueG1sUEsBAi0AFAAGAAgAAAAhALZK1UrdAAAABgEA&#10;AA8AAAAAAAAAAAAAAAAADAUAAGRycy9kb3ducmV2LnhtbFBLBQYAAAAABAAEAPMAAAAW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8"/>
                        <w:gridCol w:w="3084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Gioia dei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Goriano Sicoli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Introdacqua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Lecce nei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Luco dei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Lucoli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Magliano de'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Massa d'Albe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Molina Aterno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Montereale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Morino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Navelli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66059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Ocre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Ofena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Opi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Oricola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Ortona dei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Ortucchio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Ovindoli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Pacentro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Pereto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Pescasseroli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66069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Pescina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Pescocostanzo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Pettorano sul Gizio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Pizzoli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Poggio Picenze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Prata d'Ansidonia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Prezza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Rivisondoli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2D76EF" w:rsidRDefault="002D76EF">
      <w:pPr>
        <w:rPr>
          <w:sz w:val="20"/>
        </w:rPr>
        <w:sectPr w:rsidR="002D76EF">
          <w:pgSz w:w="11900" w:h="16840"/>
          <w:pgMar w:top="900" w:right="1060" w:bottom="720" w:left="1060" w:header="0" w:footer="515" w:gutter="0"/>
          <w:cols w:space="720"/>
        </w:sectPr>
      </w:pPr>
    </w:p>
    <w:p w:rsidR="002D76EF" w:rsidRDefault="00E92EB9">
      <w:pPr>
        <w:tabs>
          <w:tab w:val="left" w:pos="5516"/>
        </w:tabs>
        <w:ind w:left="111"/>
        <w:rPr>
          <w:sz w:val="20"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5693A6A" wp14:editId="40F2CF8C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419590"/>
                <wp:effectExtent l="6350" t="9525" r="12700" b="10160"/>
                <wp:wrapNone/>
                <wp:docPr id="39" name="Lin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1959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49073B4" id="Line 31" o:spid="_x0000_s1026" style="position:absolute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8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CIjFAIAACoEAAAOAAAAZHJzL2Uyb0RvYy54bWysU8uu2jAQ3VfqP1jeQxLIpSQiXFUEuqEt&#10;0r39AGM7xKpjW7YhoKr/3rEDtLSbqmoWjh9njs/MGS+ez51EJ26d0KrC2TjFiCuqmVCHCn953Yzm&#10;GDlPFCNSK17hC3f4efn2zaI3JZ/oVkvGLQIS5creVLj13pRJ4mjLO+LG2nAFh422HfGwtIeEWdID&#10;eyeTSZrOkl5bZqym3DnYrYdDvIz8TcOp/9w0jnskKwzafBxtHPdhTJYLUh4sMa2gVxnkH1R0RCi4&#10;9E5VE0/Q0Yo/qDpBrXa68WOqu0Q3jaA85gDZZOlv2by0xPCYCxTHmXuZ3P+jpZ9OO4sEq/C0wEiR&#10;DjzaCsXRNAu16Y0rAbJSOxuyo2f1YraafnVI6VVL1IFHja8XA3ExInkICQtn4IZ9/1EzwJCj17FQ&#10;58Z2gRJKgM7Rj8vdD372iA6bFHaLPCueiuhVQspboLHOf+C6Q2FSYQmiIzE5bZ0H6QC9QcI9Sm+E&#10;lNFuqVAPrFmexwCnpWDhMMCcPexX0qITCQ0Tv1AHIHuAWX1ULJK1nLD1de6JkMMc8FIFPkgF5Fxn&#10;Q0d8K9JiPV/P81E+ma1HeVrXo/ebVT6abbJ3T/W0Xq3q7HuQluVlKxjjKqi7dWeW/53713cy9NW9&#10;P+9lSB7ZY4og9vaPoqOXwb6hEfaaXXY2VCPYCg0ZwdfHEzr+13VE/Xziyx8AAAD//wMAUEsDBBQA&#10;BgAIAAAAIQD8Ls3Y3wAAAAsBAAAPAAAAZHJzL2Rvd25yZXYueG1sTI/NTsMwEITvSLyDtUjcqMNP&#10;WhriVKgKF8ShBB7AjZfYIrajeNuEPj2LOMBptTuj2W/Kzex7ccQxuRgUXC8yEBjaaFzoFLy/PV3d&#10;g0ikg9F9DKjgCxNsqvOzUhcmTuEVjw11gkNCKrQCSzQUUqbWotdpEQcMrH3E0WvideykGfXE4b6X&#10;N1m2lF67wB+sHnBrsf1sDl5Bs3uZls+n01SvGqcTkbN1vVXq8mJ+fABBONOfGX7wGR0qZtrHQzBJ&#10;9Arydc5dSME648mG38Oenfnq9g5kVcr/HapvAAAA//8DAFBLAQItABQABgAIAAAAIQC2gziS/gAA&#10;AOEBAAATAAAAAAAAAAAAAAAAAAAAAABbQ29udGVudF9UeXBlc10ueG1sUEsBAi0AFAAGAAgAAAAh&#10;ADj9If/WAAAAlAEAAAsAAAAAAAAAAAAAAAAALwEAAF9yZWxzLy5yZWxzUEsBAi0AFAAGAAgAAAAh&#10;ANGUIiMUAgAAKgQAAA4AAAAAAAAAAAAAAAAALgIAAGRycy9lMm9Eb2MueG1sUEsBAi0AFAAGAAgA&#10;AAAhAPwuzdjfAAAACwEAAA8AAAAAAAAAAAAAAAAAbgQAAGRycy9kb3ducmV2LnhtbFBLBQYAAAAA&#10;BAAEAPMAAAB6BQAAAAA=&#10;" strokeweight=".72pt">
                <w10:wrap anchorx="page" anchory="page"/>
              </v:line>
            </w:pict>
          </mc:Fallback>
        </mc:AlternateContent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3E10FBEF" wp14:editId="2C9DE401">
                <wp:extent cx="2639695" cy="9420225"/>
                <wp:effectExtent l="1270" t="0" r="0" b="0"/>
                <wp:docPr id="38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9695" cy="942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8"/>
                              <w:gridCol w:w="3084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Roccacasale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di Botte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di Cambio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di Mezzo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Pia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Roccaraso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Benedetto dei Marsi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Benedetto in Perillis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Pio delle Camere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Sante Marie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Sant'Eusanio Forconese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Santo Stefano di Sessanio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Vincenzo Valle Roveto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Scanno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Scontrone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Scoppito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Scurcola Marsicana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Secinaro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Tagliacozzo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Tione degli Abruzzi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Tornimparte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Trasacco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Villalago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 Santa Lucia degli Abruzzi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 Sant'Angelo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Villavallelonga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Villetta Barrea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Arsita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Colledara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" o:spid="_x0000_s1066" type="#_x0000_t202" style="width:207.85pt;height:74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sx3tAIAALQFAAAOAAAAZHJzL2Uyb0RvYy54bWysVG1vmzAQ/j5p/8Hyd8pLCA0opEpDmCZ1&#10;L1K7H+CACdbAZrYT6Kb9951NSNNWk6ZtfLAO+3x3zz2Pb3kztA06UqmY4Cn2rzyMKC9Eyfg+xV8e&#10;cmeBkdKEl6QRnKb4kSp8s3r7Ztl3CQ1ELZqSSgRBuEr6LsW11l3iuqqoaUvUlegoh8NKyJZo+JV7&#10;t5Skh+ht4waeF7m9kGUnRUGVgt1sPMQrG7+qaKE/VZWiGjUphtq0XaVdd2Z1V0uS7CXpalacyiB/&#10;UUVLGIek51AZ0QQdJHsVqmWFFEpU+qoQrSuqihXUYgA0vvcCzX1NOmqxQHNUd26T+n9hi4/HzxKx&#10;MsUzYIqTFjh6oINGt2JAM9ufvlMJuN134KgH2AeeLVbV3Yniq0JcbGrC93QtpehrSkqozzeddS+u&#10;GkZUokyQXf9BlJCHHLSwgYZKtqZ50A4E0YGnxzM3ppYCNoNoFkfxHKMCzuIw8IJgbnOQZLreSaXf&#10;UdEiY6RYAvk2PDneKW3KIcnkYrJxkbOmsQJo+LMNcBx3IDlcNWemDMvnj9iLt4vtInTCINo6oZdl&#10;zjrfhE6U+9fzbJZtNpn/0+T1w6RmZUm5STNpyw//jLuTykdVnNWlRMNKE86UpOR+t2kkOhLQdm6/&#10;U0Mu3NznZdgmAJYXkPwg9G6D2MmjxbUT5uHcia+9heP58W0ceWEcZvlzSHeM03+HhHqgcg48Wji/&#10;xebZ7zU2krRMw/RoWJvixdmJJEaDW15aajVhzWhftMKU/9QKoHsi2irWiHSUqx52g30cQWDSGwXv&#10;RPkIGpYCFAZChdEHRi3kd4x6GCMpVt8ORFKMmvcc3oGZOZMhJ2M3GYQXcDXFGqPR3OhxNh06yfY1&#10;RB5fGhdreCsVsyp+quL0wmA0WDCnMWZmz+W/9XoatqtfAAAA//8DAFBLAwQUAAYACAAAACEAtkrV&#10;St0AAAAGAQAADwAAAGRycy9kb3ducmV2LnhtbEyPwU7DMBBE70j8g7VI3KhTaEsb4lQVghMSahoO&#10;PTrxNrEar0PstuHvWbjAZaTVjGbeZuvRdeKMQ7CeFEwnCQik2htLjYKP8vVuCSJETUZ3nlDBFwZY&#10;59dXmU6Nv1CB511sBJdQSLWCNsY+lTLULTodJr5HYu/gB6cjn0MjzaAvXO46eZ8kC+m0JV5odY/P&#10;LdbH3ckp2OypeLGf79W2OBS2LFcJvS2OSt3ejJsnEBHH+BeGH3xGh5yZKn8iE0SngB+Jv8rebDp/&#10;BFFxaLZ8mIPMM/kfP/8GAAD//wMAUEsBAi0AFAAGAAgAAAAhALaDOJL+AAAA4QEAABMAAAAAAAAA&#10;AAAAAAAAAAAAAFtDb250ZW50X1R5cGVzXS54bWxQSwECLQAUAAYACAAAACEAOP0h/9YAAACUAQAA&#10;CwAAAAAAAAAAAAAAAAAvAQAAX3JlbHMvLnJlbHNQSwECLQAUAAYACAAAACEAVe7Md7QCAAC0BQAA&#10;DgAAAAAAAAAAAAAAAAAuAgAAZHJzL2Uyb0RvYy54bWxQSwECLQAUAAYACAAAACEAtkrVSt0AAAAG&#10;AQAADwAAAAAAAAAAAAAAAAAO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8"/>
                        <w:gridCol w:w="3084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Roccacasale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di Botte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di Cambio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di Mezzo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Pia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Roccaraso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Benedetto dei Marsi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Benedetto in Perillis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Pio delle Camere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Sante Marie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Sant'Eusanio Forconese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Santo Stefano di Sessanio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Vincenzo Valle Roveto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Scanno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Scontrone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Scoppito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Scurcola Marsicana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Secinaro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Tagliacozzo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Tione degli Abruzzi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Tornimparte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Trasacco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Villalago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 Santa Lucia degli Abruzzi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 Sant'Angelo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Villavallelonga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Villetta Barrea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Arsita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Colledara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342E5A">
        <w:rPr>
          <w:sz w:val="20"/>
        </w:rPr>
        <w:tab/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4040CE95" wp14:editId="11420A44">
                <wp:extent cx="2639695" cy="9420225"/>
                <wp:effectExtent l="0" t="0" r="635" b="0"/>
                <wp:docPr id="37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9695" cy="942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8"/>
                              <w:gridCol w:w="3084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Cortino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Crognaleto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Fano Adriano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Isola del Gran Sasso d'Italia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Montorio al Vomano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Pietracamela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 Santa Maria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Torricella Sicura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Tossicia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Valle Castellana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Abbateggio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Brittoli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Bussi sul Tirino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Caramanico Terme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Carpineto della Nora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Casanova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Corvara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68019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Farindola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Lettomanoppello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Montebello di Bertona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Pescosansonesco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Pietranico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Popoli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Roccamorice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Salle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Sant'Eufemia a Maiella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Serramonacesca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Tocco da Casauria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68046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 Celiera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Borrello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29" o:spid="_x0000_s1067" type="#_x0000_t202" style="width:207.85pt;height:74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1HSswIAALQ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ni2wIiTFnr0SAeN7sSAgtjUp+9UAm4PHTjqAfahz5ar6u5F8VUhLtY14Tt6K6Xoa0pKyM83N92z&#10;qyOOMiDb/oMoIQ7Za2GBhkq2pnhQDgTo0KenU29MLgVsBtEsjuI5RgWcxWHgBcHcxiDJdL2TSr+j&#10;okXGSLGE5lt4crhX2qRDksnFROMiZ01jBdDwiw1wHHcgOFw1ZyYN288fsRdvlptl6IRBtHFCL8uc&#10;23wdOlHuL+bZLFuvM/+nieuHSc3KknITZtKWH/5Z744qH1VxUpcSDSsNnElJyd123Uh0IKDt3H7H&#10;gpy5uZdp2CIAlxeU/CD07oLYyaPlwgnzcO7EC2/peH58F0deGIdZfknpnnH675RQD62cQx8tnd9y&#10;8+z3mhtJWqZhejSsTfHy5EQSo8ENL21rNWHNaJ+VwqT/XApo99Roq1gj0lGuetgO9nEEMxPeyHkr&#10;yifQsBSgMBAqjD4waiG/Y9TDGEmx+rYnkmLUvOfwDszMmQw5GdvJILyAqynWGI3mWo+zad9JtqsB&#10;eXxpXNzCW6mYVfFzFscXBqPBkjmOMTN7zv+t1/OwXf0CAAD//wMAUEsDBBQABgAIAAAAIQC2StVK&#10;3QAAAAYBAAAPAAAAZHJzL2Rvd25yZXYueG1sTI/BTsMwEETvSPyDtUjcqFNoSxviVBWCExJqGg49&#10;OvE2sRqvQ+y24e9ZuMBlpNWMZt5m69F14oxDsJ4UTCcJCKTaG0uNgo/y9W4JIkRNRneeUMEXBljn&#10;11eZTo2/UIHnXWwEl1BItYI2xj6VMtQtOh0mvkdi7+AHpyOfQyPNoC9c7jp5nyQL6bQlXmh1j88t&#10;1sfdySnY7Kl4sZ/v1bY4FLYsVwm9LY5K3d6MmycQEcf4F4YffEaHnJkqfyITRKeAH4m/yt5sOn8E&#10;UXFotnyYg8wz+R8//wYAAP//AwBQSwECLQAUAAYACAAAACEAtoM4kv4AAADhAQAAEwAAAAAAAAAA&#10;AAAAAAAAAAAAW0NvbnRlbnRfVHlwZXNdLnhtbFBLAQItABQABgAIAAAAIQA4/SH/1gAAAJQBAAAL&#10;AAAAAAAAAAAAAAAAAC8BAABfcmVscy8ucmVsc1BLAQItABQABgAIAAAAIQBou1HSswIAALQFAAAO&#10;AAAAAAAAAAAAAAAAAC4CAABkcnMvZTJvRG9jLnhtbFBLAQItABQABgAIAAAAIQC2StVK3QAAAAYB&#10;AAAPAAAAAAAAAAAAAAAAAA0FAABkcnMvZG93bnJldi54bWxQSwUGAAAAAAQABADzAAAAFw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8"/>
                        <w:gridCol w:w="3084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Cortino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Crognaleto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Fano Adriano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Isola del Gran Sasso d'Italia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Montorio al Vomano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Pietracamela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 Santa Maria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Torricella Sicura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Tossicia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Valle Castellana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Abbateggio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Brittoli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Bussi sul Tirino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Caramanico Terme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Carpineto della Nora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Casanova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Corvara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68019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Farindola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Lettomanoppello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Montebello di Bertona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Pescosansonesco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Pietranico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Popoli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Roccamorice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Salle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Sant'Eufemia a Maiella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Serramonacesca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Tocco da Casauria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68046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 Celiera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Borrello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2D76EF" w:rsidRDefault="002D76EF">
      <w:pPr>
        <w:rPr>
          <w:sz w:val="20"/>
        </w:rPr>
        <w:sectPr w:rsidR="002D76EF">
          <w:pgSz w:w="11900" w:h="16840"/>
          <w:pgMar w:top="900" w:right="1060" w:bottom="720" w:left="1060" w:header="0" w:footer="515" w:gutter="0"/>
          <w:cols w:space="720"/>
        </w:sectPr>
      </w:pPr>
    </w:p>
    <w:p w:rsidR="002D76EF" w:rsidRDefault="00E92EB9">
      <w:pPr>
        <w:tabs>
          <w:tab w:val="left" w:pos="5876"/>
        </w:tabs>
        <w:ind w:left="471"/>
        <w:rPr>
          <w:sz w:val="20"/>
        </w:rPr>
      </w:pPr>
      <w:r>
        <w:rPr>
          <w:noProof/>
          <w:sz w:val="20"/>
          <w:lang w:val="it-IT" w:eastAsia="it-IT"/>
        </w:rPr>
        <w:lastRenderedPageBreak/>
        <mc:AlternateContent>
          <mc:Choice Requires="wps">
            <w:drawing>
              <wp:inline distT="0" distB="0" distL="0" distR="0" wp14:anchorId="2D9087E7" wp14:editId="1CBA8169">
                <wp:extent cx="2639695" cy="8164195"/>
                <wp:effectExtent l="1270" t="0" r="0" b="0"/>
                <wp:docPr id="36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9695" cy="8164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8"/>
                              <w:gridCol w:w="3084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Montebello sul Sangro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Carunchio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Castelguidone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Castiglione Messer Marino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Civitaluparella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Messer Raimondo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Colledimacine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Colledimezzo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Fara San Martino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Fraine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Gamberale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Guilmi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Lama dei Peligni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Lettopalena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Montazzoli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Monteferrante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Montelapiano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Montenerodomo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Palena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Palombaro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Pennadomo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Pennapiedimonte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Pizzoferrato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Pretoro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69070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Quadri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Rapino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28" o:spid="_x0000_s1068" type="#_x0000_t202" style="width:207.85pt;height:642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yqpsgIAALQFAAAOAAAAZHJzL2Uyb0RvYy54bWysVG1vmzAQ/j5p/8Hyd8pLCQVUUrUhTJO6&#10;F6ndD3DABGtgM9sJdNP++84mpEmrSdM2PqCzfX7unrvHd30zdi3aU6mY4Bn2LzyMKC9Fxfg2w18e&#10;CyfGSGnCK9IKTjP8RBW+Wb59cz30KQ1EI9qKSgQgXKVDn+FG6z51XVU2tCPqQvSUw2EtZEc0LOXW&#10;rSQZAL1r3cDzIncQsuqlKKlSsJtPh3hp8eualvpTXSuqUZthyE3bv7T/jfm7y2uSbiXpG1Ye0iB/&#10;kUVHGIegR6icaIJ2kr2C6lgphRK1vihF54q6ZiW1HICN771g89CQnlouUBzVH8uk/h9s+XH/WSJW&#10;ZfgywoiTDnr0SEeN7sSIgtjUZ+hVCm4PPTjqEfahz5ar6u9F+VUhLlYN4Vt6K6UYGkoqyM83N92T&#10;qxOOMiCb4YOoIA7ZaWGBxlp2pnhQDgTo0KenY29MLiVsBtFlEiULjEo4i/0o9GFhYpB0vt5Lpd9R&#10;0SFjZFhC8y082d8rPbnOLiYaFwVrW9gnacvPNgBz2oHgcNWcmTRsP38kXrKO13HohEG0dkIvz53b&#10;YhU6UeFfLfLLfLXK/Z8mrh+mDasqyk2YWVt++Ge9O6h8UsVRXUq0rDJwJiUlt5tVK9GegLYL+x0K&#10;cuLmnqdh6wVcXlDyg9C7CxKniOIrJyzChZNcebHj+cldEnlhEubFOaV7xum/U0JDhpNFsJjU9Ftu&#10;nv1ecyNpxzRMj5Z1IImjE0mNBte8sq3VhLWTfVIKk/5zKaDdc6OtYo1IJ7nqcTPaxxGEJryR80ZU&#10;T6BhKUBhIFQYfWA0Qn7HaIAxkmH1bUckxah9z+EdmJkzG3I2NrNBeAlXM6wxmsyVnmbTrpds2wDy&#10;9NK4uIW3UjOr4ucsDi8MRoMlcxhjZvacrq3X87Bd/gIAAP//AwBQSwMEFAAGAAgAAAAhABKLs8jc&#10;AAAABgEAAA8AAABkcnMvZG93bnJldi54bWxMj0FPwzAMhe9I/IfISNxYugm2UZpOE4IT0kRXDhzT&#10;xmujNU5psq38e8wu28Wy9Z6ev5etRteJIw7BelIwnSQgkGpvLDUKvsr3hyWIEDUZ3XlCBb8YYJXf&#10;3mQ6Nf5EBR63sREcQiHVCtoY+1TKULfodJj4Hom1nR+cjnwOjTSDPnG46+QsSebSaUv8odU9vrZY&#10;77cHp2D9TcWb/dlUn8WusGX5nNDHfK/U/d24fgERcYwXM/zjMzrkzFT5A5kgOgVcJJ4na4/TpwWI&#10;ik2zJW8yz+Q1fv4HAAD//wMAUEsBAi0AFAAGAAgAAAAhALaDOJL+AAAA4QEAABMAAAAAAAAAAAAA&#10;AAAAAAAAAFtDb250ZW50X1R5cGVzXS54bWxQSwECLQAUAAYACAAAACEAOP0h/9YAAACUAQAACwAA&#10;AAAAAAAAAAAAAAAvAQAAX3JlbHMvLnJlbHNQSwECLQAUAAYACAAAACEAAssqqbICAAC0BQAADgAA&#10;AAAAAAAAAAAAAAAuAgAAZHJzL2Uyb0RvYy54bWxQSwECLQAUAAYACAAAACEAEouzyNwAAAAGAQAA&#10;DwAAAAAAAAAAAAAAAAAMBQAAZHJzL2Rvd25yZXYueG1sUEsFBgAAAAAEAAQA8wAAABU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8"/>
                        <w:gridCol w:w="3084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Montebello sul Sangro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Carunchio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Castelguidone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Castiglione Messer Marino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Civitaluparella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Messer Raimondo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Colledimacine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Colledimezzo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Fara San Martino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Fraine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Gamberale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Guilmi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Lama dei Peligni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Lettopalena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Montazzoli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Monteferrante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Montelapiano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Montenerodomo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Palena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Palombaro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Pennadomo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Pennapiedimonte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Pizzoferrato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Pretoro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69070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Quadri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Rapino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342E5A">
        <w:rPr>
          <w:sz w:val="20"/>
        </w:rPr>
        <w:tab/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3A03607A" wp14:editId="2E98FF2A">
                <wp:extent cx="2639695" cy="8164195"/>
                <wp:effectExtent l="0" t="0" r="635" b="0"/>
                <wp:docPr id="35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9695" cy="8164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8"/>
                              <w:gridCol w:w="3084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Roccaspinalveti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Roio del Sangro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Rosello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Schiavi di Abruzzo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Taranta Peligna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Torrebruna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Torricella Peligna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69102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Villa Santa Maria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69103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Pietraferrazzana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69104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Fallo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66006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Avezzano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66041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Corfinio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66049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L'Aquila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66075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Pratola Peligna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66077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Raiano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66087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Demetrio ne' Vestini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66098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Sulmona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66108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Vittorito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67004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Atri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Bolognano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68009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Castiglione a Casauria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68022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Manoppello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68027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Penne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68038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Valentino in Abruzzo Citeriore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Guardiagrele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058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69073</w:t>
                                  </w:r>
                                </w:p>
                              </w:tc>
                              <w:tc>
                                <w:tcPr>
                                  <w:tcW w:w="3084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Roccamontepiano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27" o:spid="_x0000_s1069" type="#_x0000_t202" style="width:207.85pt;height:642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HImsgIAALQFAAAOAAAAZHJzL2Uyb0RvYy54bWysVG1vmzAQ/j5p/8Hyd8pLCAkopGpDmCZ1&#10;L1K7H+CACdbAZrYT6Kb9951NSNNWk6ZtfEBn+/zcPXePb3U9tA06UqmY4Cn2rzyMKC9Eyfg+xV8e&#10;cmeJkdKEl6QRnKb4kSp8vX77ZtV3CQ1ELZqSSgQgXCV9l+Ja6y5xXVXUtCXqSnSUw2ElZEs0LOXe&#10;LSXpAb1t3MDzIrcXsuykKKhSsJuNh3ht8auKFvpTVSmqUZNiyE3bv7T/nfm76xVJ9pJ0NStOaZC/&#10;yKIljEPQM1RGNEEHyV5BtayQQolKXxWidUVVsYJaDsDG916wua9JRy0XKI7qzmVS/w+2+Hj8LBEr&#10;UzybY8RJCz16oINGt2JAwcLUp+9UAm73HTjqAfahz5ar6u5E8VUhLjY14Xt6I6Xoa0pKyM83N92L&#10;qyOOMiC7/oMoIQ45aGGBhkq2pnhQDgTo0KfHc29MLgVsBtEsjmLIsYCzpR+FPixMDJJM1zup9Dsq&#10;WmSMFEtovoUnxzulR9fJxUTjImdNA/skafizDcAcdyA4XDVnJg3bzx+xF2+X22XohEG0dUIvy5yb&#10;fBM6Ue4v5tks22wy/6eJ64dJzcqSchNm0pYf/lnvTiofVXFWlxINKw2cSUnJ/W7TSHQkoO3cfqeC&#10;XLi5z9Ow9QIuLyj5QejdBrGTR8uFE+bh3IkX3tLx/Pg2jrwwDrP8OaU7xum/U0J9iuN5MB/V9Ftu&#10;nv1ecyNJyzRMj4a1IImzE0mMBre8tK3VhDWjfVEKk/5TKaDdU6OtYo1IR7nqYTfYxwE5ApqR806U&#10;j6BhKUBhIFQYfWDUQn7HqIcxkmL17UAkxah5z+EdmJkzGXIydpNBeAFXU6wxGs2NHmfToZNsXwPy&#10;+NK4uIG3UjGr4qcsTi8MRoMlcxpjZvZcrq3X07Bd/wIAAP//AwBQSwMEFAAGAAgAAAAhABKLs8jc&#10;AAAABgEAAA8AAABkcnMvZG93bnJldi54bWxMj0FPwzAMhe9I/IfISNxYugm2UZpOE4IT0kRXDhzT&#10;xmujNU5psq38e8wu28Wy9Z6ev5etRteJIw7BelIwnSQgkGpvLDUKvsr3hyWIEDUZ3XlCBb8YYJXf&#10;3mQ6Nf5EBR63sREcQiHVCtoY+1TKULfodJj4Hom1nR+cjnwOjTSDPnG46+QsSebSaUv8odU9vrZY&#10;77cHp2D9TcWb/dlUn8WusGX5nNDHfK/U/d24fgERcYwXM/zjMzrkzFT5A5kgOgVcJJ4na4/TpwWI&#10;ik2zJW8yz+Q1fv4HAAD//wMAUEsBAi0AFAAGAAgAAAAhALaDOJL+AAAA4QEAABMAAAAAAAAAAAAA&#10;AAAAAAAAAFtDb250ZW50X1R5cGVzXS54bWxQSwECLQAUAAYACAAAACEAOP0h/9YAAACUAQAACwAA&#10;AAAAAAAAAAAAAAAvAQAAX3JlbHMvLnJlbHNQSwECLQAUAAYACAAAACEAcLhyJrICAAC0BQAADgAA&#10;AAAAAAAAAAAAAAAuAgAAZHJzL2Uyb0RvYy54bWxQSwECLQAUAAYACAAAACEAEouzyNwAAAAGAQAA&#10;DwAAAAAAAAAAAAAAAAAMBQAAZHJzL2Rvd25yZXYueG1sUEsFBgAAAAAEAAQA8wAAABU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8"/>
                        <w:gridCol w:w="3084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Roccaspinalveti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Roio del Sangro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Rosello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Schiavi di Abruzzo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Taranta Peligna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Torrebruna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Torricella Peligna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69102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Villa Santa Maria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69103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Pietraferrazzana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69104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Fallo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66006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Avezzano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66041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Corfinio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66049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L'Aquila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66075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Pratola Peligna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66077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Raiano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66087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Demetrio ne' Vestini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66098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Sulmona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66108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Vittorito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67004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Atri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Bolognano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68009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Castiglione a Casauria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68022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Manoppello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68027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Penne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68038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Valentino in Abruzzo Citeriore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Guardiagrele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058" w:type="dxa"/>
                          </w:tcPr>
                          <w:p w:rsidR="00342E5A" w:rsidRDefault="00342E5A">
                            <w:pPr>
                              <w:pStyle w:val="TableParagraph"/>
                              <w:ind w:left="1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69073</w:t>
                            </w:r>
                          </w:p>
                        </w:tc>
                        <w:tc>
                          <w:tcPr>
                            <w:tcW w:w="3084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Roccamontepiano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2D76EF" w:rsidRDefault="002D76EF">
      <w:pPr>
        <w:pStyle w:val="Corpotesto"/>
        <w:rPr>
          <w:b/>
          <w:sz w:val="20"/>
        </w:rPr>
      </w:pPr>
    </w:p>
    <w:p w:rsidR="002D76EF" w:rsidRDefault="002D76EF">
      <w:pPr>
        <w:pStyle w:val="Corpotesto"/>
        <w:rPr>
          <w:b/>
          <w:sz w:val="20"/>
        </w:rPr>
      </w:pPr>
    </w:p>
    <w:p w:rsidR="002D76EF" w:rsidRDefault="002D76EF">
      <w:pPr>
        <w:pStyle w:val="Corpotesto"/>
        <w:spacing w:before="4"/>
        <w:rPr>
          <w:b/>
          <w:sz w:val="23"/>
        </w:rPr>
      </w:pPr>
    </w:p>
    <w:p w:rsidR="002D76EF" w:rsidRDefault="00E92EB9">
      <w:pPr>
        <w:pStyle w:val="Titolo1"/>
        <w:spacing w:before="52"/>
        <w:ind w:left="199"/>
      </w:pP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3E81B5BD" wp14:editId="1125F871">
                <wp:simplePos x="0" y="0"/>
                <wp:positionH relativeFrom="page">
                  <wp:posOffset>3778250</wp:posOffset>
                </wp:positionH>
                <wp:positionV relativeFrom="paragraph">
                  <wp:posOffset>-8655050</wp:posOffset>
                </wp:positionV>
                <wp:extent cx="0" cy="8164195"/>
                <wp:effectExtent l="6350" t="9525" r="12700" b="8255"/>
                <wp:wrapNone/>
                <wp:docPr id="34" name="Lin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164195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4028CB96" id="Line 26" o:spid="_x0000_s1026" style="position:absolute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97.5pt,-681.5pt" to="297.5pt,-3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h8XEgIAACoEAAAOAAAAZHJzL2Uyb0RvYy54bWysU8GO2yAQvVfqPyDuie2sN02sOKvKTnrZ&#10;tpF2+wEEcIyKAQGJE1X99w7YiTbtparqAx5g5s2bmcfq6dxJdOLWCa1KnE1TjLiimgl1KPG31+1k&#10;gZHzRDEiteIlvnCHn9bv3616U/CZbrVk3CIAUa7oTYlb702RJI62vCNuqg1XcNlo2xEPW3tImCU9&#10;oHcymaXpPOm1ZcZqyp2D03q4xOuI3zSc+q9N47hHssTAzcfVxnUf1mS9IsXBEtMKOtIg/8CiI0JB&#10;0htUTTxBRyv+gOoEtdrpxk+p7hLdNILyWANUk6W/VfPSEsNjLdAcZ25tcv8Pln457SwSrMQPOUaK&#10;dDCjZ6E4ms1Db3rjCnCp1M6G6uhZvZhnTb87pHTVEnXgkePrxUBcFiKSu5CwcQYy7PvPmoEPOXod&#10;G3VubBcgoQXoHOdxuc2Dnz2iwyGF00U2z7PlY0QnxTXQWOc/cd2hYJRYAukITE7PzgcipLi6hDxK&#10;b4WUcdxSob7EyyzPY4DTUrBwGdycPewradGJBMHEb8x752b1UbEI1nLCNqPtiZCDDcmlCnhQCtAZ&#10;rUERP5bpcrPYLPJJPptvJnla15OP2yqfzLfZh8f6oa6qOvsZqGV50QrGuArsrurM8r+b/vhOBl3d&#10;9HlrQ3KPHvsFZK//SDrOMoxvEMJes8vOXmcMgozO4+MJin+7B/vtE1//AgAA//8DAFBLAwQUAAYA&#10;CAAAACEAP3ItGuAAAAANAQAADwAAAGRycy9kb3ducmV2LnhtbEyPwU7DMBBE70j8g7VI3FqnRE0g&#10;xKlQFS6IAwQ+wI2XxCK2o3jbhH49izjAbXd2NPum3C1uECecog1ewWadgEDfBmN9p+D97XF1CyKS&#10;9kYPwaOCL4ywqy4vSl2YMPtXPDXUCQ7xsdAKeqKxkDK2PTod12FEz7ePMDlNvE6dNJOeOdwN8iZJ&#10;Mum09fyh1yPue2w/m6NT0Lw8z9nT+TzXeWN1JLJ9Xe+Vur5aHu5BEC70Z4YffEaHipkO4ehNFIOC&#10;7d2Wu5CC1SbNUh7Z86sdWMvzFGRVyv8tqm8AAAD//wMAUEsBAi0AFAAGAAgAAAAhALaDOJL+AAAA&#10;4QEAABMAAAAAAAAAAAAAAAAAAAAAAFtDb250ZW50X1R5cGVzXS54bWxQSwECLQAUAAYACAAAACEA&#10;OP0h/9YAAACUAQAACwAAAAAAAAAAAAAAAAAvAQAAX3JlbHMvLnJlbHNQSwECLQAUAAYACAAAACEA&#10;j8YfFxICAAAqBAAADgAAAAAAAAAAAAAAAAAuAgAAZHJzL2Uyb0RvYy54bWxQSwECLQAUAAYACAAA&#10;ACEAP3ItGuAAAAANAQAADwAAAAAAAAAAAAAAAABsBAAAZHJzL2Rvd25yZXYueG1sUEsFBgAAAAAE&#10;AAQA8wAAAHkFAAAAAA==&#10;" strokeweight=".72pt">
                <w10:wrap anchorx="page"/>
              </v:line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B8C64A" wp14:editId="639BEA69">
                <wp:simplePos x="0" y="0"/>
                <wp:positionH relativeFrom="page">
                  <wp:posOffset>3778250</wp:posOffset>
                </wp:positionH>
                <wp:positionV relativeFrom="paragraph">
                  <wp:posOffset>559435</wp:posOffset>
                </wp:positionV>
                <wp:extent cx="0" cy="320040"/>
                <wp:effectExtent l="6350" t="13335" r="12700" b="9525"/>
                <wp:wrapNone/>
                <wp:docPr id="33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004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3A6C35A" id="Line 2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97.5pt,44.05pt" to="297.5pt,6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uVREgIAACkEAAAOAAAAZHJzL2Uyb0RvYy54bWysU8GO2jAQvVfqP1i+QxLIUo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Xg6xUiR&#10;DjTaCsXR5Cn0pjeuAJdK7Wyojp7Vi9lq+t0hpauWqAOPHF8vBuKyEJG8CQkbZyDDvv+sGfiQo9ex&#10;UefGdgESWoDOUY/LXQ9+9ogOhxROpyB0HqVKSHGLM9b5T1x3KBgllsA54pLT1vnAgxQ3l5BG6Y2Q&#10;MqotFepLvMjyPAY4LQULl8HN2cO+khadSJiX+MWi4ObRzeqjYhGs5YStr7YnQg42JJcq4EElQOdq&#10;DQPxY5Eu1vP1PB/lk9l6lKd1Pfq4qfLRbJN9eKqndVXV2c9ALcuLVjDGVWB3G84s/zvxr89kGKv7&#10;eN7bkLxFj/0Csrd/JB2lDOoNc7DX7LKzN4lhHqPz9e2EgX/cg/34wle/AAAA//8DAFBLAwQUAAYA&#10;CAAAACEArZx+Td0AAAAKAQAADwAAAGRycy9kb3ducmV2LnhtbEyPwU7DMAyG70i8Q2QkbiwdqKOU&#10;phOaygVxgMIDZI1pIhqnarK17Okx4gBH259+f3+1XfwgjjhFF0jBepWBQOqCcdQreH97vCpAxKTJ&#10;6CEQKvjCCNv6/KzSpQkzveKxTb3gEIqlVmBTGkspY2fR67gKIxLfPsLkdeJx6qWZ9MzhfpDXWbaR&#10;XjviD1aPuLPYfbYHr6B9eZ43T6fT3Ny2TseUnG2anVKXF8vDPYiES/qD4Uef1aFmp304kIliUJDf&#10;5dwlKSiKNQgGfhd7Jm+KHGRdyf8V6m8AAAD//wMAUEsBAi0AFAAGAAgAAAAhALaDOJL+AAAA4QEA&#10;ABMAAAAAAAAAAAAAAAAAAAAAAFtDb250ZW50X1R5cGVzXS54bWxQSwECLQAUAAYACAAAACEAOP0h&#10;/9YAAACUAQAACwAAAAAAAAAAAAAAAAAvAQAAX3JlbHMvLnJlbHNQSwECLQAUAAYACAAAACEAp8Ll&#10;URICAAApBAAADgAAAAAAAAAAAAAAAAAuAgAAZHJzL2Uyb0RvYy54bWxQSwECLQAUAAYACAAAACEA&#10;rZx+Td0AAAAKAQAADwAAAAAAAAAAAAAAAABsBAAAZHJzL2Rvd25yZXYueG1sUEsFBgAAAAAEAAQA&#10;8wAAAHYFAAAAAA==&#10;" strokeweight=".72pt">
                <w10:wrap anchorx="page"/>
              </v:line>
            </w:pict>
          </mc:Fallback>
        </mc:AlternateContent>
      </w:r>
      <w:r w:rsidR="00342E5A">
        <w:t>Elenco comuni zone svantaggiate ex. Art. 19 Reg. 1257/1999</w:t>
      </w:r>
    </w:p>
    <w:p w:rsidR="002D76EF" w:rsidRDefault="002D76EF">
      <w:pPr>
        <w:pStyle w:val="Corpotesto"/>
        <w:rPr>
          <w:b/>
          <w:sz w:val="20"/>
        </w:rPr>
      </w:pPr>
    </w:p>
    <w:p w:rsidR="002D76EF" w:rsidRDefault="00E92EB9">
      <w:pPr>
        <w:pStyle w:val="Corpotesto"/>
        <w:spacing w:before="3"/>
        <w:rPr>
          <w:b/>
          <w:sz w:val="20"/>
        </w:rPr>
      </w:pPr>
      <w:r>
        <w:rPr>
          <w:noProof/>
          <w:lang w:val="it-IT" w:eastAsia="it-IT"/>
        </w:rPr>
        <mc:AlternateContent>
          <mc:Choice Requires="wpg">
            <w:drawing>
              <wp:anchor distT="0" distB="0" distL="0" distR="0" simplePos="0" relativeHeight="251658240" behindDoc="0" locked="0" layoutInCell="1" allowOverlap="1" wp14:anchorId="6F7C9CC7" wp14:editId="1A9767F2">
                <wp:simplePos x="0" y="0"/>
                <wp:positionH relativeFrom="page">
                  <wp:posOffset>508635</wp:posOffset>
                </wp:positionH>
                <wp:positionV relativeFrom="paragraph">
                  <wp:posOffset>181610</wp:posOffset>
                </wp:positionV>
                <wp:extent cx="3106420" cy="326390"/>
                <wp:effectExtent l="3810" t="9525" r="4445" b="6985"/>
                <wp:wrapTopAndBottom/>
                <wp:docPr id="23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06420" cy="326390"/>
                          <a:chOff x="801" y="286"/>
                          <a:chExt cx="4892" cy="514"/>
                        </a:xfrm>
                      </wpg:grpSpPr>
                      <wps:wsp>
                        <wps:cNvPr id="24" name="Line 24"/>
                        <wps:cNvCnPr/>
                        <wps:spPr bwMode="auto">
                          <a:xfrm>
                            <a:off x="811" y="296"/>
                            <a:ext cx="1812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23"/>
                        <wps:cNvCnPr/>
                        <wps:spPr bwMode="auto">
                          <a:xfrm>
                            <a:off x="2633" y="296"/>
                            <a:ext cx="305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22"/>
                        <wps:cNvCnPr/>
                        <wps:spPr bwMode="auto">
                          <a:xfrm>
                            <a:off x="806" y="291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21"/>
                        <wps:cNvCnPr/>
                        <wps:spPr bwMode="auto">
                          <a:xfrm>
                            <a:off x="811" y="791"/>
                            <a:ext cx="1812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20"/>
                        <wps:cNvCnPr/>
                        <wps:spPr bwMode="auto">
                          <a:xfrm>
                            <a:off x="2628" y="291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19"/>
                        <wps:cNvCnPr/>
                        <wps:spPr bwMode="auto">
                          <a:xfrm>
                            <a:off x="2633" y="791"/>
                            <a:ext cx="305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18"/>
                        <wps:cNvCnPr/>
                        <wps:spPr bwMode="auto">
                          <a:xfrm>
                            <a:off x="5688" y="291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806" y="296"/>
                            <a:ext cx="1822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42E5A" w:rsidRDefault="00342E5A">
                              <w:pPr>
                                <w:spacing w:before="124"/>
                                <w:ind w:left="465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Cod. ISTAT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2628" y="296"/>
                            <a:ext cx="3060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42E5A" w:rsidRDefault="00342E5A">
                              <w:pPr>
                                <w:spacing w:before="124"/>
                                <w:ind w:left="1165" w:right="1163"/>
                                <w:jc w:val="center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Comune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F7C9CC7" id="Group 15" o:spid="_x0000_s1070" style="position:absolute;margin-left:40.05pt;margin-top:14.3pt;width:244.6pt;height:25.7pt;z-index:251658240;mso-wrap-distance-left:0;mso-wrap-distance-right:0;mso-position-horizontal-relative:page;mso-position-vertical-relative:text" coordorigin="801,286" coordsize="4892,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lsqYQQAAA4cAAAOAAAAZHJzL2Uyb0RvYy54bWzsWdtu4zYQfS/QfyD07lh3S0KUReJLUCBt&#10;A+z2A2iJuqASqZJy5HTRf++QlBTbSbALGwgWrfwgkyI1msuZIXl0/WlfV+iJcFEyGhvWlWkgQhOW&#10;ljSPjT++bGaBgUSLaYorRklsPBNhfLr5+afrromIzQpWpYQjEEJF1DWxUbRtE83nIilIjcUVawiF&#10;wYzxGrfQ5fk85bgD6XU1t03Tn3eMpw1nCREC7q70oHGj5GcZSdrfs0yQFlWxAbq16srVdSuv85tr&#10;HOUcN0WZ9GrgM7SocUnhpaOoFW4x2vHylai6TDgTLGuvElbPWZaVCVE2gDWWeWLNPWe7RtmSR13e&#10;jG4C15746WyxyW9PjxyVaWzYjoEoriFG6rXI8qRzuiaPYM49bz43j1xbCM0HlvwpYHh+Oi77uZ6M&#10;tt2vLAV5eNcy5Zx9xmspAsxGexWD5zEGZN+iBG46lum7NoQqgTHH9p2wD1JSQCTlY4FpGQgG7cDX&#10;4UuKdf+wG4S2ftKzXDk4x5F+qVK0V0xaBWgTLw4Vlzn0c4EbouIkpLMGh7qDQx9KSpCtFJJvhilL&#10;+siVd0UkwK/fdFVg9TaHvc2Du6zA6i1WbhrtxVHDRXtPWI1kIzYq0EEFAT89iFa7ZpgiY0LZpqwq&#10;uI+jiqIuNnwT3iW7glVlKgdVh+fbZcXRE5YJpX69n4+mAXBpqoQVBKfrvt3istJt0LOiUh7YAer0&#10;LZ0xX0MzXAfrwJ25tr+eueZqNbvdLN2Zv7EW3spZLZcr6x+pmuVGRZmmhErthuy13O8LZl9HdN6N&#10;+Tu6YX4sXUEJlB3+ldIAKh0/jagtS59VWNV9wNdHAc07BpojI3Im0CDhoA7I7DpFmmN6fVZOSFPL&#10;FQDkf4c0/xhp9gVIC0wQpoBmSSmqFKgVoEeZZx5X8KmiHeyL3lzv/0MVbXGMM4WQMyvasHQuwhOc&#10;TUvntHTacDzRm169R1NL25lAs30pbapo0x7trcNAeAQ0K7xg5Rz3aK9K2rRHm0qaA/ung5JmBRcg&#10;zfODqaRNx863+Q0HKAkNtC+Sjbhje2QtDsAmCSPU7uE+EIOaSdC8EaJsWWCak1vOWScJAuBf1OZM&#10;HZyBHtFc03C6/jY7Mh4lXrEjds+OuKGis97nRzhQhd/Nj8jjygFT8INyGUeMjDgkbjbqJ2MFDjmY&#10;9i7poU9nitD8Glq2a97Z4WzjB4uZu3G9Wbgwg5lphXehb7qhu9oc0zNqb6U53gsOzZKUCj3bO5uU&#10;qssWuOaqrCWHKH/SATh6j6Ea2SWp/sD7DP9v8T/tfrvXVKqCoYSvpoQQZ8DAQV0GohwaBeN/G6gD&#10;0jk2xF87zImBql8oJAFMaYcGHxrboYFpAo/GRmsg3Vy2msneNbzMC5Cs04yyW2Bcs1KxfC9agOqy&#10;83G8lAO5d1ogRs/0Wf4xBeJga35SIRzT7/mGqUJMFeLjKsS4UP6oFQJqhfropApe/4FMftU67KuK&#10;8vIZ7+ZfAAAA//8DAFBLAwQUAAYACAAAACEA2MZkdN4AAAAIAQAADwAAAGRycy9kb3ducmV2Lnht&#10;bEyPQWvCQBCF74X+h2UKvdVNFEMasxGRticpVAvF25gdk2B2NmTXJP77rqf2OHyP977J15NpxUC9&#10;aywriGcRCOLS6oYrBd+H95cUhPPIGlvLpOBGDtbF40OOmbYjf9Gw95UIJewyVFB732VSurImg25m&#10;O+LAzrY36MPZV1L3OIZy08p5FCXSYMNhocaOtjWVl/3VKPgYcdws4rdhdzlvb8fD8vNnF5NSz0/T&#10;ZgXC0+T/wnDXD+pQBKeTvbJ2olWQRnFIKpinCYjAl8nrAsTpDiKQRS7/P1D8AgAA//8DAFBLAQIt&#10;ABQABgAIAAAAIQC2gziS/gAAAOEBAAATAAAAAAAAAAAAAAAAAAAAAABbQ29udGVudF9UeXBlc10u&#10;eG1sUEsBAi0AFAAGAAgAAAAhADj9If/WAAAAlAEAAAsAAAAAAAAAAAAAAAAALwEAAF9yZWxzLy5y&#10;ZWxzUEsBAi0AFAAGAAgAAAAhAIxiWyphBAAADhwAAA4AAAAAAAAAAAAAAAAALgIAAGRycy9lMm9E&#10;b2MueG1sUEsBAi0AFAAGAAgAAAAhANjGZHTeAAAACAEAAA8AAAAAAAAAAAAAAAAAuwYAAGRycy9k&#10;b3ducmV2LnhtbFBLBQYAAAAABAAEAPMAAADGBwAAAAA=&#10;">
                <v:line id="Line 24" o:spid="_x0000_s1071" style="position:absolute;visibility:visible;mso-wrap-style:square" from="811,296" to="2623,2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in38QAAADbAAAADwAAAGRycy9kb3ducmV2LnhtbESPzWrDMBCE74G8g9hCb4ncUJLgRglN&#10;ID/gU51Ae1ykrWVqrYyl2O7bV4VCj8PMfMNsdqNrRE9dqD0reJpnIIi1NzVXCm7X42wNIkRkg41n&#10;UvBNAXbb6WSDufEDv1FfxkokCIccFdgY21zKoC05DHPfEifv03cOY5JdJU2HQ4K7Ri6ybCkd1pwW&#10;LLZ0sKS/yrtT0J+Lj75YedTn92Jv9fFUr4aTUo8P4+sLiEhj/A//tS9GweIZfr+kHyC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GKffxAAAANsAAAAPAAAAAAAAAAAA&#10;AAAAAKECAABkcnMvZG93bnJldi54bWxQSwUGAAAAAAQABAD5AAAAkgMAAAAA&#10;" strokeweight=".48pt"/>
                <v:line id="Line 23" o:spid="_x0000_s1072" style="position:absolute;visibility:visible;mso-wrap-style:square" from="2633,296" to="5683,2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QCRMQAAADbAAAADwAAAGRycy9kb3ducmV2LnhtbESPzWrDMBCE74G8g9hCb4ncQJPgRglN&#10;ID/gU51Ae1ykrWVqrYyl2O7bV4VCj8PMfMNsdqNrRE9dqD0reJpnIIi1NzVXCm7X42wNIkRkg41n&#10;UvBNAXbb6WSDufEDv1FfxkokCIccFdgY21zKoC05DHPfEifv03cOY5JdJU2HQ4K7Ri6ybCkd1pwW&#10;LLZ0sKS/yrtT0J+Lj75YedTn92Jv9fFUr4aTUo8P4+sLiEhj/A//tS9GweIZfr+kHyC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VAJExAAAANsAAAAPAAAAAAAAAAAA&#10;AAAAAKECAABkcnMvZG93bnJldi54bWxQSwUGAAAAAAQABAD5AAAAkgMAAAAA&#10;" strokeweight=".48pt"/>
                <v:line id="Line 22" o:spid="_x0000_s1073" style="position:absolute;visibility:visible;mso-wrap-style:square" from="806,291" to="806,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acM8MAAADbAAAADwAAAGRycy9kb3ducmV2LnhtbESPT2sCMRTE70K/Q3gFb5qtBy2rUdqC&#10;f2BPaqEeH8lzs7h5WTZxd/32TUHocZiZ3zCrzeBq0VEbKs8K3qYZCGLtTcWlgu/zdvIOIkRkg7Vn&#10;UvCgAJv1y2iFufE9H6k7xVIkCIccFdgYm1zKoC05DFPfECfv6luHMcm2lKbFPsFdLWdZNpcOK04L&#10;Fhv6sqRvp7tT0O2LS1csPOr9T/Fp9XZXLfqdUuPX4WMJItIQ/8PP9sEomM3h70v6AXL9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2GnDPDAAAA2wAAAA8AAAAAAAAAAAAA&#10;AAAAoQIAAGRycy9kb3ducmV2LnhtbFBLBQYAAAAABAAEAPkAAACRAwAAAAA=&#10;" strokeweight=".48pt"/>
                <v:line id="Line 21" o:spid="_x0000_s1074" style="position:absolute;visibility:visible;mso-wrap-style:square" from="811,791" to="2623,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o5qMMAAADbAAAADwAAAGRycy9kb3ducmV2LnhtbESPzWrDMBCE74G8g9hAb4ncHOrgRglt&#10;IEnBp/xAe1ykrWVqrYyl2O7bV4VAjsPMfMOst6NrRE9dqD0reF5kIIi1NzVXCq6X/XwFIkRkg41n&#10;UvBLAbab6WSNhfEDn6g/x0okCIcCFdgY20LKoC05DAvfEifv23cOY5JdJU2HQ4K7Ri6z7EU6rDkt&#10;WGxpZ0n/nG9OQX8sv/oy96iPn+W71ftDnQ8HpZ5m49sriEhjfITv7Q+jYJnD/5f0A+Tm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LKOajDAAAA2wAAAA8AAAAAAAAAAAAA&#10;AAAAoQIAAGRycy9kb3ducmV2LnhtbFBLBQYAAAAABAAEAPkAAACRAwAAAAA=&#10;" strokeweight=".48pt"/>
                <v:line id="Line 20" o:spid="_x0000_s1075" style="position:absolute;visibility:visible;mso-wrap-style:square" from="2628,291" to="2628,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Wt2sAAAADbAAAADwAAAGRycy9kb3ducmV2LnhtbERPz2vCMBS+D/wfwhO8zVQPc1SjqKAO&#10;epoKenwkz6bYvJQma+t/vxwGO358v1ebwdWiozZUnhXMphkIYu1NxaWC6+Xw/gkiRGSDtWdS8KIA&#10;m/XobYW58T1/U3eOpUghHHJUYGNscimDtuQwTH1DnLiHbx3GBNtSmhb7FO5qOc+yD+mw4tRgsaG9&#10;Jf08/zgF3am4d8XCoz7dip3Vh2O16I9KTcbDdgki0hD/xX/uL6NgnsamL+kHyPU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NVrdrAAAAA2wAAAA8AAAAAAAAAAAAAAAAA&#10;oQIAAGRycy9kb3ducmV2LnhtbFBLBQYAAAAABAAEAPkAAACOAwAAAAA=&#10;" strokeweight=".48pt"/>
                <v:line id="Line 19" o:spid="_x0000_s1076" style="position:absolute;visibility:visible;mso-wrap-style:square" from="2633,791" to="5683,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kIQcQAAADbAAAADwAAAGRycy9kb3ducmV2LnhtbESPzWrDMBCE74W8g9hCb43cHJrEjRKa&#10;Qn7ApziB9rhIW8vUWhlLtd23rwKBHIeZ+YZZbUbXiJ66UHtW8DLNQBBrb2quFFzOu+cFiBCRDTae&#10;ScEfBdisJw8rzI0f+ER9GSuRIBxyVGBjbHMpg7bkMEx9S5y8b985jEl2lTQdDgnuGjnLslfpsOa0&#10;YLGlD0v6p/x1CvpD8dUXc4/68Flsrd7t6/mwV+rpcXx/AxFpjPfwrX00CmZLuH5JP0C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GQhBxAAAANsAAAAPAAAAAAAAAAAA&#10;AAAAAKECAABkcnMvZG93bnJldi54bWxQSwUGAAAAAAQABAD5AAAAkgMAAAAA&#10;" strokeweight=".48pt"/>
                <v:line id="Line 18" o:spid="_x0000_s1077" style="position:absolute;visibility:visible;mso-wrap-style:square" from="5688,291" to="5688,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o3AcAAAADbAAAADwAAAGRycy9kb3ducmV2LnhtbERPz2vCMBS+D/wfwhO8zdQNplSj6EAd&#10;9DQV9PhInk2xeSlN1tb/fjkMdvz4fq82g6tFR22oPCuYTTMQxNqbiksFl/P+dQEiRGSDtWdS8KQA&#10;m/XoZYW58T1/U3eKpUghHHJUYGNscimDtuQwTH1DnLi7bx3GBNtSmhb7FO5q+ZZlH9JhxanBYkOf&#10;lvTj9OMUdMfi1hVzj/p4LXZW7w/VvD8oNRkP2yWISEP8F/+5v4yC97Q+fUk/QK5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j6NwHAAAAA2wAAAA8AAAAAAAAAAAAAAAAA&#10;oQIAAGRycy9kb3ducmV2LnhtbFBLBQYAAAAABAAEAPkAAACOAwAAAAA=&#10;" strokeweight=".48pt"/>
                <v:shape id="Text Box 17" o:spid="_x0000_s1078" type="#_x0000_t202" style="position:absolute;left:806;top:296;width:1822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BbTMUA&#10;AADbAAAADwAAAGRycy9kb3ducmV2LnhtbESPQWvCQBSE74X+h+UVvDUbFaRN3YgUhYIgjemhx9fs&#10;M1mSfRuzW43/3i0UPA4z8w2zXI22E2cavHGsYJqkIIgrpw3XCr7K7fMLCB+QNXaOScGVPKzyx4cl&#10;ZtpduKDzIdQiQthnqKAJoc+k9FVDFn3ieuLoHd1gMUQ51FIPeIlw28lZmi6kRcNxocGe3huq2sOv&#10;VbD+5mJjTvufz+JYmLJ8TXm3aJWaPI3rNxCBxnAP/7c/tIL5F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wFtMxQAAANsAAAAPAAAAAAAAAAAAAAAAAJgCAABkcnMv&#10;ZG93bnJldi54bWxQSwUGAAAAAAQABAD1AAAAigMAAAAA&#10;" filled="f" stroked="f">
                  <v:textbox inset="0,0,0,0">
                    <w:txbxContent>
                      <w:p w:rsidR="00342E5A" w:rsidRDefault="00342E5A">
                        <w:pPr>
                          <w:spacing w:before="124"/>
                          <w:ind w:left="465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Cod. ISTAT</w:t>
                        </w:r>
                      </w:p>
                    </w:txbxContent>
                  </v:textbox>
                </v:shape>
                <v:shape id="Text Box 16" o:spid="_x0000_s1079" type="#_x0000_t202" style="position:absolute;left:2628;top:296;width:3060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LFO8MA&#10;AADbAAAADwAAAGRycy9kb3ducmV2LnhtbESPQWvCQBSE70L/w/IK3nSjgtjoKlIUCkIxpgePz+wz&#10;Wcy+TbNbjf++Kwgeh5n5hlmsOluLK7XeOFYwGiYgiAunDZcKfvLtYAbCB2SNtWNScCcPq+Vbb4Gp&#10;djfO6HoIpYgQ9ikqqEJoUil9UZFFP3QNcfTOrrUYomxLqVu8Rbit5ThJptKi4bhQYUOfFRWXw59V&#10;sD5ytjG/36d9ds5Mnn8kvJtelOq/d+s5iEBdeIWf7S+tYDKG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LFO8MAAADbAAAADwAAAAAAAAAAAAAAAACYAgAAZHJzL2Rv&#10;d25yZXYueG1sUEsFBgAAAAAEAAQA9QAAAIgDAAAAAA==&#10;" filled="f" stroked="f">
                  <v:textbox inset="0,0,0,0">
                    <w:txbxContent>
                      <w:p w:rsidR="00342E5A" w:rsidRDefault="00342E5A">
                        <w:pPr>
                          <w:spacing w:before="124"/>
                          <w:ind w:left="1165" w:right="1163"/>
                          <w:jc w:val="center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Comune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val="it-IT" w:eastAsia="it-IT"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3D7B66BC" wp14:editId="42212080">
                <wp:simplePos x="0" y="0"/>
                <wp:positionH relativeFrom="page">
                  <wp:posOffset>3940810</wp:posOffset>
                </wp:positionH>
                <wp:positionV relativeFrom="paragraph">
                  <wp:posOffset>181610</wp:posOffset>
                </wp:positionV>
                <wp:extent cx="3106420" cy="326390"/>
                <wp:effectExtent l="6985" t="9525" r="10795" b="6985"/>
                <wp:wrapTopAndBottom/>
                <wp:docPr id="13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06420" cy="326390"/>
                          <a:chOff x="6206" y="286"/>
                          <a:chExt cx="4892" cy="514"/>
                        </a:xfrm>
                      </wpg:grpSpPr>
                      <wps:wsp>
                        <wps:cNvPr id="14" name="Line 14"/>
                        <wps:cNvCnPr/>
                        <wps:spPr bwMode="auto">
                          <a:xfrm>
                            <a:off x="6216" y="296"/>
                            <a:ext cx="1812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13"/>
                        <wps:cNvCnPr/>
                        <wps:spPr bwMode="auto">
                          <a:xfrm>
                            <a:off x="8038" y="296"/>
                            <a:ext cx="305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12"/>
                        <wps:cNvCnPr/>
                        <wps:spPr bwMode="auto">
                          <a:xfrm>
                            <a:off x="6211" y="291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11"/>
                        <wps:cNvCnPr/>
                        <wps:spPr bwMode="auto">
                          <a:xfrm>
                            <a:off x="6216" y="791"/>
                            <a:ext cx="1812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10"/>
                        <wps:cNvCnPr/>
                        <wps:spPr bwMode="auto">
                          <a:xfrm>
                            <a:off x="8033" y="291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9"/>
                        <wps:cNvCnPr/>
                        <wps:spPr bwMode="auto">
                          <a:xfrm>
                            <a:off x="8038" y="791"/>
                            <a:ext cx="305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8"/>
                        <wps:cNvCnPr/>
                        <wps:spPr bwMode="auto">
                          <a:xfrm>
                            <a:off x="11093" y="291"/>
                            <a:ext cx="0" cy="504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6211" y="296"/>
                            <a:ext cx="1822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42E5A" w:rsidRDefault="00342E5A">
                              <w:pPr>
                                <w:spacing w:before="124"/>
                                <w:ind w:left="10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67005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8033" y="296"/>
                            <a:ext cx="3060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42E5A" w:rsidRDefault="00342E5A">
                              <w:pPr>
                                <w:spacing w:before="124"/>
                                <w:ind w:left="10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Basciano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D7B66BC" id="Group 5" o:spid="_x0000_s1080" style="position:absolute;margin-left:310.3pt;margin-top:14.3pt;width:244.6pt;height:25.7pt;z-index:251659264;mso-wrap-distance-left:0;mso-wrap-distance-right:0;mso-position-horizontal-relative:page;mso-position-vertical-relative:text" coordorigin="6206,286" coordsize="4892,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6ViYgQAAA8cAAAOAAAAZHJzL2Uyb0RvYy54bWzsWdtu4zYQfS/QfyD07uhiWZaEOIvEl6BA&#10;2gbY7QfQEnVBJVIl6cjpYv+9Q1LS2k6CBjYQLFr5QSZFajScyxny6PrTvq7QE+GiZHRhuVeOhQhN&#10;WFrSfGH98WUzCS0kJKYprhglC+uZCOvTzc8/XbdNTDxWsColHIEQKuK2WViFlE1s2yIpSI3FFWsI&#10;hcGM8RpL6PLcTjluQXpd2Z7jBHbLeNpwlhAh4O7KDFo3Wn6WkUT+nmWCSFQtLNBN6ivX16262jfX&#10;OM45booy6dTAZ2hR45LCSwdRKywx2vHyhai6TDgTLJNXCattlmVlQvQaYDWuc7Kae852jV5LHrd5&#10;M5gJTHtip7PFJr89PXJUpuC7qYUorsFH+rVopmzTNnkMU+5587l55GaB0HxgyZ8Chu3TcdXPzWS0&#10;bX9lKYjDO8m0bfYZr5UIWDXaaxc8Dy4ge4kSuDl1ncD3wFMJjE29YBp1PkoKcKR6LPCcwEIw6oWB&#10;cV9SrLun/TDyzKMz11eDNo7NW7WmnWZqWRBt4rtBxWUG/Vzghmg/CWWt3qB+b9CHkhJkFFJvhilL&#10;+si1eUUswLD/aqvAc7tFR92ie4O5odstWRtqWDCOGy7kPWE1Uo2FVYES2g346UFIY5t+ivIKZZuy&#10;quA+jiuKWjC0A+9SXcGqMlWDusPz7bLi6AmrjNK/ztBH0yByaaqFFQSn664tcVmZNuhZUSUP1gHq&#10;dC2TMl8jJ1qH69Cf+F6wnvjOajW53Sz9SbBx57PVdLVcrtxvSjXXj4syTQlV2vXp6/rv82YHJCbx&#10;hgQezGAfS9exBMr2/1ppiCrjQBNSW5Y+a7/q+xBgHxVps+NImyqPnBlpoTMFyFbpdRppU2fW5eUY&#10;abpeQYD87yINUMgUCYNp3gWRBpjmdpHmKjEaC3QR6MJs5hxj+AhpBzujVyv+fwjS5seBpiPkTEgb&#10;iuc8Ogm0sXiOxdOFcncIabq4nRlpUDxhF62L50mkjZA27tKio0CLLiidwybtBaKNm7QR0dTx+QDR&#10;wgsCzXWdaES08dz5OsPhwf7dBNoXRUfcsT2aHwSbooyQ3MNtYJcMk2CYI0TZssA0J7ecs1YRBEDA&#10;6IKpD87Ajxi2qT9dv4ce6Y8SL+gRr6NH/EgzWm8TJBzIwncTJOq4ckAV/KBkxhElIw6Zm43+KWeB&#10;QQ6mvcl6mNOZpjS/Rq7nO3deNNkE4Xzib/zZJJo74cRxo7socPzIX22O+Rl9WjQs7wWnZsVKRTNv&#10;djYrVZcS2OaqrBdWOFBXOH6LohroJaV+T/z0/68RQHK/3Wsy1RtA13BCiDOg4ACXgSqHRsH43xZq&#10;gXZeWOKvHebEQtUvFLIApsi+wfvGtm9gmsCjC0tayDSX0nDZu4aXeQGSTZ5Rdguka1Zqmk9lkdEC&#10;VFedjyOmVO6dAITOz257/XEAcbAxPwGIqRN0e/MRIEaA+DiAGLb/PypAAFTor04a77ovZOqz1mFf&#10;A8r373g3/wAAAP//AwBQSwMEFAAGAAgAAAAhABJL9PLgAAAACgEAAA8AAABkcnMvZG93bnJldi54&#10;bWxMj8FKw0AQhu+C77CM4M3uJmKIaTalFPVUBFtBetsm0yQ0Oxuy2yR9e6cnPQ3DfPzz/flqtp0Y&#10;cfCtIw3RQoFAKl3VUq3he//+lILwwVBlOkeo4YoeVsX9XW6yyk30heMu1IJDyGdGQxNCn0npywat&#10;8QvXI/Ht5AZrAq9DLavBTBxuOxkrlUhrWuIPjelx02B53l2sho/JTOvn6G3cnk+b62H/8vmzjVDr&#10;x4d5vQQRcA5/MNz0WR0Kdjq6C1VedBqSWCWMaohTnjcgUq9c5qghVQpkkcv/FYpfAAAA//8DAFBL&#10;AQItABQABgAIAAAAIQC2gziS/gAAAOEBAAATAAAAAAAAAAAAAAAAAAAAAABbQ29udGVudF9UeXBl&#10;c10ueG1sUEsBAi0AFAAGAAgAAAAhADj9If/WAAAAlAEAAAsAAAAAAAAAAAAAAAAALwEAAF9yZWxz&#10;Ly5yZWxzUEsBAi0AFAAGAAgAAAAhABILpWJiBAAADxwAAA4AAAAAAAAAAAAAAAAALgIAAGRycy9l&#10;Mm9Eb2MueG1sUEsBAi0AFAAGAAgAAAAhABJL9PLgAAAACgEAAA8AAAAAAAAAAAAAAAAAvAYAAGRy&#10;cy9kb3ducmV2LnhtbFBLBQYAAAAABAAEAPMAAADJBwAAAAA=&#10;">
                <v:line id="Line 14" o:spid="_x0000_s1081" style="position:absolute;visibility:visible;mso-wrap-style:square" from="6216,296" to="8028,2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RtYsEAAADbAAAADwAAAGRycy9kb3ducmV2LnhtbERP32vCMBB+H/g/hBP2NlPHmKMaRQV1&#10;0CedoI9HcjbF5lKarO3++2Uw8O0+vp+3WA2uFh21ofKsYDrJQBBrbyouFZy/di8fIEJENlh7JgU/&#10;FGC1HD0tMDe+5yN1p1iKFMIhRwU2xiaXMmhLDsPEN8SJu/nWYUywLaVpsU/hrpavWfYuHVacGiw2&#10;tLWk76dvp6A7FNeumHnUh0uxsXq3r2b9Xqnn8bCeg4g0xIf43/1p0vw3+PslHSC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dG1iwQAAANsAAAAPAAAAAAAAAAAAAAAA&#10;AKECAABkcnMvZG93bnJldi54bWxQSwUGAAAAAAQABAD5AAAAjwMAAAAA&#10;" strokeweight=".48pt"/>
                <v:line id="Line 13" o:spid="_x0000_s1082" style="position:absolute;visibility:visible;mso-wrap-style:square" from="8038,296" to="11088,2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jI+cEAAADbAAAADwAAAGRycy9kb3ducmV2LnhtbERP32vCMBB+H/g/hBP2NlMHm6MaRQV1&#10;0CedoI9HcjbF5lKarO3++2Uw8O0+vp+3WA2uFh21ofKsYDrJQBBrbyouFZy/di8fIEJENlh7JgU/&#10;FGC1HD0tMDe+5yN1p1iKFMIhRwU2xiaXMmhLDsPEN8SJu/nWYUywLaVpsU/hrpavWfYuHVacGiw2&#10;tLWk76dvp6A7FNeumHnUh0uxsXq3r2b9Xqnn8bCeg4g0xIf43/1p0vw3+PslHSC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OMj5wQAAANsAAAAPAAAAAAAAAAAAAAAA&#10;AKECAABkcnMvZG93bnJldi54bWxQSwUGAAAAAAQABAD5AAAAjwMAAAAA&#10;" strokeweight=".48pt"/>
                <v:line id="Line 12" o:spid="_x0000_s1083" style="position:absolute;visibility:visible;mso-wrap-style:square" from="6211,291" to="6211,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+pWjsEAAADbAAAADwAAAGRycy9kb3ducmV2LnhtbERPS2sCMRC+C/6HMEJvmq0HldUoreAD&#10;9qQttMchGTdLN5Nlk+6u/74pCN7m43vOZje4WnTUhsqzgtdZBoJYe1NxqeDz4zBdgQgR2WDtmRTc&#10;KcBuOx5tMDe+5wt111iKFMIhRwU2xiaXMmhLDsPMN8SJu/nWYUywLaVpsU/hrpbzLFtIhxWnBosN&#10;7S3pn+uvU9Cdiu+uWHrUp6/i3erDsVr2R6VeJsPbGkSkIT7FD/fZpPkL+P8lHSC3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6laOwQAAANsAAAAPAAAAAAAAAAAAAAAA&#10;AKECAABkcnMvZG93bnJldi54bWxQSwUGAAAAAAQABAD5AAAAjwMAAAAA&#10;" strokeweight=".48pt"/>
                <v:line id="Line 11" o:spid="_x0000_s1084" style="position:absolute;visibility:visible;mso-wrap-style:square" from="6216,791" to="8028,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bzFcEAAADbAAAADwAAAGRycy9kb3ducmV2LnhtbERPyWrDMBC9F/oPYgq51XJziIsTJbSF&#10;LOBTk0JzHKSJZWKNjKXYzt9XhUJv83jrrDaTa8VAfWg8K3jJchDE2puGawVfp+3zK4gQkQ22nknB&#10;nQJs1o8PKyyNH/mThmOsRQrhUKICG2NXShm0JYch8x1x4i6+dxgT7GtpehxTuGvlPM8X0mHDqcFi&#10;Rx+W9PV4cwqGfXUeqsKj3n9X71Zvd00x7pSaPU1vSxCRpvgv/nMfTJpfwO8v6QC5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8pvMVwQAAANsAAAAPAAAAAAAAAAAAAAAA&#10;AKECAABkcnMvZG93bnJldi54bWxQSwUGAAAAAAQABAD5AAAAjwMAAAAA&#10;" strokeweight=".48pt"/>
                <v:line id="Line 10" o:spid="_x0000_s1085" style="position:absolute;visibility:visible;mso-wrap-style:square" from="8033,291" to="8033,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lnZ8QAAADbAAAADwAAAGRycy9kb3ducmV2LnhtbESPQWvDMAyF74P+B6PCbqvTHtaR1S1r&#10;oe0gp3WD9ihsLQ6L5RB7Sfbvp8NgN4n39N6nzW4KrRqoT01kA8tFAYrYRtdwbeDj/fjwBCplZIdt&#10;ZDLwQwl229ndBksXR36j4ZJrJSGcSjTgc+5KrZP1FDAtYkcs2mfsA2ZZ+1q7HkcJD61eFcWjDtiw&#10;NHjs6ODJfl2+g4HhXN2Gah3Rnq/V3tvjqVmPJ2Pu59PLM6hMU/43/12/OsEXWPlFBt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OWdnxAAAANsAAAAPAAAAAAAAAAAA&#10;AAAAAKECAABkcnMvZG93bnJldi54bWxQSwUGAAAAAAQABAD5AAAAkgMAAAAA&#10;" strokeweight=".48pt"/>
                <v:line id="Line 9" o:spid="_x0000_s1086" style="position:absolute;visibility:visible;mso-wrap-style:square" from="8038,791" to="11088,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XC/MEAAADbAAAADwAAAGRycy9kb3ducmV2LnhtbERPTWsCMRC9C/6HMEJvmq2HalejVEEt&#10;7ElbqMchmW6WbibLJu6u/94UCr3N433Oeju4WnTUhsqzgudZBoJYe1NxqeDz4zBdgggR2WDtmRTc&#10;KcB2Mx6tMTe+5zN1l1iKFMIhRwU2xiaXMmhLDsPMN8SJ+/atw5hgW0rTYp/CXS3nWfYiHVacGiw2&#10;tLekfy43p6A7FdeuWHjUp69iZ/XhWC36o1JPk+FtBSLSEP/Ff+53k+a/wu8v6QC5e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dcL8wQAAANsAAAAPAAAAAAAAAAAAAAAA&#10;AKECAABkcnMvZG93bnJldi54bWxQSwUGAAAAAAQABAD5AAAAjwMAAAAA&#10;" strokeweight=".48pt"/>
                <v:line id="Line 8" o:spid="_x0000_s1087" style="position:absolute;visibility:visible;mso-wrap-style:square" from="11093,291" to="11093,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Oh3MAAAADbAAAADwAAAGRycy9kb3ducmV2LnhtbERPz2vCMBS+D/wfwhO8zVQPc1SjqKAO&#10;epoKenwkz6bYvJQma+t/vxwGO358v1ebwdWiozZUnhXMphkIYu1NxaWC6+Xw/gkiRGSDtWdS8KIA&#10;m/XobYW58T1/U3eOpUghHHJUYGNscimDtuQwTH1DnLiHbx3GBNtSmhb7FO5qOc+yD+mw4tRgsaG9&#10;Jf08/zgF3am4d8XCoz7dip3Vh2O16I9KTcbDdgki0hD/xX/uL6NgntanL+kHyPU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0jodzAAAAA2wAAAA8AAAAAAAAAAAAAAAAA&#10;oQIAAGRycy9kb3ducmV2LnhtbFBLBQYAAAAABAAEAPkAAACOAwAAAAA=&#10;" strokeweight=".48pt"/>
                <v:shape id="Text Box 7" o:spid="_x0000_s1088" type="#_x0000_t202" style="position:absolute;left:6211;top:296;width:1822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NkcUA&#10;AADbAAAADwAAAGRycy9kb3ducmV2LnhtbESPQWvCQBSE74X+h+UVvNVNPEgb3UgoFgqCNMaDx9fs&#10;S7KYfRuzq6b/vlso9DjMzDfMejPZXtxo9MaxgnSegCCunTbcKjhW788vIHxA1tg7JgXf5GGTPz6s&#10;MdPuziXdDqEVEcI+QwVdCEMmpa87sujnbiCOXuNGiyHKsZV6xHuE214ukmQpLRqOCx0O9NZRfT5c&#10;rYLixOXWXPZfn2VTmqp6TXi3PCs1e5qKFYhAU/gP/7U/tIJF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Gc2RxQAAANsAAAAPAAAAAAAAAAAAAAAAAJgCAABkcnMv&#10;ZG93bnJldi54bWxQSwUGAAAAAAQABAD1AAAAigMAAAAA&#10;" filled="f" stroked="f">
                  <v:textbox inset="0,0,0,0">
                    <w:txbxContent>
                      <w:p w:rsidR="00342E5A" w:rsidRDefault="00342E5A">
                        <w:pPr>
                          <w:spacing w:before="124"/>
                          <w:ind w:left="10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67005</w:t>
                        </w:r>
                      </w:p>
                    </w:txbxContent>
                  </v:textbox>
                </v:shape>
                <v:shape id="Text Box 6" o:spid="_x0000_s1089" type="#_x0000_t202" style="position:absolute;left:8033;top:296;width:3060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T5sQA&#10;AADbAAAADwAAAGRycy9kb3ducmV2LnhtbESPQWvCQBSE70L/w/IKvZmNOYQaXUWkhUKhNMaDx2f2&#10;mSxm36bZbUz/fbdQ8DjMzDfMejvZTow0eONYwSJJQRDXThtuFByr1/kzCB+QNXaOScEPedhuHmZr&#10;LLS7cUnjITQiQtgXqKANoS+k9HVLFn3ieuLoXdxgMUQ5NFIPeItw28ksTXNp0XBcaLGnfUv19fBt&#10;FexOXL6Yr4/zZ3kpTVUtU37Pr0o9PU67FYhAU7iH/9tvWkGWwd+X+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LU+bEAAAA2wAAAA8AAAAAAAAAAAAAAAAAmAIAAGRycy9k&#10;b3ducmV2LnhtbFBLBQYAAAAABAAEAPUAAACJAwAAAAA=&#10;" filled="f" stroked="f">
                  <v:textbox inset="0,0,0,0">
                    <w:txbxContent>
                      <w:p w:rsidR="00342E5A" w:rsidRDefault="00342E5A">
                        <w:pPr>
                          <w:spacing w:before="124"/>
                          <w:ind w:left="10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Basciano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2D76EF" w:rsidRDefault="002D76EF">
      <w:pPr>
        <w:rPr>
          <w:sz w:val="20"/>
        </w:rPr>
        <w:sectPr w:rsidR="002D76EF">
          <w:pgSz w:w="11900" w:h="16840"/>
          <w:pgMar w:top="900" w:right="700" w:bottom="720" w:left="700" w:header="0" w:footer="515" w:gutter="0"/>
          <w:cols w:space="720"/>
        </w:sectPr>
      </w:pPr>
    </w:p>
    <w:p w:rsidR="002D76EF" w:rsidRDefault="00E92EB9">
      <w:pPr>
        <w:tabs>
          <w:tab w:val="left" w:pos="5506"/>
        </w:tabs>
        <w:ind w:left="101"/>
        <w:rPr>
          <w:sz w:val="20"/>
        </w:rPr>
      </w:pPr>
      <w:r>
        <w:rPr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0BE89F0D" wp14:editId="762A7350">
                <wp:simplePos x="0" y="0"/>
                <wp:positionH relativeFrom="page">
                  <wp:posOffset>3778250</wp:posOffset>
                </wp:positionH>
                <wp:positionV relativeFrom="page">
                  <wp:posOffset>571500</wp:posOffset>
                </wp:positionV>
                <wp:extent cx="0" cy="9419590"/>
                <wp:effectExtent l="6350" t="9525" r="12700" b="10160"/>
                <wp:wrapNone/>
                <wp:docPr id="12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1959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44D1AF50" id="Line 4" o:spid="_x0000_s1026" style="position:absolute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7.5pt,45pt" to="297.5pt,78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Rv/EgIAACkEAAAOAAAAZHJzL2Uyb0RvYy54bWysU8GO2jAQvVfqP1i+QxKapRARVlUCvdAu&#10;0m4/wNgOserYlm0IqOq/d+wAYttLtdocnLE98+bNvPHi8dRJdOTWCa1KnI1TjLiimgm1L/GPl/Vo&#10;hpHzRDEiteIlPnOHH5cfPyx6U/CJbrVk3CIAUa7oTYlb702RJI62vCNurA1XcNlo2xEPW7tPmCU9&#10;oHcymaTpNOm1ZcZqyp2D03q4xMuI3zSc+qemcdwjWWLg5uNq47oLa7JckGJviWkFvdAgb2DREaEg&#10;6Q2qJp6ggxX/QHWCWu1048dUd4luGkF5rAGqydK/qnluieGxFmiOM7c2ufeDpd+PW4sEA+0mGCnS&#10;gUYboTjKQ2t64wrwqNTWhuLoST2bjaY/HVK6aona80jx5WwgLAsRyauQsHEGEuz6b5qBDzl4Hft0&#10;amwXIKED6BTlON/k4CeP6HBI4XSeZ/OHeZQqIcU10Fjnv3LdoWCUWALnCEyOG+cDEVJcXUIepddC&#10;yqi2VKgH1CzPY4DTUrBwGdyc3e8qadGRhHmJX6wKbu7drD4oFsFaTtjqYnsi5GBDcqkCHpQCdC7W&#10;MBC/5ul8NVvN8lE+ma5GeVrXoy/rKh9N19nnh/pTXVV19jtQy/KiFYxxFdhdhzPL/0/8yzMZxuo2&#10;nrc2JK/RY7+A7PUfSUctg3zDIOw0O2/tVWOYx+h8eTth4O/3YN+/8OUfAAAA//8DAFBLAwQUAAYA&#10;CAAAACEA/C7N2N8AAAALAQAADwAAAGRycy9kb3ducmV2LnhtbEyPzU7DMBCE70i8g7VI3KjDT1oa&#10;4lSoChfEoQQewI2X2CK2o3jbhD49izjAabU7o9lvys3se3HEMbkYFFwvMhAY2mhc6BS8vz1d3YNI&#10;pIPRfQyo4AsTbKrzs1IXJk7hFY8NdYJDQiq0Aks0FFKm1qLXaREHDKx9xNFr4nXspBn1xOG+lzdZ&#10;tpReu8AfrB5wa7H9bA5eQbN7mZbPp9NUrxqnE5Gzdb1V6vJifnwAQTjTnxl+8BkdKmbax0MwSfQK&#10;8nXOXUjBOuPJht/Dnp356vYOZFXK/x2qbwAAAP//AwBQSwECLQAUAAYACAAAACEAtoM4kv4AAADh&#10;AQAAEwAAAAAAAAAAAAAAAAAAAAAAW0NvbnRlbnRfVHlwZXNdLnhtbFBLAQItABQABgAIAAAAIQA4&#10;/SH/1gAAAJQBAAALAAAAAAAAAAAAAAAAAC8BAABfcmVscy8ucmVsc1BLAQItABQABgAIAAAAIQDZ&#10;cRv/EgIAACkEAAAOAAAAAAAAAAAAAAAAAC4CAABkcnMvZTJvRG9jLnhtbFBLAQItABQABgAIAAAA&#10;IQD8Ls3Y3wAAAAsBAAAPAAAAAAAAAAAAAAAAAGwEAABkcnMvZG93bnJldi54bWxQSwUGAAAAAAQA&#10;BADzAAAAeAUAAAAA&#10;" strokeweight=".72pt">
                <w10:wrap anchorx="page" anchory="page"/>
              </v:line>
            </w:pict>
          </mc:Fallback>
        </mc:AlternateContent>
      </w:r>
      <w:r>
        <w:rPr>
          <w:noProof/>
          <w:sz w:val="20"/>
          <w:lang w:val="it-IT" w:eastAsia="it-IT"/>
        </w:rPr>
        <mc:AlternateContent>
          <mc:Choice Requires="wps">
            <w:drawing>
              <wp:inline distT="0" distB="0" distL="0" distR="0" wp14:anchorId="5596A9BD" wp14:editId="0FFAA43C">
                <wp:extent cx="3108960" cy="9420225"/>
                <wp:effectExtent l="0" t="3810" r="0" b="0"/>
                <wp:docPr id="10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8960" cy="942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822"/>
                              <w:gridCol w:w="3060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67007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Bisenti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67010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 Castagna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67013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Castiglione Messer Raimondo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67014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Castilenti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67015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Cellino Attanasio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67016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Cermignano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67027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Montefino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69002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Archi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69006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Bomba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69011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Carpineto Sinello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69021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Celenza sul Trigno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69029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Dogliola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69036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Fresagrandinaria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69040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Gessopalena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69041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Gissi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69047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Lentella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69049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Liscia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69061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Palmoli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69075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Roccascalegna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69079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Buono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69080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San Giovanni Lipioni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69092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Tornareccio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69097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Tufillo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67008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Campli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67009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Canzano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67011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Castellalto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67017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Civitella del Tronto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67032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Notaresco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67033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Penna Sant'Andrea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67041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Teramo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" o:spid="_x0000_s1090" type="#_x0000_t202" style="width:244.8pt;height:74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ZqesAIAALM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RK&#10;6B2Uh5MWevRAB41uxYBmpjx9pxLwuu/ATw+wDa6WquruRPFVIS42NeF7upZS9DUlJaTnm5vuxdUR&#10;RxmQXf9BlBCGHLSwQEMlW1M7qAYCdMjj8dwak0oBmzPfi+IFHBVwFoeBFwRzG4Mk0/VOKv2OihYZ&#10;I8USem/hyfFOaZMOSSYXE42LnDWN7X/Dn22A47gDweGqOTNp2Hb+iL14G22j0AmDxdYJvSxz1vkm&#10;dBa5fz3PZtlmk/k/TVw/TGpWlpSbMJO0/PDPWncS+SiKs7iUaFhp4ExKSu53m0aiIwFp5/Y7FeTC&#10;zX2ehi0CcHlByQ9C7zaInXwRXTthHs6d+NqLHM+Pb6HmYRxm+XNKd4zTf6eEemjlHPpo6fyWm2e/&#10;19xI0jINw6NhbYqjsxNJjAa3vLSt1YQ1o31RCpP+Uymg3VOjrWKNSEe56mE32Lcxs4PCyHknykfQ&#10;sBSgMFAjTD4waiG/Y9TDFEmx+nYgkmLUvOfwDsBFT4acjN1kEF7A1RRrjEZzo8fRdOgk29eAPL40&#10;LtbwVipmVfyUxemFwWSwZE5TzIyey3/r9TRrV78AAAD//wMAUEsDBBQABgAIAAAAIQDqr/+Z3AAA&#10;AAYBAAAPAAAAZHJzL2Rvd25yZXYueG1sTI/BTsMwEETvSPyDtUjcqAOUKA1xqgrBCQmRhgNHJ94m&#10;VuN1iN02/D0Ll3IZaTWjmbfFenaDOOIUrCcFt4sEBFLrjaVOwUf9cpOBCFGT0YMnVPCNAdbl5UWh&#10;c+NPVOFxGzvBJRRyraCPccylDG2PToeFH5HY2/nJ6cjn1Ekz6ROXu0HeJUkqnbbEC70e8anHdr89&#10;OAWbT6qe7ddb817tKlvXq4Re071S11fz5hFExDmew/CLz+hQMlPjD2SCGBTwI/FP2VtmqxREw6Fl&#10;dv8Asizkf/zyBwAA//8DAFBLAQItABQABgAIAAAAIQC2gziS/gAAAOEBAAATAAAAAAAAAAAAAAAA&#10;AAAAAABbQ29udGVudF9UeXBlc10ueG1sUEsBAi0AFAAGAAgAAAAhADj9If/WAAAAlAEAAAsAAAAA&#10;AAAAAAAAAAAALwEAAF9yZWxzLy5yZWxzUEsBAi0AFAAGAAgAAAAhAJCBmp6wAgAAswUAAA4AAAAA&#10;AAAAAAAAAAAALgIAAGRycy9lMm9Eb2MueG1sUEsBAi0AFAAGAAgAAAAhAOqv/5ncAAAABgEAAA8A&#10;AAAAAAAAAAAAAAAACgUAAGRycy9kb3ducmV2LnhtbFBLBQYAAAAABAAEAPMAAAAT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822"/>
                        <w:gridCol w:w="3060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67007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Bisenti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67010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 Castagna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67013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Castiglione Messer Raimondo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67014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Castilenti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67015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Cellino Attanasio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67016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Cermignano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67027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Montefino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69002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Archi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69006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Bomba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69011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Carpineto Sinello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69021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Celenza sul Trigno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69029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Dogliola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69036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Fresagrandinaria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69040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Gessopalena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69041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Gissi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69047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Lentella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69049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Liscia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69061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Palmoli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69075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Roccascalegna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69079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Buono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69080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San Giovanni Lipioni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69092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Tornareccio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69097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Tufillo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67008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Campli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67009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Canzano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67011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Castellalto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67017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Civitella del Tronto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67032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Notaresco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67033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Penna Sant'Andrea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67041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Teramo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342E5A">
        <w:rPr>
          <w:sz w:val="20"/>
        </w:rPr>
        <w:tab/>
      </w:r>
      <w:r>
        <w:rPr>
          <w:noProof/>
          <w:position w:val="1137"/>
          <w:sz w:val="20"/>
          <w:lang w:val="it-IT" w:eastAsia="it-IT"/>
        </w:rPr>
        <mc:AlternateContent>
          <mc:Choice Requires="wps">
            <w:drawing>
              <wp:inline distT="0" distB="0" distL="0" distR="0" wp14:anchorId="1D7B4CD8" wp14:editId="1E3FB30B">
                <wp:extent cx="3108960" cy="2202180"/>
                <wp:effectExtent l="0" t="0" r="0" b="0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8960" cy="2202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822"/>
                              <w:gridCol w:w="3060"/>
                            </w:tblGrid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69005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Atessa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69014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Casalanguida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69017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Casoli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69028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Cupello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2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69038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Furci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69055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Monteodorisio</w:t>
                                  </w:r>
                                </w:p>
                              </w:tc>
                            </w:tr>
                            <w:tr w:rsidR="00342E5A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1822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69087</w:t>
                                  </w:r>
                                </w:p>
                              </w:tc>
                              <w:tc>
                                <w:tcPr>
                                  <w:tcW w:w="3060" w:type="dxa"/>
                                </w:tcPr>
                                <w:p w:rsidR="00342E5A" w:rsidRDefault="00342E5A">
                                  <w:pPr>
                                    <w:pStyle w:val="TableParagraph"/>
                                    <w:spacing w:before="121"/>
                                    <w:ind w:left="10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Scerni</w:t>
                                  </w:r>
                                </w:p>
                              </w:tc>
                            </w:tr>
                          </w:tbl>
                          <w:p w:rsidR="00342E5A" w:rsidRDefault="00342E5A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2" o:spid="_x0000_s1091" type="#_x0000_t202" style="width:244.8pt;height:173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HWcsQIAALIFAAAOAAAAZHJzL2Uyb0RvYy54bWysVNuOmzAQfa/Uf7D8znJZkgW0pNoNoaq0&#10;vUi7/QDHmGAVbGo7gW3Vf+/YhGQvL1VbHqzBHp+5nOO5fjd2LTowpbkUOQ4vAoyYoLLiYpfjrw+l&#10;l2CkDREVaaVgOX5kGr9bvX1zPfQZi2Qj24opBCBCZ0Of48aYPvN9TRvWEX0heybgsJaqIwZ+1c6v&#10;FBkAvWv9KAiW/iBV1StJmdawW0yHeOXw65pR87muNTOozTHkZtyq3Lq1q7+6JtlOkb7h9JgG+Yss&#10;OsIFBD1BFcQQtFf8FVTHqZJa1uaCys6Xdc0pczVANWHwopr7hvTM1QLN0f2pTfr/wdJPhy8K8SrH&#10;QJQgHVD0wEaDbuWIItudodcZON334GZG2AaWXaW6v5P0m0ZCrhsiduxGKTk0jFSQXWhv+k+uTjja&#10;gmyHj7KCMGRvpAMaa9XZ1kEzEKADS48nZmwqFDYvwyBJl3BE4SyKgihMHHc+yebrvdLmPZMdskaO&#10;FVDv4MnhThubDslmFxtNyJK3raO/Fc82wHHageBw1Z7ZNBybP9Mg3SSbJPbiaLnx4qAovJtyHXvL&#10;MrxaFJfFel2Ev2zcMM4aXlVM2DCzssL4z5g7anzSxElbWra8snA2Ja1223Wr0IGAskv3uabDydnN&#10;f56GawLU8qKkMIqD2yj1ymVy5cVlvPDSqyDxgjC9hZ7HaVyUz0u644L9e0loyHG6iBaTms5Jv6gt&#10;cN/r2kjWcQOzo+UdiPfkRDKrwY2oHLWG8Hayn7TCpn9uBdA9E+0Ua0U6ydWM29E9jUunZyvnrawe&#10;QcNKgsJAjTD4wGik+oHRAEMkx/r7niiGUftBwDuwE2c21GxsZ4MICldzbDCazLWZJtO+V3zXAPL0&#10;0oS8gbdSc6ficxbHFwaDwRVzHGJ28jz9d17nUbv6DQAA//8DAFBLAwQUAAYACAAAACEA+N3uZ9wA&#10;AAAFAQAADwAAAGRycy9kb3ducmV2LnhtbEyPwU7DMBBE70j8g7VI3KhTqKI0jVNVCE5IiDQcODrx&#10;NrEar0PstuHvWbjAZaXRjGbeFtvZDeKMU7CeFCwXCQik1htLnYL3+vkuAxGiJqMHT6jgCwNsy+ur&#10;QufGX6jC8z52gkso5FpBH+OYSxnaHp0OCz8isXfwk9OR5dRJM+kLl7tB3idJKp22xAu9HvGxx/a4&#10;PzkFuw+qnuzna/NWHSpb1+uEXtKjUrc3824DIuIc/8Lwg8/oUDJT409kghgU8CPx97K3ytYpiEbB&#10;wyrNQJaF/E9ffgMAAP//AwBQSwECLQAUAAYACAAAACEAtoM4kv4AAADhAQAAEwAAAAAAAAAAAAAA&#10;AAAAAAAAW0NvbnRlbnRfVHlwZXNdLnhtbFBLAQItABQABgAIAAAAIQA4/SH/1gAAAJQBAAALAAAA&#10;AAAAAAAAAAAAAC8BAABfcmVscy8ucmVsc1BLAQItABQABgAIAAAAIQCARHWcsQIAALIFAAAOAAAA&#10;AAAAAAAAAAAAAC4CAABkcnMvZTJvRG9jLnhtbFBLAQItABQABgAIAAAAIQD43e5n3AAAAAUBAAAP&#10;AAAAAAAAAAAAAAAAAAsFAABkcnMvZG93bnJldi54bWxQSwUGAAAAAAQABADzAAAAFA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822"/>
                        <w:gridCol w:w="3060"/>
                      </w:tblGrid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69005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Atessa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69014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Casalanguida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69017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Casoli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69028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Cupello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2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69038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Furci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69055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Monteodorisio</w:t>
                            </w:r>
                          </w:p>
                        </w:tc>
                      </w:tr>
                      <w:tr w:rsidR="00342E5A">
                        <w:trPr>
                          <w:trHeight w:hRule="exact" w:val="494"/>
                        </w:trPr>
                        <w:tc>
                          <w:tcPr>
                            <w:tcW w:w="1822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69087</w:t>
                            </w:r>
                          </w:p>
                        </w:tc>
                        <w:tc>
                          <w:tcPr>
                            <w:tcW w:w="3060" w:type="dxa"/>
                          </w:tcPr>
                          <w:p w:rsidR="00342E5A" w:rsidRDefault="00342E5A">
                            <w:pPr>
                              <w:pStyle w:val="TableParagraph"/>
                              <w:spacing w:before="121"/>
                              <w:ind w:left="10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Scerni</w:t>
                            </w:r>
                          </w:p>
                        </w:tc>
                      </w:tr>
                    </w:tbl>
                    <w:p w:rsidR="00342E5A" w:rsidRDefault="00342E5A">
                      <w:pPr>
                        <w:pStyle w:val="Corpotesto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2D76EF" w:rsidRDefault="002D76EF">
      <w:pPr>
        <w:rPr>
          <w:sz w:val="20"/>
        </w:rPr>
        <w:sectPr w:rsidR="002D76EF">
          <w:pgSz w:w="11900" w:h="16840"/>
          <w:pgMar w:top="900" w:right="680" w:bottom="720" w:left="700" w:header="0" w:footer="515" w:gutter="0"/>
          <w:cols w:space="720"/>
        </w:sectPr>
      </w:pPr>
    </w:p>
    <w:p w:rsidR="002D76EF" w:rsidRDefault="00342E5A">
      <w:pPr>
        <w:pStyle w:val="Paragrafoelenco"/>
        <w:numPr>
          <w:ilvl w:val="0"/>
          <w:numId w:val="3"/>
        </w:numPr>
        <w:tabs>
          <w:tab w:val="left" w:pos="409"/>
        </w:tabs>
        <w:spacing w:before="16"/>
        <w:ind w:left="408" w:hanging="295"/>
        <w:jc w:val="left"/>
        <w:rPr>
          <w:b/>
        </w:rPr>
      </w:pPr>
      <w:r>
        <w:rPr>
          <w:b/>
          <w:sz w:val="28"/>
        </w:rPr>
        <w:lastRenderedPageBreak/>
        <w:t>A</w:t>
      </w:r>
      <w:r>
        <w:rPr>
          <w:b/>
        </w:rPr>
        <w:t xml:space="preserve">REE INTERNE CANDIDATE </w:t>
      </w:r>
      <w:r>
        <w:rPr>
          <w:b/>
          <w:sz w:val="28"/>
        </w:rPr>
        <w:t>R</w:t>
      </w:r>
      <w:r>
        <w:rPr>
          <w:b/>
        </w:rPr>
        <w:t>EGIONE</w:t>
      </w:r>
      <w:r>
        <w:rPr>
          <w:b/>
          <w:spacing w:val="-10"/>
        </w:rPr>
        <w:t xml:space="preserve"> </w:t>
      </w:r>
      <w:r>
        <w:rPr>
          <w:b/>
          <w:sz w:val="28"/>
        </w:rPr>
        <w:t>A</w:t>
      </w:r>
      <w:r>
        <w:rPr>
          <w:b/>
        </w:rPr>
        <w:t>BRUZZO</w:t>
      </w:r>
    </w:p>
    <w:p w:rsidR="002D76EF" w:rsidRDefault="00342E5A">
      <w:pPr>
        <w:pStyle w:val="Corpotesto"/>
        <w:spacing w:before="4"/>
        <w:rPr>
          <w:b/>
          <w:sz w:val="16"/>
        </w:rPr>
      </w:pPr>
      <w:r>
        <w:rPr>
          <w:noProof/>
          <w:lang w:val="it-IT" w:eastAsia="it-IT"/>
        </w:rPr>
        <w:drawing>
          <wp:anchor distT="0" distB="0" distL="0" distR="0" simplePos="0" relativeHeight="251637760" behindDoc="0" locked="0" layoutInCell="1" allowOverlap="1" wp14:anchorId="0CC465CC" wp14:editId="6581EA72">
            <wp:simplePos x="0" y="0"/>
            <wp:positionH relativeFrom="page">
              <wp:posOffset>630936</wp:posOffset>
            </wp:positionH>
            <wp:positionV relativeFrom="paragraph">
              <wp:posOffset>151889</wp:posOffset>
            </wp:positionV>
            <wp:extent cx="6133390" cy="7253478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3390" cy="7253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76EF" w:rsidRDefault="002D76EF">
      <w:pPr>
        <w:rPr>
          <w:sz w:val="16"/>
        </w:rPr>
        <w:sectPr w:rsidR="002D76EF">
          <w:pgSz w:w="11900" w:h="16840"/>
          <w:pgMar w:top="1520" w:right="1020" w:bottom="700" w:left="880" w:header="0" w:footer="515" w:gutter="0"/>
          <w:cols w:space="720"/>
        </w:sectPr>
      </w:pPr>
    </w:p>
    <w:p w:rsidR="002D76EF" w:rsidRDefault="00342E5A">
      <w:pPr>
        <w:pStyle w:val="Titolo1"/>
        <w:spacing w:before="39"/>
        <w:ind w:right="38"/>
      </w:pPr>
      <w:r>
        <w:lastRenderedPageBreak/>
        <w:t>Area 1 Basso Sangro – Trigno</w:t>
      </w:r>
    </w:p>
    <w:p w:rsidR="002D76EF" w:rsidRDefault="00342E5A">
      <w:pPr>
        <w:pStyle w:val="Corpotesto"/>
        <w:spacing w:before="120"/>
        <w:ind w:left="219" w:right="38"/>
      </w:pPr>
      <w:r>
        <w:t>L’area ha una popolazione pari a 22.568 abitanti e raggruppa n. 33 Comuni di cui tutti e 33 in aree interne e  20 ultraperiferici e 13 periferici.</w:t>
      </w:r>
    </w:p>
    <w:p w:rsidR="002D76EF" w:rsidRDefault="002D76EF">
      <w:pPr>
        <w:pStyle w:val="Corpotesto"/>
        <w:spacing w:before="10"/>
        <w:rPr>
          <w:sz w:val="9"/>
        </w:rPr>
      </w:pP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9"/>
        <w:gridCol w:w="3259"/>
        <w:gridCol w:w="3259"/>
      </w:tblGrid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Borrello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Gessopalena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Pizzoferrato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Carunchio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Lama dei Peligni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Quadri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Castelguidone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Lettopalena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Roccaspinalveti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Castiglione Messer Marino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Montazzoli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Roio del Sangro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Celenza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Montebello sul Sangro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Rosello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Civitaluparella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Monteferrante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San Giovanni Lipioni</w:t>
            </w:r>
          </w:p>
        </w:tc>
      </w:tr>
      <w:tr w:rsidR="002D76EF">
        <w:trPr>
          <w:trHeight w:hRule="exact" w:val="492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Colledimacine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Montelapiano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Schiavi di Abruzzo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4"/>
              <w:rPr>
                <w:sz w:val="20"/>
              </w:rPr>
            </w:pPr>
            <w:r>
              <w:rPr>
                <w:sz w:val="20"/>
              </w:rPr>
              <w:t>Colledimezzo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6"/>
              <w:rPr>
                <w:sz w:val="20"/>
              </w:rPr>
            </w:pPr>
            <w:r>
              <w:rPr>
                <w:sz w:val="20"/>
              </w:rPr>
              <w:t>Montenerodomo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8"/>
              <w:rPr>
                <w:sz w:val="20"/>
              </w:rPr>
            </w:pPr>
            <w:r>
              <w:rPr>
                <w:sz w:val="20"/>
              </w:rPr>
              <w:t>Taranta Peligni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4"/>
              <w:rPr>
                <w:sz w:val="20"/>
              </w:rPr>
            </w:pPr>
            <w:r>
              <w:rPr>
                <w:sz w:val="20"/>
              </w:rPr>
              <w:t>Fallo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6"/>
              <w:rPr>
                <w:sz w:val="20"/>
              </w:rPr>
            </w:pPr>
            <w:r>
              <w:rPr>
                <w:sz w:val="20"/>
              </w:rPr>
              <w:t>Palena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8"/>
              <w:rPr>
                <w:sz w:val="20"/>
              </w:rPr>
            </w:pPr>
            <w:r>
              <w:rPr>
                <w:sz w:val="20"/>
              </w:rPr>
              <w:t>Torrebruna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Fraine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Pennadomo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Torricella Peligna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Gamberale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Pietraferrazzana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Villa Santa Maria</w:t>
            </w:r>
          </w:p>
        </w:tc>
      </w:tr>
    </w:tbl>
    <w:p w:rsidR="002D76EF" w:rsidRDefault="002D76EF">
      <w:pPr>
        <w:pStyle w:val="Corpotesto"/>
        <w:rPr>
          <w:sz w:val="20"/>
        </w:rPr>
      </w:pPr>
    </w:p>
    <w:p w:rsidR="002D76EF" w:rsidRDefault="002D76EF">
      <w:pPr>
        <w:pStyle w:val="Corpotesto"/>
        <w:rPr>
          <w:sz w:val="20"/>
        </w:rPr>
      </w:pPr>
    </w:p>
    <w:p w:rsidR="002D76EF" w:rsidRDefault="002D76EF">
      <w:pPr>
        <w:pStyle w:val="Corpotesto"/>
        <w:rPr>
          <w:sz w:val="20"/>
        </w:rPr>
      </w:pPr>
    </w:p>
    <w:p w:rsidR="002D76EF" w:rsidRDefault="00342E5A">
      <w:pPr>
        <w:pStyle w:val="Titolo1"/>
        <w:ind w:right="38"/>
      </w:pPr>
      <w:r>
        <w:t>Area 2 Val Fino – Vestina</w:t>
      </w:r>
    </w:p>
    <w:p w:rsidR="002D76EF" w:rsidRDefault="00342E5A">
      <w:pPr>
        <w:pStyle w:val="Corpotesto"/>
        <w:spacing w:before="120"/>
        <w:ind w:left="219" w:right="38"/>
      </w:pPr>
      <w:r>
        <w:t>L’area ha una popolazione pari a 26.345 abitanti e raggruppa n. 19 Comuni di cui 19 in aree interne e 3 periferici nella Provincia di Teramo e 5 nella Provincia di Pescara.</w:t>
      </w:r>
    </w:p>
    <w:p w:rsidR="002D76EF" w:rsidRDefault="002D76EF">
      <w:pPr>
        <w:pStyle w:val="Corpotesto"/>
        <w:rPr>
          <w:sz w:val="10"/>
        </w:rPr>
      </w:pP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9"/>
        <w:gridCol w:w="3259"/>
        <w:gridCol w:w="3259"/>
      </w:tblGrid>
      <w:tr w:rsidR="002D76EF">
        <w:trPr>
          <w:trHeight w:hRule="exact" w:val="492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Arsita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Castilenti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Montebello di Bertona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4"/>
              <w:rPr>
                <w:sz w:val="20"/>
              </w:rPr>
            </w:pPr>
            <w:r>
              <w:rPr>
                <w:sz w:val="20"/>
              </w:rPr>
              <w:t>Brittoli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6"/>
              <w:rPr>
                <w:sz w:val="20"/>
              </w:rPr>
            </w:pPr>
            <w:r>
              <w:rPr>
                <w:sz w:val="20"/>
              </w:rPr>
              <w:t>Cermignano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8"/>
              <w:rPr>
                <w:sz w:val="20"/>
              </w:rPr>
            </w:pPr>
            <w:r>
              <w:rPr>
                <w:sz w:val="20"/>
              </w:rPr>
              <w:t>Montefino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Bisenti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Civitella Casanova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Penna Sant’Andrea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Carpineto della Nora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Corvara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Vicoli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Castel Castagna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Elice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Villa Celiera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Castelli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Farindola</w:t>
            </w:r>
          </w:p>
        </w:tc>
        <w:tc>
          <w:tcPr>
            <w:tcW w:w="3259" w:type="dxa"/>
          </w:tcPr>
          <w:p w:rsidR="002D76EF" w:rsidRDefault="002D76EF"/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Castigl. Messer Raimondo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Isola del Gran Sasso</w:t>
            </w:r>
          </w:p>
        </w:tc>
        <w:tc>
          <w:tcPr>
            <w:tcW w:w="3259" w:type="dxa"/>
          </w:tcPr>
          <w:p w:rsidR="002D76EF" w:rsidRDefault="002D76EF"/>
        </w:tc>
      </w:tr>
    </w:tbl>
    <w:p w:rsidR="002D76EF" w:rsidRDefault="002D76EF">
      <w:pPr>
        <w:pStyle w:val="Corpotesto"/>
        <w:rPr>
          <w:sz w:val="20"/>
        </w:rPr>
      </w:pPr>
    </w:p>
    <w:p w:rsidR="002D76EF" w:rsidRDefault="002D76EF">
      <w:pPr>
        <w:pStyle w:val="Corpotesto"/>
        <w:rPr>
          <w:sz w:val="20"/>
        </w:rPr>
      </w:pPr>
    </w:p>
    <w:p w:rsidR="002D76EF" w:rsidRDefault="002D76EF">
      <w:pPr>
        <w:pStyle w:val="Corpotesto"/>
        <w:rPr>
          <w:sz w:val="20"/>
        </w:rPr>
      </w:pPr>
    </w:p>
    <w:p w:rsidR="002D76EF" w:rsidRDefault="00342E5A">
      <w:pPr>
        <w:pStyle w:val="Titolo1"/>
        <w:ind w:right="38"/>
      </w:pPr>
      <w:r>
        <w:t>Area 3 Gran Sasso – Valle Subequana</w:t>
      </w:r>
    </w:p>
    <w:p w:rsidR="002D76EF" w:rsidRDefault="00342E5A">
      <w:pPr>
        <w:pStyle w:val="Corpotesto"/>
        <w:spacing w:before="120"/>
        <w:ind w:left="219" w:right="38"/>
      </w:pPr>
      <w:r>
        <w:t>L’area ha una popolazione pari a 7.551 abitanti e raggruppa n. 20 Comuni di cui 20 in aree interne e di cui 7 periferici.</w:t>
      </w:r>
    </w:p>
    <w:p w:rsidR="002D76EF" w:rsidRDefault="002D76EF">
      <w:pPr>
        <w:pStyle w:val="Corpotesto"/>
        <w:spacing w:before="10"/>
        <w:rPr>
          <w:sz w:val="9"/>
        </w:rPr>
      </w:pP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9"/>
        <w:gridCol w:w="3259"/>
        <w:gridCol w:w="3259"/>
      </w:tblGrid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Acciano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Castelvecchio Subequo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Prata D’Ansidonia</w:t>
            </w:r>
          </w:p>
        </w:tc>
      </w:tr>
    </w:tbl>
    <w:p w:rsidR="002D76EF" w:rsidRDefault="002D76EF">
      <w:pPr>
        <w:rPr>
          <w:sz w:val="20"/>
        </w:rPr>
        <w:sectPr w:rsidR="002D76EF">
          <w:pgSz w:w="11900" w:h="16840"/>
          <w:pgMar w:top="980" w:right="780" w:bottom="780" w:left="680" w:header="0" w:footer="515" w:gutter="0"/>
          <w:cols w:space="720"/>
        </w:sectPr>
      </w:pP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9"/>
        <w:gridCol w:w="3259"/>
        <w:gridCol w:w="3259"/>
      </w:tblGrid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lastRenderedPageBreak/>
              <w:t>Calascio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Fagnano Alto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San Pio delle Camere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Caporciano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Fontecchio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Santo Stefano di Sessanio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Carapelle Calvisio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Gagliano Aterno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Secinaro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Castel del Monte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Goriano Sicoli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Tione degli Abruzzi</w:t>
            </w:r>
          </w:p>
        </w:tc>
      </w:tr>
      <w:tr w:rsidR="002D76EF">
        <w:trPr>
          <w:trHeight w:hRule="exact" w:val="492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Castel di Ieri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Molina Aterno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Villa Santa Lucia degli Abruzzi</w:t>
            </w:r>
          </w:p>
        </w:tc>
      </w:tr>
      <w:tr w:rsidR="002D76EF">
        <w:trPr>
          <w:trHeight w:hRule="exact" w:val="497"/>
        </w:trPr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4"/>
              <w:rPr>
                <w:sz w:val="20"/>
              </w:rPr>
            </w:pPr>
            <w:r>
              <w:rPr>
                <w:sz w:val="20"/>
              </w:rPr>
              <w:t>Castelvecchio Calvisio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spacing w:before="121"/>
              <w:ind w:left="246"/>
              <w:rPr>
                <w:sz w:val="20"/>
              </w:rPr>
            </w:pPr>
            <w:r>
              <w:rPr>
                <w:sz w:val="20"/>
              </w:rPr>
              <w:t>Ofena</w:t>
            </w:r>
          </w:p>
        </w:tc>
        <w:tc>
          <w:tcPr>
            <w:tcW w:w="3259" w:type="dxa"/>
          </w:tcPr>
          <w:p w:rsidR="002D76EF" w:rsidRDefault="002D76EF"/>
        </w:tc>
      </w:tr>
    </w:tbl>
    <w:p w:rsidR="002D76EF" w:rsidRDefault="002D76EF">
      <w:pPr>
        <w:pStyle w:val="Corpotesto"/>
        <w:rPr>
          <w:sz w:val="20"/>
        </w:rPr>
      </w:pPr>
    </w:p>
    <w:p w:rsidR="002D76EF" w:rsidRDefault="002D76EF">
      <w:pPr>
        <w:pStyle w:val="Corpotesto"/>
        <w:rPr>
          <w:sz w:val="20"/>
        </w:rPr>
      </w:pPr>
    </w:p>
    <w:p w:rsidR="002D76EF" w:rsidRDefault="002D76EF">
      <w:pPr>
        <w:pStyle w:val="Corpotesto"/>
        <w:rPr>
          <w:sz w:val="20"/>
        </w:rPr>
      </w:pPr>
    </w:p>
    <w:p w:rsidR="002D76EF" w:rsidRDefault="00342E5A">
      <w:pPr>
        <w:pStyle w:val="Titolo1"/>
        <w:ind w:right="38"/>
      </w:pPr>
      <w:r>
        <w:t>Area 4 Valle Roveto  -  Valle del Giovenco</w:t>
      </w:r>
    </w:p>
    <w:p w:rsidR="002D76EF" w:rsidRDefault="00342E5A">
      <w:pPr>
        <w:pStyle w:val="Corpotesto"/>
        <w:spacing w:before="120"/>
        <w:ind w:left="219" w:right="38"/>
      </w:pPr>
      <w:r>
        <w:t>L’area ha una popolazione pari a 24.259 abitanti e raggruppa n. 12 Comuni di cui 11 in aree interne e di cui 1 periferici.</w:t>
      </w:r>
    </w:p>
    <w:p w:rsidR="002D76EF" w:rsidRDefault="002D76EF">
      <w:pPr>
        <w:pStyle w:val="Corpotesto"/>
        <w:spacing w:before="10"/>
        <w:rPr>
          <w:sz w:val="9"/>
        </w:rPr>
      </w:pP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9"/>
        <w:gridCol w:w="3259"/>
        <w:gridCol w:w="3259"/>
      </w:tblGrid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Balsorano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Lecce dei Marsi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Pescina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Bisegna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Morino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San Benedetto dei Marsi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Civita D’Antino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Ortona dei Marsi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San Vincenzo Valle Roveto</w:t>
            </w:r>
          </w:p>
        </w:tc>
      </w:tr>
      <w:tr w:rsidR="002D76EF">
        <w:trPr>
          <w:trHeight w:hRule="exact" w:val="494"/>
        </w:trPr>
        <w:tc>
          <w:tcPr>
            <w:tcW w:w="3259" w:type="dxa"/>
          </w:tcPr>
          <w:p w:rsidR="002D76EF" w:rsidRDefault="00342E5A">
            <w:pPr>
              <w:pStyle w:val="TableParagraph"/>
              <w:ind w:left="244"/>
              <w:rPr>
                <w:sz w:val="20"/>
              </w:rPr>
            </w:pPr>
            <w:r>
              <w:rPr>
                <w:sz w:val="20"/>
              </w:rPr>
              <w:t>Gioia dei Marsi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t>Ortucchio</w:t>
            </w:r>
          </w:p>
        </w:tc>
        <w:tc>
          <w:tcPr>
            <w:tcW w:w="3259" w:type="dxa"/>
          </w:tcPr>
          <w:p w:rsidR="002D76EF" w:rsidRDefault="00342E5A">
            <w:pPr>
              <w:pStyle w:val="TableParagraph"/>
              <w:ind w:left="248"/>
              <w:rPr>
                <w:sz w:val="20"/>
              </w:rPr>
            </w:pPr>
            <w:r>
              <w:rPr>
                <w:sz w:val="20"/>
              </w:rPr>
              <w:t>Villavallelonga</w:t>
            </w:r>
          </w:p>
        </w:tc>
      </w:tr>
    </w:tbl>
    <w:p w:rsidR="002D76EF" w:rsidRDefault="002D76EF">
      <w:pPr>
        <w:pStyle w:val="Corpotesto"/>
        <w:rPr>
          <w:sz w:val="20"/>
        </w:rPr>
      </w:pPr>
    </w:p>
    <w:p w:rsidR="002D76EF" w:rsidRDefault="002D76EF">
      <w:pPr>
        <w:pStyle w:val="Corpotesto"/>
        <w:spacing w:before="4"/>
        <w:rPr>
          <w:sz w:val="19"/>
        </w:rPr>
      </w:pPr>
    </w:p>
    <w:p w:rsidR="002D76EF" w:rsidRDefault="00342E5A">
      <w:pPr>
        <w:spacing w:before="52"/>
        <w:ind w:left="219" w:right="174"/>
        <w:rPr>
          <w:i/>
          <w:sz w:val="24"/>
        </w:rPr>
      </w:pPr>
      <w:r>
        <w:rPr>
          <w:i/>
          <w:sz w:val="24"/>
        </w:rPr>
        <w:t>Nota: i numeri indicati nelle tabelle rappresentano il numero di abitanti dei Comuni di ogni area interna candidata.</w:t>
      </w:r>
    </w:p>
    <w:p w:rsidR="00342E5A" w:rsidRDefault="00342E5A" w:rsidP="00342E5A">
      <w:pPr>
        <w:spacing w:before="13"/>
        <w:ind w:left="219"/>
        <w:rPr>
          <w:i/>
        </w:rPr>
      </w:pPr>
    </w:p>
    <w:p w:rsidR="00342E5A" w:rsidRDefault="00342E5A" w:rsidP="00342E5A">
      <w:pPr>
        <w:sectPr w:rsidR="00342E5A">
          <w:pgSz w:w="11900" w:h="16840"/>
          <w:pgMar w:top="900" w:right="680" w:bottom="780" w:left="680" w:header="0" w:footer="515" w:gutter="0"/>
          <w:cols w:space="720"/>
        </w:sectPr>
      </w:pPr>
    </w:p>
    <w:p w:rsidR="00746786" w:rsidRDefault="00342E5A" w:rsidP="00746786">
      <w:pPr>
        <w:pStyle w:val="Paragrafoelenco"/>
        <w:numPr>
          <w:ilvl w:val="0"/>
          <w:numId w:val="3"/>
        </w:numPr>
        <w:tabs>
          <w:tab w:val="left" w:pos="416"/>
        </w:tabs>
        <w:spacing w:before="52"/>
        <w:ind w:left="219" w:right="174" w:hanging="295"/>
        <w:jc w:val="left"/>
        <w:rPr>
          <w:rFonts w:ascii="Verdana" w:hAnsi="Verdana"/>
          <w:i/>
          <w:iCs/>
        </w:rPr>
      </w:pPr>
      <w:r w:rsidRPr="00746786">
        <w:rPr>
          <w:b/>
          <w:sz w:val="28"/>
        </w:rPr>
        <w:lastRenderedPageBreak/>
        <w:t>A</w:t>
      </w:r>
      <w:r w:rsidRPr="00746786">
        <w:rPr>
          <w:b/>
        </w:rPr>
        <w:t>REE</w:t>
      </w:r>
      <w:r w:rsidRPr="00746786">
        <w:rPr>
          <w:b/>
          <w:spacing w:val="-4"/>
        </w:rPr>
        <w:t xml:space="preserve"> </w:t>
      </w:r>
      <w:r w:rsidRPr="00746786">
        <w:rPr>
          <w:b/>
        </w:rPr>
        <w:t>ELEGGIBILI</w:t>
      </w:r>
      <w:r w:rsidR="00746786" w:rsidRPr="00746786">
        <w:rPr>
          <w:b/>
          <w:spacing w:val="-3"/>
        </w:rPr>
        <w:t xml:space="preserve"> “CRATERE SISMA 2016/2017”</w:t>
      </w:r>
      <w:r w:rsidR="00746786">
        <w:rPr>
          <w:b/>
          <w:spacing w:val="-3"/>
        </w:rPr>
        <w:t xml:space="preserve"> </w:t>
      </w:r>
      <w:r w:rsidR="00746786" w:rsidRPr="00746786">
        <w:rPr>
          <w:rFonts w:ascii="Verdana" w:hAnsi="Verdana"/>
          <w:i/>
          <w:iCs/>
          <w:sz w:val="20"/>
          <w:szCs w:val="20"/>
        </w:rPr>
        <w:t xml:space="preserve">(D.L. 17/10/2016 n. 189 e s.m.e i.) </w:t>
      </w:r>
    </w:p>
    <w:p w:rsidR="00746786" w:rsidRPr="00746786" w:rsidRDefault="00746786" w:rsidP="00746786">
      <w:pPr>
        <w:pStyle w:val="Paragrafoelenco"/>
        <w:tabs>
          <w:tab w:val="left" w:pos="416"/>
        </w:tabs>
        <w:spacing w:before="52"/>
        <w:ind w:left="219" w:right="174" w:firstLine="0"/>
        <w:rPr>
          <w:rFonts w:ascii="Verdana" w:hAnsi="Verdana"/>
          <w:i/>
          <w:iCs/>
        </w:rPr>
      </w:pPr>
    </w:p>
    <w:p w:rsidR="00746786" w:rsidRDefault="00746786" w:rsidP="00746786">
      <w:pPr>
        <w:pStyle w:val="provvr0"/>
        <w:spacing w:before="0" w:beforeAutospacing="0" w:after="0" w:afterAutospacing="0" w:line="360" w:lineRule="auto"/>
        <w:rPr>
          <w:rFonts w:ascii="Verdana" w:hAnsi="Verdana"/>
        </w:rPr>
      </w:pPr>
      <w:r>
        <w:rPr>
          <w:rFonts w:ascii="Verdana" w:hAnsi="Verdana"/>
        </w:rPr>
        <w:t xml:space="preserve">1. Campotosto (AQ); </w:t>
      </w:r>
    </w:p>
    <w:p w:rsidR="00746786" w:rsidRDefault="00746786" w:rsidP="00746786">
      <w:pPr>
        <w:pStyle w:val="provvr0"/>
        <w:spacing w:before="0" w:beforeAutospacing="0" w:after="0" w:afterAutospacing="0" w:line="360" w:lineRule="auto"/>
        <w:rPr>
          <w:rFonts w:ascii="Verdana" w:hAnsi="Verdana"/>
        </w:rPr>
      </w:pPr>
      <w:r>
        <w:rPr>
          <w:rFonts w:ascii="Verdana" w:hAnsi="Verdana"/>
        </w:rPr>
        <w:t xml:space="preserve">2. Capitignano (AQ); </w:t>
      </w:r>
    </w:p>
    <w:p w:rsidR="00746786" w:rsidRDefault="00746786" w:rsidP="00746786">
      <w:pPr>
        <w:pStyle w:val="provvr0"/>
        <w:spacing w:before="0" w:beforeAutospacing="0" w:after="0" w:afterAutospacing="0" w:line="360" w:lineRule="auto"/>
        <w:rPr>
          <w:rFonts w:ascii="Verdana" w:hAnsi="Verdana"/>
        </w:rPr>
      </w:pPr>
      <w:r>
        <w:rPr>
          <w:rFonts w:ascii="Verdana" w:hAnsi="Verdana"/>
        </w:rPr>
        <w:t xml:space="preserve">3. Montereale (AQ); </w:t>
      </w:r>
    </w:p>
    <w:p w:rsidR="00746786" w:rsidRDefault="00746786" w:rsidP="00746786">
      <w:pPr>
        <w:pStyle w:val="provvr0"/>
        <w:spacing w:before="0" w:beforeAutospacing="0" w:after="0" w:afterAutospacing="0" w:line="360" w:lineRule="auto"/>
        <w:rPr>
          <w:rFonts w:ascii="Verdana" w:hAnsi="Verdana"/>
        </w:rPr>
      </w:pPr>
      <w:r>
        <w:rPr>
          <w:rFonts w:ascii="Verdana" w:hAnsi="Verdana"/>
        </w:rPr>
        <w:t xml:space="preserve">4. Rocca Santa Maria (TE); </w:t>
      </w:r>
    </w:p>
    <w:p w:rsidR="00746786" w:rsidRDefault="00746786" w:rsidP="00746786">
      <w:pPr>
        <w:pStyle w:val="provvr0"/>
        <w:spacing w:before="0" w:beforeAutospacing="0" w:after="0" w:afterAutospacing="0" w:line="360" w:lineRule="auto"/>
        <w:rPr>
          <w:rFonts w:ascii="Verdana" w:hAnsi="Verdana"/>
        </w:rPr>
      </w:pPr>
      <w:r>
        <w:rPr>
          <w:rFonts w:ascii="Verdana" w:hAnsi="Verdana"/>
        </w:rPr>
        <w:t xml:space="preserve">5. Valle Castellana (TE); </w:t>
      </w:r>
    </w:p>
    <w:p w:rsidR="00746786" w:rsidRDefault="00746786" w:rsidP="00746786">
      <w:pPr>
        <w:pStyle w:val="provvr0"/>
        <w:spacing w:before="0" w:beforeAutospacing="0" w:after="0" w:afterAutospacing="0" w:line="360" w:lineRule="auto"/>
        <w:rPr>
          <w:rFonts w:ascii="Verdana" w:hAnsi="Verdana"/>
        </w:rPr>
      </w:pPr>
      <w:r>
        <w:rPr>
          <w:rFonts w:ascii="Verdana" w:hAnsi="Verdana"/>
        </w:rPr>
        <w:t xml:space="preserve">6. Cortino (TE); </w:t>
      </w:r>
    </w:p>
    <w:p w:rsidR="00746786" w:rsidRDefault="00746786" w:rsidP="00746786">
      <w:pPr>
        <w:pStyle w:val="provvr0"/>
        <w:spacing w:before="0" w:beforeAutospacing="0" w:after="0" w:afterAutospacing="0" w:line="360" w:lineRule="auto"/>
        <w:rPr>
          <w:rFonts w:ascii="Verdana" w:hAnsi="Verdana"/>
        </w:rPr>
      </w:pPr>
      <w:r>
        <w:rPr>
          <w:rFonts w:ascii="Verdana" w:hAnsi="Verdana"/>
        </w:rPr>
        <w:t xml:space="preserve">7. Crognaleto (TE); </w:t>
      </w:r>
    </w:p>
    <w:p w:rsidR="00746786" w:rsidRDefault="00746786" w:rsidP="00746786">
      <w:pPr>
        <w:pStyle w:val="provvr0"/>
        <w:spacing w:before="0" w:beforeAutospacing="0" w:after="0" w:afterAutospacing="0" w:line="360" w:lineRule="auto"/>
        <w:rPr>
          <w:rFonts w:ascii="Verdana" w:hAnsi="Verdana"/>
        </w:rPr>
      </w:pPr>
      <w:r>
        <w:rPr>
          <w:rFonts w:ascii="Verdana" w:hAnsi="Verdana"/>
        </w:rPr>
        <w:t>8. Montorio al Vomano (TE).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9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. Campli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10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. Castelli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11.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Civitella del Tronto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12.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Torricella Sicura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13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. Tossicia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14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>. Teramo.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>1</w:t>
      </w:r>
      <w:r>
        <w:rPr>
          <w:rFonts w:ascii="Verdana" w:eastAsia="Times New Roman" w:hAnsi="Verdana" w:cs="Times New Roman"/>
          <w:sz w:val="24"/>
          <w:szCs w:val="24"/>
          <w:lang w:eastAsia="it-IT"/>
        </w:rPr>
        <w:t>5.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Barete (AQ);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16.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Cagnano Amiterno (AQ);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17.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Pizzoli (AQ);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18.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Farindola (PE);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19.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Castelcastagna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20.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Colledara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21.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Isola del Gran Sasso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22.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Pietracamela (TE); </w:t>
      </w:r>
    </w:p>
    <w:p w:rsidR="00746786" w:rsidRPr="00250C1F" w:rsidRDefault="00746786" w:rsidP="00746786">
      <w:pPr>
        <w:spacing w:line="360" w:lineRule="auto"/>
        <w:jc w:val="both"/>
        <w:rPr>
          <w:rFonts w:ascii="Verdana" w:eastAsia="Times New Roman" w:hAnsi="Verdana" w:cs="Times New Roman"/>
          <w:sz w:val="24"/>
          <w:szCs w:val="24"/>
          <w:lang w:eastAsia="it-IT"/>
        </w:rPr>
      </w:pPr>
      <w:r>
        <w:rPr>
          <w:rFonts w:ascii="Verdana" w:eastAsia="Times New Roman" w:hAnsi="Verdana" w:cs="Times New Roman"/>
          <w:sz w:val="24"/>
          <w:szCs w:val="24"/>
          <w:lang w:eastAsia="it-IT"/>
        </w:rPr>
        <w:t>23.</w:t>
      </w:r>
      <w:r w:rsidRPr="00250C1F">
        <w:rPr>
          <w:rFonts w:ascii="Verdana" w:eastAsia="Times New Roman" w:hAnsi="Verdana" w:cs="Times New Roman"/>
          <w:sz w:val="24"/>
          <w:szCs w:val="24"/>
          <w:lang w:eastAsia="it-IT"/>
        </w:rPr>
        <w:t xml:space="preserve"> Fano Adriano (TE).</w:t>
      </w:r>
    </w:p>
    <w:p w:rsidR="00746786" w:rsidRDefault="00746786" w:rsidP="00746786">
      <w:pPr>
        <w:spacing w:before="13"/>
        <w:ind w:left="219"/>
        <w:rPr>
          <w:i/>
        </w:rPr>
      </w:pPr>
    </w:p>
    <w:p w:rsidR="00746786" w:rsidRDefault="00746786" w:rsidP="00746786">
      <w:pPr>
        <w:sectPr w:rsidR="00746786">
          <w:pgSz w:w="11900" w:h="16840"/>
          <w:pgMar w:top="900" w:right="680" w:bottom="780" w:left="680" w:header="0" w:footer="515" w:gutter="0"/>
          <w:cols w:space="720"/>
        </w:sectPr>
      </w:pPr>
    </w:p>
    <w:p w:rsidR="00C6797F" w:rsidRPr="00C6797F" w:rsidRDefault="00C6797F" w:rsidP="00C6797F">
      <w:pPr>
        <w:pStyle w:val="Paragrafoelenco"/>
        <w:numPr>
          <w:ilvl w:val="0"/>
          <w:numId w:val="3"/>
        </w:numPr>
        <w:tabs>
          <w:tab w:val="left" w:pos="416"/>
        </w:tabs>
        <w:spacing w:before="52"/>
        <w:ind w:left="219" w:right="174" w:firstLine="0"/>
        <w:jc w:val="left"/>
        <w:rPr>
          <w:b/>
          <w:sz w:val="28"/>
        </w:rPr>
      </w:pPr>
      <w:r w:rsidRPr="00C6797F">
        <w:rPr>
          <w:b/>
          <w:sz w:val="28"/>
        </w:rPr>
        <w:lastRenderedPageBreak/>
        <w:t xml:space="preserve">ELENCO COMUNI COLPITI DALLE ECCEZIONALI </w:t>
      </w:r>
      <w:r>
        <w:rPr>
          <w:b/>
          <w:sz w:val="28"/>
        </w:rPr>
        <w:t xml:space="preserve">PRECIPITAZIONI NEVOSE DEL </w:t>
      </w:r>
      <w:r w:rsidRPr="00C6797F">
        <w:rPr>
          <w:b/>
          <w:sz w:val="28"/>
        </w:rPr>
        <w:t>GENNAIO 2017</w:t>
      </w:r>
      <w:r w:rsidR="00E92EB9">
        <w:rPr>
          <w:b/>
          <w:sz w:val="28"/>
        </w:rPr>
        <w:t xml:space="preserve"> </w:t>
      </w:r>
    </w:p>
    <w:p w:rsidR="00C6797F" w:rsidRDefault="00E92EB9" w:rsidP="00C6797F">
      <w:pPr>
        <w:rPr>
          <w:highlight w:val="yellow"/>
        </w:rPr>
      </w:pPr>
      <w:r w:rsidRPr="00746786">
        <w:rPr>
          <w:rFonts w:ascii="Verdana" w:hAnsi="Verdana"/>
          <w:i/>
          <w:iCs/>
          <w:sz w:val="20"/>
          <w:szCs w:val="20"/>
        </w:rPr>
        <w:t>(D.</w:t>
      </w:r>
      <w:r>
        <w:rPr>
          <w:rFonts w:ascii="Verdana" w:hAnsi="Verdana"/>
          <w:i/>
          <w:iCs/>
          <w:sz w:val="20"/>
          <w:szCs w:val="20"/>
        </w:rPr>
        <w:t>G</w:t>
      </w:r>
      <w:r w:rsidRPr="00746786">
        <w:rPr>
          <w:rFonts w:ascii="Verdana" w:hAnsi="Verdana"/>
          <w:i/>
          <w:iCs/>
          <w:sz w:val="20"/>
          <w:szCs w:val="20"/>
        </w:rPr>
        <w:t>.</w:t>
      </w:r>
      <w:r>
        <w:rPr>
          <w:rFonts w:ascii="Verdana" w:hAnsi="Verdana"/>
          <w:i/>
          <w:iCs/>
          <w:sz w:val="20"/>
          <w:szCs w:val="20"/>
        </w:rPr>
        <w:t>R del</w:t>
      </w:r>
      <w:r w:rsidRPr="00746786">
        <w:rPr>
          <w:rFonts w:ascii="Verdana" w:hAnsi="Verdana"/>
          <w:i/>
          <w:iCs/>
          <w:sz w:val="20"/>
          <w:szCs w:val="20"/>
        </w:rPr>
        <w:t xml:space="preserve"> </w:t>
      </w:r>
      <w:r>
        <w:rPr>
          <w:rFonts w:ascii="Verdana" w:hAnsi="Verdana"/>
          <w:i/>
          <w:iCs/>
          <w:sz w:val="20"/>
          <w:szCs w:val="20"/>
        </w:rPr>
        <w:t>0</w:t>
      </w:r>
      <w:r w:rsidRPr="00746786">
        <w:rPr>
          <w:rFonts w:ascii="Verdana" w:hAnsi="Verdana"/>
          <w:i/>
          <w:iCs/>
          <w:sz w:val="20"/>
          <w:szCs w:val="20"/>
        </w:rPr>
        <w:t>7/</w:t>
      </w:r>
      <w:r>
        <w:rPr>
          <w:rFonts w:ascii="Verdana" w:hAnsi="Verdana"/>
          <w:i/>
          <w:iCs/>
          <w:sz w:val="20"/>
          <w:szCs w:val="20"/>
        </w:rPr>
        <w:t>07</w:t>
      </w:r>
      <w:r w:rsidRPr="00746786">
        <w:rPr>
          <w:rFonts w:ascii="Verdana" w:hAnsi="Verdana"/>
          <w:i/>
          <w:iCs/>
          <w:sz w:val="20"/>
          <w:szCs w:val="20"/>
        </w:rPr>
        <w:t>/201</w:t>
      </w:r>
      <w:r>
        <w:rPr>
          <w:rFonts w:ascii="Verdana" w:hAnsi="Verdana"/>
          <w:i/>
          <w:iCs/>
          <w:sz w:val="20"/>
          <w:szCs w:val="20"/>
        </w:rPr>
        <w:t>7</w:t>
      </w:r>
      <w:r w:rsidRPr="00746786">
        <w:rPr>
          <w:rFonts w:ascii="Verdana" w:hAnsi="Verdana"/>
          <w:i/>
          <w:iCs/>
          <w:sz w:val="20"/>
          <w:szCs w:val="20"/>
        </w:rPr>
        <w:t xml:space="preserve"> n. </w:t>
      </w:r>
      <w:r>
        <w:rPr>
          <w:rFonts w:ascii="Verdana" w:hAnsi="Verdana"/>
          <w:i/>
          <w:iCs/>
          <w:sz w:val="20"/>
          <w:szCs w:val="20"/>
        </w:rPr>
        <w:t>370</w:t>
      </w:r>
      <w:r w:rsidRPr="00746786">
        <w:rPr>
          <w:rFonts w:ascii="Verdana" w:hAnsi="Verdana"/>
          <w:i/>
          <w:iCs/>
          <w:sz w:val="20"/>
          <w:szCs w:val="20"/>
        </w:rPr>
        <w:t xml:space="preserve"> e s.m.e i.)</w:t>
      </w:r>
    </w:p>
    <w:p w:rsidR="00C6797F" w:rsidRDefault="00C6797F" w:rsidP="00C6797F">
      <w:pPr>
        <w:ind w:left="708" w:firstLine="708"/>
      </w:pPr>
    </w:p>
    <w:p w:rsidR="00E92EB9" w:rsidRDefault="00E92EB9" w:rsidP="00C6797F">
      <w:pPr>
        <w:ind w:left="708" w:firstLine="708"/>
      </w:pPr>
    </w:p>
    <w:p w:rsidR="00C6797F" w:rsidRPr="003B5D77" w:rsidRDefault="00C6797F" w:rsidP="00C6797F">
      <w:pPr>
        <w:jc w:val="both"/>
        <w:rPr>
          <w:b/>
          <w:u w:val="single"/>
        </w:rPr>
      </w:pPr>
      <w:r w:rsidRPr="003B5D77">
        <w:rPr>
          <w:b/>
        </w:rPr>
        <w:t>Provincia di Teramo</w:t>
      </w:r>
      <w:r w:rsidRPr="003B5D77">
        <w:rPr>
          <w:b/>
        </w:rPr>
        <w:tab/>
      </w:r>
      <w:r w:rsidRPr="003B5D77">
        <w:rPr>
          <w:b/>
        </w:rPr>
        <w:tab/>
      </w:r>
    </w:p>
    <w:p w:rsidR="00C6797F" w:rsidRDefault="00C6797F" w:rsidP="00C6797F">
      <w:pPr>
        <w:jc w:val="center"/>
        <w:rPr>
          <w:u w:val="single"/>
        </w:rPr>
      </w:pP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67002 Ancarano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67003 Arsita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67004 Atri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67005 Basciano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67006 Bellante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Pr="0069396A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b/>
        </w:rPr>
      </w:pPr>
      <w:r>
        <w:t xml:space="preserve">67007 Bisenti </w:t>
      </w:r>
      <w:r>
        <w:tab/>
      </w:r>
      <w:r>
        <w:tab/>
      </w:r>
      <w:r>
        <w:tab/>
      </w:r>
      <w:r>
        <w:tab/>
      </w:r>
      <w:r>
        <w:tab/>
      </w:r>
      <w:r w:rsidRPr="0069396A"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67008 Campli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67009 Canzano </w:t>
      </w:r>
      <w:r>
        <w:tab/>
      </w:r>
      <w:r>
        <w:tab/>
      </w:r>
      <w:r>
        <w:tab/>
      </w:r>
      <w:r>
        <w:tab/>
      </w:r>
      <w:r w:rsidR="00E92EB9">
        <w:tab/>
      </w:r>
      <w:r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67010 Castel Castagna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67011 Castellalto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67012 Castelli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>67013 Castiglione Messer Raimondo</w:t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67014 Castilenti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67015 Cellino Attanasio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67016 Cermignano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67017 Civitella del Tronto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67018 Colledara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67019 Colonnella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67020 Controguerra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67021 Corropoli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67022 Cortino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67023 Crognaleto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67024 Fano Adriano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67026 Isola del Gran Sasso d'Italia </w:t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67027 Montefino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67028 Montorio al Vomano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67029 Morro d'Oro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67030 Mosciano Sant'Angelo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67031 Nereto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67032 Notaresco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67033 Penna Sant'Andrea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67034 Pietracamela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67036 Rocca Santa Maria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67038 Sant'Egidio alla Vibrata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67039 Sant'Omero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67041 Teramo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67042 Torano Nuovo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67043 Torricella Sicura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67045 Tossicia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67046 Valle Castellana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spacing w:before="20"/>
        <w:rPr>
          <w:rFonts w:ascii="Times New Roman" w:hAnsi="Times New Roman"/>
        </w:rPr>
      </w:pPr>
      <w:r w:rsidRPr="0075289A">
        <w:rPr>
          <w:rFonts w:ascii="Times New Roman" w:hAnsi="Times New Roman"/>
          <w:u w:val="single"/>
        </w:rPr>
        <w:t>Alba Adriatica</w:t>
      </w:r>
      <w:r>
        <w:rPr>
          <w:rFonts w:ascii="Times New Roman" w:hAnsi="Times New Roman"/>
        </w:rPr>
        <w:t xml:space="preserve"> intero territorio con esclusione dei fogli di mappa nn. 4-3-10-11;</w:t>
      </w:r>
    </w:p>
    <w:p w:rsidR="00C6797F" w:rsidRDefault="00C6797F" w:rsidP="00C6797F">
      <w:pPr>
        <w:spacing w:before="20"/>
        <w:rPr>
          <w:rFonts w:ascii="Times New Roman" w:hAnsi="Times New Roman"/>
        </w:rPr>
      </w:pPr>
      <w:r w:rsidRPr="0075289A">
        <w:rPr>
          <w:rFonts w:ascii="Times New Roman" w:hAnsi="Times New Roman"/>
          <w:u w:val="single"/>
        </w:rPr>
        <w:lastRenderedPageBreak/>
        <w:t>Giulianova</w:t>
      </w:r>
      <w:r>
        <w:rPr>
          <w:rFonts w:ascii="Times New Roman" w:hAnsi="Times New Roman"/>
        </w:rPr>
        <w:t xml:space="preserve"> intero territorio con </w:t>
      </w:r>
      <w:bookmarkStart w:id="0" w:name="_GoBack"/>
      <w:bookmarkEnd w:id="0"/>
      <w:r>
        <w:rPr>
          <w:rFonts w:ascii="Times New Roman" w:hAnsi="Times New Roman"/>
        </w:rPr>
        <w:t>esclusione dei fogli di mappa nn. 1-3-6-7-8-9-10-14-15-16-17-21-22-26-31-32-33;</w:t>
      </w:r>
    </w:p>
    <w:p w:rsidR="00C6797F" w:rsidRDefault="00C6797F" w:rsidP="00C6797F">
      <w:pPr>
        <w:spacing w:before="20"/>
        <w:rPr>
          <w:rFonts w:ascii="Times New Roman" w:hAnsi="Times New Roman"/>
        </w:rPr>
      </w:pPr>
      <w:r w:rsidRPr="0075289A">
        <w:rPr>
          <w:rFonts w:ascii="Times New Roman" w:hAnsi="Times New Roman"/>
          <w:u w:val="single"/>
        </w:rPr>
        <w:t>Martinsicuro</w:t>
      </w:r>
      <w:r>
        <w:rPr>
          <w:rFonts w:ascii="Times New Roman" w:hAnsi="Times New Roman"/>
        </w:rPr>
        <w:t xml:space="preserve"> intero territorio con esclusione dei fogli di mappa nn. 6-12-17-22-26-27-35;</w:t>
      </w:r>
    </w:p>
    <w:p w:rsidR="00C6797F" w:rsidRDefault="00C6797F" w:rsidP="00C6797F">
      <w:pPr>
        <w:spacing w:before="20"/>
        <w:rPr>
          <w:rFonts w:ascii="Times New Roman" w:hAnsi="Times New Roman"/>
        </w:rPr>
      </w:pPr>
      <w:r w:rsidRPr="0075289A">
        <w:rPr>
          <w:rFonts w:ascii="Times New Roman" w:hAnsi="Times New Roman"/>
          <w:u w:val="single"/>
        </w:rPr>
        <w:t>Pineto</w:t>
      </w:r>
      <w:r w:rsidRPr="0075289A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intero territorio con esclusione dei fogli di mappa nn. 1-2-3-4-7-8-11-14-20-26-32-37-40;</w:t>
      </w:r>
    </w:p>
    <w:p w:rsidR="00C6797F" w:rsidRDefault="00C6797F" w:rsidP="00C6797F">
      <w:pPr>
        <w:spacing w:before="20"/>
        <w:rPr>
          <w:rFonts w:ascii="Times New Roman" w:hAnsi="Times New Roman"/>
        </w:rPr>
      </w:pPr>
      <w:r w:rsidRPr="0075289A">
        <w:rPr>
          <w:rFonts w:ascii="Times New Roman" w:hAnsi="Times New Roman"/>
          <w:u w:val="single"/>
        </w:rPr>
        <w:t>Roseto degli Abruzzi</w:t>
      </w:r>
      <w:r>
        <w:rPr>
          <w:rFonts w:ascii="Times New Roman" w:hAnsi="Times New Roman"/>
        </w:rPr>
        <w:t xml:space="preserve"> intero territorio con esclusione dei fogli di mappa nn1-3-4-7-11-16-21-26-31-32-33-34-39-40-46-47-53-54-55-59;</w:t>
      </w:r>
    </w:p>
    <w:p w:rsidR="00C6797F" w:rsidRDefault="00C6797F" w:rsidP="00C6797F">
      <w:pPr>
        <w:spacing w:before="20"/>
        <w:rPr>
          <w:rFonts w:ascii="Times New Roman" w:hAnsi="Times New Roman"/>
        </w:rPr>
      </w:pPr>
      <w:r w:rsidRPr="0075289A">
        <w:rPr>
          <w:rFonts w:ascii="Times New Roman" w:hAnsi="Times New Roman"/>
          <w:u w:val="single"/>
        </w:rPr>
        <w:t>Silvi</w:t>
      </w:r>
      <w:r>
        <w:rPr>
          <w:rFonts w:ascii="Times New Roman" w:hAnsi="Times New Roman"/>
        </w:rPr>
        <w:t xml:space="preserve">  intero territorio con esclusione dei fogli di mappa nn. 2-5-6-9-13-16-17-19-20-21;</w:t>
      </w:r>
    </w:p>
    <w:p w:rsidR="00C6797F" w:rsidRDefault="00C6797F" w:rsidP="00C6797F">
      <w:pPr>
        <w:spacing w:before="20"/>
        <w:rPr>
          <w:rFonts w:ascii="Times New Roman" w:hAnsi="Times New Roman"/>
        </w:rPr>
      </w:pPr>
      <w:r w:rsidRPr="0075289A">
        <w:rPr>
          <w:rFonts w:ascii="Times New Roman" w:hAnsi="Times New Roman"/>
          <w:u w:val="single"/>
        </w:rPr>
        <w:t>Tortoreto</w:t>
      </w:r>
      <w:r>
        <w:rPr>
          <w:rFonts w:ascii="Times New Roman" w:hAnsi="Times New Roman"/>
        </w:rPr>
        <w:t xml:space="preserve"> intero territorio con esclusione dei fogli di mappa nn. 11-19-26-29-31-32.</w:t>
      </w:r>
    </w:p>
    <w:p w:rsidR="00C6797F" w:rsidRDefault="00C6797F" w:rsidP="00C6797F">
      <w:pPr>
        <w:spacing w:before="20"/>
        <w:rPr>
          <w:rFonts w:ascii="Times New Roman" w:hAnsi="Times New Roman"/>
          <w:u w:val="single"/>
        </w:rPr>
      </w:pPr>
    </w:p>
    <w:p w:rsidR="00C6797F" w:rsidRPr="003B5D77" w:rsidRDefault="00C6797F" w:rsidP="00C6797F">
      <w:pPr>
        <w:spacing w:before="20"/>
        <w:rPr>
          <w:rFonts w:ascii="Times New Roman" w:hAnsi="Times New Roman"/>
          <w:b/>
        </w:rPr>
      </w:pPr>
      <w:r w:rsidRPr="003B5D77">
        <w:rPr>
          <w:rFonts w:ascii="Times New Roman" w:hAnsi="Times New Roman"/>
          <w:b/>
        </w:rPr>
        <w:t xml:space="preserve">Provincia di Pescara 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68001 Abbateggio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68002 Alanno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68003 Bolognano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68004 Brittoli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68005 Bussi sul Tirino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68006 Cappelle sul Tavo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68007 Caramanico Terme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68008 Carpineto della Nora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68009 Castiglione a Casauria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68010 Catignano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68011 Cepagatti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68012 Città Sant'Angelo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68013 Civitaquana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68014 Civitella Casanova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68015 Collecorvino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68016 Corvara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68017 Cugnoli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68018 Elice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68019 Farindola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68020 Lettomanoppello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68021 Loreto Aprutino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68022 Manoppello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68023 Montebello di Bertona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68025 Moscufo </w:t>
      </w:r>
      <w:r>
        <w:tab/>
      </w:r>
      <w:r>
        <w:tab/>
      </w:r>
      <w:r>
        <w:tab/>
      </w:r>
      <w:r>
        <w:tab/>
      </w:r>
      <w:r w:rsidR="00E92EB9">
        <w:tab/>
      </w:r>
      <w:r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68026 Nocciano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68027 Penne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68029 Pescosansonesco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68030 Pianella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68031 Picciano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68032 Pietranico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68033 Popoli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68034 Roccamorice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68035 Rosciano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68036 Salle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68037 Sant'Eufemia a Maiella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68038 San Valentino in Abruzzo Citeriore </w:t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68039 Scafa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68040 Serramonacesca </w:t>
      </w:r>
      <w:r>
        <w:tab/>
      </w:r>
      <w:r>
        <w:tab/>
      </w:r>
      <w:r>
        <w:tab/>
      </w:r>
      <w:r w:rsidR="00E92EB9">
        <w:tab/>
      </w:r>
      <w:r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68041 Spoltore </w:t>
      </w:r>
      <w:r>
        <w:tab/>
      </w:r>
      <w:r>
        <w:tab/>
      </w:r>
      <w:r>
        <w:tab/>
      </w:r>
      <w:r>
        <w:tab/>
      </w:r>
      <w:r w:rsidR="00E92EB9">
        <w:tab/>
      </w:r>
      <w:r>
        <w:t>C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68042 Tocco da Casauria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lastRenderedPageBreak/>
        <w:t xml:space="preserve">68043 Torre de' Passeri </w:t>
      </w:r>
      <w:r>
        <w:tab/>
      </w:r>
      <w:r>
        <w:tab/>
      </w:r>
      <w:r w:rsidR="00E92EB9"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68044 Turrivalignani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68045 Vicoli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68046 Villa Celiera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rPr>
          <w:b/>
        </w:rPr>
      </w:pPr>
    </w:p>
    <w:p w:rsidR="00C6797F" w:rsidRPr="003B5D77" w:rsidRDefault="00C6797F" w:rsidP="00C6797F">
      <w:pPr>
        <w:rPr>
          <w:b/>
        </w:rPr>
      </w:pPr>
      <w:r w:rsidRPr="003B5D77">
        <w:rPr>
          <w:b/>
        </w:rPr>
        <w:t xml:space="preserve">Provincia di CHIETI 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69002 Archi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69004 Arielli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69005 Atessa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69006 Bomba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69007 Borrello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69010 Canosa Sannita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69011 Carpineto Sinello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69012 Carunchio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69014 Casalanguida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69015 Casalbordino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69017 Casoli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69018 Castel Frentano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69019 Castelguidone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69020 Castiglione Messer Marino </w:t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69021 Celenza sul Trigno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69023 Civitaluparella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69026 Colledimezzo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69027 Crecchio </w:t>
      </w:r>
      <w:r>
        <w:tab/>
      </w:r>
      <w:r>
        <w:tab/>
      </w:r>
      <w:r>
        <w:tab/>
      </w:r>
      <w:r w:rsidR="00E92EB9"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69028 Cupello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69029 Dogliola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69104 Fallo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69033 Fossacesia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69034 Fraine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69036 Fresagrandinaria </w:t>
      </w:r>
      <w:r>
        <w:tab/>
      </w:r>
      <w:r>
        <w:tab/>
      </w:r>
      <w:r>
        <w:tab/>
      </w:r>
      <w:r w:rsidR="00E92EB9">
        <w:tab/>
      </w:r>
      <w:r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69037 Frisa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69038 Furci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69039 Gamberale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69040 Gessopalena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69041 Gissi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69044 Guilmi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69046 Lanciano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69047 Lentella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69049 Liscia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69051 Montazzoli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69009 Montebello sul Sangro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69053 Montelapiano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69055 Monteodorisio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69057 Orsogna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>69058 Ortona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69059 Paglieta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69060 Palena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lastRenderedPageBreak/>
        <w:t>69061 Palmoli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69063 Pennadomo </w:t>
      </w:r>
      <w:r>
        <w:tab/>
      </w:r>
      <w:r>
        <w:tab/>
      </w:r>
      <w:r>
        <w:tab/>
      </w:r>
      <w:r>
        <w:tab/>
        <w:t>D</w:t>
      </w:r>
    </w:p>
    <w:p w:rsidR="00C6797F" w:rsidRPr="00BC3674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 w:rsidRPr="00BC3674">
        <w:rPr>
          <w:strike/>
        </w:rPr>
        <w:t xml:space="preserve">69064 Pennapiedimonte </w:t>
      </w:r>
      <w:r w:rsidR="00BC3674" w:rsidRPr="00BC3674">
        <w:rPr>
          <w:strike/>
        </w:rPr>
        <w:t xml:space="preserve"> </w:t>
      </w:r>
      <w:r w:rsidRPr="00BC3674">
        <w:rPr>
          <w:strike/>
        </w:rPr>
        <w:tab/>
      </w:r>
      <w:r w:rsidRPr="00BC3674">
        <w:rPr>
          <w:strike/>
        </w:rPr>
        <w:tab/>
      </w:r>
      <w:r w:rsidRPr="00BC3674">
        <w:rPr>
          <w:strike/>
        </w:rPr>
        <w:tab/>
        <w:t>D</w:t>
      </w:r>
      <w:r w:rsidR="00BC3674" w:rsidRPr="00BC3674">
        <w:t xml:space="preserve">  </w:t>
      </w:r>
      <w:r w:rsidR="00BC3674">
        <w:t xml:space="preserve">69074   </w:t>
      </w:r>
      <w:r w:rsidR="00BC3674" w:rsidRPr="00BC3674">
        <w:t xml:space="preserve">Rocca San Giovanni </w:t>
      </w:r>
      <w:r w:rsidR="00BF56E8">
        <w:t xml:space="preserve">   (rettifica:</w:t>
      </w:r>
      <w:r w:rsidR="00BC3674" w:rsidRPr="00BC3674">
        <w:t xml:space="preserve">  DGR  n. 753  15/12/</w:t>
      </w:r>
      <w:r w:rsidR="00BC3674">
        <w:t>2017</w:t>
      </w:r>
      <w:r w:rsidR="00BF56E8">
        <w:t>)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69067 Poggiofiorito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69068 Pollutri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69076 Roccaspinalveti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69078 Rosello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69079 San Buono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69080 San Giovanni Lipioni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69083 San Salvo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69084 Santa Maria Imbaro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69086 San Vito Chietino </w:t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69087 Scerni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69088 Schiavi di Abruzzo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69090 Tollo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69091 Torino di Sangro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69092 Tornareccio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69093 Torrebruna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69095 Torricella Peligna </w:t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69096 Treglio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69097 Tufillo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69099 Vasto </w:t>
      </w:r>
      <w:r>
        <w:tab/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69100 Villalfonsina </w:t>
      </w:r>
      <w:r>
        <w:tab/>
      </w:r>
      <w:r>
        <w:tab/>
      </w:r>
      <w:r>
        <w:tab/>
      </w:r>
      <w:r>
        <w:tab/>
        <w:t>C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right" w:pos="9638"/>
        </w:tabs>
      </w:pPr>
      <w:r>
        <w:t>69102 Villa Santa Maria</w:t>
      </w:r>
      <w:r>
        <w:tab/>
      </w:r>
      <w:r>
        <w:tab/>
      </w:r>
      <w:r>
        <w:tab/>
      </w:r>
      <w:r w:rsidR="00BF56E8">
        <w:t xml:space="preserve"> </w:t>
      </w:r>
      <w:r>
        <w:tab/>
        <w:t>D</w:t>
      </w:r>
    </w:p>
    <w:p w:rsidR="00C6797F" w:rsidRDefault="00C6797F" w:rsidP="00C6797F">
      <w:pPr>
        <w:rPr>
          <w:b/>
        </w:rPr>
      </w:pPr>
    </w:p>
    <w:p w:rsidR="00C6797F" w:rsidRPr="003B5D77" w:rsidRDefault="00C6797F" w:rsidP="00C6797F">
      <w:pPr>
        <w:rPr>
          <w:b/>
        </w:rPr>
      </w:pPr>
      <w:r w:rsidRPr="003B5D77">
        <w:rPr>
          <w:b/>
        </w:rPr>
        <w:t xml:space="preserve">Provincia di </w:t>
      </w:r>
      <w:r>
        <w:rPr>
          <w:b/>
        </w:rPr>
        <w:t xml:space="preserve">L’AQUILA 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66027 Castel di Ieri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 w:rsidRPr="00C86DB1">
        <w:t>66</w:t>
      </w:r>
      <w:r>
        <w:t xml:space="preserve">049 L’Aquila </w:t>
      </w:r>
      <w:r>
        <w:tab/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  <w:between w:val="single" w:sz="4" w:space="1" w:color="auto"/>
          <w:bar w:val="single" w:sz="4" w:color="auto"/>
        </w:pBdr>
      </w:pPr>
      <w:r>
        <w:t xml:space="preserve">66084 Roccaraso </w:t>
      </w:r>
      <w:r>
        <w:tab/>
      </w:r>
      <w:r>
        <w:tab/>
      </w:r>
      <w:r>
        <w:tab/>
      </w:r>
      <w:r>
        <w:tab/>
        <w:t>D</w:t>
      </w:r>
    </w:p>
    <w:p w:rsidR="00C6797F" w:rsidRDefault="00C6797F" w:rsidP="00C6797F">
      <w:pPr>
        <w:pStyle w:val="Paragrafoelenco"/>
        <w:tabs>
          <w:tab w:val="left" w:pos="416"/>
        </w:tabs>
        <w:spacing w:before="52"/>
        <w:ind w:left="219" w:right="174" w:firstLine="0"/>
        <w:rPr>
          <w:i/>
          <w:sz w:val="24"/>
        </w:rPr>
      </w:pPr>
    </w:p>
    <w:sectPr w:rsidR="00C6797F">
      <w:pgSz w:w="11900" w:h="16840"/>
      <w:pgMar w:top="900" w:right="780" w:bottom="780" w:left="680" w:header="0" w:footer="515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7C4D" w:rsidRDefault="007E7C4D">
      <w:r>
        <w:separator/>
      </w:r>
    </w:p>
  </w:endnote>
  <w:endnote w:type="continuationSeparator" w:id="0">
    <w:p w:rsidR="007E7C4D" w:rsidRDefault="007E7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E5A" w:rsidRDefault="00E92EB9">
    <w:pPr>
      <w:pStyle w:val="Corpotesto"/>
      <w:spacing w:line="14" w:lineRule="auto"/>
      <w:rPr>
        <w:sz w:val="20"/>
      </w:rPr>
    </w:pPr>
    <w:r>
      <w:rPr>
        <w:noProof/>
        <w:lang w:val="it-IT" w:eastAsia="it-IT"/>
      </w:rPr>
      <mc:AlternateContent>
        <mc:Choice Requires="wps">
          <w:drawing>
            <wp:anchor distT="0" distB="0" distL="114300" distR="114300" simplePos="0" relativeHeight="503200808" behindDoc="1" locked="0" layoutInCell="1" allowOverlap="1">
              <wp:simplePos x="0" y="0"/>
              <wp:positionH relativeFrom="page">
                <wp:posOffset>3917950</wp:posOffset>
              </wp:positionH>
              <wp:positionV relativeFrom="page">
                <wp:posOffset>9911080</wp:posOffset>
              </wp:positionV>
              <wp:extent cx="82550" cy="127635"/>
              <wp:effectExtent l="3175" t="0" r="0" b="635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550" cy="1276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E5A" w:rsidRDefault="00342E5A">
                          <w:pPr>
                            <w:ind w:left="20"/>
                            <w:rPr>
                              <w:rFonts w:ascii="Arial"/>
                              <w:sz w:val="16"/>
                            </w:rPr>
                          </w:pPr>
                          <w:r>
                            <w:rPr>
                              <w:rFonts w:ascii="Arial"/>
                              <w:sz w:val="16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92" type="#_x0000_t202" style="position:absolute;margin-left:308.5pt;margin-top:780.4pt;width:6.5pt;height:10.05pt;z-index:-115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vU5qwIAAKc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jxEkHLXqgo0a3YkSXpjpDr1Jwuu/BTY+wDV22TFV/J8qvCnGxbgjf0RspxdBQUkF2vrnpnl2d&#10;cJQB2Q4fRAVhyF4LCzTWsjOlg2IgQIcuPZ46Y1IpYXMZRBEclHDiB4v4MrIBSDrf7aXS76jokDEy&#10;LKHvFpsc7pQ2uZB0djGhuChY29ret/zZBjhOOxAZrpozk4Nt5Y/ESzbLzTJ0wiDeOKGX585NsQ6d&#10;uPAXUX6Zr9e5/9PE9cO0YVVFuQkzy8oP/6xtR4FPgjgJS4mWVQbOpKTkbrtuJToQkHVhv2NBztzc&#10;52nYIgCXF5T8IPRug8Qp4uXCCYswcpKFt3Q8P7lNYi9Mwrx4TumOcfrvlNCQ4SQKoklKv+Xm2e81&#10;N5J2TMPgaFkH4jg5kdQIcMMr21pNWDvZZ6Uw6T+VAto9N9rK1Sh00qoetyOgGA1vRfUIwpUClAUi&#10;hGkHRiPkd4wGmBwZVt/2RFKM2vccxG/GzGzI2djOBuElXM2wxmgy13oaR/tesl0DyNPz4uIGHkjN&#10;rHqfsjg+K5gGlsRxcplxc/5vvZ7m6+oXAAAA//8DAFBLAwQUAAYACAAAACEA86QQH+AAAAANAQAA&#10;DwAAAGRycy9kb3ducmV2LnhtbEyPwU7DMBBE70j9B2srcaN2QZg2xKkqBCckRBoOHJ3YTazG6xC7&#10;bfh7tid63JnR7Lx8M/menewYXUAFy4UAZrEJxmGr4Kt6u1sBi0mj0X1Aq+DXRtgUs5tcZyacsbSn&#10;XWoZlWDMtIIupSHjPDad9TouwmCRvH0YvU50ji03oz5Tue/5vRCSe+2QPnR6sC+dbQ67o1ew/cby&#10;1f181J/lvnRVtRb4Lg9K3c6n7TOwZKf0H4bLfJoOBW2qwxFNZL0CuXwilkTGoxQEQRH5IEiqL9JK&#10;rIEXOb+mKP4AAAD//wMAUEsBAi0AFAAGAAgAAAAhALaDOJL+AAAA4QEAABMAAAAAAAAAAAAAAAAA&#10;AAAAAFtDb250ZW50X1R5cGVzXS54bWxQSwECLQAUAAYACAAAACEAOP0h/9YAAACUAQAACwAAAAAA&#10;AAAAAAAAAAAvAQAAX3JlbHMvLnJlbHNQSwECLQAUAAYACAAAACEAmFr1OasCAACnBQAADgAAAAAA&#10;AAAAAAAAAAAuAgAAZHJzL2Uyb0RvYy54bWxQSwECLQAUAAYACAAAACEA86QQH+AAAAANAQAADwAA&#10;AAAAAAAAAAAAAAAFBQAAZHJzL2Rvd25yZXYueG1sUEsFBgAAAAAEAAQA8wAAABIGAAAAAA==&#10;" filled="f" stroked="f">
              <v:textbox inset="0,0,0,0">
                <w:txbxContent>
                  <w:p w:rsidR="00342E5A" w:rsidRDefault="00342E5A">
                    <w:pPr>
                      <w:ind w:left="20"/>
                      <w:rPr>
                        <w:rFonts w:ascii="Arial"/>
                        <w:sz w:val="16"/>
                      </w:rPr>
                    </w:pPr>
                    <w:r>
                      <w:rPr>
                        <w:rFonts w:ascii="Arial"/>
                        <w:sz w:val="16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E5A" w:rsidRDefault="00E92EB9">
    <w:pPr>
      <w:pStyle w:val="Corpotesto"/>
      <w:spacing w:line="14" w:lineRule="auto"/>
      <w:rPr>
        <w:sz w:val="14"/>
      </w:rPr>
    </w:pPr>
    <w:r>
      <w:rPr>
        <w:noProof/>
        <w:lang w:val="it-IT" w:eastAsia="it-IT"/>
      </w:rPr>
      <mc:AlternateContent>
        <mc:Choice Requires="wps">
          <w:drawing>
            <wp:anchor distT="0" distB="0" distL="114300" distR="114300" simplePos="0" relativeHeight="503200832" behindDoc="1" locked="0" layoutInCell="1" allowOverlap="1" wp14:anchorId="79C73FDE" wp14:editId="6BEA26B9">
              <wp:simplePos x="0" y="0"/>
              <wp:positionH relativeFrom="page">
                <wp:posOffset>3724910</wp:posOffset>
              </wp:positionH>
              <wp:positionV relativeFrom="page">
                <wp:posOffset>10180955</wp:posOffset>
              </wp:positionV>
              <wp:extent cx="107950" cy="127635"/>
              <wp:effectExtent l="635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" cy="1276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E5A" w:rsidRDefault="00342E5A">
                          <w:pPr>
                            <w:ind w:left="40"/>
                            <w:rPr>
                              <w:rFonts w:ascii="Arial"/>
                              <w:sz w:val="1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069AB">
                            <w:rPr>
                              <w:rFonts w:ascii="Arial"/>
                              <w:noProof/>
                              <w:sz w:val="16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93" type="#_x0000_t202" style="position:absolute;margin-left:293.3pt;margin-top:801.65pt;width:8.5pt;height:10.05pt;z-index:-1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ffwrgIAAK8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JV&#10;hmOMBGmhRQ90MOhWDiiy1ek7nYLTfQduZoBt6LJjqrs7WX7VSMh1Q8SO3igl+4aSCrIL7U3/7OqI&#10;oy3Itv8gKwhD9kY6oKFWrS0dFAMBOnTp8dQZm0ppQwaLZAYnJRyF0WJ+OXMRSDpd7pQ276hskTUy&#10;rKDxDpwc7rSxyZB0crGxhCwY5675XDzbAMdxB0LDVXtmk3C9/JEEyWa5WcZeHM03XhzkuXdTrGNv&#10;XoSLWX6Zr9d5+NPGDeO0YVVFhQ0z6SqM/6xvR4WPijgpS0vOKgtnU9Jqt11zhQ4EdF2471iQMzf/&#10;eRquCMDlBaUwioPbKPGK+XLhxUU885JFsPSCMLlN5kGcxHnxnNIdE/TfKaE+w8ksmo1a+i23wH2v&#10;uZG0ZQYmB2dthpcnJ5JaBW5E5VprCOOjfVYKm/5TKaDdU6OdXq1ER7GaYTu4h+HEbLW8ldUjCFhJ&#10;EBhoEaYeGI1U3zHqYYJkWH/bE0Ux4u8FPAI7biZDTcZ2Mogo4WqGDUajuTbjWNp3iu0aQB6fmZA3&#10;8FBq5kT8lMXxecFUcFyOE8yOnfN/5/U0Z1e/AAAA//8DAFBLAwQUAAYACAAAACEA17RH3+AAAAAN&#10;AQAADwAAAGRycy9kb3ducmV2LnhtbEyPwU7DMBBE70j8g7VI3KhNA1YJcaoKwQkJkYYDRyd2E6vx&#10;OsRuG/6e7ancdmdGs2+L9ewHdrRTdAEV3C8EMIttMA47BV/1290KWEwajR4CWgW/NsK6vL4qdG7C&#10;CSt73KaOUQnGXCvoUxpzzmPbW6/jIowWyduFyetE69RxM+kTlfuBL4WQ3GuHdKHXo33pbbvfHryC&#10;zTdWr+7no/msdpWr6yeB73Kv1O3NvHkGluycLmE44xM6lMTUhAOayAYFjyspKUqGFFkGjCI0kNSc&#10;pWX2ALws+P8vyj8AAAD//wMAUEsBAi0AFAAGAAgAAAAhALaDOJL+AAAA4QEAABMAAAAAAAAAAAAA&#10;AAAAAAAAAFtDb250ZW50X1R5cGVzXS54bWxQSwECLQAUAAYACAAAACEAOP0h/9YAAACUAQAACwAA&#10;AAAAAAAAAAAAAAAvAQAAX3JlbHMvLnJlbHNQSwECLQAUAAYACAAAACEAn1n38K4CAACvBQAADgAA&#10;AAAAAAAAAAAAAAAuAgAAZHJzL2Uyb0RvYy54bWxQSwECLQAUAAYACAAAACEA17RH3+AAAAANAQAA&#10;DwAAAAAAAAAAAAAAAAAIBQAAZHJzL2Rvd25yZXYueG1sUEsFBgAAAAAEAAQA8wAAABUGAAAAAA==&#10;" filled="f" stroked="f">
              <v:textbox inset="0,0,0,0">
                <w:txbxContent>
                  <w:p w:rsidR="00342E5A" w:rsidRDefault="00342E5A">
                    <w:pPr>
                      <w:ind w:left="40"/>
                      <w:rPr>
                        <w:rFonts w:ascii="Arial"/>
                        <w:sz w:val="16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069AB">
                      <w:rPr>
                        <w:rFonts w:ascii="Arial"/>
                        <w:noProof/>
                        <w:sz w:val="16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E5A" w:rsidRDefault="00E92EB9">
    <w:pPr>
      <w:pStyle w:val="Corpotesto"/>
      <w:spacing w:line="14" w:lineRule="auto"/>
      <w:rPr>
        <w:sz w:val="19"/>
      </w:rPr>
    </w:pPr>
    <w:r>
      <w:rPr>
        <w:noProof/>
        <w:lang w:val="it-IT" w:eastAsia="it-IT"/>
      </w:rPr>
      <mc:AlternateContent>
        <mc:Choice Requires="wps">
          <w:drawing>
            <wp:anchor distT="0" distB="0" distL="114300" distR="114300" simplePos="0" relativeHeight="503200856" behindDoc="1" locked="0" layoutInCell="1" allowOverlap="1" wp14:anchorId="253D43A3" wp14:editId="3A587871">
              <wp:simplePos x="0" y="0"/>
              <wp:positionH relativeFrom="page">
                <wp:posOffset>3651885</wp:posOffset>
              </wp:positionH>
              <wp:positionV relativeFrom="page">
                <wp:posOffset>10180955</wp:posOffset>
              </wp:positionV>
              <wp:extent cx="208280" cy="135255"/>
              <wp:effectExtent l="381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280" cy="1352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E5A" w:rsidRDefault="00342E5A">
                          <w:pPr>
                            <w:spacing w:before="12"/>
                            <w:ind w:left="40"/>
                            <w:rPr>
                              <w:rFonts w:ascii="Arial"/>
                              <w:sz w:val="1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069AB">
                            <w:rPr>
                              <w:rFonts w:ascii="Arial"/>
                              <w:noProof/>
                              <w:sz w:val="16"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94" type="#_x0000_t202" style="position:absolute;margin-left:287.55pt;margin-top:801.65pt;width:16.4pt;height:10.65pt;z-index:-115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j1jrQIAAK8FAAAOAAAAZHJzL2Uyb0RvYy54bWysVG1vmzAQ/j5p/8Hyd8pLSQqopEpCmCZ1&#10;L1K7H+CACdbAZrYT6Kb9951NSJNWk6ZtfEBn+/zcPXeP7/ZuaBt0oFIxwVPsX3kYUV6IkvFdir88&#10;5k6EkdKEl6QRnKb4iSp8t3j75rbvEhqIWjQllQhAuEr6LsW11l3iuqqoaUvUlegoh8NKyJZoWMqd&#10;W0rSA3rbuIHnzd1eyLKToqBKwW42HuKFxa8qWuhPVaWoRk2KITdt/9L+t+bvLm5JspOkq1lxTIP8&#10;RRYtYRyCnqAyognaS/YKqmWFFEpU+qoQrSuqihXUcgA2vveCzUNNOmq5QHFUdyqT+n+wxcfDZ4lY&#10;meIAI05aaNEjHTRaiQH5pjp9pxJweujATQ+wDV22TFV3L4qvCnGxrgnf0aWUoq8pKSE7e9M9uzri&#10;KAOy7T+IEsKQvRYWaKhka0oHxUCADl16OnXGpFLAZuBFQQQnBRz517NgNjO5uSSZLndS6XdUtMgY&#10;KZbQeAtODvdKj66Ti4nFRc6axja/4RcbgDnuQGi4as5MEraXP2Iv3kSbKHTCYL5xQi/LnGW+Dp15&#10;7t/Msutsvc78nyauHyY1K0vKTZhJV374Z307KnxUxElZSjSsNHAmJSV323Uj0YGArnP7HQty5uZe&#10;pmHrBVxeUPKD0FsFsZPPoxsnzMOZE994keP58Sqee2EcZvklpXvG6b9TQn2KY2jkqKXfcvPs95ob&#10;SVqmYXI0rE1xdHIiiVHghpe2tZqwZrTPSmHSfy4FtHtqtNWrkegoVj1sh+PDADCj5a0on0DAUoDA&#10;QIsw9cCohfyOUQ8TJMXq255IilHznsMjMONmMuRkbCeD8AKuplhjNJprPY6lfSfZrgbk8ZlxsYSH&#10;UjEr4ucsgIFZwFSwXI4TzIyd87X1ep6zi18AAAD//wMAUEsDBBQABgAIAAAAIQCxPtnN4gAAAA0B&#10;AAAPAAAAZHJzL2Rvd25yZXYueG1sTI/BbsIwDIbvk/YOkSftNhJgFChNEZq206RppTvsmDahjWic&#10;rgnQvf3MiR3t/9Pvz9l2dB07myFYjxKmEwHMYO21xUbCV/n2tAIWokKtOo9Gwq8JsM3v7zKVan/B&#10;wpz3sWFUgiFVEtoY+5TzULfGqTDxvUHKDn5wKtI4NFwP6kLlruMzIRLulEW60KrevLSmPu5PTsLu&#10;G4tX+/NRfRaHwpblWuB7cpTy8WHcbYBFM8YbDFd9UoecnCp/Qh1YJ2GxXEwJpSAR8zkwQhKxXAOr&#10;rqvZcwI8z/j/L/I/AAAA//8DAFBLAQItABQABgAIAAAAIQC2gziS/gAAAOEBAAATAAAAAAAAAAAA&#10;AAAAAAAAAABbQ29udGVudF9UeXBlc10ueG1sUEsBAi0AFAAGAAgAAAAhADj9If/WAAAAlAEAAAsA&#10;AAAAAAAAAAAAAAAALwEAAF9yZWxzLy5yZWxzUEsBAi0AFAAGAAgAAAAhAOAaPWOtAgAArwUAAA4A&#10;AAAAAAAAAAAAAAAALgIAAGRycy9lMm9Eb2MueG1sUEsBAi0AFAAGAAgAAAAhALE+2c3iAAAADQEA&#10;AA8AAAAAAAAAAAAAAAAABwUAAGRycy9kb3ducmV2LnhtbFBLBQYAAAAABAAEAPMAAAAWBgAAAAA=&#10;" filled="f" stroked="f">
              <v:textbox inset="0,0,0,0">
                <w:txbxContent>
                  <w:p w:rsidR="00342E5A" w:rsidRDefault="00342E5A">
                    <w:pPr>
                      <w:spacing w:before="12"/>
                      <w:ind w:left="40"/>
                      <w:rPr>
                        <w:rFonts w:ascii="Arial"/>
                        <w:sz w:val="16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069AB">
                      <w:rPr>
                        <w:rFonts w:ascii="Arial"/>
                        <w:noProof/>
                        <w:sz w:val="16"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7C4D" w:rsidRDefault="007E7C4D">
      <w:r>
        <w:separator/>
      </w:r>
    </w:p>
  </w:footnote>
  <w:footnote w:type="continuationSeparator" w:id="0">
    <w:p w:rsidR="007E7C4D" w:rsidRDefault="007E7C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012D42"/>
    <w:multiLevelType w:val="hybridMultilevel"/>
    <w:tmpl w:val="07F8369A"/>
    <w:lvl w:ilvl="0" w:tplc="07FA7830">
      <w:start w:val="1"/>
      <w:numFmt w:val="decimal"/>
      <w:lvlText w:val="%1."/>
      <w:lvlJc w:val="left"/>
      <w:pPr>
        <w:ind w:left="1715" w:hanging="296"/>
        <w:jc w:val="right"/>
      </w:pPr>
      <w:rPr>
        <w:rFonts w:ascii="Calibri" w:eastAsia="Calibri" w:hAnsi="Calibri" w:cs="Calibri" w:hint="default"/>
        <w:b/>
        <w:bCs/>
        <w:spacing w:val="-1"/>
        <w:w w:val="100"/>
        <w:sz w:val="28"/>
        <w:szCs w:val="28"/>
      </w:rPr>
    </w:lvl>
    <w:lvl w:ilvl="1" w:tplc="44864D4C">
      <w:start w:val="1"/>
      <w:numFmt w:val="bullet"/>
      <w:lvlText w:val="•"/>
      <w:lvlJc w:val="left"/>
      <w:pPr>
        <w:ind w:left="1370" w:hanging="296"/>
      </w:pPr>
      <w:rPr>
        <w:rFonts w:hint="default"/>
      </w:rPr>
    </w:lvl>
    <w:lvl w:ilvl="2" w:tplc="DA46589A">
      <w:start w:val="1"/>
      <w:numFmt w:val="bullet"/>
      <w:lvlText w:val="•"/>
      <w:lvlJc w:val="left"/>
      <w:pPr>
        <w:ind w:left="2320" w:hanging="296"/>
      </w:pPr>
      <w:rPr>
        <w:rFonts w:hint="default"/>
      </w:rPr>
    </w:lvl>
    <w:lvl w:ilvl="3" w:tplc="A46896C4">
      <w:start w:val="1"/>
      <w:numFmt w:val="bullet"/>
      <w:lvlText w:val="•"/>
      <w:lvlJc w:val="left"/>
      <w:pPr>
        <w:ind w:left="3270" w:hanging="296"/>
      </w:pPr>
      <w:rPr>
        <w:rFonts w:hint="default"/>
      </w:rPr>
    </w:lvl>
    <w:lvl w:ilvl="4" w:tplc="6778FADA">
      <w:start w:val="1"/>
      <w:numFmt w:val="bullet"/>
      <w:lvlText w:val="•"/>
      <w:lvlJc w:val="left"/>
      <w:pPr>
        <w:ind w:left="4220" w:hanging="296"/>
      </w:pPr>
      <w:rPr>
        <w:rFonts w:hint="default"/>
      </w:rPr>
    </w:lvl>
    <w:lvl w:ilvl="5" w:tplc="0778DB48">
      <w:start w:val="1"/>
      <w:numFmt w:val="bullet"/>
      <w:lvlText w:val="•"/>
      <w:lvlJc w:val="left"/>
      <w:pPr>
        <w:ind w:left="5170" w:hanging="296"/>
      </w:pPr>
      <w:rPr>
        <w:rFonts w:hint="default"/>
      </w:rPr>
    </w:lvl>
    <w:lvl w:ilvl="6" w:tplc="0648612C">
      <w:start w:val="1"/>
      <w:numFmt w:val="bullet"/>
      <w:lvlText w:val="•"/>
      <w:lvlJc w:val="left"/>
      <w:pPr>
        <w:ind w:left="6120" w:hanging="296"/>
      </w:pPr>
      <w:rPr>
        <w:rFonts w:hint="default"/>
      </w:rPr>
    </w:lvl>
    <w:lvl w:ilvl="7" w:tplc="359E654A">
      <w:start w:val="1"/>
      <w:numFmt w:val="bullet"/>
      <w:lvlText w:val="•"/>
      <w:lvlJc w:val="left"/>
      <w:pPr>
        <w:ind w:left="7070" w:hanging="296"/>
      </w:pPr>
      <w:rPr>
        <w:rFonts w:hint="default"/>
      </w:rPr>
    </w:lvl>
    <w:lvl w:ilvl="8" w:tplc="4EAA5218">
      <w:start w:val="1"/>
      <w:numFmt w:val="bullet"/>
      <w:lvlText w:val="•"/>
      <w:lvlJc w:val="left"/>
      <w:pPr>
        <w:ind w:left="8020" w:hanging="296"/>
      </w:pPr>
      <w:rPr>
        <w:rFonts w:hint="default"/>
      </w:rPr>
    </w:lvl>
  </w:abstractNum>
  <w:abstractNum w:abstractNumId="1">
    <w:nsid w:val="30D35D90"/>
    <w:multiLevelType w:val="hybridMultilevel"/>
    <w:tmpl w:val="40E270A6"/>
    <w:lvl w:ilvl="0" w:tplc="2724FCDA">
      <w:start w:val="1"/>
      <w:numFmt w:val="upperLetter"/>
      <w:lvlText w:val="%1"/>
      <w:lvlJc w:val="left"/>
      <w:pPr>
        <w:ind w:left="120" w:hanging="721"/>
        <w:jc w:val="right"/>
      </w:pPr>
      <w:rPr>
        <w:rFonts w:ascii="Calibri" w:eastAsia="Calibri" w:hAnsi="Calibri" w:cs="Calibri" w:hint="default"/>
        <w:b/>
        <w:bCs/>
        <w:w w:val="100"/>
        <w:sz w:val="24"/>
        <w:szCs w:val="24"/>
      </w:rPr>
    </w:lvl>
    <w:lvl w:ilvl="1" w:tplc="FBE63DAE">
      <w:start w:val="1"/>
      <w:numFmt w:val="bullet"/>
      <w:lvlText w:val="•"/>
      <w:lvlJc w:val="left"/>
      <w:pPr>
        <w:ind w:left="1108" w:hanging="721"/>
      </w:pPr>
      <w:rPr>
        <w:rFonts w:hint="default"/>
      </w:rPr>
    </w:lvl>
    <w:lvl w:ilvl="2" w:tplc="8C3EA134">
      <w:start w:val="1"/>
      <w:numFmt w:val="bullet"/>
      <w:lvlText w:val="•"/>
      <w:lvlJc w:val="left"/>
      <w:pPr>
        <w:ind w:left="2096" w:hanging="721"/>
      </w:pPr>
      <w:rPr>
        <w:rFonts w:hint="default"/>
      </w:rPr>
    </w:lvl>
    <w:lvl w:ilvl="3" w:tplc="CA105D04">
      <w:start w:val="1"/>
      <w:numFmt w:val="bullet"/>
      <w:lvlText w:val="•"/>
      <w:lvlJc w:val="left"/>
      <w:pPr>
        <w:ind w:left="3084" w:hanging="721"/>
      </w:pPr>
      <w:rPr>
        <w:rFonts w:hint="default"/>
      </w:rPr>
    </w:lvl>
    <w:lvl w:ilvl="4" w:tplc="CECAD5F2">
      <w:start w:val="1"/>
      <w:numFmt w:val="bullet"/>
      <w:lvlText w:val="•"/>
      <w:lvlJc w:val="left"/>
      <w:pPr>
        <w:ind w:left="4072" w:hanging="721"/>
      </w:pPr>
      <w:rPr>
        <w:rFonts w:hint="default"/>
      </w:rPr>
    </w:lvl>
    <w:lvl w:ilvl="5" w:tplc="631226BA">
      <w:start w:val="1"/>
      <w:numFmt w:val="bullet"/>
      <w:lvlText w:val="•"/>
      <w:lvlJc w:val="left"/>
      <w:pPr>
        <w:ind w:left="5060" w:hanging="721"/>
      </w:pPr>
      <w:rPr>
        <w:rFonts w:hint="default"/>
      </w:rPr>
    </w:lvl>
    <w:lvl w:ilvl="6" w:tplc="0E4CB546">
      <w:start w:val="1"/>
      <w:numFmt w:val="bullet"/>
      <w:lvlText w:val="•"/>
      <w:lvlJc w:val="left"/>
      <w:pPr>
        <w:ind w:left="6048" w:hanging="721"/>
      </w:pPr>
      <w:rPr>
        <w:rFonts w:hint="default"/>
      </w:rPr>
    </w:lvl>
    <w:lvl w:ilvl="7" w:tplc="DABAB378">
      <w:start w:val="1"/>
      <w:numFmt w:val="bullet"/>
      <w:lvlText w:val="•"/>
      <w:lvlJc w:val="left"/>
      <w:pPr>
        <w:ind w:left="7036" w:hanging="721"/>
      </w:pPr>
      <w:rPr>
        <w:rFonts w:hint="default"/>
      </w:rPr>
    </w:lvl>
    <w:lvl w:ilvl="8" w:tplc="8AA2FDCE">
      <w:start w:val="1"/>
      <w:numFmt w:val="bullet"/>
      <w:lvlText w:val="•"/>
      <w:lvlJc w:val="left"/>
      <w:pPr>
        <w:ind w:left="8024" w:hanging="721"/>
      </w:pPr>
      <w:rPr>
        <w:rFonts w:hint="default"/>
      </w:rPr>
    </w:lvl>
  </w:abstractNum>
  <w:abstractNum w:abstractNumId="2">
    <w:nsid w:val="38217C52"/>
    <w:multiLevelType w:val="hybridMultilevel"/>
    <w:tmpl w:val="343E7D70"/>
    <w:lvl w:ilvl="0" w:tplc="A9E42EA0">
      <w:start w:val="1"/>
      <w:numFmt w:val="upperLetter"/>
      <w:lvlText w:val="%1"/>
      <w:lvlJc w:val="left"/>
      <w:pPr>
        <w:ind w:left="120" w:hanging="721"/>
        <w:jc w:val="left"/>
      </w:pPr>
      <w:rPr>
        <w:rFonts w:ascii="Calibri" w:eastAsia="Calibri" w:hAnsi="Calibri" w:cs="Calibri" w:hint="default"/>
        <w:w w:val="100"/>
        <w:sz w:val="24"/>
        <w:szCs w:val="24"/>
      </w:rPr>
    </w:lvl>
    <w:lvl w:ilvl="1" w:tplc="F8580F38">
      <w:start w:val="1"/>
      <w:numFmt w:val="bullet"/>
      <w:lvlText w:val="•"/>
      <w:lvlJc w:val="left"/>
      <w:pPr>
        <w:ind w:left="1100" w:hanging="721"/>
      </w:pPr>
      <w:rPr>
        <w:rFonts w:hint="default"/>
      </w:rPr>
    </w:lvl>
    <w:lvl w:ilvl="2" w:tplc="1826CE58">
      <w:start w:val="1"/>
      <w:numFmt w:val="bullet"/>
      <w:lvlText w:val="•"/>
      <w:lvlJc w:val="left"/>
      <w:pPr>
        <w:ind w:left="2080" w:hanging="721"/>
      </w:pPr>
      <w:rPr>
        <w:rFonts w:hint="default"/>
      </w:rPr>
    </w:lvl>
    <w:lvl w:ilvl="3" w:tplc="854C4C7A">
      <w:start w:val="1"/>
      <w:numFmt w:val="bullet"/>
      <w:lvlText w:val="•"/>
      <w:lvlJc w:val="left"/>
      <w:pPr>
        <w:ind w:left="3060" w:hanging="721"/>
      </w:pPr>
      <w:rPr>
        <w:rFonts w:hint="default"/>
      </w:rPr>
    </w:lvl>
    <w:lvl w:ilvl="4" w:tplc="39D40A54">
      <w:start w:val="1"/>
      <w:numFmt w:val="bullet"/>
      <w:lvlText w:val="•"/>
      <w:lvlJc w:val="left"/>
      <w:pPr>
        <w:ind w:left="4040" w:hanging="721"/>
      </w:pPr>
      <w:rPr>
        <w:rFonts w:hint="default"/>
      </w:rPr>
    </w:lvl>
    <w:lvl w:ilvl="5" w:tplc="9B4ACEFE">
      <w:start w:val="1"/>
      <w:numFmt w:val="bullet"/>
      <w:lvlText w:val="•"/>
      <w:lvlJc w:val="left"/>
      <w:pPr>
        <w:ind w:left="5020" w:hanging="721"/>
      </w:pPr>
      <w:rPr>
        <w:rFonts w:hint="default"/>
      </w:rPr>
    </w:lvl>
    <w:lvl w:ilvl="6" w:tplc="8D766494">
      <w:start w:val="1"/>
      <w:numFmt w:val="bullet"/>
      <w:lvlText w:val="•"/>
      <w:lvlJc w:val="left"/>
      <w:pPr>
        <w:ind w:left="6000" w:hanging="721"/>
      </w:pPr>
      <w:rPr>
        <w:rFonts w:hint="default"/>
      </w:rPr>
    </w:lvl>
    <w:lvl w:ilvl="7" w:tplc="172A066E">
      <w:start w:val="1"/>
      <w:numFmt w:val="bullet"/>
      <w:lvlText w:val="•"/>
      <w:lvlJc w:val="left"/>
      <w:pPr>
        <w:ind w:left="6980" w:hanging="721"/>
      </w:pPr>
      <w:rPr>
        <w:rFonts w:hint="default"/>
      </w:rPr>
    </w:lvl>
    <w:lvl w:ilvl="8" w:tplc="17BA83EA">
      <w:start w:val="1"/>
      <w:numFmt w:val="bullet"/>
      <w:lvlText w:val="•"/>
      <w:lvlJc w:val="left"/>
      <w:pPr>
        <w:ind w:left="7960" w:hanging="721"/>
      </w:pPr>
      <w:rPr>
        <w:rFonts w:hint="default"/>
      </w:rPr>
    </w:lvl>
  </w:abstractNum>
  <w:abstractNum w:abstractNumId="3">
    <w:nsid w:val="61497051"/>
    <w:multiLevelType w:val="hybridMultilevel"/>
    <w:tmpl w:val="D4C2BED0"/>
    <w:lvl w:ilvl="0" w:tplc="C6869BD6">
      <w:start w:val="1"/>
      <w:numFmt w:val="decimal"/>
      <w:lvlText w:val="%1."/>
      <w:lvlJc w:val="left"/>
      <w:pPr>
        <w:ind w:left="357" w:hanging="238"/>
        <w:jc w:val="left"/>
      </w:pPr>
      <w:rPr>
        <w:rFonts w:ascii="Calibri" w:eastAsia="Calibri" w:hAnsi="Calibri" w:cs="Calibri" w:hint="default"/>
        <w:w w:val="100"/>
        <w:sz w:val="24"/>
        <w:szCs w:val="24"/>
      </w:rPr>
    </w:lvl>
    <w:lvl w:ilvl="1" w:tplc="F446C3CA">
      <w:start w:val="1"/>
      <w:numFmt w:val="bullet"/>
      <w:lvlText w:val="•"/>
      <w:lvlJc w:val="left"/>
      <w:pPr>
        <w:ind w:left="1368" w:hanging="238"/>
      </w:pPr>
      <w:rPr>
        <w:rFonts w:hint="default"/>
      </w:rPr>
    </w:lvl>
    <w:lvl w:ilvl="2" w:tplc="B2562084">
      <w:start w:val="1"/>
      <w:numFmt w:val="bullet"/>
      <w:lvlText w:val="•"/>
      <w:lvlJc w:val="left"/>
      <w:pPr>
        <w:ind w:left="2376" w:hanging="238"/>
      </w:pPr>
      <w:rPr>
        <w:rFonts w:hint="default"/>
      </w:rPr>
    </w:lvl>
    <w:lvl w:ilvl="3" w:tplc="B38EFA5C">
      <w:start w:val="1"/>
      <w:numFmt w:val="bullet"/>
      <w:lvlText w:val="•"/>
      <w:lvlJc w:val="left"/>
      <w:pPr>
        <w:ind w:left="3384" w:hanging="238"/>
      </w:pPr>
      <w:rPr>
        <w:rFonts w:hint="default"/>
      </w:rPr>
    </w:lvl>
    <w:lvl w:ilvl="4" w:tplc="59D001E2">
      <w:start w:val="1"/>
      <w:numFmt w:val="bullet"/>
      <w:lvlText w:val="•"/>
      <w:lvlJc w:val="left"/>
      <w:pPr>
        <w:ind w:left="4392" w:hanging="238"/>
      </w:pPr>
      <w:rPr>
        <w:rFonts w:hint="default"/>
      </w:rPr>
    </w:lvl>
    <w:lvl w:ilvl="5" w:tplc="9266D492">
      <w:start w:val="1"/>
      <w:numFmt w:val="bullet"/>
      <w:lvlText w:val="•"/>
      <w:lvlJc w:val="left"/>
      <w:pPr>
        <w:ind w:left="5400" w:hanging="238"/>
      </w:pPr>
      <w:rPr>
        <w:rFonts w:hint="default"/>
      </w:rPr>
    </w:lvl>
    <w:lvl w:ilvl="6" w:tplc="A43E77A2">
      <w:start w:val="1"/>
      <w:numFmt w:val="bullet"/>
      <w:lvlText w:val="•"/>
      <w:lvlJc w:val="left"/>
      <w:pPr>
        <w:ind w:left="6408" w:hanging="238"/>
      </w:pPr>
      <w:rPr>
        <w:rFonts w:hint="default"/>
      </w:rPr>
    </w:lvl>
    <w:lvl w:ilvl="7" w:tplc="0FB2A096">
      <w:start w:val="1"/>
      <w:numFmt w:val="bullet"/>
      <w:lvlText w:val="•"/>
      <w:lvlJc w:val="left"/>
      <w:pPr>
        <w:ind w:left="7416" w:hanging="238"/>
      </w:pPr>
      <w:rPr>
        <w:rFonts w:hint="default"/>
      </w:rPr>
    </w:lvl>
    <w:lvl w:ilvl="8" w:tplc="3280E8FC">
      <w:start w:val="1"/>
      <w:numFmt w:val="bullet"/>
      <w:lvlText w:val="•"/>
      <w:lvlJc w:val="left"/>
      <w:pPr>
        <w:ind w:left="8424" w:hanging="238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6EF"/>
    <w:rsid w:val="002D76EF"/>
    <w:rsid w:val="00342E5A"/>
    <w:rsid w:val="003A7015"/>
    <w:rsid w:val="004069AB"/>
    <w:rsid w:val="00501CE4"/>
    <w:rsid w:val="00652A60"/>
    <w:rsid w:val="0069532B"/>
    <w:rsid w:val="006E23EE"/>
    <w:rsid w:val="00702B17"/>
    <w:rsid w:val="00746786"/>
    <w:rsid w:val="007E7C4D"/>
    <w:rsid w:val="00B2038B"/>
    <w:rsid w:val="00BC3674"/>
    <w:rsid w:val="00BD2FEC"/>
    <w:rsid w:val="00BF56E8"/>
    <w:rsid w:val="00C6797F"/>
    <w:rsid w:val="00D25D0E"/>
    <w:rsid w:val="00D92DAE"/>
    <w:rsid w:val="00E92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Calibri" w:eastAsia="Calibri" w:hAnsi="Calibri" w:cs="Calibri"/>
    </w:rPr>
  </w:style>
  <w:style w:type="paragraph" w:styleId="Titolo1">
    <w:name w:val="heading 1"/>
    <w:basedOn w:val="Normale"/>
    <w:uiPriority w:val="1"/>
    <w:qFormat/>
    <w:pPr>
      <w:spacing w:before="212"/>
      <w:ind w:left="219"/>
      <w:outlineLvl w:val="0"/>
    </w:pPr>
    <w:rPr>
      <w:b/>
      <w:bCs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4"/>
      <w:szCs w:val="24"/>
    </w:rPr>
  </w:style>
  <w:style w:type="paragraph" w:styleId="Paragrafoelenco">
    <w:name w:val="List Paragraph"/>
    <w:basedOn w:val="Normale"/>
    <w:uiPriority w:val="1"/>
    <w:qFormat/>
    <w:pPr>
      <w:spacing w:before="120"/>
      <w:ind w:left="357" w:hanging="295"/>
    </w:pPr>
  </w:style>
  <w:style w:type="paragraph" w:customStyle="1" w:styleId="TableParagraph">
    <w:name w:val="Table Paragraph"/>
    <w:basedOn w:val="Normale"/>
    <w:uiPriority w:val="1"/>
    <w:qFormat/>
    <w:pPr>
      <w:spacing w:before="119"/>
      <w:ind w:left="103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42E5A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42E5A"/>
    <w:rPr>
      <w:rFonts w:ascii="Tahoma" w:eastAsia="Calibri" w:hAnsi="Tahoma" w:cs="Tahoma"/>
      <w:sz w:val="16"/>
      <w:szCs w:val="16"/>
    </w:rPr>
  </w:style>
  <w:style w:type="paragraph" w:customStyle="1" w:styleId="provvr0">
    <w:name w:val="provv_r0"/>
    <w:basedOn w:val="Normale"/>
    <w:rsid w:val="00746786"/>
    <w:pPr>
      <w:widowControl/>
      <w:spacing w:before="100" w:beforeAutospacing="1" w:after="100" w:afterAutospacing="1"/>
      <w:jc w:val="both"/>
    </w:pPr>
    <w:rPr>
      <w:rFonts w:ascii="Times New Roman" w:eastAsia="Times New Roman" w:hAnsi="Times New Roman" w:cs="Times New Roman"/>
      <w:sz w:val="24"/>
      <w:szCs w:val="24"/>
      <w:lang w:val="it-IT"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Calibri" w:eastAsia="Calibri" w:hAnsi="Calibri" w:cs="Calibri"/>
    </w:rPr>
  </w:style>
  <w:style w:type="paragraph" w:styleId="Titolo1">
    <w:name w:val="heading 1"/>
    <w:basedOn w:val="Normale"/>
    <w:uiPriority w:val="1"/>
    <w:qFormat/>
    <w:pPr>
      <w:spacing w:before="212"/>
      <w:ind w:left="219"/>
      <w:outlineLvl w:val="0"/>
    </w:pPr>
    <w:rPr>
      <w:b/>
      <w:bCs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4"/>
      <w:szCs w:val="24"/>
    </w:rPr>
  </w:style>
  <w:style w:type="paragraph" w:styleId="Paragrafoelenco">
    <w:name w:val="List Paragraph"/>
    <w:basedOn w:val="Normale"/>
    <w:uiPriority w:val="1"/>
    <w:qFormat/>
    <w:pPr>
      <w:spacing w:before="120"/>
      <w:ind w:left="357" w:hanging="295"/>
    </w:pPr>
  </w:style>
  <w:style w:type="paragraph" w:customStyle="1" w:styleId="TableParagraph">
    <w:name w:val="Table Paragraph"/>
    <w:basedOn w:val="Normale"/>
    <w:uiPriority w:val="1"/>
    <w:qFormat/>
    <w:pPr>
      <w:spacing w:before="119"/>
      <w:ind w:left="103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42E5A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42E5A"/>
    <w:rPr>
      <w:rFonts w:ascii="Tahoma" w:eastAsia="Calibri" w:hAnsi="Tahoma" w:cs="Tahoma"/>
      <w:sz w:val="16"/>
      <w:szCs w:val="16"/>
    </w:rPr>
  </w:style>
  <w:style w:type="paragraph" w:customStyle="1" w:styleId="provvr0">
    <w:name w:val="provv_r0"/>
    <w:basedOn w:val="Normale"/>
    <w:rsid w:val="00746786"/>
    <w:pPr>
      <w:widowControl/>
      <w:spacing w:before="100" w:beforeAutospacing="1" w:after="100" w:afterAutospacing="1"/>
      <w:jc w:val="both"/>
    </w:pPr>
    <w:rPr>
      <w:rFonts w:ascii="Times New Roman" w:eastAsia="Times New Roman" w:hAnsi="Times New Roman" w:cs="Times New Roman"/>
      <w:sz w:val="24"/>
      <w:szCs w:val="24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E09105-CFAC-4D09-B004-88983AB3FE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1923</Words>
  <Characters>10964</Characters>
  <Application>Microsoft Office Word</Application>
  <DocSecurity>0</DocSecurity>
  <Lines>91</Lines>
  <Paragraphs>25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Allegato zonizzazione</vt:lpstr>
    </vt:vector>
  </TitlesOfParts>
  <Company/>
  <LinksUpToDate>false</LinksUpToDate>
  <CharactersWithSpaces>12862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Allegato zonizzazione</dc:title>
  <dc:creator>INEALESSIO</dc:creator>
  <cp:keywords>()</cp:keywords>
  <cp:lastModifiedBy>Rosaria Garzarella</cp:lastModifiedBy>
  <cp:revision>2</cp:revision>
  <cp:lastPrinted>2017-09-26T09:53:00Z</cp:lastPrinted>
  <dcterms:created xsi:type="dcterms:W3CDTF">2018-08-31T09:23:00Z</dcterms:created>
  <dcterms:modified xsi:type="dcterms:W3CDTF">2018-08-31T09:23:00Z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2014-12-15T00:00:00Z</vt:filetime>
  </property>
  <property fmtid="{D5CDD505-2E9C-101B-9397-08002B2CF9AE}" pid="3" name="Creator">
    <vt:lpwstr>PDFCreator Version 1.7.3</vt:lpwstr>
  </property>
  <property fmtid="{D5CDD505-2E9C-101B-9397-08002B2CF9AE}" pid="4" name="LastSaved">
    <vt:filetime>2016-02-23T00:00:00Z</vt:filetime>
  </property>
</Properties>
</file>