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557" w:rsidRDefault="00E21557" w:rsidP="007F529B">
      <w:pPr>
        <w:tabs>
          <w:tab w:val="center" w:pos="7284"/>
          <w:tab w:val="left" w:pos="11260"/>
          <w:tab w:val="left" w:pos="12160"/>
        </w:tabs>
        <w:ind w:right="458"/>
        <w:jc w:val="center"/>
        <w:rPr>
          <w:b/>
          <w:color w:val="000000"/>
          <w:sz w:val="24"/>
          <w:szCs w:val="24"/>
        </w:rPr>
      </w:pPr>
    </w:p>
    <w:p w:rsidR="007D2AD8" w:rsidRPr="007D2AD8" w:rsidRDefault="007D2AD8" w:rsidP="00EF4665">
      <w:pPr>
        <w:pBdr>
          <w:top w:val="single" w:sz="4" w:space="1" w:color="auto"/>
          <w:bottom w:val="single" w:sz="4" w:space="1" w:color="auto"/>
        </w:pBdr>
        <w:spacing w:line="240" w:lineRule="atLeast"/>
        <w:jc w:val="center"/>
        <w:rPr>
          <w:rFonts w:eastAsia="Calibri"/>
          <w:b/>
          <w:sz w:val="28"/>
          <w:szCs w:val="28"/>
          <w:lang w:eastAsia="en-US"/>
        </w:rPr>
      </w:pPr>
      <w:r w:rsidRPr="007D2AD8">
        <w:rPr>
          <w:rFonts w:eastAsia="Calibri"/>
          <w:b/>
          <w:sz w:val="28"/>
          <w:szCs w:val="28"/>
          <w:lang w:eastAsia="en-US"/>
        </w:rPr>
        <w:t>Programma di Sviluppo Rurale 2014-2020 Regione Abruzzo</w:t>
      </w:r>
    </w:p>
    <w:p w:rsidR="007D4495" w:rsidRDefault="007D2AD8" w:rsidP="00F56023">
      <w:pPr>
        <w:pBdr>
          <w:top w:val="single" w:sz="4" w:space="1" w:color="auto"/>
          <w:bottom w:val="single" w:sz="4" w:space="1" w:color="auto"/>
        </w:pBdr>
        <w:spacing w:before="240" w:line="240" w:lineRule="atLeast"/>
        <w:jc w:val="center"/>
        <w:rPr>
          <w:b/>
          <w:sz w:val="28"/>
          <w:szCs w:val="28"/>
        </w:rPr>
      </w:pPr>
      <w:r w:rsidRPr="007D2AD8">
        <w:rPr>
          <w:b/>
          <w:sz w:val="28"/>
          <w:szCs w:val="28"/>
        </w:rPr>
        <w:t xml:space="preserve">Verbale di </w:t>
      </w:r>
      <w:r w:rsidR="006263EE" w:rsidRPr="00865B54">
        <w:rPr>
          <w:b/>
          <w:sz w:val="28"/>
          <w:szCs w:val="28"/>
        </w:rPr>
        <w:t xml:space="preserve">controllo amministrativo a </w:t>
      </w:r>
      <w:r w:rsidR="00EA419D" w:rsidRPr="00B463A5">
        <w:rPr>
          <w:b/>
          <w:sz w:val="40"/>
          <w:szCs w:val="40"/>
        </w:rPr>
        <w:t>SALD</w:t>
      </w:r>
      <w:r w:rsidR="00EA419D" w:rsidRPr="009C2878">
        <w:rPr>
          <w:b/>
          <w:sz w:val="40"/>
          <w:szCs w:val="40"/>
        </w:rPr>
        <w:t>O</w:t>
      </w:r>
      <w:r w:rsidR="004E60E3">
        <w:rPr>
          <w:b/>
          <w:sz w:val="40"/>
          <w:szCs w:val="40"/>
        </w:rPr>
        <w:t xml:space="preserve">   </w:t>
      </w:r>
      <w:proofErr w:type="spellStart"/>
      <w:r w:rsidR="009C2878" w:rsidRPr="004E60E3">
        <w:rPr>
          <w:b/>
          <w:sz w:val="28"/>
          <w:szCs w:val="28"/>
        </w:rPr>
        <w:t>Cod</w:t>
      </w:r>
      <w:proofErr w:type="spellEnd"/>
      <w:r w:rsidR="009C2878" w:rsidRPr="004E60E3">
        <w:rPr>
          <w:b/>
          <w:sz w:val="28"/>
          <w:szCs w:val="28"/>
        </w:rPr>
        <w:t>……………</w:t>
      </w:r>
    </w:p>
    <w:p w:rsidR="00F56023" w:rsidRPr="00F56023" w:rsidRDefault="00F56023" w:rsidP="00F56023">
      <w:pPr>
        <w:pBdr>
          <w:top w:val="single" w:sz="4" w:space="1" w:color="auto"/>
          <w:bottom w:val="single" w:sz="4" w:space="1" w:color="auto"/>
        </w:pBdr>
        <w:spacing w:before="240" w:line="240" w:lineRule="atLeast"/>
        <w:jc w:val="center"/>
        <w:rPr>
          <w:b/>
          <w:sz w:val="36"/>
          <w:szCs w:val="36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992"/>
      </w:tblGrid>
      <w:tr w:rsidR="001B4DCF" w:rsidRPr="008528D1" w:rsidTr="008A7BFA">
        <w:trPr>
          <w:trHeight w:val="445"/>
        </w:trPr>
        <w:tc>
          <w:tcPr>
            <w:tcW w:w="14992" w:type="dxa"/>
            <w:shd w:val="clear" w:color="auto" w:fill="D9D9D9"/>
            <w:vAlign w:val="center"/>
          </w:tcPr>
          <w:p w:rsidR="001B4DCF" w:rsidRPr="008528D1" w:rsidRDefault="00B00B6E" w:rsidP="006263E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28D1">
              <w:rPr>
                <w:b/>
                <w:bCs/>
                <w:color w:val="000000"/>
                <w:sz w:val="24"/>
                <w:szCs w:val="24"/>
              </w:rPr>
              <w:t>QUADRO A -</w:t>
            </w:r>
            <w:r w:rsidR="001B4DCF" w:rsidRPr="008528D1">
              <w:rPr>
                <w:b/>
                <w:bCs/>
                <w:color w:val="000000"/>
                <w:sz w:val="24"/>
                <w:szCs w:val="24"/>
              </w:rPr>
              <w:t>D</w:t>
            </w:r>
            <w:r w:rsidR="006263EE">
              <w:rPr>
                <w:b/>
                <w:bCs/>
                <w:color w:val="000000"/>
                <w:sz w:val="24"/>
                <w:szCs w:val="24"/>
              </w:rPr>
              <w:t>ATI IDENTIFICATIVI DEL</w:t>
            </w:r>
            <w:r w:rsidR="001B4DCF" w:rsidRPr="008528D1">
              <w:rPr>
                <w:b/>
                <w:bCs/>
                <w:color w:val="000000"/>
                <w:sz w:val="24"/>
                <w:szCs w:val="24"/>
              </w:rPr>
              <w:t xml:space="preserve"> CONTROLLO</w:t>
            </w:r>
          </w:p>
        </w:tc>
      </w:tr>
    </w:tbl>
    <w:p w:rsidR="00AE2FA4" w:rsidRPr="00EB23FF" w:rsidRDefault="00AE2FA4" w:rsidP="00E2155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EB23FF">
        <w:rPr>
          <w:b/>
          <w:bCs/>
        </w:rPr>
        <w:t>MISURA</w:t>
      </w:r>
      <w:r w:rsidR="008A7BFA" w:rsidRPr="00EB23FF">
        <w:rPr>
          <w:b/>
          <w:bCs/>
        </w:rPr>
        <w:t xml:space="preserve"> </w:t>
      </w:r>
      <w:r w:rsidR="0012205A" w:rsidRPr="00EB23FF">
        <w:rPr>
          <w:b/>
          <w:bCs/>
        </w:rPr>
        <w:t>4</w:t>
      </w:r>
      <w:r w:rsidR="00A75A65" w:rsidRPr="00EB23FF">
        <w:rPr>
          <w:b/>
          <w:bCs/>
        </w:rPr>
        <w:t xml:space="preserve"> </w:t>
      </w:r>
      <w:r w:rsidRPr="00EB23FF">
        <w:rPr>
          <w:b/>
          <w:bCs/>
        </w:rPr>
        <w:t xml:space="preserve"> </w:t>
      </w:r>
    </w:p>
    <w:p w:rsidR="00AE2FA4" w:rsidRPr="00EB23FF" w:rsidRDefault="00AE2FA4" w:rsidP="00E2155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EB23FF">
        <w:rPr>
          <w:b/>
          <w:bCs/>
        </w:rPr>
        <w:t>SOTTOMISURA</w:t>
      </w:r>
      <w:r w:rsidR="0028573B" w:rsidRPr="00EB23FF">
        <w:rPr>
          <w:b/>
          <w:bCs/>
        </w:rPr>
        <w:t xml:space="preserve"> </w:t>
      </w:r>
      <w:r w:rsidR="0012205A" w:rsidRPr="00EB23FF">
        <w:rPr>
          <w:b/>
          <w:bCs/>
        </w:rPr>
        <w:t>4</w:t>
      </w:r>
      <w:r w:rsidR="0028573B" w:rsidRPr="00EB23FF">
        <w:rPr>
          <w:b/>
          <w:bCs/>
        </w:rPr>
        <w:t>.1</w:t>
      </w:r>
    </w:p>
    <w:p w:rsidR="00AE2FA4" w:rsidRPr="00EB23FF" w:rsidRDefault="00AE2FA4" w:rsidP="00E2155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EB23FF">
        <w:rPr>
          <w:b/>
          <w:bCs/>
        </w:rPr>
        <w:t>TIPO DI INTERVENTO</w:t>
      </w:r>
      <w:r w:rsidR="0028573B" w:rsidRPr="00EB23FF">
        <w:rPr>
          <w:b/>
          <w:bCs/>
        </w:rPr>
        <w:t xml:space="preserve"> </w:t>
      </w:r>
      <w:r w:rsidR="0012205A" w:rsidRPr="00EB23FF">
        <w:rPr>
          <w:b/>
          <w:bCs/>
        </w:rPr>
        <w:t>4</w:t>
      </w:r>
      <w:r w:rsidR="0028573B" w:rsidRPr="00EB23FF">
        <w:rPr>
          <w:b/>
          <w:bCs/>
        </w:rPr>
        <w:t>.1.1</w:t>
      </w:r>
      <w:r w:rsidR="00F70E60" w:rsidRPr="00EB23FF">
        <w:rPr>
          <w:b/>
          <w:bCs/>
        </w:rPr>
        <w:t xml:space="preserve"> – Sosteg</w:t>
      </w:r>
      <w:r w:rsidR="00371BEB" w:rsidRPr="00EB23FF">
        <w:rPr>
          <w:b/>
          <w:bCs/>
        </w:rPr>
        <w:t xml:space="preserve">no </w:t>
      </w:r>
      <w:r w:rsidR="0012205A" w:rsidRPr="00EB23FF">
        <w:rPr>
          <w:b/>
          <w:bCs/>
        </w:rPr>
        <w:t>agli investimenti nelle aziende agricole finalizzati al miglioramento delle redditività</w:t>
      </w:r>
    </w:p>
    <w:p w:rsidR="00AE2FA4" w:rsidRPr="00EB23FF" w:rsidRDefault="00AE2FA4" w:rsidP="00E2155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EB23FF">
        <w:rPr>
          <w:b/>
        </w:rPr>
        <w:t>AVVISO PUBBLICO APPROVATO CON DETERMINA N.</w:t>
      </w:r>
      <w:r w:rsidR="007A0B3B" w:rsidRPr="00EB23FF">
        <w:rPr>
          <w:b/>
        </w:rPr>
        <w:t xml:space="preserve"> </w:t>
      </w:r>
      <w:r w:rsidR="00EB23FF" w:rsidRPr="00EB23FF">
        <w:rPr>
          <w:b/>
        </w:rPr>
        <w:t>DPD020/23 del 4/05/2016</w:t>
      </w:r>
      <w:r w:rsidR="00B86983">
        <w:rPr>
          <w:b/>
        </w:rPr>
        <w:t xml:space="preserve"> </w:t>
      </w:r>
      <w:r w:rsidR="00B86983" w:rsidRPr="00797C3A">
        <w:rPr>
          <w:b/>
        </w:rPr>
        <w:t>– Pacchetto Giovani</w:t>
      </w:r>
    </w:p>
    <w:p w:rsidR="00B00B6E" w:rsidRPr="00EB23FF" w:rsidRDefault="002556CB" w:rsidP="00E2155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EB23FF">
        <w:rPr>
          <w:b/>
          <w:bCs/>
        </w:rPr>
        <w:t>ALIQUOTA SOSTEGNO</w:t>
      </w:r>
      <w:r w:rsidR="00B00B6E" w:rsidRPr="00EB23FF">
        <w:rPr>
          <w:b/>
          <w:bCs/>
        </w:rPr>
        <w:t xml:space="preserve"> PREVISTO DALLA MISURA </w:t>
      </w:r>
      <w:r w:rsidR="0012205A" w:rsidRPr="00EB23FF">
        <w:rPr>
          <w:b/>
          <w:bCs/>
        </w:rPr>
        <w:tab/>
      </w:r>
      <w:r w:rsidR="0012205A" w:rsidRPr="00EB23FF">
        <w:rPr>
          <w:b/>
          <w:bCs/>
        </w:rPr>
        <w:tab/>
        <w:t>40% fino al 60%</w:t>
      </w:r>
      <w:bookmarkStart w:id="0" w:name="_GoBack"/>
      <w:bookmarkEnd w:id="0"/>
    </w:p>
    <w:p w:rsidR="009E0C12" w:rsidRPr="008528D1" w:rsidRDefault="009E0C12" w:rsidP="00E2155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EB23FF">
        <w:rPr>
          <w:b/>
          <w:bCs/>
        </w:rPr>
        <w:t>Versione Check</w:t>
      </w:r>
      <w:r w:rsidR="00EB23FF">
        <w:rPr>
          <w:b/>
          <w:bCs/>
        </w:rPr>
        <w:t>list a Sistema: 4.1.1 versione 1</w:t>
      </w:r>
    </w:p>
    <w:p w:rsidR="001B4DCF" w:rsidRPr="00B154DB" w:rsidRDefault="001B4DCF" w:rsidP="007F529B">
      <w:pPr>
        <w:jc w:val="center"/>
        <w:rPr>
          <w:b/>
          <w:sz w:val="24"/>
          <w:szCs w:val="24"/>
        </w:rPr>
      </w:pPr>
    </w:p>
    <w:tbl>
      <w:tblPr>
        <w:tblW w:w="5021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4849"/>
      </w:tblGrid>
      <w:tr w:rsidR="00AE2FA4" w:rsidRPr="00B154DB" w:rsidTr="00FD7D82">
        <w:trPr>
          <w:trHeight w:val="320"/>
          <w:tblCellSpacing w:w="0" w:type="dxa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AE2FA4" w:rsidRPr="008528D1" w:rsidRDefault="00AE2FA4" w:rsidP="00B00B6E">
            <w:pPr>
              <w:rPr>
                <w:sz w:val="24"/>
                <w:szCs w:val="24"/>
              </w:rPr>
            </w:pPr>
            <w:r w:rsidRPr="008528D1">
              <w:rPr>
                <w:b/>
                <w:bCs/>
                <w:color w:val="000000"/>
                <w:sz w:val="24"/>
                <w:szCs w:val="24"/>
              </w:rPr>
              <w:t xml:space="preserve">QUADRO </w:t>
            </w:r>
            <w:r w:rsidR="00B00B6E" w:rsidRPr="008528D1">
              <w:rPr>
                <w:b/>
                <w:bCs/>
                <w:color w:val="000000"/>
                <w:sz w:val="24"/>
                <w:szCs w:val="24"/>
              </w:rPr>
              <w:t>B</w:t>
            </w:r>
            <w:r w:rsidRPr="008528D1">
              <w:rPr>
                <w:b/>
                <w:bCs/>
                <w:color w:val="000000"/>
                <w:sz w:val="24"/>
                <w:szCs w:val="24"/>
              </w:rPr>
              <w:t xml:space="preserve"> - DATI IDENTIFICATIVI DEL RICHIEDENTE</w:t>
            </w:r>
          </w:p>
        </w:tc>
      </w:tr>
    </w:tbl>
    <w:p w:rsidR="00AE2FA4" w:rsidRPr="00F50B0F" w:rsidRDefault="00AE2FA4" w:rsidP="00C9430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line="360" w:lineRule="auto"/>
        <w:rPr>
          <w:bCs/>
          <w:sz w:val="24"/>
          <w:szCs w:val="24"/>
        </w:rPr>
      </w:pPr>
      <w:r w:rsidRPr="00F50B0F">
        <w:rPr>
          <w:bCs/>
          <w:sz w:val="24"/>
          <w:szCs w:val="24"/>
        </w:rPr>
        <w:t>CUAA</w:t>
      </w:r>
      <w:r w:rsidRPr="00B154DB">
        <w:rPr>
          <w:bCs/>
          <w:sz w:val="24"/>
          <w:szCs w:val="24"/>
        </w:rPr>
        <w:t xml:space="preserve"> (CODICE FISCALE</w:t>
      </w:r>
      <w:proofErr w:type="gramStart"/>
      <w:r w:rsidR="00A05B62" w:rsidRPr="00B154DB">
        <w:rPr>
          <w:bCs/>
          <w:sz w:val="24"/>
          <w:szCs w:val="24"/>
        </w:rPr>
        <w:t>):</w:t>
      </w:r>
      <w:r w:rsidRPr="00B154DB">
        <w:rPr>
          <w:bCs/>
          <w:sz w:val="24"/>
          <w:szCs w:val="24"/>
        </w:rPr>
        <w:t xml:space="preserve"> </w:t>
      </w:r>
      <w:r w:rsidRPr="00B154DB">
        <w:rPr>
          <w:b/>
          <w:bCs/>
          <w:sz w:val="24"/>
          <w:szCs w:val="24"/>
        </w:rPr>
        <w:t xml:space="preserve"> </w:t>
      </w:r>
      <w:r w:rsidRPr="00B154DB">
        <w:rPr>
          <w:bCs/>
          <w:sz w:val="24"/>
          <w:szCs w:val="24"/>
        </w:rPr>
        <w:t xml:space="preserve"> </w:t>
      </w:r>
      <w:proofErr w:type="gramEnd"/>
      <w:r w:rsidRPr="00B154DB">
        <w:rPr>
          <w:bCs/>
          <w:sz w:val="24"/>
          <w:szCs w:val="24"/>
        </w:rPr>
        <w:t xml:space="preserve">      PARTITA IVA:  </w:t>
      </w:r>
      <w:r w:rsidRPr="00B154DB">
        <w:rPr>
          <w:bCs/>
          <w:sz w:val="24"/>
          <w:szCs w:val="24"/>
        </w:rPr>
        <w:tab/>
      </w:r>
    </w:p>
    <w:p w:rsidR="00A75A65" w:rsidRPr="00E21557" w:rsidRDefault="00E21557" w:rsidP="00C9430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line="360" w:lineRule="auto"/>
        <w:rPr>
          <w:bCs/>
          <w:sz w:val="24"/>
          <w:szCs w:val="24"/>
        </w:rPr>
      </w:pPr>
      <w:r w:rsidRPr="00E21557">
        <w:rPr>
          <w:bCs/>
          <w:sz w:val="24"/>
          <w:szCs w:val="24"/>
        </w:rPr>
        <w:t xml:space="preserve">RAGIONE SOCIALE: </w:t>
      </w:r>
    </w:p>
    <w:p w:rsidR="00AE2FA4" w:rsidRPr="00F50B0F" w:rsidRDefault="00E21557" w:rsidP="00C9430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line="360" w:lineRule="auto"/>
        <w:rPr>
          <w:bCs/>
          <w:sz w:val="24"/>
          <w:szCs w:val="24"/>
        </w:rPr>
      </w:pPr>
      <w:r w:rsidRPr="00F50B0F">
        <w:rPr>
          <w:bCs/>
          <w:sz w:val="24"/>
          <w:szCs w:val="24"/>
        </w:rPr>
        <w:t xml:space="preserve">SEDE LEGALE: </w:t>
      </w:r>
      <w:r>
        <w:rPr>
          <w:bCs/>
          <w:sz w:val="24"/>
          <w:szCs w:val="24"/>
        </w:rPr>
        <w:t>………………….</w:t>
      </w:r>
      <w:r w:rsidRPr="00F50B0F">
        <w:rPr>
          <w:bCs/>
          <w:sz w:val="24"/>
          <w:szCs w:val="24"/>
        </w:rPr>
        <w:t xml:space="preserve"> N° </w:t>
      </w:r>
      <w:r>
        <w:rPr>
          <w:bCs/>
          <w:sz w:val="24"/>
          <w:szCs w:val="24"/>
        </w:rPr>
        <w:t>…….</w:t>
      </w:r>
      <w:r w:rsidRPr="00F50B0F"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</w:rPr>
        <w:t>CAP ……</w:t>
      </w:r>
      <w:proofErr w:type="gramStart"/>
      <w:r>
        <w:rPr>
          <w:bCs/>
          <w:sz w:val="24"/>
          <w:szCs w:val="24"/>
        </w:rPr>
        <w:t>…….</w:t>
      </w:r>
      <w:proofErr w:type="gramEnd"/>
      <w:r>
        <w:rPr>
          <w:bCs/>
          <w:sz w:val="24"/>
          <w:szCs w:val="24"/>
        </w:rPr>
        <w:t>. CITTA …………………</w:t>
      </w:r>
      <w:r w:rsidRPr="00F50B0F">
        <w:rPr>
          <w:bCs/>
          <w:sz w:val="24"/>
          <w:szCs w:val="24"/>
        </w:rPr>
        <w:t>(AQ)</w:t>
      </w:r>
    </w:p>
    <w:p w:rsidR="00AE2FA4" w:rsidRPr="00F50B0F" w:rsidRDefault="00AE2FA4" w:rsidP="00C9430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line="360" w:lineRule="auto"/>
        <w:rPr>
          <w:bCs/>
          <w:sz w:val="24"/>
          <w:szCs w:val="24"/>
        </w:rPr>
      </w:pPr>
      <w:r w:rsidRPr="00F50B0F">
        <w:rPr>
          <w:bCs/>
          <w:sz w:val="24"/>
          <w:szCs w:val="24"/>
        </w:rPr>
        <w:t xml:space="preserve">PEC: </w:t>
      </w:r>
      <w:r w:rsidR="00530C32">
        <w:rPr>
          <w:bCs/>
          <w:sz w:val="24"/>
          <w:szCs w:val="24"/>
        </w:rPr>
        <w:tab/>
      </w:r>
      <w:r w:rsidR="00530C32">
        <w:rPr>
          <w:bCs/>
          <w:sz w:val="24"/>
          <w:szCs w:val="24"/>
        </w:rPr>
        <w:tab/>
      </w:r>
      <w:r w:rsidR="00530C32">
        <w:rPr>
          <w:bCs/>
          <w:sz w:val="24"/>
          <w:szCs w:val="24"/>
        </w:rPr>
        <w:tab/>
      </w:r>
      <w:r w:rsidR="00530C32">
        <w:rPr>
          <w:bCs/>
          <w:sz w:val="24"/>
          <w:szCs w:val="24"/>
        </w:rPr>
        <w:tab/>
      </w:r>
      <w:r w:rsidR="00530C32">
        <w:rPr>
          <w:bCs/>
          <w:sz w:val="24"/>
          <w:szCs w:val="24"/>
        </w:rPr>
        <w:tab/>
      </w:r>
      <w:r w:rsidR="00530C32">
        <w:rPr>
          <w:bCs/>
          <w:sz w:val="24"/>
          <w:szCs w:val="24"/>
        </w:rPr>
        <w:tab/>
      </w:r>
      <w:r w:rsidR="00530C32">
        <w:rPr>
          <w:bCs/>
          <w:sz w:val="24"/>
          <w:szCs w:val="24"/>
        </w:rPr>
        <w:tab/>
      </w:r>
      <w:r w:rsidR="00530C32">
        <w:rPr>
          <w:bCs/>
          <w:sz w:val="24"/>
          <w:szCs w:val="24"/>
        </w:rPr>
        <w:tab/>
      </w:r>
      <w:r w:rsidR="00530C32">
        <w:rPr>
          <w:bCs/>
          <w:sz w:val="24"/>
          <w:szCs w:val="24"/>
        </w:rPr>
        <w:tab/>
        <w:t>TEL.        ……………………</w:t>
      </w:r>
    </w:p>
    <w:p w:rsidR="00A75A65" w:rsidRDefault="00E21557" w:rsidP="00C9430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line="360" w:lineRule="auto"/>
        <w:rPr>
          <w:bCs/>
          <w:sz w:val="24"/>
          <w:szCs w:val="24"/>
        </w:rPr>
      </w:pPr>
      <w:r w:rsidRPr="00F50B0F">
        <w:rPr>
          <w:bCs/>
          <w:sz w:val="24"/>
          <w:szCs w:val="24"/>
        </w:rPr>
        <w:t xml:space="preserve">RAPPRESENTANTE LEGALE (COGNOME E NOME): </w:t>
      </w:r>
    </w:p>
    <w:p w:rsidR="00AE2FA4" w:rsidRPr="00F50B0F" w:rsidRDefault="00AE2FA4" w:rsidP="00C9430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line="360" w:lineRule="auto"/>
        <w:rPr>
          <w:bCs/>
          <w:sz w:val="24"/>
          <w:szCs w:val="24"/>
        </w:rPr>
      </w:pPr>
      <w:r w:rsidRPr="00F50B0F">
        <w:rPr>
          <w:bCs/>
          <w:sz w:val="24"/>
          <w:szCs w:val="24"/>
        </w:rPr>
        <w:t xml:space="preserve">C.F. </w:t>
      </w:r>
      <w:r w:rsidR="00A75A65">
        <w:rPr>
          <w:bCs/>
          <w:sz w:val="24"/>
          <w:szCs w:val="24"/>
        </w:rPr>
        <w:t>…………………………………….</w:t>
      </w:r>
      <w:r w:rsidRPr="00F50B0F">
        <w:rPr>
          <w:bCs/>
          <w:sz w:val="24"/>
          <w:szCs w:val="24"/>
        </w:rPr>
        <w:t xml:space="preserve"> nato il </w:t>
      </w:r>
      <w:r w:rsidR="00A75A65">
        <w:rPr>
          <w:bCs/>
          <w:sz w:val="24"/>
          <w:szCs w:val="24"/>
        </w:rPr>
        <w:t>……………………….</w:t>
      </w:r>
      <w:r w:rsidRPr="00F50B0F">
        <w:rPr>
          <w:bCs/>
          <w:sz w:val="24"/>
          <w:szCs w:val="24"/>
        </w:rPr>
        <w:t xml:space="preserve">   a   </w:t>
      </w:r>
      <w:r w:rsidR="00A75A65">
        <w:rPr>
          <w:bCs/>
          <w:sz w:val="24"/>
          <w:szCs w:val="24"/>
        </w:rPr>
        <w:t>…………………………………………</w:t>
      </w:r>
    </w:p>
    <w:p w:rsidR="00AE2FA4" w:rsidRDefault="00E21557" w:rsidP="00C9430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szCs w:val="24"/>
        </w:rPr>
      </w:pPr>
      <w:r w:rsidRPr="00F50B0F">
        <w:rPr>
          <w:sz w:val="24"/>
          <w:szCs w:val="24"/>
        </w:rPr>
        <w:t xml:space="preserve">INDIRIZZO LEGALE </w:t>
      </w:r>
      <w:proofErr w:type="gramStart"/>
      <w:r w:rsidR="007A0B3B" w:rsidRPr="00F50B0F">
        <w:rPr>
          <w:sz w:val="24"/>
          <w:szCs w:val="24"/>
        </w:rPr>
        <w:t>RAPPRESENTANTE</w:t>
      </w:r>
      <w:r w:rsidR="007A0B3B">
        <w:rPr>
          <w:sz w:val="24"/>
          <w:szCs w:val="24"/>
        </w:rPr>
        <w:t>:</w:t>
      </w:r>
      <w:r w:rsidR="00C94305">
        <w:rPr>
          <w:sz w:val="24"/>
          <w:szCs w:val="24"/>
        </w:rPr>
        <w:t xml:space="preserve">   </w:t>
      </w:r>
      <w:proofErr w:type="gramEnd"/>
      <w:r w:rsidR="00C94305">
        <w:rPr>
          <w:sz w:val="24"/>
          <w:szCs w:val="24"/>
        </w:rPr>
        <w:t xml:space="preserve">                  </w:t>
      </w:r>
      <w:r w:rsidRPr="00F50B0F">
        <w:rPr>
          <w:sz w:val="24"/>
          <w:szCs w:val="24"/>
        </w:rPr>
        <w:t xml:space="preserve">,  - </w:t>
      </w:r>
      <w:r w:rsidR="00C94305">
        <w:rPr>
          <w:sz w:val="24"/>
          <w:szCs w:val="24"/>
        </w:rPr>
        <w:t xml:space="preserve">CAP </w:t>
      </w:r>
      <w:r w:rsidRPr="00F50B0F">
        <w:rPr>
          <w:sz w:val="24"/>
          <w:szCs w:val="24"/>
        </w:rPr>
        <w:t xml:space="preserve"> </w:t>
      </w:r>
      <w:r w:rsidR="00C94305">
        <w:rPr>
          <w:sz w:val="24"/>
          <w:szCs w:val="24"/>
        </w:rPr>
        <w:t xml:space="preserve">                                   COMUNE</w:t>
      </w:r>
    </w:p>
    <w:p w:rsidR="009C2878" w:rsidRPr="008528D1" w:rsidRDefault="009C2878" w:rsidP="00B00B6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tbl>
      <w:tblPr>
        <w:tblW w:w="5024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4868"/>
      </w:tblGrid>
      <w:tr w:rsidR="007638B2" w:rsidRPr="00B154DB" w:rsidTr="00530C32">
        <w:trPr>
          <w:trHeight w:val="300"/>
          <w:tblCellSpacing w:w="0" w:type="dxa"/>
        </w:trPr>
        <w:tc>
          <w:tcPr>
            <w:tcW w:w="5000" w:type="pct"/>
            <w:tcBorders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7638B2" w:rsidRPr="008528D1" w:rsidRDefault="00530C32" w:rsidP="00B00B6E">
            <w:pPr>
              <w:rPr>
                <w:b/>
                <w:bCs/>
                <w:sz w:val="24"/>
                <w:szCs w:val="24"/>
              </w:rPr>
            </w:pPr>
            <w:r w:rsidRPr="008528D1">
              <w:rPr>
                <w:b/>
                <w:bCs/>
                <w:sz w:val="24"/>
                <w:szCs w:val="24"/>
              </w:rPr>
              <w:lastRenderedPageBreak/>
              <w:t>Q</w:t>
            </w:r>
            <w:r w:rsidR="007638B2" w:rsidRPr="008528D1">
              <w:rPr>
                <w:b/>
                <w:bCs/>
                <w:sz w:val="24"/>
                <w:szCs w:val="24"/>
              </w:rPr>
              <w:t xml:space="preserve">UADRO </w:t>
            </w:r>
            <w:r w:rsidR="00B00B6E" w:rsidRPr="008528D1">
              <w:rPr>
                <w:b/>
                <w:bCs/>
                <w:sz w:val="24"/>
                <w:szCs w:val="24"/>
              </w:rPr>
              <w:t>C</w:t>
            </w:r>
            <w:r w:rsidR="007638B2" w:rsidRPr="008528D1">
              <w:rPr>
                <w:b/>
                <w:bCs/>
                <w:sz w:val="24"/>
                <w:szCs w:val="24"/>
              </w:rPr>
              <w:t xml:space="preserve"> -</w:t>
            </w:r>
            <w:r w:rsidR="008528D1" w:rsidRPr="008528D1">
              <w:rPr>
                <w:b/>
                <w:bCs/>
                <w:sz w:val="24"/>
                <w:szCs w:val="24"/>
              </w:rPr>
              <w:t xml:space="preserve"> </w:t>
            </w:r>
            <w:r w:rsidR="008528D1" w:rsidRPr="008528D1">
              <w:rPr>
                <w:b/>
                <w:bCs/>
                <w:color w:val="000000"/>
                <w:sz w:val="24"/>
                <w:szCs w:val="24"/>
              </w:rPr>
              <w:t xml:space="preserve">DATI RELATIVI ALLA DOMANDA DI </w:t>
            </w:r>
            <w:r w:rsidR="008528D1" w:rsidRPr="00A05B62">
              <w:rPr>
                <w:b/>
                <w:bCs/>
                <w:sz w:val="24"/>
                <w:szCs w:val="24"/>
              </w:rPr>
              <w:t>SOSTEGNO E ALLA DOMANDA DI PAGAMENTO</w:t>
            </w:r>
          </w:p>
        </w:tc>
      </w:tr>
      <w:tr w:rsidR="00AE2FA4" w:rsidRPr="00B154DB" w:rsidTr="00530C32">
        <w:trPr>
          <w:trHeight w:val="300"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56A5" w:rsidRPr="00521468" w:rsidRDefault="00AB56A5" w:rsidP="005214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21468">
              <w:rPr>
                <w:b/>
                <w:bCs/>
                <w:color w:val="000000"/>
                <w:sz w:val="24"/>
                <w:szCs w:val="24"/>
              </w:rPr>
              <w:t xml:space="preserve">LA DOMANDA DI PAGAMENTO </w:t>
            </w:r>
            <w:proofErr w:type="gramStart"/>
            <w:r w:rsidRPr="00521468">
              <w:rPr>
                <w:b/>
                <w:bCs/>
                <w:color w:val="000000"/>
                <w:sz w:val="24"/>
                <w:szCs w:val="24"/>
              </w:rPr>
              <w:t>E’</w:t>
            </w:r>
            <w:proofErr w:type="gramEnd"/>
            <w:r w:rsidRPr="00521468">
              <w:rPr>
                <w:b/>
                <w:bCs/>
                <w:color w:val="000000"/>
                <w:sz w:val="24"/>
                <w:szCs w:val="24"/>
              </w:rPr>
              <w:t xml:space="preserve"> PERVENUTA INSIEME ALLA DOMANDA DI PAGAMENTO DI SALDO DELLA MIS. </w:t>
            </w:r>
            <w:proofErr w:type="gramStart"/>
            <w:r w:rsidRPr="00521468">
              <w:rPr>
                <w:b/>
                <w:bCs/>
                <w:color w:val="000000"/>
                <w:sz w:val="24"/>
                <w:szCs w:val="24"/>
              </w:rPr>
              <w:t>6.1.1  SI</w:t>
            </w:r>
            <w:proofErr w:type="gramEnd"/>
            <w:r w:rsidRPr="00521468">
              <w:rPr>
                <w:b/>
                <w:bCs/>
                <w:color w:val="000000"/>
                <w:sz w:val="24"/>
                <w:szCs w:val="24"/>
              </w:rPr>
              <w:t xml:space="preserve">  NO </w:t>
            </w:r>
          </w:p>
          <w:p w:rsidR="00AB56A5" w:rsidRPr="00AB56A5" w:rsidRDefault="00AB56A5" w:rsidP="005214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B56A5">
              <w:rPr>
                <w:b/>
                <w:bCs/>
                <w:color w:val="000000"/>
                <w:sz w:val="24"/>
                <w:szCs w:val="24"/>
              </w:rPr>
              <w:t xml:space="preserve">(IL CONTROLLO PUO PROSEGUIRE ESCLUSIVAMENTE SE L’ISTRUTTORE </w:t>
            </w:r>
            <w:proofErr w:type="gramStart"/>
            <w:r w:rsidRPr="00AB56A5">
              <w:rPr>
                <w:b/>
                <w:bCs/>
                <w:color w:val="000000"/>
                <w:sz w:val="24"/>
                <w:szCs w:val="24"/>
              </w:rPr>
              <w:t>E’</w:t>
            </w:r>
            <w:proofErr w:type="gramEnd"/>
            <w:r w:rsidRPr="00AB56A5">
              <w:rPr>
                <w:b/>
                <w:bCs/>
                <w:color w:val="000000"/>
                <w:sz w:val="24"/>
                <w:szCs w:val="24"/>
              </w:rPr>
              <w:t xml:space="preserve"> IN POSSESSO DELLE DUE DOMANDE)</w:t>
            </w:r>
          </w:p>
          <w:p w:rsidR="00AE2FA4" w:rsidRPr="00B154DB" w:rsidRDefault="00AE2FA4" w:rsidP="00A75A65">
            <w:pPr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B154DB">
              <w:rPr>
                <w:bCs/>
                <w:color w:val="000000"/>
                <w:sz w:val="24"/>
                <w:szCs w:val="24"/>
              </w:rPr>
              <w:t xml:space="preserve">Domanda di sostegno </w:t>
            </w:r>
            <w:r w:rsidRPr="00B154DB">
              <w:rPr>
                <w:sz w:val="24"/>
                <w:szCs w:val="24"/>
              </w:rPr>
              <w:t>(numero in chiaro)</w:t>
            </w:r>
            <w:r w:rsidRPr="00B154DB">
              <w:rPr>
                <w:bCs/>
                <w:color w:val="000000"/>
                <w:sz w:val="24"/>
                <w:szCs w:val="24"/>
              </w:rPr>
              <w:t xml:space="preserve"> n. </w:t>
            </w:r>
            <w:r w:rsidR="00A75A65">
              <w:rPr>
                <w:b/>
                <w:bCs/>
                <w:color w:val="000000"/>
                <w:sz w:val="24"/>
                <w:szCs w:val="24"/>
              </w:rPr>
              <w:t>…………………………</w:t>
            </w:r>
            <w:r w:rsidR="00332B25">
              <w:rPr>
                <w:bCs/>
                <w:color w:val="000000"/>
                <w:sz w:val="24"/>
                <w:szCs w:val="24"/>
              </w:rPr>
              <w:t xml:space="preserve"> rilasciata il</w:t>
            </w:r>
            <w:r w:rsidR="00A05B62">
              <w:rPr>
                <w:bCs/>
                <w:color w:val="000000"/>
                <w:sz w:val="24"/>
                <w:szCs w:val="24"/>
              </w:rPr>
              <w:t>……</w:t>
            </w:r>
          </w:p>
        </w:tc>
      </w:tr>
      <w:tr w:rsidR="00AE2FA4" w:rsidRPr="00B154DB" w:rsidTr="00530C32">
        <w:trPr>
          <w:trHeight w:val="300"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2FA4" w:rsidRPr="00B154DB" w:rsidRDefault="00AE2FA4" w:rsidP="0040012A">
            <w:pPr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B154DB">
              <w:rPr>
                <w:bCs/>
                <w:color w:val="000000"/>
                <w:sz w:val="24"/>
                <w:szCs w:val="24"/>
              </w:rPr>
              <w:t xml:space="preserve">Domanda </w:t>
            </w:r>
            <w:r w:rsidR="0028573B">
              <w:rPr>
                <w:bCs/>
                <w:color w:val="000000"/>
                <w:sz w:val="24"/>
                <w:szCs w:val="24"/>
              </w:rPr>
              <w:t>*</w:t>
            </w:r>
            <w:r w:rsidRPr="00B154DB">
              <w:rPr>
                <w:bCs/>
                <w:color w:val="000000"/>
                <w:sz w:val="24"/>
                <w:szCs w:val="24"/>
              </w:rPr>
              <w:t xml:space="preserve">di </w:t>
            </w:r>
            <w:r w:rsidR="0040012A">
              <w:rPr>
                <w:bCs/>
                <w:color w:val="000000"/>
                <w:sz w:val="24"/>
                <w:szCs w:val="24"/>
              </w:rPr>
              <w:t>pagamento</w:t>
            </w:r>
            <w:r w:rsidRPr="00B154DB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B154DB">
              <w:rPr>
                <w:sz w:val="24"/>
                <w:szCs w:val="24"/>
              </w:rPr>
              <w:t>(numero in chiaro)</w:t>
            </w:r>
            <w:r w:rsidRPr="00B154DB">
              <w:rPr>
                <w:bCs/>
                <w:color w:val="000000"/>
                <w:sz w:val="24"/>
                <w:szCs w:val="24"/>
              </w:rPr>
              <w:t xml:space="preserve"> n. </w:t>
            </w:r>
            <w:r w:rsidR="00A75A65">
              <w:rPr>
                <w:b/>
                <w:bCs/>
                <w:color w:val="000000"/>
                <w:sz w:val="24"/>
                <w:szCs w:val="24"/>
              </w:rPr>
              <w:t>………………………….</w:t>
            </w:r>
            <w:r w:rsidR="00332B25">
              <w:rPr>
                <w:bCs/>
                <w:color w:val="000000"/>
                <w:sz w:val="24"/>
                <w:szCs w:val="24"/>
              </w:rPr>
              <w:t xml:space="preserve"> rilasciata il</w:t>
            </w:r>
            <w:r w:rsidR="00A05B62">
              <w:rPr>
                <w:bCs/>
                <w:color w:val="000000"/>
                <w:sz w:val="24"/>
                <w:szCs w:val="24"/>
              </w:rPr>
              <w:t>……..</w:t>
            </w:r>
          </w:p>
        </w:tc>
      </w:tr>
    </w:tbl>
    <w:p w:rsidR="00AE2FA4" w:rsidRDefault="00AE2FA4" w:rsidP="008D3399">
      <w:pPr>
        <w:ind w:left="-15"/>
        <w:rPr>
          <w:b/>
          <w:sz w:val="24"/>
          <w:szCs w:val="24"/>
          <w:highlight w:val="lightGray"/>
        </w:rPr>
      </w:pPr>
    </w:p>
    <w:p w:rsidR="00AB56A5" w:rsidRPr="00654DD7" w:rsidRDefault="00AB56A5" w:rsidP="008D3399">
      <w:pPr>
        <w:ind w:left="-15"/>
        <w:rPr>
          <w:b/>
          <w:sz w:val="24"/>
          <w:szCs w:val="24"/>
          <w:highlight w:val="lightGray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42"/>
      </w:tblGrid>
      <w:tr w:rsidR="00AE2FA4" w:rsidRPr="008528D1" w:rsidTr="00C94305">
        <w:trPr>
          <w:trHeight w:val="290"/>
        </w:trPr>
        <w:tc>
          <w:tcPr>
            <w:tcW w:w="14742" w:type="dxa"/>
            <w:shd w:val="clear" w:color="auto" w:fill="D9D9D9"/>
            <w:vAlign w:val="center"/>
          </w:tcPr>
          <w:p w:rsidR="00AE2FA4" w:rsidRPr="008528D1" w:rsidRDefault="00AE2FA4" w:rsidP="008528D1">
            <w:pPr>
              <w:rPr>
                <w:b/>
                <w:sz w:val="24"/>
                <w:szCs w:val="24"/>
              </w:rPr>
            </w:pPr>
            <w:r w:rsidRPr="008528D1">
              <w:rPr>
                <w:b/>
                <w:sz w:val="24"/>
                <w:szCs w:val="24"/>
                <w:highlight w:val="lightGray"/>
              </w:rPr>
              <w:br w:type="page"/>
            </w:r>
            <w:r w:rsidRPr="008528D1">
              <w:rPr>
                <w:b/>
                <w:sz w:val="24"/>
                <w:szCs w:val="24"/>
                <w:highlight w:val="lightGray"/>
              </w:rPr>
              <w:br w:type="page"/>
            </w:r>
            <w:r w:rsidRPr="008528D1">
              <w:rPr>
                <w:b/>
                <w:sz w:val="24"/>
                <w:szCs w:val="24"/>
              </w:rPr>
              <w:t xml:space="preserve">QUADRO </w:t>
            </w:r>
            <w:r w:rsidR="00B00B6E" w:rsidRPr="008528D1">
              <w:rPr>
                <w:b/>
                <w:sz w:val="24"/>
                <w:szCs w:val="24"/>
              </w:rPr>
              <w:t>D</w:t>
            </w:r>
            <w:r w:rsidRPr="008528D1">
              <w:rPr>
                <w:b/>
                <w:sz w:val="24"/>
                <w:szCs w:val="24"/>
              </w:rPr>
              <w:t xml:space="preserve">  –  VERIFICA DEGLI IMPEGNI CRITERI  ED O</w:t>
            </w:r>
            <w:r w:rsidR="00474D68" w:rsidRPr="008528D1">
              <w:rPr>
                <w:b/>
                <w:sz w:val="24"/>
                <w:szCs w:val="24"/>
              </w:rPr>
              <w:t>B</w:t>
            </w:r>
            <w:r w:rsidRPr="008528D1">
              <w:rPr>
                <w:b/>
                <w:sz w:val="24"/>
                <w:szCs w:val="24"/>
              </w:rPr>
              <w:t xml:space="preserve">BLIGHI ASSUNTI DAL BENEFICIARIO CON LA PRESENTAZIONE  DELLA DOMANDA DI PAGAMENTO </w:t>
            </w:r>
          </w:p>
        </w:tc>
      </w:tr>
    </w:tbl>
    <w:p w:rsidR="00AE2FA4" w:rsidRDefault="00AE2FA4" w:rsidP="007F529B">
      <w:pPr>
        <w:rPr>
          <w:bCs/>
          <w:sz w:val="24"/>
          <w:szCs w:val="24"/>
        </w:rPr>
      </w:pPr>
    </w:p>
    <w:p w:rsidR="00332B25" w:rsidRPr="00B279DC" w:rsidRDefault="00332B25" w:rsidP="00332B25">
      <w:pPr>
        <w:rPr>
          <w:b/>
          <w:bCs/>
          <w:sz w:val="24"/>
          <w:szCs w:val="24"/>
        </w:rPr>
      </w:pPr>
      <w:r w:rsidRPr="00B279DC">
        <w:rPr>
          <w:b/>
          <w:bCs/>
          <w:sz w:val="24"/>
          <w:szCs w:val="24"/>
        </w:rPr>
        <w:t xml:space="preserve">VISTA LA CONCESSIONE APPROVATA CON – DETERMINA </w:t>
      </w:r>
      <w:r w:rsidR="008F6EA4" w:rsidRPr="00B279DC">
        <w:rPr>
          <w:b/>
          <w:bCs/>
          <w:sz w:val="24"/>
          <w:szCs w:val="24"/>
        </w:rPr>
        <w:t>DIRIGENZIALE N</w:t>
      </w:r>
      <w:r w:rsidRPr="00B279DC">
        <w:rPr>
          <w:b/>
          <w:bCs/>
          <w:sz w:val="24"/>
          <w:szCs w:val="24"/>
        </w:rPr>
        <w:t xml:space="preserve">° DPD </w:t>
      </w:r>
      <w:r w:rsidR="007638B2" w:rsidRPr="00B279DC">
        <w:rPr>
          <w:b/>
          <w:bCs/>
          <w:sz w:val="24"/>
          <w:szCs w:val="24"/>
        </w:rPr>
        <w:t>………………</w:t>
      </w:r>
      <w:r w:rsidR="0028573B" w:rsidRPr="00B279DC">
        <w:rPr>
          <w:b/>
          <w:bCs/>
          <w:sz w:val="24"/>
          <w:szCs w:val="24"/>
        </w:rPr>
        <w:t xml:space="preserve"> </w:t>
      </w:r>
      <w:r w:rsidRPr="00B279DC">
        <w:rPr>
          <w:b/>
          <w:bCs/>
          <w:sz w:val="24"/>
          <w:szCs w:val="24"/>
        </w:rPr>
        <w:t xml:space="preserve">DEL </w:t>
      </w:r>
      <w:r w:rsidR="007638B2" w:rsidRPr="00B279DC">
        <w:rPr>
          <w:b/>
          <w:bCs/>
          <w:sz w:val="24"/>
          <w:szCs w:val="24"/>
        </w:rPr>
        <w:t>…………</w:t>
      </w:r>
      <w:proofErr w:type="gramStart"/>
      <w:r w:rsidR="007638B2" w:rsidRPr="00B279DC">
        <w:rPr>
          <w:b/>
          <w:bCs/>
          <w:sz w:val="24"/>
          <w:szCs w:val="24"/>
        </w:rPr>
        <w:t>…….</w:t>
      </w:r>
      <w:proofErr w:type="gramEnd"/>
      <w:r w:rsidR="007638B2" w:rsidRPr="00B279DC">
        <w:rPr>
          <w:b/>
          <w:bCs/>
          <w:sz w:val="24"/>
          <w:szCs w:val="24"/>
        </w:rPr>
        <w:t>.</w:t>
      </w:r>
    </w:p>
    <w:p w:rsidR="00332B25" w:rsidRPr="00AD3E2E" w:rsidRDefault="00332B25" w:rsidP="00332B25">
      <w:pPr>
        <w:rPr>
          <w:b/>
          <w:bCs/>
          <w:color w:val="FF0000"/>
          <w:sz w:val="24"/>
          <w:szCs w:val="24"/>
        </w:rPr>
      </w:pPr>
      <w:r w:rsidRPr="00B279DC">
        <w:rPr>
          <w:b/>
          <w:bCs/>
          <w:sz w:val="24"/>
          <w:szCs w:val="24"/>
        </w:rPr>
        <w:t xml:space="preserve">SPESA </w:t>
      </w:r>
      <w:r w:rsidR="003B55B6" w:rsidRPr="00B279DC">
        <w:rPr>
          <w:b/>
          <w:bCs/>
          <w:sz w:val="24"/>
          <w:szCs w:val="24"/>
        </w:rPr>
        <w:t>CONCESSA</w:t>
      </w:r>
      <w:r w:rsidRPr="00B279DC">
        <w:rPr>
          <w:b/>
          <w:bCs/>
          <w:sz w:val="24"/>
          <w:szCs w:val="24"/>
        </w:rPr>
        <w:t xml:space="preserve"> €. </w:t>
      </w:r>
      <w:r w:rsidR="00530C32" w:rsidRPr="00B279DC">
        <w:rPr>
          <w:b/>
          <w:bCs/>
          <w:sz w:val="24"/>
          <w:szCs w:val="24"/>
        </w:rPr>
        <w:t>………………</w:t>
      </w:r>
      <w:r w:rsidR="0017556F" w:rsidRPr="00B279DC">
        <w:rPr>
          <w:b/>
          <w:bCs/>
          <w:sz w:val="24"/>
          <w:szCs w:val="24"/>
        </w:rPr>
        <w:t>…………..</w:t>
      </w:r>
      <w:r w:rsidR="00530C32" w:rsidRPr="00B279DC">
        <w:rPr>
          <w:b/>
          <w:bCs/>
          <w:sz w:val="24"/>
          <w:szCs w:val="24"/>
        </w:rPr>
        <w:t>..</w:t>
      </w:r>
      <w:r w:rsidR="003B55B6" w:rsidRPr="00B279DC">
        <w:rPr>
          <w:b/>
          <w:bCs/>
          <w:sz w:val="24"/>
          <w:szCs w:val="24"/>
        </w:rPr>
        <w:t xml:space="preserve"> </w:t>
      </w:r>
      <w:r w:rsidR="0017556F" w:rsidRPr="00B279DC">
        <w:rPr>
          <w:b/>
          <w:bCs/>
          <w:sz w:val="24"/>
          <w:szCs w:val="24"/>
        </w:rPr>
        <w:t xml:space="preserve">     CONTRIBUTO TOTALE RICONOSCIUTO €…………………………….</w:t>
      </w:r>
    </w:p>
    <w:p w:rsidR="00332B25" w:rsidRDefault="00332B25" w:rsidP="00AE46EF">
      <w:pPr>
        <w:pStyle w:val="Testonotaapidipagina"/>
        <w:jc w:val="both"/>
        <w:rPr>
          <w:b/>
          <w:sz w:val="24"/>
          <w:szCs w:val="24"/>
        </w:rPr>
      </w:pPr>
    </w:p>
    <w:p w:rsidR="00AE2FA4" w:rsidRDefault="00AE2FA4" w:rsidP="00AE46EF">
      <w:pPr>
        <w:pStyle w:val="Testonotaapidipagin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VISTO L’ESITO DEL CONTROLLO RIPORTATO NELLA CHECK LIST ALLEGATA AL PRESENTE VERBALE</w:t>
      </w:r>
      <w:r w:rsidR="0043104B">
        <w:rPr>
          <w:b/>
          <w:sz w:val="24"/>
          <w:szCs w:val="24"/>
        </w:rPr>
        <w:t xml:space="preserve"> ed in particolare</w:t>
      </w:r>
      <w:r>
        <w:rPr>
          <w:b/>
          <w:sz w:val="24"/>
          <w:szCs w:val="24"/>
        </w:rPr>
        <w:t>:</w:t>
      </w:r>
    </w:p>
    <w:p w:rsidR="00B279DC" w:rsidRPr="00D70617" w:rsidRDefault="008F6A11" w:rsidP="00AE46EF">
      <w:pPr>
        <w:pStyle w:val="Testonotaapidipagina"/>
        <w:jc w:val="both"/>
        <w:rPr>
          <w:b/>
          <w:sz w:val="24"/>
          <w:szCs w:val="24"/>
          <w:lang w:val="en-US"/>
        </w:rPr>
      </w:pPr>
      <w:r w:rsidRPr="00EB23FF">
        <w:rPr>
          <w:b/>
          <w:sz w:val="24"/>
          <w:szCs w:val="24"/>
          <w:lang w:val="en-US"/>
        </w:rPr>
        <w:t xml:space="preserve">IC 5125; </w:t>
      </w:r>
      <w:r w:rsidR="007F0EB3" w:rsidRPr="00EB23FF">
        <w:rPr>
          <w:b/>
          <w:sz w:val="24"/>
          <w:szCs w:val="24"/>
          <w:lang w:val="en-US"/>
        </w:rPr>
        <w:t>IC 5126</w:t>
      </w:r>
      <w:r w:rsidR="007F0EB3" w:rsidRPr="00FB0E56">
        <w:rPr>
          <w:b/>
          <w:sz w:val="24"/>
          <w:szCs w:val="24"/>
          <w:lang w:val="en-US"/>
        </w:rPr>
        <w:t>; IC 5127; IC 5128;</w:t>
      </w:r>
      <w:r w:rsidR="00FB0E56">
        <w:rPr>
          <w:b/>
          <w:sz w:val="24"/>
          <w:szCs w:val="24"/>
          <w:lang w:val="en-US"/>
        </w:rPr>
        <w:t xml:space="preserve"> </w:t>
      </w:r>
      <w:r w:rsidR="00FB0E56" w:rsidRPr="00FB0E56">
        <w:rPr>
          <w:b/>
          <w:sz w:val="24"/>
          <w:szCs w:val="24"/>
          <w:lang w:val="en-US"/>
        </w:rPr>
        <w:t>IC 606;</w:t>
      </w:r>
      <w:r w:rsidR="00FB0E56">
        <w:rPr>
          <w:b/>
          <w:sz w:val="24"/>
          <w:szCs w:val="24"/>
          <w:lang w:val="en-US"/>
        </w:rPr>
        <w:t xml:space="preserve"> IC 5248; IC 2369; IC 5438; IC 504; </w:t>
      </w:r>
      <w:r w:rsidR="00D70617">
        <w:rPr>
          <w:b/>
          <w:sz w:val="24"/>
          <w:szCs w:val="24"/>
          <w:lang w:val="en-US"/>
        </w:rPr>
        <w:t>IC 1443</w:t>
      </w:r>
      <w:proofErr w:type="gramStart"/>
      <w:r w:rsidR="00D70617">
        <w:rPr>
          <w:b/>
          <w:sz w:val="24"/>
          <w:szCs w:val="24"/>
          <w:lang w:val="en-US"/>
        </w:rPr>
        <w:t>;IC</w:t>
      </w:r>
      <w:proofErr w:type="gramEnd"/>
      <w:r w:rsidR="00D70617">
        <w:rPr>
          <w:b/>
          <w:sz w:val="24"/>
          <w:szCs w:val="24"/>
          <w:lang w:val="en-US"/>
        </w:rPr>
        <w:t xml:space="preserve"> 1437;</w:t>
      </w:r>
      <w:r w:rsidR="00FB0E56" w:rsidRPr="00FB0E56">
        <w:rPr>
          <w:b/>
          <w:sz w:val="24"/>
          <w:szCs w:val="24"/>
          <w:lang w:val="en-US"/>
        </w:rPr>
        <w:t xml:space="preserve"> </w:t>
      </w:r>
    </w:p>
    <w:p w:rsidR="009E0C12" w:rsidRDefault="00530C32" w:rsidP="00AE46EF">
      <w:pPr>
        <w:pStyle w:val="Testonotaapidipagina"/>
        <w:jc w:val="both"/>
        <w:rPr>
          <w:lang w:eastAsia="ar-SA"/>
        </w:rPr>
      </w:pPr>
      <w:r w:rsidRPr="009E0C12">
        <w:rPr>
          <w:b/>
          <w:sz w:val="24"/>
          <w:szCs w:val="24"/>
        </w:rPr>
        <w:t>S</w:t>
      </w:r>
      <w:r w:rsidR="00AE2FA4" w:rsidRPr="009E0C12">
        <w:rPr>
          <w:b/>
          <w:sz w:val="24"/>
          <w:szCs w:val="24"/>
        </w:rPr>
        <w:t>I DICHIARA CHE SONO STATI RISPETTATI GLI IMPEGNI E OBBLIGHI</w:t>
      </w:r>
      <w:r w:rsidR="00AE72E9" w:rsidRPr="009E0C12">
        <w:rPr>
          <w:b/>
          <w:sz w:val="24"/>
          <w:szCs w:val="24"/>
        </w:rPr>
        <w:t xml:space="preserve"> SOPRA ELENCATI</w:t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 w:rsidRPr="00692BCD">
        <w:rPr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378CB" w:rsidRPr="00692BCD">
        <w:rPr>
          <w:lang w:eastAsia="ar-SA"/>
        </w:rPr>
        <w:instrText xml:space="preserve"> FORMCHECKBOX </w:instrText>
      </w:r>
      <w:r w:rsidR="00F57841">
        <w:rPr>
          <w:lang w:eastAsia="ar-SA"/>
        </w:rPr>
      </w:r>
      <w:r w:rsidR="00F57841">
        <w:rPr>
          <w:lang w:eastAsia="ar-SA"/>
        </w:rPr>
        <w:fldChar w:fldCharType="separate"/>
      </w:r>
      <w:r w:rsidR="00D378CB" w:rsidRPr="00692BCD">
        <w:rPr>
          <w:lang w:eastAsia="ar-SA"/>
        </w:rPr>
        <w:fldChar w:fldCharType="end"/>
      </w:r>
      <w:r w:rsidR="00D378CB" w:rsidRPr="00692BCD">
        <w:rPr>
          <w:lang w:eastAsia="ar-SA"/>
        </w:rPr>
        <w:t xml:space="preserve"> si  </w:t>
      </w:r>
      <w:r w:rsidR="00D378CB" w:rsidRPr="00692BCD">
        <w:rPr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378CB" w:rsidRPr="00692BCD">
        <w:rPr>
          <w:lang w:eastAsia="ar-SA"/>
        </w:rPr>
        <w:instrText xml:space="preserve"> FORMCHECKBOX </w:instrText>
      </w:r>
      <w:r w:rsidR="00F57841">
        <w:rPr>
          <w:lang w:eastAsia="ar-SA"/>
        </w:rPr>
      </w:r>
      <w:r w:rsidR="00F57841">
        <w:rPr>
          <w:lang w:eastAsia="ar-SA"/>
        </w:rPr>
        <w:fldChar w:fldCharType="separate"/>
      </w:r>
      <w:r w:rsidR="00D378CB" w:rsidRPr="00692BCD">
        <w:rPr>
          <w:lang w:eastAsia="ar-SA"/>
        </w:rPr>
        <w:fldChar w:fldCharType="end"/>
      </w:r>
      <w:r w:rsidR="00D378CB" w:rsidRPr="00692BCD">
        <w:rPr>
          <w:lang w:eastAsia="ar-SA"/>
        </w:rPr>
        <w:t xml:space="preserve"> no</w:t>
      </w:r>
    </w:p>
    <w:p w:rsidR="00AE2FA4" w:rsidRDefault="00D378CB" w:rsidP="005B58B7">
      <w:pPr>
        <w:pStyle w:val="Testonotaapidipagina"/>
        <w:jc w:val="center"/>
        <w:rPr>
          <w:b/>
          <w:sz w:val="24"/>
          <w:szCs w:val="24"/>
        </w:rPr>
      </w:pPr>
      <w:r w:rsidRPr="009E0C12">
        <w:rPr>
          <w:b/>
          <w:sz w:val="24"/>
          <w:szCs w:val="24"/>
        </w:rPr>
        <w:t>O</w:t>
      </w:r>
      <w:r w:rsidR="009E0C12" w:rsidRPr="009E0C12">
        <w:rPr>
          <w:b/>
          <w:sz w:val="24"/>
          <w:szCs w:val="24"/>
        </w:rPr>
        <w:t>ppure</w:t>
      </w:r>
    </w:p>
    <w:p w:rsidR="00AE2FA4" w:rsidRDefault="00AE2FA4" w:rsidP="00FE73D4">
      <w:pPr>
        <w:pStyle w:val="Testonotaapidipagina"/>
        <w:jc w:val="both"/>
        <w:rPr>
          <w:lang w:eastAsia="ar-SA"/>
        </w:rPr>
      </w:pPr>
      <w:r w:rsidRPr="009E0C12">
        <w:rPr>
          <w:b/>
          <w:sz w:val="24"/>
          <w:szCs w:val="24"/>
        </w:rPr>
        <w:t xml:space="preserve">SI DICHIARA CHE NON SONO STATI RISPETTATI </w:t>
      </w:r>
      <w:r w:rsidR="0043104B" w:rsidRPr="009E0C12">
        <w:rPr>
          <w:b/>
          <w:sz w:val="24"/>
          <w:szCs w:val="24"/>
        </w:rPr>
        <w:t xml:space="preserve">I SEGUENTI </w:t>
      </w:r>
      <w:r w:rsidRPr="009E0C12">
        <w:rPr>
          <w:b/>
          <w:sz w:val="24"/>
          <w:szCs w:val="24"/>
        </w:rPr>
        <w:t>IMPEGNI E OBBLIGHI</w:t>
      </w:r>
      <w:r w:rsidR="00B279DC" w:rsidRPr="009E0C12">
        <w:rPr>
          <w:b/>
          <w:sz w:val="24"/>
          <w:szCs w:val="24"/>
        </w:rPr>
        <w:t>:</w:t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 w:rsidRPr="00692BCD">
        <w:rPr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378CB" w:rsidRPr="00692BCD">
        <w:rPr>
          <w:lang w:eastAsia="ar-SA"/>
        </w:rPr>
        <w:instrText xml:space="preserve"> FORMCHECKBOX </w:instrText>
      </w:r>
      <w:r w:rsidR="00F57841">
        <w:rPr>
          <w:lang w:eastAsia="ar-SA"/>
        </w:rPr>
      </w:r>
      <w:r w:rsidR="00F57841">
        <w:rPr>
          <w:lang w:eastAsia="ar-SA"/>
        </w:rPr>
        <w:fldChar w:fldCharType="separate"/>
      </w:r>
      <w:r w:rsidR="00D378CB" w:rsidRPr="00692BCD">
        <w:rPr>
          <w:lang w:eastAsia="ar-SA"/>
        </w:rPr>
        <w:fldChar w:fldCharType="end"/>
      </w:r>
      <w:r w:rsidR="00D378CB" w:rsidRPr="00692BCD">
        <w:rPr>
          <w:lang w:eastAsia="ar-SA"/>
        </w:rPr>
        <w:t xml:space="preserve"> si  </w:t>
      </w:r>
      <w:r w:rsidR="00D378CB" w:rsidRPr="00692BCD">
        <w:rPr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378CB" w:rsidRPr="00692BCD">
        <w:rPr>
          <w:lang w:eastAsia="ar-SA"/>
        </w:rPr>
        <w:instrText xml:space="preserve"> FORMCHECKBOX </w:instrText>
      </w:r>
      <w:r w:rsidR="00F57841">
        <w:rPr>
          <w:lang w:eastAsia="ar-SA"/>
        </w:rPr>
      </w:r>
      <w:r w:rsidR="00F57841">
        <w:rPr>
          <w:lang w:eastAsia="ar-SA"/>
        </w:rPr>
        <w:fldChar w:fldCharType="separate"/>
      </w:r>
      <w:r w:rsidR="00D378CB" w:rsidRPr="00692BCD">
        <w:rPr>
          <w:lang w:eastAsia="ar-SA"/>
        </w:rPr>
        <w:fldChar w:fldCharType="end"/>
      </w:r>
      <w:r w:rsidR="00D378CB" w:rsidRPr="00692BCD">
        <w:rPr>
          <w:lang w:eastAsia="ar-SA"/>
        </w:rPr>
        <w:t xml:space="preserve"> no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8222"/>
        <w:gridCol w:w="3402"/>
      </w:tblGrid>
      <w:tr w:rsidR="00AE2FA4" w:rsidRPr="00D401C5" w:rsidTr="00D40506">
        <w:tc>
          <w:tcPr>
            <w:tcW w:w="2977" w:type="dxa"/>
          </w:tcPr>
          <w:p w:rsidR="00AE2FA4" w:rsidRPr="00DD22C4" w:rsidRDefault="00AE2FA4" w:rsidP="00350561">
            <w:pPr>
              <w:pStyle w:val="Testonotaapidipagina"/>
              <w:jc w:val="center"/>
              <w:rPr>
                <w:b/>
                <w:sz w:val="24"/>
                <w:szCs w:val="24"/>
              </w:rPr>
            </w:pPr>
            <w:r w:rsidRPr="00DD22C4">
              <w:rPr>
                <w:b/>
                <w:sz w:val="24"/>
                <w:szCs w:val="24"/>
              </w:rPr>
              <w:t>CODICE</w:t>
            </w:r>
          </w:p>
        </w:tc>
        <w:tc>
          <w:tcPr>
            <w:tcW w:w="8222" w:type="dxa"/>
          </w:tcPr>
          <w:p w:rsidR="00AE2FA4" w:rsidRPr="00DD22C4" w:rsidRDefault="00AE2FA4" w:rsidP="00350561">
            <w:pPr>
              <w:pStyle w:val="Testonotaapidipagina"/>
              <w:jc w:val="center"/>
              <w:rPr>
                <w:b/>
                <w:sz w:val="24"/>
                <w:szCs w:val="24"/>
              </w:rPr>
            </w:pPr>
            <w:r w:rsidRPr="00DD22C4">
              <w:rPr>
                <w:b/>
                <w:sz w:val="24"/>
                <w:szCs w:val="24"/>
              </w:rPr>
              <w:t>DESCRIZIONE</w:t>
            </w:r>
          </w:p>
        </w:tc>
        <w:tc>
          <w:tcPr>
            <w:tcW w:w="3402" w:type="dxa"/>
          </w:tcPr>
          <w:p w:rsidR="00AE2FA4" w:rsidRPr="00DD22C4" w:rsidRDefault="00AE2FA4" w:rsidP="00350561">
            <w:pPr>
              <w:pStyle w:val="Testonotaapidipagina"/>
              <w:jc w:val="center"/>
              <w:rPr>
                <w:b/>
                <w:sz w:val="24"/>
                <w:szCs w:val="24"/>
              </w:rPr>
            </w:pPr>
            <w:r w:rsidRPr="00DD22C4">
              <w:rPr>
                <w:b/>
                <w:sz w:val="24"/>
                <w:szCs w:val="24"/>
              </w:rPr>
              <w:t>NOTE</w:t>
            </w:r>
          </w:p>
        </w:tc>
      </w:tr>
      <w:tr w:rsidR="00AE2FA4" w:rsidRPr="00D401C5" w:rsidTr="00D40506">
        <w:tc>
          <w:tcPr>
            <w:tcW w:w="2977" w:type="dxa"/>
          </w:tcPr>
          <w:p w:rsidR="00D255E4" w:rsidRPr="00D401C5" w:rsidRDefault="00D255E4" w:rsidP="00D255E4">
            <w:pPr>
              <w:pStyle w:val="Testonotaapidipagina"/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</w:tcPr>
          <w:p w:rsidR="00AE2FA4" w:rsidRPr="00D401C5" w:rsidRDefault="00AE2FA4" w:rsidP="0043104B">
            <w:pPr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AE2FA4" w:rsidRPr="00D401C5" w:rsidRDefault="00AE2FA4" w:rsidP="0043104B">
            <w:pPr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8A7BFA" w:rsidRPr="00D401C5" w:rsidTr="00D40506">
        <w:tc>
          <w:tcPr>
            <w:tcW w:w="2977" w:type="dxa"/>
          </w:tcPr>
          <w:p w:rsidR="008A7BFA" w:rsidRPr="00D401C5" w:rsidRDefault="008A7BFA" w:rsidP="00D255E4">
            <w:pPr>
              <w:pStyle w:val="Testonotaapidipagina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</w:tcPr>
          <w:p w:rsidR="008A7BFA" w:rsidRPr="00D401C5" w:rsidRDefault="008A7BFA" w:rsidP="00350561">
            <w:pPr>
              <w:pStyle w:val="Testonotaapidipagina"/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8A7BFA" w:rsidRPr="00D401C5" w:rsidRDefault="008A7BFA" w:rsidP="0043104B">
            <w:pPr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</w:tr>
    </w:tbl>
    <w:p w:rsidR="00AE2FA4" w:rsidRDefault="00AE2FA4" w:rsidP="00B84208">
      <w:pPr>
        <w:pStyle w:val="Testonotaapidipagina"/>
        <w:rPr>
          <w:b/>
          <w:sz w:val="24"/>
          <w:szCs w:val="24"/>
        </w:rPr>
      </w:pPr>
      <w:r w:rsidRPr="00D378CB">
        <w:rPr>
          <w:b/>
          <w:sz w:val="24"/>
          <w:szCs w:val="24"/>
        </w:rPr>
        <w:t>PERTANTO SI PROPONE</w:t>
      </w:r>
      <w:r w:rsidR="00D378CB" w:rsidRPr="00D378CB">
        <w:rPr>
          <w:b/>
          <w:sz w:val="24"/>
          <w:szCs w:val="24"/>
        </w:rPr>
        <w:t>:</w:t>
      </w:r>
      <w:r w:rsidRPr="00D378CB">
        <w:rPr>
          <w:b/>
          <w:sz w:val="24"/>
          <w:szCs w:val="24"/>
        </w:rPr>
        <w:t xml:space="preserve"> </w:t>
      </w:r>
    </w:p>
    <w:p w:rsidR="00AE2FA4" w:rsidRPr="00D378CB" w:rsidRDefault="00AE2FA4" w:rsidP="00B84208">
      <w:pPr>
        <w:pStyle w:val="Testonotaapidipagina"/>
        <w:rPr>
          <w:b/>
          <w:sz w:val="24"/>
          <w:szCs w:val="24"/>
        </w:rPr>
      </w:pPr>
      <w:r w:rsidRPr="00D378CB">
        <w:rPr>
          <w:b/>
          <w:sz w:val="24"/>
          <w:szCs w:val="24"/>
        </w:rPr>
        <w:t>La REVOCA (quando parte delle risorse sono già state liquidate)</w:t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378CB" w:rsidRPr="00D378CB">
        <w:rPr>
          <w:lang w:eastAsia="ar-SA"/>
        </w:rPr>
        <w:instrText xml:space="preserve"> FORMCHECKBOX </w:instrText>
      </w:r>
      <w:r w:rsidR="00F57841">
        <w:rPr>
          <w:lang w:eastAsia="ar-SA"/>
        </w:rPr>
      </w:r>
      <w:r w:rsidR="00F57841">
        <w:rPr>
          <w:lang w:eastAsia="ar-SA"/>
        </w:rPr>
        <w:fldChar w:fldCharType="separate"/>
      </w:r>
      <w:r w:rsidR="00D378CB" w:rsidRPr="00D378CB">
        <w:rPr>
          <w:lang w:eastAsia="ar-SA"/>
        </w:rPr>
        <w:fldChar w:fldCharType="end"/>
      </w:r>
      <w:r w:rsidR="00D378CB" w:rsidRPr="00D378CB">
        <w:rPr>
          <w:lang w:eastAsia="ar-SA"/>
        </w:rPr>
        <w:t xml:space="preserve"> si  </w:t>
      </w:r>
      <w:r w:rsidR="00D378CB" w:rsidRPr="00D378CB">
        <w:rPr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378CB" w:rsidRPr="00D378CB">
        <w:rPr>
          <w:lang w:eastAsia="ar-SA"/>
        </w:rPr>
        <w:instrText xml:space="preserve"> FORMCHECKBOX </w:instrText>
      </w:r>
      <w:r w:rsidR="00F57841">
        <w:rPr>
          <w:lang w:eastAsia="ar-SA"/>
        </w:rPr>
      </w:r>
      <w:r w:rsidR="00F57841">
        <w:rPr>
          <w:lang w:eastAsia="ar-SA"/>
        </w:rPr>
        <w:fldChar w:fldCharType="separate"/>
      </w:r>
      <w:r w:rsidR="00D378CB" w:rsidRPr="00D378CB">
        <w:rPr>
          <w:lang w:eastAsia="ar-SA"/>
        </w:rPr>
        <w:fldChar w:fldCharType="end"/>
      </w:r>
      <w:r w:rsidR="00D378CB" w:rsidRPr="00D378CB">
        <w:rPr>
          <w:lang w:eastAsia="ar-SA"/>
        </w:rPr>
        <w:t xml:space="preserve"> no</w:t>
      </w:r>
    </w:p>
    <w:p w:rsidR="001A71D8" w:rsidRDefault="00AE2FA4" w:rsidP="00B84208">
      <w:pPr>
        <w:pStyle w:val="Testonotaapidipagina"/>
        <w:rPr>
          <w:b/>
          <w:sz w:val="24"/>
          <w:szCs w:val="24"/>
        </w:rPr>
      </w:pPr>
      <w:r w:rsidRPr="00D378CB">
        <w:rPr>
          <w:b/>
          <w:sz w:val="24"/>
          <w:szCs w:val="24"/>
        </w:rPr>
        <w:t>La DECADENZA</w:t>
      </w:r>
      <w:r w:rsidR="00F24813" w:rsidRPr="00D378CB">
        <w:rPr>
          <w:b/>
          <w:sz w:val="24"/>
          <w:szCs w:val="24"/>
        </w:rPr>
        <w:t>/ESCLUSIONE</w:t>
      </w:r>
      <w:r w:rsidRPr="00D378CB">
        <w:rPr>
          <w:b/>
          <w:sz w:val="24"/>
          <w:szCs w:val="24"/>
        </w:rPr>
        <w:t xml:space="preserve"> (decadenza del diritto al contributo)</w:t>
      </w:r>
      <w:r w:rsidR="001E3047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b/>
          <w:sz w:val="24"/>
          <w:szCs w:val="24"/>
        </w:rPr>
        <w:tab/>
      </w:r>
      <w:r w:rsidR="00D378CB" w:rsidRPr="00D378CB">
        <w:rPr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378CB" w:rsidRPr="00D378CB">
        <w:rPr>
          <w:lang w:eastAsia="ar-SA"/>
        </w:rPr>
        <w:instrText xml:space="preserve"> FORMCHECKBOX </w:instrText>
      </w:r>
      <w:r w:rsidR="00F57841">
        <w:rPr>
          <w:lang w:eastAsia="ar-SA"/>
        </w:rPr>
      </w:r>
      <w:r w:rsidR="00F57841">
        <w:rPr>
          <w:lang w:eastAsia="ar-SA"/>
        </w:rPr>
        <w:fldChar w:fldCharType="separate"/>
      </w:r>
      <w:r w:rsidR="00D378CB" w:rsidRPr="00D378CB">
        <w:rPr>
          <w:lang w:eastAsia="ar-SA"/>
        </w:rPr>
        <w:fldChar w:fldCharType="end"/>
      </w:r>
      <w:r w:rsidR="00D378CB" w:rsidRPr="00D378CB">
        <w:rPr>
          <w:lang w:eastAsia="ar-SA"/>
        </w:rPr>
        <w:t xml:space="preserve"> si  </w:t>
      </w:r>
      <w:r w:rsidR="00D378CB" w:rsidRPr="00D378CB">
        <w:rPr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378CB" w:rsidRPr="00D378CB">
        <w:rPr>
          <w:lang w:eastAsia="ar-SA"/>
        </w:rPr>
        <w:instrText xml:space="preserve"> FORMCHECKBOX </w:instrText>
      </w:r>
      <w:r w:rsidR="00F57841">
        <w:rPr>
          <w:lang w:eastAsia="ar-SA"/>
        </w:rPr>
      </w:r>
      <w:r w:rsidR="00F57841">
        <w:rPr>
          <w:lang w:eastAsia="ar-SA"/>
        </w:rPr>
        <w:fldChar w:fldCharType="separate"/>
      </w:r>
      <w:r w:rsidR="00D378CB" w:rsidRPr="00D378CB">
        <w:rPr>
          <w:lang w:eastAsia="ar-SA"/>
        </w:rPr>
        <w:fldChar w:fldCharType="end"/>
      </w:r>
      <w:r w:rsidR="00D378CB" w:rsidRPr="00D378CB">
        <w:rPr>
          <w:lang w:eastAsia="ar-SA"/>
        </w:rPr>
        <w:t xml:space="preserve"> no</w:t>
      </w:r>
      <w:r w:rsidR="005D3492">
        <w:rPr>
          <w:b/>
          <w:sz w:val="24"/>
          <w:szCs w:val="24"/>
        </w:rPr>
        <w:t xml:space="preserve">  </w:t>
      </w:r>
      <w:r w:rsidR="001A71D8" w:rsidRPr="00D378CB">
        <w:rPr>
          <w:b/>
          <w:sz w:val="24"/>
          <w:szCs w:val="24"/>
        </w:rPr>
        <w:t xml:space="preserve">La RIDUZIONE </w:t>
      </w:r>
      <w:r w:rsidR="008F6A11" w:rsidRPr="00D378CB">
        <w:rPr>
          <w:b/>
          <w:sz w:val="24"/>
          <w:szCs w:val="24"/>
        </w:rPr>
        <w:t xml:space="preserve">GRADUALE </w:t>
      </w:r>
      <w:r w:rsidR="001A71D8" w:rsidRPr="00D378CB">
        <w:rPr>
          <w:b/>
          <w:sz w:val="24"/>
          <w:szCs w:val="24"/>
        </w:rPr>
        <w:t>del contributo</w:t>
      </w:r>
      <w:r w:rsidR="001A71D8">
        <w:rPr>
          <w:b/>
          <w:sz w:val="24"/>
          <w:szCs w:val="24"/>
        </w:rPr>
        <w:t xml:space="preserve"> </w:t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>
        <w:rPr>
          <w:b/>
          <w:sz w:val="24"/>
          <w:szCs w:val="24"/>
        </w:rPr>
        <w:tab/>
      </w:r>
      <w:r w:rsidR="00D378CB" w:rsidRPr="00692BCD">
        <w:rPr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378CB" w:rsidRPr="00692BCD">
        <w:rPr>
          <w:lang w:eastAsia="ar-SA"/>
        </w:rPr>
        <w:instrText xml:space="preserve"> FORMCHECKBOX </w:instrText>
      </w:r>
      <w:r w:rsidR="00F57841">
        <w:rPr>
          <w:lang w:eastAsia="ar-SA"/>
        </w:rPr>
      </w:r>
      <w:r w:rsidR="00F57841">
        <w:rPr>
          <w:lang w:eastAsia="ar-SA"/>
        </w:rPr>
        <w:fldChar w:fldCharType="separate"/>
      </w:r>
      <w:r w:rsidR="00D378CB" w:rsidRPr="00692BCD">
        <w:rPr>
          <w:lang w:eastAsia="ar-SA"/>
        </w:rPr>
        <w:fldChar w:fldCharType="end"/>
      </w:r>
      <w:r w:rsidR="00D378CB" w:rsidRPr="00692BCD">
        <w:rPr>
          <w:lang w:eastAsia="ar-SA"/>
        </w:rPr>
        <w:t xml:space="preserve"> si  </w:t>
      </w:r>
      <w:r w:rsidR="00D378CB" w:rsidRPr="00692BCD">
        <w:rPr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378CB" w:rsidRPr="00692BCD">
        <w:rPr>
          <w:lang w:eastAsia="ar-SA"/>
        </w:rPr>
        <w:instrText xml:space="preserve"> FORMCHECKBOX </w:instrText>
      </w:r>
      <w:r w:rsidR="00F57841">
        <w:rPr>
          <w:lang w:eastAsia="ar-SA"/>
        </w:rPr>
      </w:r>
      <w:r w:rsidR="00F57841">
        <w:rPr>
          <w:lang w:eastAsia="ar-SA"/>
        </w:rPr>
        <w:fldChar w:fldCharType="separate"/>
      </w:r>
      <w:r w:rsidR="00D378CB" w:rsidRPr="00692BCD">
        <w:rPr>
          <w:lang w:eastAsia="ar-SA"/>
        </w:rPr>
        <w:fldChar w:fldCharType="end"/>
      </w:r>
      <w:r w:rsidR="00D378CB" w:rsidRPr="00692BCD">
        <w:rPr>
          <w:lang w:eastAsia="ar-SA"/>
        </w:rPr>
        <w:t xml:space="preserve"> no</w:t>
      </w:r>
    </w:p>
    <w:p w:rsidR="00521468" w:rsidRDefault="00FF2C86" w:rsidP="00B84208">
      <w:pPr>
        <w:pStyle w:val="Testonotaapidipagina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AE2FA4" w:rsidRDefault="00521468" w:rsidP="00B84208">
      <w:pPr>
        <w:pStyle w:val="Testonotaapidipagina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AE2FA4">
        <w:rPr>
          <w:b/>
          <w:sz w:val="24"/>
          <w:szCs w:val="24"/>
        </w:rPr>
        <w:lastRenderedPageBreak/>
        <w:t xml:space="preserve"> </w:t>
      </w:r>
    </w:p>
    <w:p w:rsidR="007F0EB3" w:rsidRDefault="007F0EB3" w:rsidP="007F0EB3">
      <w:pPr>
        <w:pStyle w:val="Testonotaapidipagina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4766"/>
      </w:tblGrid>
      <w:tr w:rsidR="00C94305" w:rsidRPr="00B00B6E" w:rsidTr="00612751">
        <w:tc>
          <w:tcPr>
            <w:tcW w:w="14766" w:type="dxa"/>
            <w:shd w:val="clear" w:color="auto" w:fill="D9D9D9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4550"/>
            </w:tblGrid>
            <w:tr w:rsidR="00C94305" w:rsidRPr="00B00B6E" w:rsidTr="00612751">
              <w:trPr>
                <w:trHeight w:val="432"/>
              </w:trPr>
              <w:tc>
                <w:tcPr>
                  <w:tcW w:w="14766" w:type="dxa"/>
                  <w:shd w:val="clear" w:color="auto" w:fill="D9D9D9"/>
                  <w:vAlign w:val="center"/>
                </w:tcPr>
                <w:p w:rsidR="00C94305" w:rsidRPr="008528D1" w:rsidRDefault="00C94305" w:rsidP="00B00B6E">
                  <w:pPr>
                    <w:rPr>
                      <w:b/>
                      <w:sz w:val="24"/>
                      <w:szCs w:val="24"/>
                      <w:highlight w:val="lightGray"/>
                    </w:rPr>
                  </w:pPr>
                  <w:r>
                    <w:rPr>
                      <w:b/>
                      <w:sz w:val="24"/>
                      <w:szCs w:val="24"/>
                    </w:rPr>
                    <w:br w:type="page"/>
                  </w:r>
                  <w:r w:rsidRPr="008528D1">
                    <w:rPr>
                      <w:b/>
                      <w:sz w:val="24"/>
                      <w:szCs w:val="24"/>
                    </w:rPr>
                    <w:t xml:space="preserve">QUADRO </w:t>
                  </w:r>
                  <w:r w:rsidR="00B00B6E" w:rsidRPr="008528D1">
                    <w:rPr>
                      <w:b/>
                      <w:sz w:val="24"/>
                      <w:szCs w:val="24"/>
                    </w:rPr>
                    <w:t>E</w:t>
                  </w:r>
                  <w:r w:rsidRPr="008528D1">
                    <w:rPr>
                      <w:b/>
                      <w:sz w:val="24"/>
                      <w:szCs w:val="24"/>
                    </w:rPr>
                    <w:t xml:space="preserve">  –  VERIFICA DELLE ELEGIBILITA’ DELLE SPESE REALIZZATE  </w:t>
                  </w:r>
                  <w:r w:rsidRPr="008528D1">
                    <w:rPr>
                      <w:b/>
                      <w:sz w:val="24"/>
                      <w:szCs w:val="24"/>
                    </w:rPr>
                    <w:br w:type="page"/>
                  </w:r>
                </w:p>
              </w:tc>
            </w:tr>
          </w:tbl>
          <w:p w:rsidR="00C94305" w:rsidRPr="00B00B6E" w:rsidRDefault="00C94305">
            <w:pPr>
              <w:rPr>
                <w:sz w:val="28"/>
                <w:szCs w:val="28"/>
              </w:rPr>
            </w:pPr>
          </w:p>
        </w:tc>
      </w:tr>
    </w:tbl>
    <w:p w:rsidR="00521468" w:rsidRDefault="00521468" w:rsidP="00B84173">
      <w:pPr>
        <w:autoSpaceDE w:val="0"/>
        <w:autoSpaceDN w:val="0"/>
        <w:jc w:val="both"/>
        <w:rPr>
          <w:b/>
          <w:bCs/>
          <w:sz w:val="28"/>
          <w:szCs w:val="28"/>
        </w:rPr>
      </w:pPr>
    </w:p>
    <w:p w:rsidR="00B84173" w:rsidRPr="00D378CB" w:rsidRDefault="00B84173" w:rsidP="00B84173">
      <w:pPr>
        <w:autoSpaceDE w:val="0"/>
        <w:autoSpaceDN w:val="0"/>
        <w:jc w:val="both"/>
        <w:rPr>
          <w:b/>
          <w:bCs/>
          <w:sz w:val="28"/>
          <w:szCs w:val="28"/>
        </w:rPr>
      </w:pPr>
      <w:r w:rsidRPr="00D378CB">
        <w:rPr>
          <w:b/>
          <w:bCs/>
          <w:sz w:val="28"/>
          <w:szCs w:val="28"/>
        </w:rPr>
        <w:t xml:space="preserve">IVA AMMESSA A PAGAMENTO </w:t>
      </w:r>
      <w:r w:rsidR="00B9511A">
        <w:rPr>
          <w:b/>
          <w:bCs/>
          <w:sz w:val="28"/>
          <w:szCs w:val="28"/>
        </w:rPr>
        <w:tab/>
      </w:r>
      <w:r w:rsidR="00B9511A">
        <w:rPr>
          <w:b/>
          <w:bCs/>
          <w:sz w:val="28"/>
          <w:szCs w:val="28"/>
        </w:rPr>
        <w:tab/>
      </w:r>
      <w:r w:rsidR="00B9511A">
        <w:rPr>
          <w:b/>
          <w:bCs/>
          <w:sz w:val="28"/>
          <w:szCs w:val="28"/>
        </w:rPr>
        <w:tab/>
      </w:r>
      <w:r w:rsidRPr="00D378CB">
        <w:rPr>
          <w:b/>
          <w:bCs/>
          <w:sz w:val="28"/>
          <w:szCs w:val="28"/>
        </w:rPr>
        <w:t xml:space="preserve">   SI     NO</w:t>
      </w:r>
    </w:p>
    <w:p w:rsidR="00B84173" w:rsidRPr="00D378CB" w:rsidRDefault="00B84173" w:rsidP="00D378CB">
      <w:pPr>
        <w:tabs>
          <w:tab w:val="left" w:pos="7909"/>
          <w:tab w:val="left" w:pos="8901"/>
          <w:tab w:val="left" w:pos="9891"/>
        </w:tabs>
        <w:rPr>
          <w:b/>
          <w:bCs/>
        </w:rPr>
      </w:pPr>
      <w:r w:rsidRPr="00D378CB">
        <w:rPr>
          <w:b/>
          <w:bCs/>
        </w:rPr>
        <w:t xml:space="preserve">VERIFICA DELL’AMMISSIBILITA </w:t>
      </w:r>
      <w:proofErr w:type="gramStart"/>
      <w:r w:rsidRPr="00D378CB">
        <w:rPr>
          <w:b/>
          <w:bCs/>
        </w:rPr>
        <w:t>IVA  (</w:t>
      </w:r>
      <w:proofErr w:type="gramEnd"/>
      <w:r w:rsidRPr="00D378CB">
        <w:rPr>
          <w:b/>
          <w:bCs/>
        </w:rPr>
        <w:t>ART. 19 DPR N. 633/1972)</w:t>
      </w:r>
      <w:r w:rsidRPr="00D378CB">
        <w:rPr>
          <w:b/>
          <w:bCs/>
        </w:rPr>
        <w:tab/>
      </w:r>
      <w:r w:rsidRPr="00D378CB">
        <w:rPr>
          <w:b/>
          <w:bCs/>
        </w:rPr>
        <w:tab/>
      </w:r>
      <w:r w:rsidRPr="00D378CB">
        <w:rPr>
          <w:b/>
          <w:bCs/>
        </w:rPr>
        <w:tab/>
      </w:r>
    </w:p>
    <w:p w:rsidR="00B84173" w:rsidRPr="00D378CB" w:rsidRDefault="00B84173" w:rsidP="00D378CB">
      <w:pPr>
        <w:rPr>
          <w:b/>
          <w:bCs/>
        </w:rPr>
      </w:pPr>
      <w:proofErr w:type="gramStart"/>
      <w:r w:rsidRPr="00D378CB">
        <w:rPr>
          <w:b/>
          <w:bCs/>
        </w:rPr>
        <w:t>L’l'IVA  può</w:t>
      </w:r>
      <w:proofErr w:type="gramEnd"/>
      <w:r w:rsidRPr="00D378CB">
        <w:rPr>
          <w:b/>
          <w:bCs/>
        </w:rPr>
        <w:t xml:space="preserve"> essere ammessa a pagamento se il BENEFICIARIO: </w:t>
      </w:r>
    </w:p>
    <w:p w:rsidR="00B84173" w:rsidRPr="00D378CB" w:rsidRDefault="00B84173" w:rsidP="00D378CB">
      <w:pPr>
        <w:tabs>
          <w:tab w:val="left" w:pos="2095"/>
          <w:tab w:val="left" w:pos="9891"/>
        </w:tabs>
      </w:pPr>
      <w:r w:rsidRPr="00D378CB">
        <w:t>non svolge attività di impresa arte o professione</w:t>
      </w:r>
      <w:r w:rsidRPr="00D378CB">
        <w:tab/>
      </w:r>
    </w:p>
    <w:p w:rsidR="00B84173" w:rsidRPr="00315E7D" w:rsidRDefault="00B84173" w:rsidP="00D378CB">
      <w:pPr>
        <w:tabs>
          <w:tab w:val="left" w:pos="2095"/>
          <w:tab w:val="left" w:pos="9891"/>
        </w:tabs>
        <w:rPr>
          <w:rFonts w:ascii="Arial" w:hAnsi="Arial" w:cs="Arial"/>
        </w:rPr>
      </w:pPr>
      <w:r w:rsidRPr="00D378CB">
        <w:t>non effettua la cessione di beni o la prestazione di servizi verso corrispettivo</w:t>
      </w:r>
      <w:r w:rsidRPr="00315E7D">
        <w:rPr>
          <w:rFonts w:ascii="Arial" w:hAnsi="Arial" w:cs="Arial"/>
        </w:rPr>
        <w:tab/>
      </w:r>
    </w:p>
    <w:p w:rsidR="00564614" w:rsidRDefault="00564614" w:rsidP="0084397C">
      <w:pPr>
        <w:pStyle w:val="Testonotaapidipagina"/>
        <w:jc w:val="both"/>
        <w:rPr>
          <w:b/>
          <w:sz w:val="24"/>
          <w:szCs w:val="24"/>
        </w:rPr>
      </w:pPr>
    </w:p>
    <w:p w:rsidR="0084397C" w:rsidRPr="00521468" w:rsidRDefault="00193CFE" w:rsidP="0084397C">
      <w:pPr>
        <w:pStyle w:val="Testonotaapidipagina"/>
        <w:jc w:val="both"/>
        <w:rPr>
          <w:b/>
          <w:sz w:val="24"/>
          <w:szCs w:val="24"/>
          <w:highlight w:val="yellow"/>
        </w:rPr>
      </w:pPr>
      <w:r>
        <w:rPr>
          <w:b/>
          <w:sz w:val="24"/>
          <w:szCs w:val="24"/>
        </w:rPr>
        <w:t xml:space="preserve">SI PROCEDE ALLA VERIFICA DELLE SINGOLE ATTIVITÀ REALIZZATE E RENDICONTATE, SECONDO GLI ULTERIORI ELEMENTI DI CONTROLLO PRESENTI NELLE CHECK LIST ALLEGATE AL PRESENTE </w:t>
      </w:r>
      <w:r w:rsidR="00D70617">
        <w:rPr>
          <w:b/>
          <w:sz w:val="24"/>
          <w:szCs w:val="24"/>
        </w:rPr>
        <w:t>VERBALE</w:t>
      </w:r>
      <w:r w:rsidR="00A51507" w:rsidRPr="00521468">
        <w:rPr>
          <w:b/>
          <w:sz w:val="24"/>
          <w:szCs w:val="24"/>
          <w:highlight w:val="yellow"/>
        </w:rPr>
        <w:t xml:space="preserve"> </w:t>
      </w:r>
    </w:p>
    <w:p w:rsidR="00FD5AB7" w:rsidRDefault="00D70617" w:rsidP="00FD5AB7">
      <w:pPr>
        <w:ind w:left="-15"/>
        <w:rPr>
          <w:sz w:val="24"/>
          <w:szCs w:val="24"/>
        </w:rPr>
      </w:pPr>
      <w:r w:rsidRPr="00D70617">
        <w:rPr>
          <w:sz w:val="24"/>
          <w:szCs w:val="24"/>
        </w:rPr>
        <w:t>(IC 606: documentazione</w:t>
      </w:r>
      <w:r w:rsidR="00FD5AB7" w:rsidRPr="00D70617">
        <w:rPr>
          <w:sz w:val="24"/>
          <w:szCs w:val="24"/>
        </w:rPr>
        <w:t xml:space="preserve"> prevista </w:t>
      </w:r>
      <w:r w:rsidRPr="00D70617">
        <w:rPr>
          <w:sz w:val="24"/>
          <w:szCs w:val="24"/>
        </w:rPr>
        <w:t>nel par.</w:t>
      </w:r>
      <w:r w:rsidR="00FD5AB7" w:rsidRPr="00D70617">
        <w:rPr>
          <w:sz w:val="24"/>
          <w:szCs w:val="24"/>
        </w:rPr>
        <w:t>1</w:t>
      </w:r>
      <w:r w:rsidRPr="00D70617">
        <w:rPr>
          <w:sz w:val="24"/>
          <w:szCs w:val="24"/>
        </w:rPr>
        <w:t>4</w:t>
      </w:r>
      <w:r w:rsidR="00FD5AB7" w:rsidRPr="00D70617">
        <w:rPr>
          <w:sz w:val="24"/>
          <w:szCs w:val="24"/>
        </w:rPr>
        <w:t>.</w:t>
      </w:r>
      <w:r w:rsidRPr="00D70617">
        <w:rPr>
          <w:sz w:val="24"/>
          <w:szCs w:val="24"/>
        </w:rPr>
        <w:t>2</w:t>
      </w:r>
      <w:r w:rsidR="00FD5AB7" w:rsidRPr="00D70617">
        <w:rPr>
          <w:sz w:val="24"/>
          <w:szCs w:val="24"/>
        </w:rPr>
        <w:t xml:space="preserve"> bando 2016)</w:t>
      </w:r>
    </w:p>
    <w:tbl>
      <w:tblPr>
        <w:tblW w:w="1585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6"/>
        <w:gridCol w:w="1135"/>
        <w:gridCol w:w="1019"/>
        <w:gridCol w:w="966"/>
        <w:gridCol w:w="992"/>
        <w:gridCol w:w="1418"/>
        <w:gridCol w:w="1275"/>
        <w:gridCol w:w="1134"/>
        <w:gridCol w:w="1133"/>
        <w:gridCol w:w="851"/>
        <w:gridCol w:w="993"/>
        <w:gridCol w:w="1134"/>
        <w:gridCol w:w="1843"/>
      </w:tblGrid>
      <w:tr w:rsidR="00B279DC" w:rsidRPr="00B279DC" w:rsidTr="00970308">
        <w:trPr>
          <w:cantSplit/>
        </w:trPr>
        <w:tc>
          <w:tcPr>
            <w:tcW w:w="1966" w:type="dxa"/>
            <w:vAlign w:val="center"/>
          </w:tcPr>
          <w:p w:rsidR="00B279DC" w:rsidRPr="00346685" w:rsidRDefault="00346685" w:rsidP="00346685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sz w:val="16"/>
                <w:szCs w:val="16"/>
              </w:rPr>
            </w:pPr>
            <w:r w:rsidRPr="009E0C12">
              <w:rPr>
                <w:rFonts w:ascii="Antique Olive" w:hAnsi="Antique Olive"/>
                <w:sz w:val="16"/>
                <w:szCs w:val="16"/>
              </w:rPr>
              <w:t>DESCRIZIONE INTERVENTO/ VOCE DI SPESA</w:t>
            </w:r>
          </w:p>
        </w:tc>
        <w:tc>
          <w:tcPr>
            <w:tcW w:w="1135" w:type="dxa"/>
            <w:vAlign w:val="center"/>
          </w:tcPr>
          <w:p w:rsidR="00B279DC" w:rsidRPr="00B279DC" w:rsidRDefault="00B279DC" w:rsidP="0044705B">
            <w:pPr>
              <w:autoSpaceDE w:val="0"/>
              <w:autoSpaceDN w:val="0"/>
              <w:adjustRightInd w:val="0"/>
              <w:ind w:right="-139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  <w:r w:rsidRPr="00B279DC">
              <w:rPr>
                <w:rFonts w:ascii="Antique Olive" w:hAnsi="Antique Olive"/>
                <w:sz w:val="16"/>
                <w:szCs w:val="16"/>
              </w:rPr>
              <w:t>FORNITORE</w:t>
            </w:r>
          </w:p>
        </w:tc>
        <w:tc>
          <w:tcPr>
            <w:tcW w:w="1019" w:type="dxa"/>
            <w:vAlign w:val="center"/>
          </w:tcPr>
          <w:p w:rsidR="00B279DC" w:rsidRPr="00B279DC" w:rsidRDefault="00B279DC" w:rsidP="0044705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  <w:r w:rsidRPr="00B279DC">
              <w:rPr>
                <w:rFonts w:ascii="Antique Olive" w:hAnsi="Antique Olive"/>
                <w:bCs/>
                <w:sz w:val="16"/>
                <w:szCs w:val="16"/>
              </w:rPr>
              <w:t>TOTALE FATTURA</w:t>
            </w:r>
          </w:p>
        </w:tc>
        <w:tc>
          <w:tcPr>
            <w:tcW w:w="966" w:type="dxa"/>
            <w:vAlign w:val="center"/>
          </w:tcPr>
          <w:p w:rsidR="00B279DC" w:rsidRPr="00B279DC" w:rsidRDefault="00B279DC" w:rsidP="0044705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ntique Olive" w:hAnsi="Antique Olive"/>
                <w:sz w:val="16"/>
                <w:szCs w:val="16"/>
              </w:rPr>
            </w:pPr>
            <w:r w:rsidRPr="00B279DC">
              <w:rPr>
                <w:rFonts w:ascii="Antique Olive" w:hAnsi="Antique Olive"/>
                <w:sz w:val="16"/>
                <w:szCs w:val="16"/>
              </w:rPr>
              <w:t>N°/DATA FATTURA</w:t>
            </w:r>
          </w:p>
        </w:tc>
        <w:tc>
          <w:tcPr>
            <w:tcW w:w="992" w:type="dxa"/>
            <w:vAlign w:val="center"/>
          </w:tcPr>
          <w:p w:rsidR="00B279DC" w:rsidRPr="00B279DC" w:rsidRDefault="00B279DC" w:rsidP="0044705B">
            <w:pPr>
              <w:autoSpaceDE w:val="0"/>
              <w:autoSpaceDN w:val="0"/>
              <w:adjustRightInd w:val="0"/>
              <w:ind w:right="-108" w:firstLine="35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  <w:r w:rsidRPr="00B279DC">
              <w:rPr>
                <w:rFonts w:ascii="Antique Olive" w:hAnsi="Antique Olive"/>
                <w:sz w:val="16"/>
                <w:szCs w:val="16"/>
              </w:rPr>
              <w:t>FATTURA ESCLUSO IVA</w:t>
            </w:r>
          </w:p>
        </w:tc>
        <w:tc>
          <w:tcPr>
            <w:tcW w:w="1418" w:type="dxa"/>
            <w:vAlign w:val="center"/>
          </w:tcPr>
          <w:p w:rsidR="00B279DC" w:rsidRPr="00B279DC" w:rsidRDefault="00B279DC" w:rsidP="0044705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  <w:r w:rsidRPr="00B279DC">
              <w:rPr>
                <w:rFonts w:ascii="Antique Olive" w:hAnsi="Antique Olive"/>
                <w:bCs/>
                <w:sz w:val="16"/>
                <w:szCs w:val="16"/>
              </w:rPr>
              <w:t>SPESA AMMESSA  IN CONCESSIONE</w:t>
            </w:r>
          </w:p>
        </w:tc>
        <w:tc>
          <w:tcPr>
            <w:tcW w:w="1275" w:type="dxa"/>
            <w:vAlign w:val="center"/>
          </w:tcPr>
          <w:p w:rsidR="00B279DC" w:rsidRDefault="00B279DC" w:rsidP="0044705B">
            <w:pPr>
              <w:autoSpaceDE w:val="0"/>
              <w:autoSpaceDN w:val="0"/>
              <w:adjustRightInd w:val="0"/>
              <w:ind w:left="-108" w:right="-138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  <w:r w:rsidRPr="00B279DC">
              <w:rPr>
                <w:rFonts w:ascii="Antique Olive" w:hAnsi="Antique Olive"/>
                <w:bCs/>
                <w:sz w:val="16"/>
                <w:szCs w:val="16"/>
              </w:rPr>
              <w:t>RENDICONTATO</w:t>
            </w:r>
          </w:p>
          <w:p w:rsidR="00346685" w:rsidRDefault="00346685" w:rsidP="0044705B">
            <w:pPr>
              <w:autoSpaceDE w:val="0"/>
              <w:autoSpaceDN w:val="0"/>
              <w:adjustRightInd w:val="0"/>
              <w:ind w:left="-108" w:right="-138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</w:p>
          <w:p w:rsidR="00FD5AB7" w:rsidRPr="00B279DC" w:rsidRDefault="00FD5AB7" w:rsidP="0044705B">
            <w:pPr>
              <w:autoSpaceDE w:val="0"/>
              <w:autoSpaceDN w:val="0"/>
              <w:adjustRightInd w:val="0"/>
              <w:ind w:left="-108" w:right="-138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  <w:r>
              <w:rPr>
                <w:rFonts w:ascii="Antique Olive" w:hAnsi="Antique Olive"/>
                <w:bCs/>
                <w:sz w:val="16"/>
                <w:szCs w:val="16"/>
              </w:rPr>
              <w:t>a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B279DC" w:rsidRPr="00B279DC" w:rsidRDefault="00B279DC" w:rsidP="0044705B">
            <w:pPr>
              <w:autoSpaceDE w:val="0"/>
              <w:autoSpaceDN w:val="0"/>
              <w:adjustRightInd w:val="0"/>
              <w:ind w:left="-78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  <w:r w:rsidRPr="00B279DC">
              <w:rPr>
                <w:rFonts w:ascii="Antique Olive" w:hAnsi="Antique Olive"/>
                <w:bCs/>
                <w:sz w:val="16"/>
                <w:szCs w:val="16"/>
              </w:rPr>
              <w:t>SPESA AMMESSA</w:t>
            </w:r>
          </w:p>
          <w:p w:rsidR="00B279DC" w:rsidRPr="00B279DC" w:rsidRDefault="00FD5AB7" w:rsidP="0044705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  <w:r>
              <w:rPr>
                <w:rFonts w:ascii="Antique Olive" w:hAnsi="Antique Olive"/>
                <w:bCs/>
                <w:sz w:val="16"/>
                <w:szCs w:val="16"/>
              </w:rPr>
              <w:t>b</w:t>
            </w:r>
          </w:p>
        </w:tc>
        <w:tc>
          <w:tcPr>
            <w:tcW w:w="1133" w:type="dxa"/>
            <w:vAlign w:val="center"/>
          </w:tcPr>
          <w:p w:rsidR="00B279DC" w:rsidRPr="00B279DC" w:rsidRDefault="00B279DC" w:rsidP="0044705B">
            <w:pPr>
              <w:autoSpaceDE w:val="0"/>
              <w:autoSpaceDN w:val="0"/>
              <w:adjustRightInd w:val="0"/>
              <w:ind w:left="-78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  <w:r w:rsidRPr="00B279DC">
              <w:rPr>
                <w:rFonts w:ascii="Antique Olive" w:hAnsi="Antique Olive"/>
                <w:bCs/>
                <w:sz w:val="16"/>
                <w:szCs w:val="16"/>
              </w:rPr>
              <w:t>SPESA NON AMMESSA</w:t>
            </w:r>
            <w:r w:rsidR="00970308">
              <w:rPr>
                <w:rFonts w:ascii="Antique Olive" w:hAnsi="Antique Olive"/>
                <w:bCs/>
                <w:sz w:val="16"/>
                <w:szCs w:val="16"/>
              </w:rPr>
              <w:t xml:space="preserve"> A CONTRIBUTO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346685" w:rsidRDefault="00B279DC" w:rsidP="00FD5A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ntique Olive" w:hAnsi="Antique Olive"/>
                <w:sz w:val="16"/>
                <w:szCs w:val="16"/>
              </w:rPr>
            </w:pPr>
            <w:r w:rsidRPr="00B279DC">
              <w:rPr>
                <w:rFonts w:ascii="Antique Olive" w:hAnsi="Antique Olive"/>
                <w:sz w:val="16"/>
                <w:szCs w:val="16"/>
              </w:rPr>
              <w:t xml:space="preserve">% contributo previsto </w:t>
            </w:r>
          </w:p>
          <w:p w:rsidR="00B279DC" w:rsidRPr="00B279DC" w:rsidRDefault="00FD5AB7" w:rsidP="00FD5A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ntique Olive" w:hAnsi="Antique Olive"/>
                <w:sz w:val="16"/>
                <w:szCs w:val="16"/>
              </w:rPr>
            </w:pPr>
            <w:r>
              <w:rPr>
                <w:rFonts w:ascii="Antique Olive" w:hAnsi="Antique Olive"/>
                <w:sz w:val="16"/>
                <w:szCs w:val="16"/>
              </w:rPr>
              <w:t>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79DC" w:rsidRPr="00B279DC" w:rsidRDefault="00B279DC" w:rsidP="0044705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  <w:r w:rsidRPr="00B279DC">
              <w:rPr>
                <w:rFonts w:ascii="Antique Olive" w:hAnsi="Antique Olive"/>
                <w:sz w:val="16"/>
                <w:szCs w:val="16"/>
              </w:rPr>
              <w:t xml:space="preserve"> CONTRIB. RICHIESTO</w:t>
            </w:r>
          </w:p>
        </w:tc>
        <w:tc>
          <w:tcPr>
            <w:tcW w:w="1134" w:type="dxa"/>
            <w:shd w:val="clear" w:color="auto" w:fill="D0CECE"/>
            <w:vAlign w:val="center"/>
          </w:tcPr>
          <w:p w:rsidR="00B279DC" w:rsidRPr="00B279DC" w:rsidRDefault="00B279DC" w:rsidP="00D261E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ntique Olive" w:hAnsi="Antique Olive"/>
                <w:sz w:val="16"/>
                <w:szCs w:val="16"/>
              </w:rPr>
            </w:pPr>
            <w:r w:rsidRPr="00B279DC">
              <w:rPr>
                <w:rFonts w:ascii="Antique Olive" w:hAnsi="Antique Olive"/>
                <w:sz w:val="16"/>
                <w:szCs w:val="16"/>
              </w:rPr>
              <w:t>CONTRIB. AMMESSO</w:t>
            </w:r>
          </w:p>
          <w:p w:rsidR="00346685" w:rsidRDefault="00346685" w:rsidP="00FD5A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ntique Olive" w:hAnsi="Antique Olive"/>
                <w:sz w:val="16"/>
                <w:szCs w:val="16"/>
              </w:rPr>
            </w:pPr>
          </w:p>
          <w:p w:rsidR="00B279DC" w:rsidRPr="00B279DC" w:rsidRDefault="00FD5AB7" w:rsidP="00FD5A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  <w:r>
              <w:rPr>
                <w:rFonts w:ascii="Antique Olive" w:hAnsi="Antique Olive"/>
                <w:sz w:val="16"/>
                <w:szCs w:val="16"/>
              </w:rPr>
              <w:t>b</w:t>
            </w:r>
            <w:r w:rsidR="00AB565B">
              <w:rPr>
                <w:rFonts w:ascii="Antique Olive" w:hAnsi="Antique Olive"/>
                <w:sz w:val="16"/>
                <w:szCs w:val="16"/>
              </w:rPr>
              <w:t xml:space="preserve"> x </w:t>
            </w:r>
            <w:r>
              <w:rPr>
                <w:rFonts w:ascii="Antique Olive" w:hAnsi="Antique Olive"/>
                <w:sz w:val="16"/>
                <w:szCs w:val="16"/>
              </w:rPr>
              <w:t>c</w:t>
            </w:r>
          </w:p>
        </w:tc>
        <w:tc>
          <w:tcPr>
            <w:tcW w:w="1843" w:type="dxa"/>
            <w:vAlign w:val="center"/>
          </w:tcPr>
          <w:p w:rsidR="00B279DC" w:rsidRPr="00B279DC" w:rsidRDefault="00B279DC" w:rsidP="00574BF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  <w:r w:rsidRPr="00B279DC">
              <w:rPr>
                <w:rFonts w:ascii="Antique Olive" w:hAnsi="Antique Olive"/>
                <w:bCs/>
                <w:sz w:val="16"/>
                <w:szCs w:val="16"/>
              </w:rPr>
              <w:t>NON CONFORMITA’</w:t>
            </w:r>
          </w:p>
        </w:tc>
      </w:tr>
      <w:tr w:rsidR="00B279DC" w:rsidRPr="00424317" w:rsidTr="00970308">
        <w:trPr>
          <w:cantSplit/>
        </w:trPr>
        <w:tc>
          <w:tcPr>
            <w:tcW w:w="1966" w:type="dxa"/>
          </w:tcPr>
          <w:p w:rsidR="00B279DC" w:rsidRPr="005409D5" w:rsidRDefault="00B279DC" w:rsidP="005409D5">
            <w:pPr>
              <w:autoSpaceDE w:val="0"/>
              <w:autoSpaceDN w:val="0"/>
              <w:adjustRightInd w:val="0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135" w:type="dxa"/>
          </w:tcPr>
          <w:p w:rsidR="00B279DC" w:rsidRPr="005409D5" w:rsidRDefault="00B279DC" w:rsidP="005409D5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019" w:type="dxa"/>
          </w:tcPr>
          <w:p w:rsidR="00B279DC" w:rsidRDefault="00B279DC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66" w:type="dxa"/>
          </w:tcPr>
          <w:p w:rsidR="00B279DC" w:rsidRDefault="00B279DC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B279DC" w:rsidRDefault="00B279DC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</w:tcPr>
          <w:p w:rsidR="00B279DC" w:rsidRDefault="00B279DC" w:rsidP="00956CC4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</w:tcPr>
          <w:p w:rsidR="00B279DC" w:rsidRDefault="00B279DC" w:rsidP="00956CC4">
            <w:pPr>
              <w:autoSpaceDE w:val="0"/>
              <w:autoSpaceDN w:val="0"/>
              <w:adjustRightInd w:val="0"/>
              <w:ind w:left="-108" w:right="-13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</w:tcPr>
          <w:p w:rsidR="00B279DC" w:rsidRPr="005055F4" w:rsidRDefault="00B279DC" w:rsidP="00956CC4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3" w:type="dxa"/>
          </w:tcPr>
          <w:p w:rsidR="00B279DC" w:rsidRPr="00424317" w:rsidRDefault="00B279DC" w:rsidP="00956CC4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</w:tcPr>
          <w:p w:rsidR="00B279DC" w:rsidRPr="00424317" w:rsidRDefault="00B279DC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</w:tcPr>
          <w:p w:rsidR="00B279DC" w:rsidRPr="00424317" w:rsidRDefault="00B279DC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</w:tcPr>
          <w:p w:rsidR="00B279DC" w:rsidRDefault="00B279DC" w:rsidP="00424317">
            <w:pPr>
              <w:ind w:left="-108"/>
              <w:jc w:val="center"/>
              <w:rPr>
                <w:rFonts w:ascii="Antique Olive" w:hAnsi="Antique Olive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B279DC" w:rsidRDefault="00B279DC" w:rsidP="00424317">
            <w:pPr>
              <w:ind w:left="-108"/>
              <w:jc w:val="center"/>
              <w:rPr>
                <w:rFonts w:ascii="Antique Olive" w:hAnsi="Antique Olive"/>
                <w:b/>
                <w:sz w:val="22"/>
                <w:szCs w:val="22"/>
              </w:rPr>
            </w:pPr>
          </w:p>
        </w:tc>
      </w:tr>
      <w:tr w:rsidR="00346685" w:rsidRPr="00424317" w:rsidTr="00970308">
        <w:trPr>
          <w:cantSplit/>
          <w:trHeight w:val="319"/>
        </w:trPr>
        <w:tc>
          <w:tcPr>
            <w:tcW w:w="1966" w:type="dxa"/>
            <w:vAlign w:val="center"/>
          </w:tcPr>
          <w:p w:rsidR="00346685" w:rsidRPr="005409D5" w:rsidRDefault="00346685" w:rsidP="005409D5">
            <w:pPr>
              <w:autoSpaceDE w:val="0"/>
              <w:autoSpaceDN w:val="0"/>
              <w:adjustRightInd w:val="0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135" w:type="dxa"/>
          </w:tcPr>
          <w:p w:rsidR="00346685" w:rsidRPr="005409D5" w:rsidRDefault="00346685" w:rsidP="005409D5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019" w:type="dxa"/>
          </w:tcPr>
          <w:p w:rsidR="00346685" w:rsidRDefault="00346685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66" w:type="dxa"/>
          </w:tcPr>
          <w:p w:rsidR="00346685" w:rsidRDefault="00346685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346685" w:rsidRDefault="00346685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</w:tcPr>
          <w:p w:rsidR="00346685" w:rsidRDefault="00346685" w:rsidP="00956CC4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</w:tcPr>
          <w:p w:rsidR="00346685" w:rsidRDefault="00346685" w:rsidP="00956CC4">
            <w:pPr>
              <w:autoSpaceDE w:val="0"/>
              <w:autoSpaceDN w:val="0"/>
              <w:adjustRightInd w:val="0"/>
              <w:ind w:left="-108" w:right="-13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</w:tcPr>
          <w:p w:rsidR="00346685" w:rsidRPr="005055F4" w:rsidRDefault="00346685" w:rsidP="00956CC4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3" w:type="dxa"/>
          </w:tcPr>
          <w:p w:rsidR="00346685" w:rsidRPr="00424317" w:rsidRDefault="00346685" w:rsidP="00956CC4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</w:tcPr>
          <w:p w:rsidR="00346685" w:rsidRPr="00424317" w:rsidRDefault="00346685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</w:tcPr>
          <w:p w:rsidR="00346685" w:rsidRPr="00424317" w:rsidRDefault="00346685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</w:tcPr>
          <w:p w:rsidR="00346685" w:rsidRDefault="00346685" w:rsidP="00424317">
            <w:pPr>
              <w:ind w:left="-108"/>
              <w:jc w:val="center"/>
              <w:rPr>
                <w:rFonts w:ascii="Antique Olive" w:hAnsi="Antique Olive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346685" w:rsidRDefault="00346685" w:rsidP="00424317">
            <w:pPr>
              <w:ind w:left="-108"/>
              <w:jc w:val="center"/>
              <w:rPr>
                <w:rFonts w:ascii="Antique Olive" w:hAnsi="Antique Olive"/>
                <w:b/>
                <w:sz w:val="22"/>
                <w:szCs w:val="22"/>
              </w:rPr>
            </w:pPr>
          </w:p>
        </w:tc>
      </w:tr>
      <w:tr w:rsidR="00B279DC" w:rsidRPr="00424317" w:rsidTr="00970308">
        <w:trPr>
          <w:cantSplit/>
          <w:trHeight w:val="319"/>
        </w:trPr>
        <w:tc>
          <w:tcPr>
            <w:tcW w:w="1966" w:type="dxa"/>
            <w:vAlign w:val="center"/>
          </w:tcPr>
          <w:p w:rsidR="00B279DC" w:rsidRPr="005409D5" w:rsidRDefault="00B279DC" w:rsidP="005409D5">
            <w:pPr>
              <w:autoSpaceDE w:val="0"/>
              <w:autoSpaceDN w:val="0"/>
              <w:adjustRightInd w:val="0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135" w:type="dxa"/>
          </w:tcPr>
          <w:p w:rsidR="00B279DC" w:rsidRPr="005409D5" w:rsidRDefault="00B279DC" w:rsidP="005409D5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019" w:type="dxa"/>
          </w:tcPr>
          <w:p w:rsidR="00B279DC" w:rsidRDefault="00B279DC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66" w:type="dxa"/>
          </w:tcPr>
          <w:p w:rsidR="00B279DC" w:rsidRDefault="00B279DC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B279DC" w:rsidRDefault="00B279DC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</w:tcPr>
          <w:p w:rsidR="00B279DC" w:rsidRDefault="00B279DC" w:rsidP="00956CC4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</w:tcPr>
          <w:p w:rsidR="00B279DC" w:rsidRDefault="00B279DC" w:rsidP="00956CC4">
            <w:pPr>
              <w:autoSpaceDE w:val="0"/>
              <w:autoSpaceDN w:val="0"/>
              <w:adjustRightInd w:val="0"/>
              <w:ind w:left="-108" w:right="-13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</w:tcPr>
          <w:p w:rsidR="00B279DC" w:rsidRPr="005055F4" w:rsidRDefault="00B279DC" w:rsidP="00956CC4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3" w:type="dxa"/>
          </w:tcPr>
          <w:p w:rsidR="00B279DC" w:rsidRPr="00424317" w:rsidRDefault="00B279DC" w:rsidP="00956CC4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</w:tcPr>
          <w:p w:rsidR="00B279DC" w:rsidRPr="00424317" w:rsidRDefault="00B279DC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</w:tcPr>
          <w:p w:rsidR="00B279DC" w:rsidRPr="00424317" w:rsidRDefault="00B279DC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</w:tcPr>
          <w:p w:rsidR="00B279DC" w:rsidRDefault="00B279DC" w:rsidP="00424317">
            <w:pPr>
              <w:ind w:left="-108"/>
              <w:jc w:val="center"/>
              <w:rPr>
                <w:rFonts w:ascii="Antique Olive" w:hAnsi="Antique Olive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B279DC" w:rsidRDefault="00B279DC" w:rsidP="00424317">
            <w:pPr>
              <w:ind w:left="-108"/>
              <w:jc w:val="center"/>
              <w:rPr>
                <w:rFonts w:ascii="Antique Olive" w:hAnsi="Antique Olive"/>
                <w:b/>
                <w:sz w:val="22"/>
                <w:szCs w:val="22"/>
              </w:rPr>
            </w:pPr>
          </w:p>
        </w:tc>
      </w:tr>
      <w:tr w:rsidR="00521468" w:rsidRPr="00424317" w:rsidTr="00970308">
        <w:trPr>
          <w:cantSplit/>
          <w:trHeight w:val="319"/>
        </w:trPr>
        <w:tc>
          <w:tcPr>
            <w:tcW w:w="1966" w:type="dxa"/>
            <w:vAlign w:val="center"/>
          </w:tcPr>
          <w:p w:rsidR="00521468" w:rsidRPr="005409D5" w:rsidRDefault="00521468" w:rsidP="005409D5">
            <w:pPr>
              <w:autoSpaceDE w:val="0"/>
              <w:autoSpaceDN w:val="0"/>
              <w:adjustRightInd w:val="0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135" w:type="dxa"/>
          </w:tcPr>
          <w:p w:rsidR="00521468" w:rsidRPr="005409D5" w:rsidRDefault="00521468" w:rsidP="005409D5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019" w:type="dxa"/>
          </w:tcPr>
          <w:p w:rsidR="00521468" w:rsidRDefault="00521468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66" w:type="dxa"/>
          </w:tcPr>
          <w:p w:rsidR="00521468" w:rsidRDefault="00521468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521468" w:rsidRDefault="00521468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</w:tcPr>
          <w:p w:rsidR="00521468" w:rsidRDefault="00521468" w:rsidP="00956CC4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</w:tcPr>
          <w:p w:rsidR="00521468" w:rsidRDefault="00521468" w:rsidP="00956CC4">
            <w:pPr>
              <w:autoSpaceDE w:val="0"/>
              <w:autoSpaceDN w:val="0"/>
              <w:adjustRightInd w:val="0"/>
              <w:ind w:left="-108" w:right="-13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</w:tcPr>
          <w:p w:rsidR="00521468" w:rsidRPr="005055F4" w:rsidRDefault="00521468" w:rsidP="00956CC4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3" w:type="dxa"/>
          </w:tcPr>
          <w:p w:rsidR="00521468" w:rsidRPr="00424317" w:rsidRDefault="00521468" w:rsidP="00956CC4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</w:tcPr>
          <w:p w:rsidR="00521468" w:rsidRPr="00424317" w:rsidRDefault="00521468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</w:tcPr>
          <w:p w:rsidR="00521468" w:rsidRPr="00424317" w:rsidRDefault="00521468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</w:tcPr>
          <w:p w:rsidR="00521468" w:rsidRDefault="00521468" w:rsidP="00424317">
            <w:pPr>
              <w:ind w:left="-108"/>
              <w:jc w:val="center"/>
              <w:rPr>
                <w:rFonts w:ascii="Antique Olive" w:hAnsi="Antique Olive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521468" w:rsidRDefault="00521468" w:rsidP="00424317">
            <w:pPr>
              <w:ind w:left="-108"/>
              <w:jc w:val="center"/>
              <w:rPr>
                <w:rFonts w:ascii="Antique Olive" w:hAnsi="Antique Olive"/>
                <w:b/>
                <w:sz w:val="22"/>
                <w:szCs w:val="22"/>
              </w:rPr>
            </w:pPr>
          </w:p>
        </w:tc>
      </w:tr>
      <w:tr w:rsidR="00521468" w:rsidRPr="00424317" w:rsidTr="00970308">
        <w:trPr>
          <w:cantSplit/>
          <w:trHeight w:val="319"/>
        </w:trPr>
        <w:tc>
          <w:tcPr>
            <w:tcW w:w="1966" w:type="dxa"/>
            <w:vAlign w:val="center"/>
          </w:tcPr>
          <w:p w:rsidR="00521468" w:rsidRPr="005409D5" w:rsidRDefault="00521468" w:rsidP="005409D5">
            <w:pPr>
              <w:autoSpaceDE w:val="0"/>
              <w:autoSpaceDN w:val="0"/>
              <w:adjustRightInd w:val="0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135" w:type="dxa"/>
          </w:tcPr>
          <w:p w:rsidR="00521468" w:rsidRPr="005409D5" w:rsidRDefault="00521468" w:rsidP="005409D5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019" w:type="dxa"/>
          </w:tcPr>
          <w:p w:rsidR="00521468" w:rsidRDefault="00521468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66" w:type="dxa"/>
          </w:tcPr>
          <w:p w:rsidR="00521468" w:rsidRDefault="00521468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521468" w:rsidRDefault="00521468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</w:tcPr>
          <w:p w:rsidR="00521468" w:rsidRDefault="00521468" w:rsidP="00956CC4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</w:tcPr>
          <w:p w:rsidR="00521468" w:rsidRDefault="00521468" w:rsidP="00956CC4">
            <w:pPr>
              <w:autoSpaceDE w:val="0"/>
              <w:autoSpaceDN w:val="0"/>
              <w:adjustRightInd w:val="0"/>
              <w:ind w:left="-108" w:right="-13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</w:tcPr>
          <w:p w:rsidR="00521468" w:rsidRPr="005055F4" w:rsidRDefault="00521468" w:rsidP="00956CC4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3" w:type="dxa"/>
          </w:tcPr>
          <w:p w:rsidR="00521468" w:rsidRPr="00424317" w:rsidRDefault="00521468" w:rsidP="00956CC4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</w:tcPr>
          <w:p w:rsidR="00521468" w:rsidRPr="00424317" w:rsidRDefault="00521468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</w:tcPr>
          <w:p w:rsidR="00521468" w:rsidRPr="00424317" w:rsidRDefault="00521468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</w:tcPr>
          <w:p w:rsidR="00521468" w:rsidRDefault="00521468" w:rsidP="00424317">
            <w:pPr>
              <w:ind w:left="-108"/>
              <w:jc w:val="center"/>
              <w:rPr>
                <w:rFonts w:ascii="Antique Olive" w:hAnsi="Antique Olive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521468" w:rsidRDefault="00521468" w:rsidP="00424317">
            <w:pPr>
              <w:ind w:left="-108"/>
              <w:jc w:val="center"/>
              <w:rPr>
                <w:rFonts w:ascii="Antique Olive" w:hAnsi="Antique Olive"/>
                <w:b/>
                <w:sz w:val="22"/>
                <w:szCs w:val="22"/>
              </w:rPr>
            </w:pPr>
          </w:p>
        </w:tc>
      </w:tr>
      <w:tr w:rsidR="00521468" w:rsidRPr="00424317" w:rsidTr="00970308">
        <w:trPr>
          <w:cantSplit/>
          <w:trHeight w:val="319"/>
        </w:trPr>
        <w:tc>
          <w:tcPr>
            <w:tcW w:w="1966" w:type="dxa"/>
            <w:vAlign w:val="center"/>
          </w:tcPr>
          <w:p w:rsidR="00521468" w:rsidRPr="005409D5" w:rsidRDefault="00521468" w:rsidP="005409D5">
            <w:pPr>
              <w:autoSpaceDE w:val="0"/>
              <w:autoSpaceDN w:val="0"/>
              <w:adjustRightInd w:val="0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135" w:type="dxa"/>
          </w:tcPr>
          <w:p w:rsidR="00521468" w:rsidRPr="005409D5" w:rsidRDefault="00521468" w:rsidP="005409D5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019" w:type="dxa"/>
          </w:tcPr>
          <w:p w:rsidR="00521468" w:rsidRDefault="00521468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66" w:type="dxa"/>
          </w:tcPr>
          <w:p w:rsidR="00521468" w:rsidRDefault="00521468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521468" w:rsidRDefault="00521468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</w:tcPr>
          <w:p w:rsidR="00521468" w:rsidRDefault="00521468" w:rsidP="00956CC4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</w:tcPr>
          <w:p w:rsidR="00521468" w:rsidRDefault="00521468" w:rsidP="00956CC4">
            <w:pPr>
              <w:autoSpaceDE w:val="0"/>
              <w:autoSpaceDN w:val="0"/>
              <w:adjustRightInd w:val="0"/>
              <w:ind w:left="-108" w:right="-13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</w:tcPr>
          <w:p w:rsidR="00521468" w:rsidRPr="005055F4" w:rsidRDefault="00521468" w:rsidP="00956CC4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3" w:type="dxa"/>
          </w:tcPr>
          <w:p w:rsidR="00521468" w:rsidRPr="00424317" w:rsidRDefault="00521468" w:rsidP="00956CC4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</w:tcPr>
          <w:p w:rsidR="00521468" w:rsidRPr="00424317" w:rsidRDefault="00521468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</w:tcPr>
          <w:p w:rsidR="00521468" w:rsidRPr="00424317" w:rsidRDefault="00521468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</w:tcPr>
          <w:p w:rsidR="00521468" w:rsidRDefault="00521468" w:rsidP="00424317">
            <w:pPr>
              <w:ind w:left="-108"/>
              <w:jc w:val="center"/>
              <w:rPr>
                <w:rFonts w:ascii="Antique Olive" w:hAnsi="Antique Olive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521468" w:rsidRDefault="00521468" w:rsidP="00424317">
            <w:pPr>
              <w:ind w:left="-108"/>
              <w:jc w:val="center"/>
              <w:rPr>
                <w:rFonts w:ascii="Antique Olive" w:hAnsi="Antique Olive"/>
                <w:b/>
                <w:sz w:val="22"/>
                <w:szCs w:val="22"/>
              </w:rPr>
            </w:pPr>
          </w:p>
        </w:tc>
      </w:tr>
      <w:tr w:rsidR="00B279DC" w:rsidRPr="00424317" w:rsidTr="00166E9E">
        <w:trPr>
          <w:cantSplit/>
        </w:trPr>
        <w:tc>
          <w:tcPr>
            <w:tcW w:w="1966" w:type="dxa"/>
            <w:vAlign w:val="center"/>
          </w:tcPr>
          <w:p w:rsidR="00B279DC" w:rsidRPr="005409D5" w:rsidRDefault="00B279DC" w:rsidP="005409D5">
            <w:pPr>
              <w:autoSpaceDE w:val="0"/>
              <w:autoSpaceDN w:val="0"/>
              <w:adjustRightInd w:val="0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  <w:r w:rsidRPr="00217FCA">
              <w:rPr>
                <w:rFonts w:ascii="Antique Olive" w:hAnsi="Antique Olive"/>
                <w:b/>
                <w:sz w:val="16"/>
                <w:szCs w:val="16"/>
              </w:rPr>
              <w:t>TOTALE</w:t>
            </w:r>
          </w:p>
        </w:tc>
        <w:tc>
          <w:tcPr>
            <w:tcW w:w="1135" w:type="dxa"/>
          </w:tcPr>
          <w:p w:rsidR="00B279DC" w:rsidRPr="005409D5" w:rsidRDefault="00B279DC" w:rsidP="005409D5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019" w:type="dxa"/>
          </w:tcPr>
          <w:p w:rsidR="00B279DC" w:rsidRDefault="00B279DC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66" w:type="dxa"/>
          </w:tcPr>
          <w:p w:rsidR="00B279DC" w:rsidRDefault="00B279DC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B279DC" w:rsidRDefault="00B279DC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</w:tcPr>
          <w:p w:rsidR="00B279DC" w:rsidRDefault="00B279DC" w:rsidP="00956CC4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</w:tcPr>
          <w:p w:rsidR="00B279DC" w:rsidRDefault="00B279DC" w:rsidP="00956CC4">
            <w:pPr>
              <w:autoSpaceDE w:val="0"/>
              <w:autoSpaceDN w:val="0"/>
              <w:adjustRightInd w:val="0"/>
              <w:ind w:left="-108" w:right="-13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shd w:val="clear" w:color="auto" w:fill="D9D9D9"/>
          </w:tcPr>
          <w:p w:rsidR="00B279DC" w:rsidRPr="005055F4" w:rsidRDefault="00B279DC" w:rsidP="00956CC4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3" w:type="dxa"/>
            <w:shd w:val="clear" w:color="auto" w:fill="FFFFFF"/>
          </w:tcPr>
          <w:p w:rsidR="00B279DC" w:rsidRPr="00424317" w:rsidRDefault="00B279DC" w:rsidP="00956CC4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</w:tcPr>
          <w:p w:rsidR="00B279DC" w:rsidRPr="00424317" w:rsidRDefault="00B279DC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shd w:val="clear" w:color="auto" w:fill="auto"/>
          </w:tcPr>
          <w:p w:rsidR="00B279DC" w:rsidRPr="00424317" w:rsidRDefault="00B279DC" w:rsidP="00424317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shd w:val="clear" w:color="auto" w:fill="D5DCE4"/>
          </w:tcPr>
          <w:p w:rsidR="00B279DC" w:rsidRDefault="00B279DC" w:rsidP="00424317">
            <w:pPr>
              <w:ind w:left="-108"/>
              <w:jc w:val="center"/>
              <w:rPr>
                <w:rFonts w:ascii="Antique Olive" w:hAnsi="Antique Olive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B279DC" w:rsidRDefault="00B279DC" w:rsidP="00424317">
            <w:pPr>
              <w:ind w:left="-108"/>
              <w:jc w:val="center"/>
              <w:rPr>
                <w:rFonts w:ascii="Antique Olive" w:hAnsi="Antique Olive"/>
                <w:b/>
                <w:sz w:val="22"/>
                <w:szCs w:val="22"/>
              </w:rPr>
            </w:pPr>
          </w:p>
        </w:tc>
      </w:tr>
    </w:tbl>
    <w:p w:rsidR="003B3DC9" w:rsidRDefault="003B3DC9" w:rsidP="003B3DC9">
      <w:pPr>
        <w:tabs>
          <w:tab w:val="left" w:pos="7213"/>
        </w:tabs>
        <w:ind w:firstLine="708"/>
        <w:rPr>
          <w:sz w:val="22"/>
          <w:szCs w:val="22"/>
        </w:rPr>
      </w:pPr>
    </w:p>
    <w:p w:rsidR="00546FA3" w:rsidRDefault="00546FA3" w:rsidP="003B3DC9">
      <w:pPr>
        <w:tabs>
          <w:tab w:val="left" w:pos="2941"/>
          <w:tab w:val="left" w:pos="4783"/>
          <w:tab w:val="left" w:pos="5917"/>
          <w:tab w:val="left" w:pos="7193"/>
          <w:tab w:val="left" w:pos="8755"/>
          <w:tab w:val="left" w:pos="9889"/>
          <w:tab w:val="left" w:pos="10878"/>
          <w:tab w:val="left" w:pos="11874"/>
          <w:tab w:val="left" w:pos="12870"/>
          <w:tab w:val="left" w:pos="14000"/>
        </w:tabs>
        <w:spacing w:line="276" w:lineRule="auto"/>
        <w:ind w:left="-15"/>
        <w:rPr>
          <w:b/>
          <w:lang w:val="en-US" w:eastAsia="en-US"/>
        </w:rPr>
      </w:pPr>
      <w:r>
        <w:rPr>
          <w:rFonts w:ascii="Antique Olive" w:hAnsi="Antique Olive"/>
          <w:b/>
          <w:sz w:val="16"/>
          <w:szCs w:val="16"/>
          <w:lang w:eastAsia="en-US"/>
        </w:rPr>
        <w:tab/>
      </w:r>
      <w:r>
        <w:rPr>
          <w:b/>
          <w:lang w:val="en-US" w:eastAsia="en-US"/>
        </w:rPr>
        <w:tab/>
      </w:r>
      <w:r>
        <w:rPr>
          <w:b/>
          <w:lang w:val="en-US" w:eastAsia="en-US"/>
        </w:rPr>
        <w:tab/>
      </w:r>
      <w:r>
        <w:rPr>
          <w:b/>
          <w:lang w:val="en-US" w:eastAsia="en-US"/>
        </w:rPr>
        <w:tab/>
      </w:r>
      <w:r>
        <w:rPr>
          <w:b/>
          <w:lang w:val="en-US" w:eastAsia="en-US"/>
        </w:rPr>
        <w:tab/>
      </w:r>
      <w:r>
        <w:rPr>
          <w:b/>
          <w:lang w:val="en-US" w:eastAsia="en-US"/>
        </w:rPr>
        <w:tab/>
      </w:r>
      <w:r>
        <w:rPr>
          <w:b/>
          <w:lang w:val="en-US" w:eastAsia="en-US"/>
        </w:rPr>
        <w:tab/>
      </w:r>
      <w:r>
        <w:rPr>
          <w:b/>
          <w:lang w:val="en-US" w:eastAsia="en-US"/>
        </w:rPr>
        <w:tab/>
      </w:r>
      <w:r>
        <w:rPr>
          <w:b/>
          <w:lang w:val="en-US" w:eastAsia="en-US"/>
        </w:rPr>
        <w:tab/>
      </w:r>
      <w:r>
        <w:rPr>
          <w:b/>
          <w:lang w:val="en-US" w:eastAsia="en-US"/>
        </w:rPr>
        <w:tab/>
      </w:r>
    </w:p>
    <w:p w:rsidR="00546FA3" w:rsidRDefault="00546FA3" w:rsidP="003B3DC9">
      <w:pPr>
        <w:tabs>
          <w:tab w:val="left" w:pos="2941"/>
          <w:tab w:val="left" w:pos="4783"/>
          <w:tab w:val="left" w:pos="5917"/>
          <w:tab w:val="left" w:pos="7193"/>
          <w:tab w:val="left" w:pos="8755"/>
          <w:tab w:val="left" w:pos="9889"/>
          <w:tab w:val="left" w:pos="10878"/>
          <w:tab w:val="left" w:pos="11874"/>
          <w:tab w:val="left" w:pos="12870"/>
          <w:tab w:val="left" w:pos="14000"/>
        </w:tabs>
        <w:spacing w:line="276" w:lineRule="auto"/>
        <w:ind w:left="-15"/>
        <w:rPr>
          <w:b/>
          <w:lang w:val="en-US" w:eastAsia="en-US"/>
        </w:rPr>
      </w:pPr>
    </w:p>
    <w:p w:rsidR="00123186" w:rsidRDefault="00F5590B" w:rsidP="00F5590B">
      <w:pPr>
        <w:tabs>
          <w:tab w:val="left" w:pos="7213"/>
        </w:tabs>
        <w:rPr>
          <w:b/>
          <w:sz w:val="24"/>
          <w:szCs w:val="24"/>
          <w:lang w:val="en-US"/>
        </w:rPr>
      </w:pPr>
      <w:r w:rsidRPr="003B3DC9">
        <w:rPr>
          <w:sz w:val="22"/>
          <w:szCs w:val="22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766"/>
      </w:tblGrid>
      <w:tr w:rsidR="008528D1" w:rsidRPr="00B00B6E" w:rsidTr="00E27DC6">
        <w:trPr>
          <w:trHeight w:val="432"/>
        </w:trPr>
        <w:tc>
          <w:tcPr>
            <w:tcW w:w="1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28D1" w:rsidRPr="008528D1" w:rsidRDefault="008528D1" w:rsidP="00B516C4">
            <w:pPr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 w:rsidRPr="008528D1">
              <w:rPr>
                <w:b/>
                <w:sz w:val="24"/>
                <w:szCs w:val="24"/>
              </w:rPr>
              <w:t xml:space="preserve">QUADRO F  - CALCOLO  SANZIONI E RIDUZIONI                </w:t>
            </w:r>
            <w:r w:rsidRPr="008528D1">
              <w:rPr>
                <w:b/>
                <w:sz w:val="24"/>
                <w:szCs w:val="24"/>
              </w:rPr>
              <w:br w:type="page"/>
            </w:r>
          </w:p>
        </w:tc>
      </w:tr>
    </w:tbl>
    <w:p w:rsidR="0017556F" w:rsidRPr="00022EEC" w:rsidRDefault="0017556F" w:rsidP="007E412B">
      <w:pPr>
        <w:ind w:left="-15"/>
        <w:rPr>
          <w:b/>
          <w:sz w:val="24"/>
          <w:szCs w:val="24"/>
        </w:rPr>
      </w:pPr>
    </w:p>
    <w:p w:rsidR="00D433A5" w:rsidRPr="005B58B7" w:rsidRDefault="00111B3E" w:rsidP="00D433A5">
      <w:pPr>
        <w:ind w:left="-15"/>
        <w:rPr>
          <w:b/>
        </w:rPr>
      </w:pPr>
      <w:r w:rsidRPr="005B58B7">
        <w:rPr>
          <w:b/>
        </w:rPr>
        <w:t xml:space="preserve">TABELLA </w:t>
      </w:r>
      <w:r w:rsidR="00D433A5" w:rsidRPr="005B58B7">
        <w:rPr>
          <w:b/>
        </w:rPr>
        <w:t>B</w:t>
      </w:r>
    </w:p>
    <w:tbl>
      <w:tblPr>
        <w:tblW w:w="1416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3"/>
        <w:gridCol w:w="2290"/>
        <w:gridCol w:w="2552"/>
        <w:gridCol w:w="2694"/>
        <w:gridCol w:w="3261"/>
      </w:tblGrid>
      <w:tr w:rsidR="0017556F" w:rsidRPr="008528D1" w:rsidTr="00D433A5">
        <w:tc>
          <w:tcPr>
            <w:tcW w:w="14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ind w:left="-15"/>
              <w:rPr>
                <w:b/>
              </w:rPr>
            </w:pPr>
            <w:r w:rsidRPr="008528D1">
              <w:rPr>
                <w:b/>
              </w:rPr>
              <w:t>Art. 63 Reg UE 809/2014 – Se la differenza tra spesa rendicontata e la spesa</w:t>
            </w:r>
            <w:r w:rsidR="00F17EBC">
              <w:rPr>
                <w:b/>
              </w:rPr>
              <w:t xml:space="preserve"> ammessa &gt; 10</w:t>
            </w:r>
            <w:proofErr w:type="gramStart"/>
            <w:r w:rsidR="00F17EBC">
              <w:rPr>
                <w:b/>
              </w:rPr>
              <w:t>%  allora</w:t>
            </w:r>
            <w:proofErr w:type="gramEnd"/>
            <w:r w:rsidR="00F17EBC">
              <w:rPr>
                <w:b/>
              </w:rPr>
              <w:t xml:space="preserve"> la sanzione = </w:t>
            </w:r>
            <w:r w:rsidRPr="008528D1">
              <w:rPr>
                <w:b/>
              </w:rPr>
              <w:t>differenza</w:t>
            </w:r>
            <w:r w:rsidR="00F17EBC">
              <w:rPr>
                <w:b/>
              </w:rPr>
              <w:t xml:space="preserve"> ( rendicontata – ammessa)</w:t>
            </w:r>
          </w:p>
          <w:p w:rsidR="0017556F" w:rsidRPr="008528D1" w:rsidRDefault="0017556F" w:rsidP="004624D4">
            <w:pPr>
              <w:ind w:left="-15"/>
              <w:rPr>
                <w:b/>
              </w:rPr>
            </w:pPr>
          </w:p>
        </w:tc>
      </w:tr>
      <w:tr w:rsidR="0017556F" w:rsidRPr="008528D1" w:rsidTr="00D433A5">
        <w:trPr>
          <w:trHeight w:val="732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56F" w:rsidRPr="008528D1" w:rsidRDefault="0017556F" w:rsidP="004624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528D1">
              <w:rPr>
                <w:b/>
                <w:bCs/>
              </w:rPr>
              <w:t xml:space="preserve">SPESA </w:t>
            </w:r>
            <w:r w:rsidRPr="008528D1">
              <w:rPr>
                <w:b/>
              </w:rPr>
              <w:t>RENDICONTATA</w:t>
            </w:r>
            <w:r w:rsidRPr="008528D1">
              <w:rPr>
                <w:b/>
                <w:bCs/>
              </w:rPr>
              <w:t xml:space="preserve"> IN DOMANDA DI PAGAMENTO</w:t>
            </w:r>
          </w:p>
          <w:p w:rsidR="00FD5AB7" w:rsidRPr="008528D1" w:rsidRDefault="00B64D0C" w:rsidP="00FD5AB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528D1">
              <w:rPr>
                <w:b/>
                <w:bCs/>
              </w:rPr>
              <w:t>(QUADRO E)</w:t>
            </w:r>
            <w:r w:rsidR="00FD5AB7" w:rsidRPr="008528D1">
              <w:rPr>
                <w:b/>
                <w:bCs/>
              </w:rPr>
              <w:t xml:space="preserve"> </w:t>
            </w:r>
          </w:p>
          <w:p w:rsidR="00B64D0C" w:rsidRPr="008528D1" w:rsidRDefault="00FD5AB7" w:rsidP="00F17EB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528D1">
              <w:rPr>
                <w:b/>
                <w:bCs/>
              </w:rPr>
              <w:t>a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56F" w:rsidRPr="008528D1" w:rsidRDefault="0017556F" w:rsidP="004624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528D1">
              <w:rPr>
                <w:b/>
              </w:rPr>
              <w:t>SPESA AMMESSA</w:t>
            </w:r>
          </w:p>
          <w:p w:rsidR="00FD5AB7" w:rsidRPr="008528D1" w:rsidRDefault="0017556F" w:rsidP="00FD5A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528D1">
              <w:rPr>
                <w:b/>
              </w:rPr>
              <w:t>(QUADRO E)</w:t>
            </w:r>
            <w:r w:rsidR="00FD5AB7" w:rsidRPr="008528D1">
              <w:rPr>
                <w:b/>
              </w:rPr>
              <w:t xml:space="preserve"> </w:t>
            </w:r>
          </w:p>
          <w:p w:rsidR="00F17EBC" w:rsidRDefault="00F17EBC" w:rsidP="00F17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17556F" w:rsidRPr="00F17EBC" w:rsidRDefault="00FD5AB7" w:rsidP="00F17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528D1">
              <w:rPr>
                <w:b/>
              </w:rPr>
              <w:t>b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56F" w:rsidRPr="008528D1" w:rsidRDefault="00FD5AB7" w:rsidP="004624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528D1">
              <w:rPr>
                <w:b/>
                <w:bCs/>
              </w:rPr>
              <w:t xml:space="preserve"> </w:t>
            </w:r>
            <w:r w:rsidR="0017556F" w:rsidRPr="008528D1">
              <w:rPr>
                <w:b/>
                <w:bCs/>
              </w:rPr>
              <w:t>(VALORE PERCENTUALE</w:t>
            </w:r>
            <w:r w:rsidR="0017556F" w:rsidRPr="008528D1">
              <w:rPr>
                <w:b/>
              </w:rPr>
              <w:t>)</w:t>
            </w:r>
          </w:p>
          <w:p w:rsidR="00F17EBC" w:rsidRDefault="00F17EBC" w:rsidP="00FD5AB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17556F" w:rsidRPr="008528D1" w:rsidRDefault="00FD5AB7" w:rsidP="00F17EB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528D1">
              <w:rPr>
                <w:b/>
                <w:bCs/>
              </w:rPr>
              <w:t>a-b/a *100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AB7" w:rsidRPr="008528D1" w:rsidRDefault="0017556F" w:rsidP="00FD5AB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528D1">
              <w:rPr>
                <w:b/>
                <w:bCs/>
              </w:rPr>
              <w:t>VALORE DIFFERENZA</w:t>
            </w:r>
          </w:p>
          <w:p w:rsidR="00F17EBC" w:rsidRDefault="00F17EBC" w:rsidP="00FD5AB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F17EBC" w:rsidRDefault="00F17EBC" w:rsidP="00FD5AB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17556F" w:rsidRPr="008528D1" w:rsidRDefault="00FD5AB7" w:rsidP="00F17EB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528D1">
              <w:rPr>
                <w:b/>
                <w:bCs/>
              </w:rPr>
              <w:t>a-b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D0C" w:rsidRPr="008528D1" w:rsidRDefault="0017556F" w:rsidP="00B64D0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528D1">
              <w:rPr>
                <w:b/>
                <w:bCs/>
              </w:rPr>
              <w:t xml:space="preserve">IMPORTO SANZIONE </w:t>
            </w:r>
          </w:p>
          <w:p w:rsidR="00F17EBC" w:rsidRDefault="00F17EBC" w:rsidP="00B64D0C">
            <w:pPr>
              <w:autoSpaceDE w:val="0"/>
              <w:autoSpaceDN w:val="0"/>
              <w:adjustRightInd w:val="0"/>
              <w:ind w:left="360"/>
              <w:jc w:val="center"/>
              <w:rPr>
                <w:b/>
                <w:bCs/>
              </w:rPr>
            </w:pPr>
          </w:p>
          <w:p w:rsidR="00F17EBC" w:rsidRDefault="00F17EBC" w:rsidP="00B64D0C">
            <w:pPr>
              <w:autoSpaceDE w:val="0"/>
              <w:autoSpaceDN w:val="0"/>
              <w:adjustRightInd w:val="0"/>
              <w:ind w:left="360"/>
              <w:jc w:val="center"/>
              <w:rPr>
                <w:b/>
                <w:bCs/>
              </w:rPr>
            </w:pPr>
          </w:p>
          <w:p w:rsidR="0017556F" w:rsidRPr="008528D1" w:rsidRDefault="00B64D0C" w:rsidP="00B64D0C">
            <w:pPr>
              <w:autoSpaceDE w:val="0"/>
              <w:autoSpaceDN w:val="0"/>
              <w:adjustRightInd w:val="0"/>
              <w:ind w:left="360"/>
              <w:jc w:val="center"/>
              <w:rPr>
                <w:b/>
                <w:bCs/>
              </w:rPr>
            </w:pPr>
            <w:r w:rsidRPr="008528D1">
              <w:rPr>
                <w:b/>
                <w:bCs/>
              </w:rPr>
              <w:t xml:space="preserve"> a - b</w:t>
            </w:r>
          </w:p>
        </w:tc>
      </w:tr>
      <w:tr w:rsidR="0017556F" w:rsidRPr="008528D1" w:rsidTr="00CB2B9C"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56F" w:rsidRPr="008528D1" w:rsidRDefault="0017556F" w:rsidP="004624D4">
            <w:pPr>
              <w:rPr>
                <w:b/>
                <w:bCs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autoSpaceDE w:val="0"/>
              <w:autoSpaceDN w:val="0"/>
              <w:adjustRightInd w:val="0"/>
              <w:ind w:right="-139"/>
              <w:jc w:val="center"/>
              <w:rPr>
                <w:highlight w:val="yellow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autoSpaceDE w:val="0"/>
              <w:autoSpaceDN w:val="0"/>
              <w:adjustRightInd w:val="0"/>
              <w:jc w:val="center"/>
              <w:rPr>
                <w:bCs/>
                <w:highlight w:val="yellow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7556F" w:rsidRDefault="0017556F" w:rsidP="004624D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highlight w:val="yellow"/>
              </w:rPr>
            </w:pPr>
          </w:p>
          <w:p w:rsidR="008528D1" w:rsidRPr="008528D1" w:rsidRDefault="008528D1" w:rsidP="004624D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highlight w:val="yellow"/>
              </w:rPr>
            </w:pPr>
          </w:p>
        </w:tc>
      </w:tr>
    </w:tbl>
    <w:p w:rsidR="0017556F" w:rsidRDefault="0017556F" w:rsidP="007E412B">
      <w:pPr>
        <w:ind w:left="-15"/>
        <w:rPr>
          <w:b/>
          <w:sz w:val="24"/>
          <w:szCs w:val="24"/>
          <w:lang w:val="en-US"/>
        </w:rPr>
      </w:pPr>
    </w:p>
    <w:p w:rsidR="0017556F" w:rsidRPr="005B58B7" w:rsidRDefault="00111B3E" w:rsidP="007E412B">
      <w:pPr>
        <w:ind w:left="-15"/>
        <w:rPr>
          <w:b/>
          <w:lang w:val="en-US"/>
        </w:rPr>
      </w:pPr>
      <w:r w:rsidRPr="005B58B7">
        <w:rPr>
          <w:b/>
        </w:rPr>
        <w:t xml:space="preserve">TABELLA </w:t>
      </w:r>
      <w:r w:rsidR="00D433A5" w:rsidRPr="005B58B7">
        <w:rPr>
          <w:b/>
        </w:rPr>
        <w:t>C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694"/>
        <w:gridCol w:w="2507"/>
        <w:gridCol w:w="2029"/>
      </w:tblGrid>
      <w:tr w:rsidR="0017556F" w:rsidRPr="008528D1" w:rsidTr="004624D4">
        <w:tc>
          <w:tcPr>
            <w:tcW w:w="1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56F" w:rsidRPr="008528D1" w:rsidRDefault="0017556F" w:rsidP="004624D4">
            <w:pPr>
              <w:pStyle w:val="Testonotaapidipagina"/>
              <w:rPr>
                <w:b/>
              </w:rPr>
            </w:pPr>
            <w:r w:rsidRPr="008528D1">
              <w:rPr>
                <w:b/>
              </w:rPr>
              <w:t>RIDUZIONI CONNESSE A NORME GENERALI E IMPEGNI – DPD 365/18</w:t>
            </w:r>
          </w:p>
        </w:tc>
      </w:tr>
      <w:tr w:rsidR="0017556F" w:rsidRPr="008528D1" w:rsidTr="004624D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56F" w:rsidRPr="008528D1" w:rsidRDefault="0017556F" w:rsidP="004624D4">
            <w:pPr>
              <w:pStyle w:val="Testonotaapidipagina"/>
              <w:jc w:val="center"/>
              <w:rPr>
                <w:b/>
              </w:rPr>
            </w:pPr>
            <w:r w:rsidRPr="008528D1">
              <w:rPr>
                <w:b/>
              </w:rPr>
              <w:t>IMPEGNO/ CRITERIO/ OBBLIGO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center"/>
              <w:rPr>
                <w:b/>
              </w:rPr>
            </w:pPr>
            <w:r w:rsidRPr="008528D1">
              <w:rPr>
                <w:b/>
              </w:rPr>
              <w:t>VIOLAZIONE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56F" w:rsidRPr="008528D1" w:rsidRDefault="0017556F" w:rsidP="004624D4">
            <w:pPr>
              <w:pStyle w:val="Testonotaapidipagina"/>
              <w:jc w:val="center"/>
              <w:rPr>
                <w:b/>
              </w:rPr>
            </w:pPr>
            <w:r w:rsidRPr="008528D1">
              <w:rPr>
                <w:b/>
              </w:rPr>
              <w:t>RIDUZIONI /DECADENZA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center"/>
              <w:rPr>
                <w:b/>
              </w:rPr>
            </w:pPr>
            <w:r w:rsidRPr="008528D1">
              <w:rPr>
                <w:b/>
              </w:rPr>
              <w:t>IMPORTO RIDUZIONE</w:t>
            </w:r>
          </w:p>
        </w:tc>
      </w:tr>
      <w:tr w:rsidR="0017556F" w:rsidRPr="008528D1" w:rsidTr="004624D4">
        <w:trPr>
          <w:trHeight w:val="29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both"/>
            </w:pPr>
            <w:r w:rsidRPr="008528D1">
              <w:t>Impegno a consentire i controlli</w:t>
            </w:r>
            <w:r w:rsidRPr="008528D1">
              <w:tab/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pStyle w:val="Testonotaapidipagina"/>
              <w:jc w:val="both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both"/>
            </w:pPr>
            <w:r w:rsidRPr="008528D1">
              <w:t>Decadenza Contributo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pStyle w:val="Testonotaapidipagina"/>
              <w:jc w:val="both"/>
              <w:rPr>
                <w:b/>
              </w:rPr>
            </w:pPr>
          </w:p>
        </w:tc>
      </w:tr>
      <w:tr w:rsidR="0017556F" w:rsidRPr="008528D1" w:rsidTr="004624D4">
        <w:trPr>
          <w:trHeight w:val="29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both"/>
            </w:pPr>
            <w:r w:rsidRPr="008528D1">
              <w:t>Impegno a non fornire prove false o omissioni intenzionali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pStyle w:val="Testonotaapidipagina"/>
              <w:jc w:val="both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both"/>
            </w:pPr>
            <w:r w:rsidRPr="008528D1">
              <w:t>Decadenza Contributo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pStyle w:val="Testonotaapidipagina"/>
              <w:jc w:val="both"/>
              <w:rPr>
                <w:b/>
              </w:rPr>
            </w:pPr>
          </w:p>
        </w:tc>
      </w:tr>
      <w:tr w:rsidR="0017556F" w:rsidRPr="008528D1" w:rsidTr="004624D4">
        <w:trPr>
          <w:trHeight w:val="29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both"/>
            </w:pPr>
            <w:r w:rsidRPr="008528D1">
              <w:t>Rispetto delle condizioni di ammissibilità e doppio finanziamento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pStyle w:val="Testonotaapidipagina"/>
              <w:jc w:val="both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both"/>
            </w:pPr>
            <w:r w:rsidRPr="008528D1">
              <w:t>Decadenza Contributo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pStyle w:val="Testonotaapidipagina"/>
              <w:jc w:val="both"/>
              <w:rPr>
                <w:b/>
              </w:rPr>
            </w:pPr>
          </w:p>
        </w:tc>
      </w:tr>
      <w:tr w:rsidR="0017556F" w:rsidRPr="008528D1" w:rsidTr="004624D4">
        <w:trPr>
          <w:trHeight w:val="29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both"/>
            </w:pPr>
            <w:r w:rsidRPr="008528D1">
              <w:t>Rispetto termini per avvio/conclusione attività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pStyle w:val="Testonotaapidipagina"/>
              <w:jc w:val="both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both"/>
            </w:pPr>
            <w:r w:rsidRPr="008528D1">
              <w:t>Decadenza Contributo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pStyle w:val="Testonotaapidipagina"/>
              <w:jc w:val="both"/>
              <w:rPr>
                <w:b/>
              </w:rPr>
            </w:pPr>
          </w:p>
        </w:tc>
      </w:tr>
      <w:tr w:rsidR="0017556F" w:rsidRPr="008528D1" w:rsidTr="004624D4">
        <w:trPr>
          <w:trHeight w:val="29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both"/>
            </w:pPr>
            <w:r w:rsidRPr="008528D1">
              <w:t>Rispetto stabilità delle operazioni (possesso bene nei termini stabiliti)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pStyle w:val="Testonotaapidipagina"/>
              <w:jc w:val="both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both"/>
            </w:pPr>
            <w:r w:rsidRPr="008528D1">
              <w:t>MAX 100%</w:t>
            </w:r>
            <w:r w:rsidRPr="008528D1">
              <w:tab/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pStyle w:val="Testonotaapidipagina"/>
              <w:jc w:val="both"/>
              <w:rPr>
                <w:b/>
              </w:rPr>
            </w:pPr>
          </w:p>
        </w:tc>
      </w:tr>
      <w:tr w:rsidR="0017556F" w:rsidRPr="008528D1" w:rsidTr="004624D4">
        <w:trPr>
          <w:trHeight w:val="29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both"/>
            </w:pPr>
            <w:r w:rsidRPr="008528D1">
              <w:t xml:space="preserve">Rispetto termine fissato per la domanda di saldo </w:t>
            </w:r>
            <w:r w:rsidRPr="008528D1">
              <w:rPr>
                <w:b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pStyle w:val="Testonotaapidipagina"/>
              <w:jc w:val="both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both"/>
            </w:pPr>
            <w:r w:rsidRPr="008528D1">
              <w:t>MAX 100%</w:t>
            </w:r>
            <w:r w:rsidRPr="008528D1">
              <w:tab/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pStyle w:val="Testonotaapidipagina"/>
              <w:jc w:val="both"/>
              <w:rPr>
                <w:b/>
              </w:rPr>
            </w:pPr>
          </w:p>
        </w:tc>
      </w:tr>
      <w:tr w:rsidR="0017556F" w:rsidRPr="008528D1" w:rsidTr="004624D4">
        <w:trPr>
          <w:trHeight w:val="29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both"/>
            </w:pPr>
            <w:r w:rsidRPr="008528D1">
              <w:t>Rispetto impegni per la pubblicità</w:t>
            </w:r>
            <w:r w:rsidRPr="008528D1">
              <w:tab/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pStyle w:val="Testonotaapidipagina"/>
              <w:jc w:val="both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both"/>
            </w:pPr>
            <w:r w:rsidRPr="008528D1">
              <w:t>MAX 10%</w:t>
            </w:r>
            <w:r w:rsidRPr="008528D1">
              <w:tab/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pStyle w:val="Testonotaapidipagina"/>
              <w:jc w:val="both"/>
              <w:rPr>
                <w:b/>
              </w:rPr>
            </w:pPr>
          </w:p>
        </w:tc>
      </w:tr>
      <w:tr w:rsidR="0017556F" w:rsidRPr="008528D1" w:rsidTr="004624D4">
        <w:trPr>
          <w:trHeight w:val="29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both"/>
            </w:pPr>
            <w:r w:rsidRPr="008528D1">
              <w:t>Rispetto impegno a fornire dati richiesti</w:t>
            </w:r>
            <w:r w:rsidRPr="008528D1">
              <w:tab/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pStyle w:val="Testonotaapidipagina"/>
              <w:jc w:val="both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56F" w:rsidRPr="008528D1" w:rsidRDefault="0017556F" w:rsidP="004624D4">
            <w:pPr>
              <w:pStyle w:val="Testonotaapidipagina"/>
              <w:jc w:val="both"/>
            </w:pPr>
            <w:r w:rsidRPr="008528D1">
              <w:t>MAX 10%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56F" w:rsidRPr="008528D1" w:rsidRDefault="0017556F" w:rsidP="004624D4">
            <w:pPr>
              <w:pStyle w:val="Testonotaapidipagina"/>
              <w:jc w:val="both"/>
              <w:rPr>
                <w:b/>
              </w:rPr>
            </w:pPr>
          </w:p>
        </w:tc>
      </w:tr>
      <w:tr w:rsidR="00B64D0C" w:rsidRPr="008528D1" w:rsidTr="00CB2B9C">
        <w:trPr>
          <w:trHeight w:val="293"/>
        </w:trPr>
        <w:tc>
          <w:tcPr>
            <w:tcW w:w="12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0C" w:rsidRPr="008528D1" w:rsidRDefault="00B64D0C" w:rsidP="004624D4">
            <w:pPr>
              <w:pStyle w:val="Testonotaapidipagina"/>
              <w:jc w:val="both"/>
            </w:pPr>
            <w:r w:rsidRPr="008528D1">
              <w:t xml:space="preserve">TOTALE 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64D0C" w:rsidRPr="008528D1" w:rsidRDefault="00B64D0C" w:rsidP="004624D4">
            <w:pPr>
              <w:pStyle w:val="Testonotaapidipagina"/>
              <w:jc w:val="both"/>
              <w:rPr>
                <w:b/>
              </w:rPr>
            </w:pPr>
          </w:p>
        </w:tc>
      </w:tr>
    </w:tbl>
    <w:p w:rsidR="0017556F" w:rsidRDefault="0017556F" w:rsidP="007E412B">
      <w:pPr>
        <w:ind w:left="-15"/>
        <w:rPr>
          <w:b/>
          <w:sz w:val="24"/>
          <w:szCs w:val="24"/>
          <w:lang w:val="en-US"/>
        </w:rPr>
      </w:pPr>
    </w:p>
    <w:p w:rsidR="00F9580D" w:rsidRDefault="00F9580D" w:rsidP="007E412B">
      <w:pPr>
        <w:ind w:left="-15"/>
        <w:rPr>
          <w:b/>
          <w:sz w:val="24"/>
          <w:szCs w:val="24"/>
          <w:lang w:val="en-US"/>
        </w:rPr>
      </w:pPr>
    </w:p>
    <w:p w:rsidR="008528D1" w:rsidRDefault="008528D1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766"/>
      </w:tblGrid>
      <w:tr w:rsidR="008528D1" w:rsidRPr="00B00B6E" w:rsidTr="00E27DC6">
        <w:trPr>
          <w:trHeight w:val="432"/>
        </w:trPr>
        <w:tc>
          <w:tcPr>
            <w:tcW w:w="1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28D1" w:rsidRPr="008528D1" w:rsidRDefault="00D96D4C" w:rsidP="00B516C4">
            <w:pPr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br w:type="page"/>
            </w:r>
            <w:r w:rsidR="008528D1">
              <w:rPr>
                <w:b/>
                <w:sz w:val="24"/>
                <w:szCs w:val="24"/>
              </w:rPr>
              <w:br w:type="page"/>
            </w:r>
            <w:r w:rsidR="008528D1" w:rsidRPr="008528D1">
              <w:rPr>
                <w:b/>
                <w:sz w:val="24"/>
                <w:szCs w:val="24"/>
              </w:rPr>
              <w:t xml:space="preserve">QUADRO G  - RIEPILOGO  SPESE AMMESSE E CONTRIBUTI CONCESSI  SU INVESTIMENTO  TOTALE                </w:t>
            </w:r>
            <w:r w:rsidR="008528D1" w:rsidRPr="008528D1">
              <w:rPr>
                <w:b/>
                <w:sz w:val="24"/>
                <w:szCs w:val="24"/>
              </w:rPr>
              <w:br w:type="page"/>
            </w:r>
          </w:p>
        </w:tc>
      </w:tr>
    </w:tbl>
    <w:p w:rsidR="00D433A5" w:rsidRPr="00022EEC" w:rsidRDefault="00D433A5" w:rsidP="007E412B">
      <w:pPr>
        <w:ind w:left="-15"/>
        <w:rPr>
          <w:b/>
          <w:sz w:val="24"/>
          <w:szCs w:val="24"/>
        </w:rPr>
      </w:pPr>
    </w:p>
    <w:p w:rsidR="00D96D4C" w:rsidRDefault="00D96D4C" w:rsidP="00D96D4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3715"/>
        <w:gridCol w:w="3685"/>
        <w:gridCol w:w="4111"/>
      </w:tblGrid>
      <w:tr w:rsidR="006F6AFE" w:rsidRPr="008528D1" w:rsidTr="00CB2B9C">
        <w:tc>
          <w:tcPr>
            <w:tcW w:w="2489" w:type="dxa"/>
            <w:shd w:val="clear" w:color="auto" w:fill="auto"/>
          </w:tcPr>
          <w:p w:rsidR="006F6AFE" w:rsidRPr="008528D1" w:rsidRDefault="006F6AFE" w:rsidP="00CB2B9C">
            <w:pPr>
              <w:jc w:val="center"/>
              <w:rPr>
                <w:b/>
              </w:rPr>
            </w:pPr>
            <w:r w:rsidRPr="008528D1">
              <w:rPr>
                <w:b/>
              </w:rPr>
              <w:t>DOMANDA  DI</w:t>
            </w:r>
          </w:p>
        </w:tc>
        <w:tc>
          <w:tcPr>
            <w:tcW w:w="3715" w:type="dxa"/>
            <w:shd w:val="clear" w:color="auto" w:fill="auto"/>
          </w:tcPr>
          <w:p w:rsidR="006F6AFE" w:rsidRPr="008528D1" w:rsidRDefault="006F6AFE" w:rsidP="00CB2B9C">
            <w:pPr>
              <w:jc w:val="center"/>
              <w:rPr>
                <w:b/>
              </w:rPr>
            </w:pPr>
            <w:r w:rsidRPr="008528D1">
              <w:rPr>
                <w:b/>
              </w:rPr>
              <w:t>SPESA AMMESSA</w:t>
            </w:r>
          </w:p>
        </w:tc>
        <w:tc>
          <w:tcPr>
            <w:tcW w:w="3685" w:type="dxa"/>
            <w:shd w:val="clear" w:color="auto" w:fill="auto"/>
          </w:tcPr>
          <w:p w:rsidR="006F6AFE" w:rsidRPr="008528D1" w:rsidRDefault="006F6AFE" w:rsidP="00CB2B9C">
            <w:pPr>
              <w:jc w:val="center"/>
              <w:rPr>
                <w:b/>
              </w:rPr>
            </w:pPr>
            <w:r w:rsidRPr="008528D1">
              <w:rPr>
                <w:b/>
              </w:rPr>
              <w:t>N° DOMANDA</w:t>
            </w:r>
          </w:p>
        </w:tc>
        <w:tc>
          <w:tcPr>
            <w:tcW w:w="4111" w:type="dxa"/>
            <w:shd w:val="clear" w:color="auto" w:fill="auto"/>
          </w:tcPr>
          <w:p w:rsidR="006F6AFE" w:rsidRPr="008528D1" w:rsidRDefault="006F6AFE" w:rsidP="00CB2B9C">
            <w:pPr>
              <w:jc w:val="center"/>
              <w:rPr>
                <w:b/>
              </w:rPr>
            </w:pPr>
            <w:r w:rsidRPr="008528D1">
              <w:rPr>
                <w:b/>
              </w:rPr>
              <w:t xml:space="preserve">CONTRIBUTO </w:t>
            </w:r>
            <w:r w:rsidR="008E1EE6" w:rsidRPr="008528D1">
              <w:rPr>
                <w:b/>
              </w:rPr>
              <w:t>AMMESSO</w:t>
            </w:r>
          </w:p>
        </w:tc>
      </w:tr>
      <w:tr w:rsidR="006F6AFE" w:rsidRPr="008528D1" w:rsidTr="00CB2B9C">
        <w:trPr>
          <w:trHeight w:val="479"/>
        </w:trPr>
        <w:tc>
          <w:tcPr>
            <w:tcW w:w="2489" w:type="dxa"/>
            <w:shd w:val="clear" w:color="auto" w:fill="auto"/>
            <w:vAlign w:val="center"/>
          </w:tcPr>
          <w:p w:rsidR="006F6AFE" w:rsidRPr="008528D1" w:rsidRDefault="006F6AFE" w:rsidP="00F05DC8">
            <w:pPr>
              <w:rPr>
                <w:b/>
              </w:rPr>
            </w:pPr>
            <w:r w:rsidRPr="008528D1">
              <w:rPr>
                <w:b/>
              </w:rPr>
              <w:t>ANTICIPO</w:t>
            </w:r>
          </w:p>
        </w:tc>
        <w:tc>
          <w:tcPr>
            <w:tcW w:w="3715" w:type="dxa"/>
            <w:shd w:val="clear" w:color="auto" w:fill="auto"/>
          </w:tcPr>
          <w:p w:rsidR="006F6AFE" w:rsidRPr="008528D1" w:rsidRDefault="006F6AFE" w:rsidP="00F05DC8">
            <w:pPr>
              <w:rPr>
                <w:b/>
              </w:rPr>
            </w:pPr>
          </w:p>
        </w:tc>
        <w:tc>
          <w:tcPr>
            <w:tcW w:w="3685" w:type="dxa"/>
            <w:shd w:val="clear" w:color="auto" w:fill="auto"/>
          </w:tcPr>
          <w:p w:rsidR="006F6AFE" w:rsidRPr="008528D1" w:rsidRDefault="006F6AFE" w:rsidP="00F05DC8">
            <w:pPr>
              <w:rPr>
                <w:b/>
              </w:rPr>
            </w:pPr>
          </w:p>
        </w:tc>
        <w:tc>
          <w:tcPr>
            <w:tcW w:w="4111" w:type="dxa"/>
            <w:shd w:val="clear" w:color="auto" w:fill="D9D9D9"/>
          </w:tcPr>
          <w:p w:rsidR="006F6AFE" w:rsidRPr="008528D1" w:rsidRDefault="006F6AFE" w:rsidP="00F05DC8">
            <w:pPr>
              <w:rPr>
                <w:b/>
              </w:rPr>
            </w:pPr>
          </w:p>
        </w:tc>
      </w:tr>
    </w:tbl>
    <w:p w:rsidR="006F6AFE" w:rsidRPr="00F05DC8" w:rsidRDefault="006F6AFE" w:rsidP="00F05DC8">
      <w:pPr>
        <w:tabs>
          <w:tab w:val="left" w:pos="2489"/>
          <w:tab w:val="left" w:pos="4979"/>
          <w:tab w:val="left" w:pos="7469"/>
          <w:tab w:val="left" w:pos="9959"/>
          <w:tab w:val="left" w:pos="12449"/>
        </w:tabs>
        <w:rPr>
          <w:b/>
          <w:sz w:val="24"/>
          <w:szCs w:val="24"/>
        </w:rPr>
      </w:pPr>
      <w:r w:rsidRPr="00F05DC8">
        <w:rPr>
          <w:b/>
          <w:sz w:val="24"/>
          <w:szCs w:val="24"/>
        </w:rPr>
        <w:tab/>
      </w:r>
      <w:r w:rsidRPr="00F05DC8">
        <w:rPr>
          <w:b/>
          <w:sz w:val="24"/>
          <w:szCs w:val="24"/>
        </w:rPr>
        <w:tab/>
      </w:r>
      <w:r w:rsidRPr="00F05DC8">
        <w:rPr>
          <w:b/>
          <w:sz w:val="24"/>
          <w:szCs w:val="24"/>
        </w:rPr>
        <w:tab/>
      </w:r>
      <w:r w:rsidRPr="00F05DC8">
        <w:rPr>
          <w:b/>
          <w:sz w:val="24"/>
          <w:szCs w:val="24"/>
        </w:rPr>
        <w:tab/>
      </w:r>
      <w:r w:rsidRPr="00F05DC8">
        <w:rPr>
          <w:b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3715"/>
        <w:gridCol w:w="3685"/>
        <w:gridCol w:w="4111"/>
      </w:tblGrid>
      <w:tr w:rsidR="006F6AFE" w:rsidRPr="008528D1" w:rsidTr="00CB2B9C">
        <w:trPr>
          <w:trHeight w:val="447"/>
        </w:trPr>
        <w:tc>
          <w:tcPr>
            <w:tcW w:w="2489" w:type="dxa"/>
            <w:shd w:val="clear" w:color="auto" w:fill="auto"/>
            <w:vAlign w:val="center"/>
          </w:tcPr>
          <w:p w:rsidR="006F6AFE" w:rsidRPr="008528D1" w:rsidRDefault="006F6AFE" w:rsidP="00F05DC8">
            <w:pPr>
              <w:rPr>
                <w:b/>
              </w:rPr>
            </w:pPr>
            <w:r w:rsidRPr="008528D1">
              <w:rPr>
                <w:b/>
              </w:rPr>
              <w:t>I° ACCONTO</w:t>
            </w:r>
          </w:p>
        </w:tc>
        <w:tc>
          <w:tcPr>
            <w:tcW w:w="3715" w:type="dxa"/>
            <w:shd w:val="clear" w:color="auto" w:fill="auto"/>
          </w:tcPr>
          <w:p w:rsidR="006F6AFE" w:rsidRPr="008528D1" w:rsidRDefault="006F6AFE" w:rsidP="00F05DC8">
            <w:pPr>
              <w:rPr>
                <w:b/>
              </w:rPr>
            </w:pPr>
          </w:p>
        </w:tc>
        <w:tc>
          <w:tcPr>
            <w:tcW w:w="3685" w:type="dxa"/>
            <w:shd w:val="clear" w:color="auto" w:fill="auto"/>
          </w:tcPr>
          <w:p w:rsidR="006F6AFE" w:rsidRPr="008528D1" w:rsidRDefault="006F6AFE" w:rsidP="00F05DC8">
            <w:pPr>
              <w:rPr>
                <w:b/>
              </w:rPr>
            </w:pPr>
          </w:p>
        </w:tc>
        <w:tc>
          <w:tcPr>
            <w:tcW w:w="4111" w:type="dxa"/>
            <w:shd w:val="clear" w:color="auto" w:fill="auto"/>
          </w:tcPr>
          <w:p w:rsidR="006F6AFE" w:rsidRPr="008528D1" w:rsidRDefault="006F6AFE" w:rsidP="00F05DC8">
            <w:pPr>
              <w:rPr>
                <w:b/>
              </w:rPr>
            </w:pPr>
          </w:p>
        </w:tc>
      </w:tr>
      <w:tr w:rsidR="006F6AFE" w:rsidRPr="008528D1" w:rsidTr="00CB2B9C">
        <w:trPr>
          <w:trHeight w:val="469"/>
        </w:trPr>
        <w:tc>
          <w:tcPr>
            <w:tcW w:w="2489" w:type="dxa"/>
            <w:shd w:val="clear" w:color="auto" w:fill="auto"/>
            <w:vAlign w:val="center"/>
          </w:tcPr>
          <w:p w:rsidR="006F6AFE" w:rsidRPr="008528D1" w:rsidRDefault="006F6AFE" w:rsidP="00F05DC8">
            <w:pPr>
              <w:rPr>
                <w:b/>
              </w:rPr>
            </w:pPr>
            <w:r w:rsidRPr="008528D1">
              <w:rPr>
                <w:b/>
              </w:rPr>
              <w:t>II° ACCONTO</w:t>
            </w:r>
          </w:p>
        </w:tc>
        <w:tc>
          <w:tcPr>
            <w:tcW w:w="3715" w:type="dxa"/>
            <w:shd w:val="clear" w:color="auto" w:fill="auto"/>
          </w:tcPr>
          <w:p w:rsidR="006F6AFE" w:rsidRPr="008528D1" w:rsidRDefault="006F6AFE" w:rsidP="00F05DC8">
            <w:pPr>
              <w:rPr>
                <w:b/>
              </w:rPr>
            </w:pPr>
          </w:p>
        </w:tc>
        <w:tc>
          <w:tcPr>
            <w:tcW w:w="3685" w:type="dxa"/>
            <w:shd w:val="clear" w:color="auto" w:fill="auto"/>
          </w:tcPr>
          <w:p w:rsidR="006F6AFE" w:rsidRPr="008528D1" w:rsidRDefault="006F6AFE" w:rsidP="00F05DC8">
            <w:pPr>
              <w:rPr>
                <w:b/>
              </w:rPr>
            </w:pPr>
          </w:p>
        </w:tc>
        <w:tc>
          <w:tcPr>
            <w:tcW w:w="4111" w:type="dxa"/>
            <w:shd w:val="clear" w:color="auto" w:fill="auto"/>
          </w:tcPr>
          <w:p w:rsidR="006F6AFE" w:rsidRPr="008528D1" w:rsidRDefault="006F6AFE" w:rsidP="00F05DC8">
            <w:pPr>
              <w:rPr>
                <w:b/>
              </w:rPr>
            </w:pPr>
          </w:p>
        </w:tc>
      </w:tr>
      <w:tr w:rsidR="006F6AFE" w:rsidRPr="008528D1" w:rsidTr="00CB2B9C">
        <w:trPr>
          <w:trHeight w:val="483"/>
        </w:trPr>
        <w:tc>
          <w:tcPr>
            <w:tcW w:w="2489" w:type="dxa"/>
            <w:shd w:val="clear" w:color="auto" w:fill="auto"/>
            <w:vAlign w:val="center"/>
          </w:tcPr>
          <w:p w:rsidR="006F6AFE" w:rsidRPr="008528D1" w:rsidRDefault="006F6AFE" w:rsidP="00F05DC8">
            <w:pPr>
              <w:rPr>
                <w:b/>
              </w:rPr>
            </w:pPr>
            <w:r w:rsidRPr="008528D1">
              <w:rPr>
                <w:b/>
              </w:rPr>
              <w:t>TOTALE  ACCONTI</w:t>
            </w:r>
          </w:p>
        </w:tc>
        <w:tc>
          <w:tcPr>
            <w:tcW w:w="3715" w:type="dxa"/>
            <w:shd w:val="clear" w:color="auto" w:fill="auto"/>
          </w:tcPr>
          <w:p w:rsidR="006F6AFE" w:rsidRPr="008528D1" w:rsidRDefault="006F6AFE" w:rsidP="00F05DC8">
            <w:pPr>
              <w:rPr>
                <w:b/>
              </w:rPr>
            </w:pPr>
          </w:p>
        </w:tc>
        <w:tc>
          <w:tcPr>
            <w:tcW w:w="3685" w:type="dxa"/>
            <w:shd w:val="clear" w:color="auto" w:fill="auto"/>
          </w:tcPr>
          <w:p w:rsidR="006F6AFE" w:rsidRPr="008528D1" w:rsidRDefault="006F6AFE" w:rsidP="00F05DC8">
            <w:pPr>
              <w:rPr>
                <w:b/>
              </w:rPr>
            </w:pPr>
          </w:p>
        </w:tc>
        <w:tc>
          <w:tcPr>
            <w:tcW w:w="4111" w:type="dxa"/>
            <w:shd w:val="clear" w:color="auto" w:fill="D9D9D9"/>
          </w:tcPr>
          <w:p w:rsidR="006F6AFE" w:rsidRPr="008528D1" w:rsidRDefault="006F6AFE" w:rsidP="00F05DC8">
            <w:pPr>
              <w:rPr>
                <w:b/>
              </w:rPr>
            </w:pPr>
          </w:p>
        </w:tc>
      </w:tr>
    </w:tbl>
    <w:p w:rsidR="006F6AFE" w:rsidRPr="00F05DC8" w:rsidRDefault="006F6AFE" w:rsidP="00F05DC8">
      <w:pPr>
        <w:tabs>
          <w:tab w:val="left" w:pos="2489"/>
          <w:tab w:val="left" w:pos="4979"/>
          <w:tab w:val="left" w:pos="7469"/>
          <w:tab w:val="left" w:pos="9959"/>
          <w:tab w:val="left" w:pos="12449"/>
        </w:tabs>
        <w:rPr>
          <w:b/>
          <w:sz w:val="24"/>
          <w:szCs w:val="24"/>
        </w:rPr>
      </w:pPr>
      <w:r w:rsidRPr="00F05DC8">
        <w:rPr>
          <w:b/>
          <w:sz w:val="24"/>
          <w:szCs w:val="24"/>
        </w:rPr>
        <w:tab/>
      </w:r>
      <w:r w:rsidRPr="00F05DC8">
        <w:rPr>
          <w:b/>
          <w:sz w:val="24"/>
          <w:szCs w:val="24"/>
        </w:rPr>
        <w:tab/>
      </w:r>
      <w:r w:rsidRPr="00F05DC8">
        <w:rPr>
          <w:b/>
          <w:sz w:val="24"/>
          <w:szCs w:val="24"/>
        </w:rPr>
        <w:tab/>
      </w:r>
      <w:r w:rsidRPr="00F05DC8">
        <w:rPr>
          <w:b/>
          <w:sz w:val="24"/>
          <w:szCs w:val="24"/>
        </w:rPr>
        <w:tab/>
      </w:r>
      <w:r w:rsidRPr="00F05DC8">
        <w:rPr>
          <w:b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3715"/>
        <w:gridCol w:w="3685"/>
        <w:gridCol w:w="4111"/>
      </w:tblGrid>
      <w:tr w:rsidR="006F6AFE" w:rsidRPr="008528D1" w:rsidTr="00CB2B9C">
        <w:trPr>
          <w:trHeight w:val="460"/>
        </w:trPr>
        <w:tc>
          <w:tcPr>
            <w:tcW w:w="2489" w:type="dxa"/>
            <w:shd w:val="clear" w:color="auto" w:fill="auto"/>
            <w:vAlign w:val="center"/>
          </w:tcPr>
          <w:p w:rsidR="006F6AFE" w:rsidRPr="008528D1" w:rsidRDefault="006F6AFE" w:rsidP="00F05DC8">
            <w:pPr>
              <w:rPr>
                <w:b/>
              </w:rPr>
            </w:pPr>
            <w:r w:rsidRPr="008528D1">
              <w:rPr>
                <w:b/>
              </w:rPr>
              <w:t>SALDO</w:t>
            </w:r>
            <w:r w:rsidR="008E1EE6" w:rsidRPr="008528D1">
              <w:rPr>
                <w:b/>
              </w:rPr>
              <w:t xml:space="preserve"> (Quadro E)</w:t>
            </w:r>
          </w:p>
        </w:tc>
        <w:tc>
          <w:tcPr>
            <w:tcW w:w="3715" w:type="dxa"/>
            <w:shd w:val="clear" w:color="auto" w:fill="auto"/>
          </w:tcPr>
          <w:p w:rsidR="006F6AFE" w:rsidRPr="008528D1" w:rsidRDefault="006F6AFE" w:rsidP="00F05DC8">
            <w:pPr>
              <w:rPr>
                <w:b/>
              </w:rPr>
            </w:pPr>
          </w:p>
        </w:tc>
        <w:tc>
          <w:tcPr>
            <w:tcW w:w="3685" w:type="dxa"/>
            <w:shd w:val="clear" w:color="auto" w:fill="auto"/>
          </w:tcPr>
          <w:p w:rsidR="006F6AFE" w:rsidRPr="008528D1" w:rsidRDefault="006F6AFE" w:rsidP="00F05DC8">
            <w:pPr>
              <w:rPr>
                <w:b/>
              </w:rPr>
            </w:pPr>
          </w:p>
        </w:tc>
        <w:tc>
          <w:tcPr>
            <w:tcW w:w="4111" w:type="dxa"/>
            <w:shd w:val="clear" w:color="auto" w:fill="D9D9D9"/>
          </w:tcPr>
          <w:p w:rsidR="006F6AFE" w:rsidRPr="008528D1" w:rsidRDefault="006F6AFE" w:rsidP="00F05DC8">
            <w:pPr>
              <w:rPr>
                <w:b/>
              </w:rPr>
            </w:pPr>
          </w:p>
        </w:tc>
      </w:tr>
    </w:tbl>
    <w:p w:rsidR="007865CA" w:rsidRPr="00CB2B9C" w:rsidRDefault="007865CA" w:rsidP="00F05DC8">
      <w:pPr>
        <w:tabs>
          <w:tab w:val="left" w:pos="2489"/>
          <w:tab w:val="left" w:pos="6204"/>
          <w:tab w:val="left" w:pos="9889"/>
        </w:tabs>
        <w:rPr>
          <w:b/>
          <w:sz w:val="24"/>
          <w:szCs w:val="24"/>
        </w:rPr>
      </w:pPr>
      <w:r w:rsidRPr="00CB2B9C">
        <w:rPr>
          <w:b/>
          <w:sz w:val="24"/>
          <w:szCs w:val="24"/>
        </w:rPr>
        <w:tab/>
      </w:r>
      <w:r w:rsidRPr="00CB2B9C">
        <w:rPr>
          <w:b/>
          <w:sz w:val="24"/>
          <w:szCs w:val="24"/>
        </w:rPr>
        <w:tab/>
      </w:r>
      <w:r w:rsidRPr="00CB2B9C">
        <w:rPr>
          <w:b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3715"/>
      </w:tblGrid>
      <w:tr w:rsidR="007865CA" w:rsidRPr="008528D1" w:rsidTr="00B42AD4">
        <w:trPr>
          <w:trHeight w:val="460"/>
        </w:trPr>
        <w:tc>
          <w:tcPr>
            <w:tcW w:w="2489" w:type="dxa"/>
            <w:shd w:val="clear" w:color="auto" w:fill="auto"/>
            <w:vAlign w:val="center"/>
          </w:tcPr>
          <w:p w:rsidR="007865CA" w:rsidRPr="008528D1" w:rsidRDefault="007865CA" w:rsidP="00F05DC8">
            <w:pPr>
              <w:rPr>
                <w:b/>
              </w:rPr>
            </w:pPr>
            <w:r w:rsidRPr="008528D1">
              <w:rPr>
                <w:b/>
              </w:rPr>
              <w:t>TOTALE SPESA AMMESSA</w:t>
            </w:r>
          </w:p>
        </w:tc>
        <w:tc>
          <w:tcPr>
            <w:tcW w:w="3715" w:type="dxa"/>
            <w:shd w:val="clear" w:color="auto" w:fill="D9D9D9"/>
          </w:tcPr>
          <w:p w:rsidR="007865CA" w:rsidRPr="008528D1" w:rsidRDefault="007865CA" w:rsidP="00F05DC8">
            <w:pPr>
              <w:rPr>
                <w:b/>
              </w:rPr>
            </w:pPr>
          </w:p>
        </w:tc>
      </w:tr>
    </w:tbl>
    <w:p w:rsidR="00D96D4C" w:rsidRPr="00F05DC8" w:rsidRDefault="00D96D4C" w:rsidP="00D96D4C">
      <w:pPr>
        <w:rPr>
          <w:b/>
          <w:sz w:val="24"/>
          <w:szCs w:val="24"/>
        </w:rPr>
      </w:pPr>
    </w:p>
    <w:p w:rsidR="00D96D4C" w:rsidRDefault="00D96D4C" w:rsidP="00D96D4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  <w:gridCol w:w="4111"/>
      </w:tblGrid>
      <w:tr w:rsidR="006F6AFE" w:rsidRPr="008528D1" w:rsidTr="00CB2B9C">
        <w:trPr>
          <w:trHeight w:val="515"/>
        </w:trPr>
        <w:tc>
          <w:tcPr>
            <w:tcW w:w="9889" w:type="dxa"/>
            <w:shd w:val="clear" w:color="auto" w:fill="auto"/>
            <w:vAlign w:val="center"/>
          </w:tcPr>
          <w:p w:rsidR="006F6AFE" w:rsidRPr="008528D1" w:rsidRDefault="006F6AFE" w:rsidP="007865CA">
            <w:pPr>
              <w:rPr>
                <w:b/>
                <w:sz w:val="24"/>
                <w:szCs w:val="24"/>
              </w:rPr>
            </w:pPr>
            <w:r w:rsidRPr="008528D1">
              <w:rPr>
                <w:b/>
                <w:sz w:val="24"/>
                <w:szCs w:val="24"/>
              </w:rPr>
              <w:t>TOT CONTRIBUT</w:t>
            </w:r>
            <w:r w:rsidR="007865CA" w:rsidRPr="008528D1">
              <w:rPr>
                <w:b/>
                <w:sz w:val="24"/>
                <w:szCs w:val="24"/>
              </w:rPr>
              <w:t>O</w:t>
            </w:r>
            <w:r w:rsidRPr="008528D1">
              <w:rPr>
                <w:b/>
                <w:sz w:val="24"/>
                <w:szCs w:val="24"/>
              </w:rPr>
              <w:t xml:space="preserve"> </w:t>
            </w:r>
            <w:r w:rsidR="008E1EE6" w:rsidRPr="008528D1">
              <w:rPr>
                <w:b/>
                <w:sz w:val="24"/>
                <w:szCs w:val="24"/>
              </w:rPr>
              <w:t>AMMESS</w:t>
            </w:r>
            <w:r w:rsidR="007865CA" w:rsidRPr="008528D1">
              <w:rPr>
                <w:b/>
                <w:sz w:val="24"/>
                <w:szCs w:val="24"/>
              </w:rPr>
              <w:t>O</w:t>
            </w:r>
          </w:p>
        </w:tc>
        <w:tc>
          <w:tcPr>
            <w:tcW w:w="4111" w:type="dxa"/>
            <w:shd w:val="clear" w:color="auto" w:fill="D9D9D9"/>
          </w:tcPr>
          <w:p w:rsidR="006F6AFE" w:rsidRPr="008528D1" w:rsidRDefault="006F6AFE" w:rsidP="00CB2B9C">
            <w:pPr>
              <w:rPr>
                <w:b/>
                <w:sz w:val="24"/>
                <w:szCs w:val="24"/>
              </w:rPr>
            </w:pPr>
          </w:p>
        </w:tc>
      </w:tr>
    </w:tbl>
    <w:p w:rsidR="006F6AFE" w:rsidRDefault="006F6AFE" w:rsidP="00D96D4C"/>
    <w:p w:rsidR="00970308" w:rsidRDefault="00970308" w:rsidP="00970308">
      <w:pPr>
        <w:autoSpaceDE w:val="0"/>
        <w:autoSpaceDN w:val="0"/>
        <w:adjustRightInd w:val="0"/>
        <w:ind w:left="-108" w:right="-108"/>
        <w:rPr>
          <w:b/>
        </w:rPr>
      </w:pPr>
    </w:p>
    <w:p w:rsidR="00970308" w:rsidRPr="001C3780" w:rsidRDefault="001C3780" w:rsidP="00120C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D9D9D9"/>
        <w:autoSpaceDE w:val="0"/>
        <w:autoSpaceDN w:val="0"/>
        <w:adjustRightInd w:val="0"/>
        <w:ind w:left="-108" w:right="-108"/>
        <w:jc w:val="center"/>
        <w:rPr>
          <w:b/>
          <w:sz w:val="28"/>
          <w:szCs w:val="28"/>
        </w:rPr>
      </w:pPr>
      <w:r w:rsidRPr="001C3780">
        <w:rPr>
          <w:b/>
          <w:sz w:val="28"/>
          <w:szCs w:val="28"/>
        </w:rPr>
        <w:t xml:space="preserve">TOTALE </w:t>
      </w:r>
      <w:r w:rsidR="00970308" w:rsidRPr="001C3780">
        <w:rPr>
          <w:b/>
          <w:sz w:val="28"/>
          <w:szCs w:val="28"/>
        </w:rPr>
        <w:t xml:space="preserve">SPESA </w:t>
      </w:r>
      <w:r w:rsidR="00D70617" w:rsidRPr="001C3780">
        <w:rPr>
          <w:b/>
          <w:sz w:val="28"/>
          <w:szCs w:val="28"/>
        </w:rPr>
        <w:t>DOCUMENTATA (</w:t>
      </w:r>
      <w:r>
        <w:rPr>
          <w:sz w:val="28"/>
          <w:szCs w:val="28"/>
        </w:rPr>
        <w:t xml:space="preserve">spesa </w:t>
      </w:r>
      <w:r w:rsidR="000062E6" w:rsidRPr="001C3780">
        <w:rPr>
          <w:sz w:val="28"/>
          <w:szCs w:val="28"/>
        </w:rPr>
        <w:t>ammessa in concessione e in eventuale variante)</w:t>
      </w:r>
    </w:p>
    <w:p w:rsidR="00371985" w:rsidRPr="00F63788" w:rsidRDefault="00970308" w:rsidP="00B9511A">
      <w:pPr>
        <w:autoSpaceDE w:val="0"/>
        <w:autoSpaceDN w:val="0"/>
        <w:adjustRightInd w:val="0"/>
        <w:ind w:left="-108" w:right="-108"/>
        <w:rPr>
          <w:b/>
          <w:sz w:val="28"/>
          <w:szCs w:val="28"/>
        </w:rPr>
      </w:pPr>
      <w:r w:rsidRPr="00F63788">
        <w:rPr>
          <w:b/>
          <w:sz w:val="28"/>
          <w:szCs w:val="28"/>
        </w:rPr>
        <w:t>TOTALE SPESA AMMESSA</w:t>
      </w:r>
      <w:r w:rsidR="00F63788" w:rsidRPr="00F63788">
        <w:rPr>
          <w:b/>
          <w:sz w:val="28"/>
          <w:szCs w:val="28"/>
        </w:rPr>
        <w:t xml:space="preserve"> (quadro G)</w:t>
      </w:r>
      <w:r w:rsidRPr="00F63788">
        <w:rPr>
          <w:b/>
          <w:sz w:val="28"/>
          <w:szCs w:val="28"/>
        </w:rPr>
        <w:t xml:space="preserve"> + EVENTUALI SPESE PER INVESTIMENTI AMMESSI IN CONCESSIONE E IN EVENTUAL</w:t>
      </w:r>
      <w:r w:rsidR="00B9511A" w:rsidRPr="00F63788">
        <w:rPr>
          <w:b/>
          <w:sz w:val="28"/>
          <w:szCs w:val="28"/>
        </w:rPr>
        <w:t xml:space="preserve">E </w:t>
      </w:r>
      <w:r w:rsidRPr="00F63788">
        <w:rPr>
          <w:b/>
          <w:sz w:val="28"/>
          <w:szCs w:val="28"/>
        </w:rPr>
        <w:t>VARIANTE</w:t>
      </w:r>
      <w:r w:rsidR="00120CC4">
        <w:rPr>
          <w:b/>
          <w:sz w:val="28"/>
          <w:szCs w:val="28"/>
        </w:rPr>
        <w:t>,</w:t>
      </w:r>
      <w:r w:rsidR="00B9511A" w:rsidRPr="00F63788">
        <w:rPr>
          <w:b/>
          <w:sz w:val="28"/>
          <w:szCs w:val="28"/>
        </w:rPr>
        <w:t xml:space="preserve"> MA </w:t>
      </w:r>
      <w:r w:rsidRPr="00F63788">
        <w:rPr>
          <w:b/>
          <w:sz w:val="28"/>
          <w:szCs w:val="28"/>
        </w:rPr>
        <w:t>NON AMMESSE A CONTRIBUTO (Quadro E</w:t>
      </w:r>
      <w:r w:rsidR="00F63788" w:rsidRPr="00F63788">
        <w:rPr>
          <w:b/>
          <w:sz w:val="28"/>
          <w:szCs w:val="28"/>
        </w:rPr>
        <w:t>+ eventuali spese non ammesse a contributo nelle precedenti domande di SAL</w:t>
      </w:r>
      <w:r w:rsidRPr="00F63788">
        <w:rPr>
          <w:b/>
          <w:sz w:val="28"/>
          <w:szCs w:val="28"/>
        </w:rPr>
        <w:t>)</w:t>
      </w:r>
      <w:r w:rsidR="00F63788">
        <w:rPr>
          <w:b/>
          <w:sz w:val="28"/>
          <w:szCs w:val="28"/>
        </w:rPr>
        <w:tab/>
      </w:r>
      <w:r w:rsidR="00F63788">
        <w:rPr>
          <w:b/>
          <w:sz w:val="28"/>
          <w:szCs w:val="28"/>
        </w:rPr>
        <w:tab/>
      </w:r>
      <w:r w:rsidR="00F63788">
        <w:rPr>
          <w:b/>
          <w:sz w:val="28"/>
          <w:szCs w:val="28"/>
        </w:rPr>
        <w:tab/>
      </w:r>
      <w:r w:rsidR="00F63788">
        <w:rPr>
          <w:b/>
          <w:sz w:val="28"/>
          <w:szCs w:val="28"/>
        </w:rPr>
        <w:tab/>
      </w:r>
      <w:r w:rsidR="00F63788">
        <w:rPr>
          <w:b/>
          <w:sz w:val="28"/>
          <w:szCs w:val="28"/>
        </w:rPr>
        <w:tab/>
      </w:r>
      <w:r w:rsidR="00F63788">
        <w:rPr>
          <w:b/>
          <w:sz w:val="28"/>
          <w:szCs w:val="28"/>
        </w:rPr>
        <w:tab/>
      </w:r>
      <w:r w:rsidR="00F63788">
        <w:rPr>
          <w:b/>
          <w:sz w:val="28"/>
          <w:szCs w:val="28"/>
        </w:rPr>
        <w:tab/>
      </w:r>
      <w:r w:rsidRPr="00F63788">
        <w:rPr>
          <w:b/>
          <w:sz w:val="28"/>
          <w:szCs w:val="28"/>
        </w:rPr>
        <w:t xml:space="preserve">   TOT </w:t>
      </w:r>
      <w:r w:rsidRPr="00F63788">
        <w:rPr>
          <w:b/>
          <w:sz w:val="28"/>
          <w:szCs w:val="28"/>
          <w:highlight w:val="lightGray"/>
        </w:rPr>
        <w:t>€____________________</w:t>
      </w:r>
    </w:p>
    <w:p w:rsidR="007E68C3" w:rsidRDefault="007E68C3" w:rsidP="007E68C3">
      <w:pPr>
        <w:ind w:left="-15"/>
        <w:rPr>
          <w:b/>
          <w:sz w:val="24"/>
          <w:szCs w:val="24"/>
        </w:rPr>
      </w:pPr>
    </w:p>
    <w:p w:rsidR="008528D1" w:rsidRDefault="008528D1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787"/>
      </w:tblGrid>
      <w:tr w:rsidR="008528D1" w:rsidRPr="00B00B6E" w:rsidTr="00B9511A">
        <w:trPr>
          <w:trHeight w:val="432"/>
        </w:trPr>
        <w:tc>
          <w:tcPr>
            <w:tcW w:w="1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28D1" w:rsidRPr="001954E0" w:rsidRDefault="008528D1" w:rsidP="00D84E1A">
            <w:pPr>
              <w:pStyle w:val="Default"/>
            </w:pPr>
            <w:r w:rsidRPr="008528D1">
              <w:rPr>
                <w:b/>
              </w:rPr>
              <w:lastRenderedPageBreak/>
              <w:br w:type="page"/>
            </w:r>
            <w:r>
              <w:rPr>
                <w:b/>
              </w:rPr>
              <w:br w:type="page"/>
            </w:r>
            <w:r w:rsidRPr="008528D1">
              <w:rPr>
                <w:b/>
              </w:rPr>
              <w:t xml:space="preserve">QUADRO </w:t>
            </w:r>
            <w:r w:rsidR="001954E0" w:rsidRPr="008528D1">
              <w:rPr>
                <w:b/>
              </w:rPr>
              <w:t>H -</w:t>
            </w:r>
            <w:r w:rsidRPr="008528D1">
              <w:rPr>
                <w:b/>
              </w:rPr>
              <w:t xml:space="preserve"> </w:t>
            </w:r>
            <w:r w:rsidR="001954E0" w:rsidRPr="008528D1">
              <w:rPr>
                <w:b/>
              </w:rPr>
              <w:t>CALCOLO SANZIONI</w:t>
            </w:r>
            <w:r w:rsidRPr="008528D1">
              <w:rPr>
                <w:b/>
              </w:rPr>
              <w:t xml:space="preserve"> E RIDUZIO</w:t>
            </w:r>
            <w:r w:rsidR="005239CE">
              <w:rPr>
                <w:b/>
              </w:rPr>
              <w:t xml:space="preserve">NI – (Linee Guida PSR 2014/2020 </w:t>
            </w:r>
            <w:r w:rsidR="001954E0">
              <w:rPr>
                <w:b/>
              </w:rPr>
              <w:t xml:space="preserve"> </w:t>
            </w:r>
            <w:r w:rsidR="005239CE">
              <w:rPr>
                <w:b/>
              </w:rPr>
              <w:t>e Disposizioni regionali in materia di Sanzioni e Riduzioni)</w:t>
            </w:r>
          </w:p>
        </w:tc>
      </w:tr>
    </w:tbl>
    <w:p w:rsidR="008528D1" w:rsidRDefault="008528D1" w:rsidP="007E68C3">
      <w:pPr>
        <w:ind w:left="-15"/>
        <w:rPr>
          <w:b/>
          <w:sz w:val="24"/>
          <w:szCs w:val="24"/>
        </w:rPr>
      </w:pPr>
    </w:p>
    <w:p w:rsidR="007E68C3" w:rsidRPr="00D84E1A" w:rsidRDefault="00111B3E" w:rsidP="007E68C3">
      <w:pPr>
        <w:pStyle w:val="Testonotaapidipagina"/>
        <w:jc w:val="both"/>
        <w:rPr>
          <w:b/>
        </w:rPr>
      </w:pPr>
      <w:r w:rsidRPr="00D84E1A">
        <w:rPr>
          <w:b/>
        </w:rPr>
        <w:t xml:space="preserve">TABELLA </w:t>
      </w:r>
      <w:r w:rsidR="007E68C3" w:rsidRPr="00D84E1A">
        <w:rPr>
          <w:b/>
        </w:rPr>
        <w:t xml:space="preserve">A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6"/>
        <w:gridCol w:w="2514"/>
        <w:gridCol w:w="2375"/>
        <w:gridCol w:w="2375"/>
        <w:gridCol w:w="2094"/>
        <w:gridCol w:w="2653"/>
      </w:tblGrid>
      <w:tr w:rsidR="004B700C" w:rsidRPr="00E27DC6" w:rsidTr="007E1496">
        <w:trPr>
          <w:trHeight w:val="1658"/>
        </w:trPr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0C" w:rsidRPr="00E27DC6" w:rsidRDefault="004B700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27DC6">
              <w:rPr>
                <w:b/>
                <w:bCs/>
              </w:rPr>
              <w:t xml:space="preserve">SPESA AMMESSA </w:t>
            </w:r>
            <w:r w:rsidR="007A0B3B" w:rsidRPr="00E27DC6">
              <w:rPr>
                <w:b/>
                <w:bCs/>
              </w:rPr>
              <w:t>E RICONOSCIUTA</w:t>
            </w:r>
            <w:r w:rsidRPr="00E27DC6">
              <w:rPr>
                <w:b/>
                <w:bCs/>
              </w:rPr>
              <w:t xml:space="preserve"> </w:t>
            </w:r>
            <w:r w:rsidR="007A0B3B" w:rsidRPr="00E27DC6">
              <w:rPr>
                <w:b/>
                <w:bCs/>
              </w:rPr>
              <w:t>IN CONCESSIONE</w:t>
            </w:r>
          </w:p>
          <w:p w:rsidR="004B700C" w:rsidRDefault="004B700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27DC6">
              <w:rPr>
                <w:b/>
                <w:bCs/>
              </w:rPr>
              <w:t>(QUADRO D)</w:t>
            </w:r>
          </w:p>
          <w:p w:rsidR="00120CC4" w:rsidRDefault="00120CC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120CC4" w:rsidRPr="00E27DC6" w:rsidRDefault="00120CC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FD5AB7" w:rsidRPr="00E27DC6" w:rsidRDefault="00FD5AB7" w:rsidP="00FD5AB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27DC6">
              <w:rPr>
                <w:b/>
                <w:bCs/>
              </w:rPr>
              <w:t>a</w:t>
            </w:r>
          </w:p>
          <w:p w:rsidR="00FD5AB7" w:rsidRPr="00E27DC6" w:rsidRDefault="00FD5AB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788" w:rsidRDefault="00970308" w:rsidP="0097030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E27DC6">
              <w:rPr>
                <w:b/>
              </w:rPr>
              <w:t xml:space="preserve">TOTALE SPESA </w:t>
            </w:r>
            <w:r w:rsidRPr="00200C45">
              <w:rPr>
                <w:b/>
              </w:rPr>
              <w:t xml:space="preserve">DOCUMENTATA  </w:t>
            </w:r>
          </w:p>
          <w:p w:rsidR="00FD5AB7" w:rsidRDefault="00F63788" w:rsidP="0097030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F63788">
              <w:t>(investimenti ammessi in concessione e in eventuale variante)</w:t>
            </w:r>
            <w:r>
              <w:rPr>
                <w:b/>
              </w:rPr>
              <w:t xml:space="preserve"> </w:t>
            </w:r>
            <w:r w:rsidR="00970308">
              <w:rPr>
                <w:b/>
              </w:rPr>
              <w:t>(Quadro G)</w:t>
            </w:r>
            <w:r w:rsidR="00970308" w:rsidRPr="00E27DC6">
              <w:rPr>
                <w:b/>
              </w:rPr>
              <w:t xml:space="preserve"> </w:t>
            </w:r>
          </w:p>
          <w:p w:rsidR="00120CC4" w:rsidRPr="00E27DC6" w:rsidRDefault="00120CC4" w:rsidP="0097030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:rsidR="00FD5AB7" w:rsidRPr="00E27DC6" w:rsidRDefault="00FD5AB7" w:rsidP="007E149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27DC6">
              <w:rPr>
                <w:b/>
              </w:rPr>
              <w:t>b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0C" w:rsidRPr="00E27DC6" w:rsidRDefault="004B700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27DC6">
              <w:rPr>
                <w:b/>
                <w:bCs/>
              </w:rPr>
              <w:t>a-b/a *100</w:t>
            </w:r>
          </w:p>
          <w:p w:rsidR="004B700C" w:rsidRPr="00E27DC6" w:rsidRDefault="004B70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7DC6">
              <w:rPr>
                <w:b/>
                <w:bCs/>
              </w:rPr>
              <w:t>(VALORE PERCENTUALE</w:t>
            </w:r>
            <w:r w:rsidR="00C005D9" w:rsidRPr="00E27DC6">
              <w:rPr>
                <w:b/>
                <w:bCs/>
              </w:rPr>
              <w:t xml:space="preserve"> SPESA</w:t>
            </w:r>
            <w:r w:rsidR="00FD5AB7" w:rsidRPr="00E27DC6">
              <w:rPr>
                <w:b/>
                <w:bCs/>
              </w:rPr>
              <w:t xml:space="preserve"> non realizzata</w:t>
            </w:r>
            <w:r w:rsidRPr="00E27DC6">
              <w:rPr>
                <w:b/>
              </w:rPr>
              <w:t xml:space="preserve">) </w:t>
            </w:r>
          </w:p>
          <w:p w:rsidR="00FD5AB7" w:rsidRDefault="00FD5AB7" w:rsidP="00FD5AB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1954E0" w:rsidRPr="00E27DC6" w:rsidRDefault="001954E0" w:rsidP="00FD5AB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FD5AB7" w:rsidRPr="00E27DC6" w:rsidRDefault="00FD5AB7" w:rsidP="00FD5AB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27DC6">
              <w:rPr>
                <w:b/>
                <w:bCs/>
              </w:rPr>
              <w:t>c</w:t>
            </w:r>
          </w:p>
          <w:p w:rsidR="004B700C" w:rsidRPr="00E27DC6" w:rsidRDefault="004B700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5D9" w:rsidRPr="00E27DC6" w:rsidRDefault="00C005D9" w:rsidP="00C005D9">
            <w:pPr>
              <w:autoSpaceDE w:val="0"/>
              <w:autoSpaceDN w:val="0"/>
              <w:adjustRightInd w:val="0"/>
              <w:ind w:left="-108" w:firstLine="108"/>
              <w:jc w:val="center"/>
              <w:rPr>
                <w:b/>
                <w:bCs/>
              </w:rPr>
            </w:pPr>
            <w:r w:rsidRPr="00E27DC6">
              <w:rPr>
                <w:b/>
                <w:bCs/>
              </w:rPr>
              <w:t>TOTALE   IMPORTO CONTRIBUTO</w:t>
            </w:r>
          </w:p>
          <w:p w:rsidR="00FD5AB7" w:rsidRPr="00E27DC6" w:rsidRDefault="00C005D9" w:rsidP="00C005D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27DC6">
              <w:rPr>
                <w:b/>
                <w:bCs/>
              </w:rPr>
              <w:t xml:space="preserve"> (Quadro G)</w:t>
            </w:r>
            <w:r w:rsidR="00FD5AB7" w:rsidRPr="00E27DC6">
              <w:rPr>
                <w:b/>
                <w:bCs/>
              </w:rPr>
              <w:t xml:space="preserve"> </w:t>
            </w:r>
          </w:p>
          <w:p w:rsidR="00FD5AB7" w:rsidRPr="00E27DC6" w:rsidRDefault="00FD5AB7" w:rsidP="00C005D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FD5AB7" w:rsidRDefault="00FD5AB7" w:rsidP="00C005D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1954E0" w:rsidRPr="00E27DC6" w:rsidRDefault="001954E0" w:rsidP="00C005D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B700C" w:rsidRPr="00E27DC6" w:rsidRDefault="00FD5AB7" w:rsidP="00C005D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27DC6">
              <w:rPr>
                <w:b/>
                <w:bCs/>
              </w:rPr>
              <w:t>d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D9" w:rsidRPr="00E27DC6" w:rsidRDefault="007A0B3B" w:rsidP="00C005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7DC6">
              <w:rPr>
                <w:b/>
                <w:bCs/>
              </w:rPr>
              <w:t>IMPORTO DELLA</w:t>
            </w:r>
            <w:r w:rsidR="00DA74FC" w:rsidRPr="00E27DC6">
              <w:rPr>
                <w:b/>
                <w:bCs/>
              </w:rPr>
              <w:t xml:space="preserve"> </w:t>
            </w:r>
            <w:r w:rsidR="00C005D9" w:rsidRPr="00E27DC6">
              <w:rPr>
                <w:b/>
                <w:bCs/>
              </w:rPr>
              <w:t>RIDUZIONE</w:t>
            </w:r>
            <w:r w:rsidR="00DA74FC" w:rsidRPr="00E27DC6">
              <w:rPr>
                <w:b/>
                <w:bCs/>
              </w:rPr>
              <w:t xml:space="preserve"> DA APPLICARE</w:t>
            </w:r>
            <w:r w:rsidR="00C005D9" w:rsidRPr="00E27DC6">
              <w:rPr>
                <w:b/>
                <w:bCs/>
              </w:rPr>
              <w:t xml:space="preserve"> </w:t>
            </w:r>
          </w:p>
          <w:p w:rsidR="00FD5AB7" w:rsidRDefault="00FD5AB7" w:rsidP="00DA74FC">
            <w:pPr>
              <w:autoSpaceDE w:val="0"/>
              <w:autoSpaceDN w:val="0"/>
              <w:adjustRightInd w:val="0"/>
              <w:ind w:left="-108" w:firstLine="108"/>
              <w:jc w:val="center"/>
              <w:rPr>
                <w:b/>
                <w:bCs/>
              </w:rPr>
            </w:pPr>
          </w:p>
          <w:p w:rsidR="001954E0" w:rsidRPr="00E27DC6" w:rsidRDefault="001954E0" w:rsidP="00DA74FC">
            <w:pPr>
              <w:autoSpaceDE w:val="0"/>
              <w:autoSpaceDN w:val="0"/>
              <w:adjustRightInd w:val="0"/>
              <w:ind w:left="-108" w:firstLine="108"/>
              <w:jc w:val="center"/>
              <w:rPr>
                <w:b/>
                <w:bCs/>
              </w:rPr>
            </w:pPr>
          </w:p>
          <w:p w:rsidR="00FD5AB7" w:rsidRPr="00E27DC6" w:rsidRDefault="00FD5AB7" w:rsidP="00DA74FC">
            <w:pPr>
              <w:autoSpaceDE w:val="0"/>
              <w:autoSpaceDN w:val="0"/>
              <w:adjustRightInd w:val="0"/>
              <w:ind w:left="-108" w:firstLine="108"/>
              <w:jc w:val="center"/>
              <w:rPr>
                <w:b/>
                <w:bCs/>
              </w:rPr>
            </w:pPr>
          </w:p>
          <w:p w:rsidR="004B700C" w:rsidRPr="00E27DC6" w:rsidRDefault="00B9511A" w:rsidP="00B9511A">
            <w:pPr>
              <w:autoSpaceDE w:val="0"/>
              <w:autoSpaceDN w:val="0"/>
              <w:adjustRightInd w:val="0"/>
              <w:ind w:left="-108" w:firstLine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 </w:t>
            </w:r>
            <w:r w:rsidRPr="00B9511A">
              <w:rPr>
                <w:bCs/>
              </w:rPr>
              <w:t>x</w:t>
            </w:r>
            <w:r>
              <w:rPr>
                <w:b/>
                <w:bCs/>
              </w:rPr>
              <w:t xml:space="preserve"> </w:t>
            </w:r>
            <w:r w:rsidR="00C005D9" w:rsidRPr="00E27DC6">
              <w:rPr>
                <w:b/>
                <w:bCs/>
              </w:rPr>
              <w:t>c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0C" w:rsidRPr="00E27DC6" w:rsidRDefault="004B700C" w:rsidP="002B116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27DC6">
              <w:rPr>
                <w:b/>
                <w:bCs/>
              </w:rPr>
              <w:t xml:space="preserve">DECADENZA </w:t>
            </w:r>
          </w:p>
          <w:p w:rsidR="00FD5AB7" w:rsidRPr="00E27DC6" w:rsidRDefault="00EA4D14" w:rsidP="002B116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27DC6">
              <w:rPr>
                <w:bCs/>
              </w:rPr>
              <w:t>Se decadenza il CONTRIBUTO AMMESSO  (Quadro G) è 0</w:t>
            </w:r>
          </w:p>
        </w:tc>
      </w:tr>
      <w:tr w:rsidR="004B700C" w:rsidRPr="00E27DC6" w:rsidTr="007E1496">
        <w:trPr>
          <w:trHeight w:val="320"/>
        </w:trPr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0C" w:rsidRPr="00E27DC6" w:rsidRDefault="004B700C">
            <w:pPr>
              <w:rPr>
                <w:b/>
                <w:bCs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0C" w:rsidRPr="00E27DC6" w:rsidRDefault="004B700C">
            <w:pPr>
              <w:autoSpaceDE w:val="0"/>
              <w:autoSpaceDN w:val="0"/>
              <w:adjustRightInd w:val="0"/>
              <w:ind w:right="-139"/>
              <w:jc w:val="center"/>
              <w:rPr>
                <w:highlight w:val="yellow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0C" w:rsidRPr="00E27DC6" w:rsidRDefault="004B700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0C" w:rsidRPr="00E27DC6" w:rsidRDefault="004B700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B700C" w:rsidRPr="00E27DC6" w:rsidRDefault="004B700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C6" w:rsidRPr="00E27DC6" w:rsidRDefault="00E27DC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highlight w:val="yellow"/>
              </w:rPr>
            </w:pPr>
          </w:p>
        </w:tc>
      </w:tr>
    </w:tbl>
    <w:p w:rsidR="00DA74FC" w:rsidRPr="00E27DC6" w:rsidRDefault="00DA74FC">
      <w:pPr>
        <w:pStyle w:val="Testonotaapidipagina"/>
        <w:jc w:val="both"/>
        <w:rPr>
          <w:b/>
        </w:rPr>
      </w:pPr>
      <w:r w:rsidRPr="00E27DC6">
        <w:rPr>
          <w:b/>
        </w:rPr>
        <w:tab/>
      </w:r>
    </w:p>
    <w:p w:rsidR="000B5EF0" w:rsidRDefault="00DA74FC" w:rsidP="000B5EF0">
      <w:pPr>
        <w:pStyle w:val="Testonotaapidipagina"/>
        <w:numPr>
          <w:ilvl w:val="0"/>
          <w:numId w:val="3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 la spesa </w:t>
      </w:r>
      <w:r w:rsidR="008D3F62">
        <w:rPr>
          <w:b/>
          <w:sz w:val="24"/>
          <w:szCs w:val="24"/>
        </w:rPr>
        <w:t xml:space="preserve">finale </w:t>
      </w:r>
      <w:r w:rsidR="007E1496">
        <w:rPr>
          <w:b/>
          <w:sz w:val="24"/>
          <w:szCs w:val="24"/>
        </w:rPr>
        <w:t>DOCUMENTATA</w:t>
      </w:r>
      <w:r w:rsidR="008D3F62">
        <w:rPr>
          <w:b/>
          <w:sz w:val="24"/>
          <w:szCs w:val="24"/>
        </w:rPr>
        <w:t xml:space="preserve"> </w:t>
      </w:r>
      <w:r w:rsidR="007E1496">
        <w:rPr>
          <w:b/>
          <w:sz w:val="24"/>
          <w:szCs w:val="24"/>
        </w:rPr>
        <w:t xml:space="preserve">(b) </w:t>
      </w:r>
      <w:r w:rsidR="008D3F62">
        <w:rPr>
          <w:b/>
          <w:sz w:val="24"/>
          <w:szCs w:val="24"/>
        </w:rPr>
        <w:t xml:space="preserve">è minore al </w:t>
      </w:r>
      <w:r>
        <w:rPr>
          <w:b/>
          <w:sz w:val="24"/>
          <w:szCs w:val="24"/>
        </w:rPr>
        <w:t>70% della spesa originariamente concessa</w:t>
      </w:r>
      <w:r w:rsidR="001C3780">
        <w:rPr>
          <w:b/>
          <w:sz w:val="24"/>
          <w:szCs w:val="24"/>
        </w:rPr>
        <w:t xml:space="preserve"> (a)</w:t>
      </w:r>
      <w:r>
        <w:rPr>
          <w:b/>
          <w:sz w:val="24"/>
          <w:szCs w:val="24"/>
        </w:rPr>
        <w:t xml:space="preserve"> </w:t>
      </w:r>
      <w:r w:rsidR="008D3F62">
        <w:rPr>
          <w:b/>
          <w:sz w:val="24"/>
          <w:szCs w:val="24"/>
        </w:rPr>
        <w:t>- ALLORA</w:t>
      </w:r>
      <w:r w:rsidR="00636AEF">
        <w:rPr>
          <w:b/>
          <w:sz w:val="24"/>
          <w:szCs w:val="24"/>
        </w:rPr>
        <w:t xml:space="preserve"> </w:t>
      </w:r>
      <w:r w:rsidR="008D3F62">
        <w:rPr>
          <w:b/>
          <w:sz w:val="24"/>
          <w:szCs w:val="24"/>
        </w:rPr>
        <w:t xml:space="preserve">- </w:t>
      </w:r>
      <w:r w:rsidR="00636AEF">
        <w:rPr>
          <w:b/>
          <w:sz w:val="24"/>
          <w:szCs w:val="24"/>
        </w:rPr>
        <w:t>si ha la</w:t>
      </w:r>
      <w:r>
        <w:rPr>
          <w:b/>
          <w:sz w:val="24"/>
          <w:szCs w:val="24"/>
        </w:rPr>
        <w:t xml:space="preserve"> DECADENZA </w:t>
      </w:r>
      <w:r w:rsidR="00636AEF">
        <w:rPr>
          <w:b/>
          <w:sz w:val="24"/>
          <w:szCs w:val="24"/>
        </w:rPr>
        <w:t xml:space="preserve">DAL BENEFICO CONCESSO E LA REVOCA DEL </w:t>
      </w:r>
      <w:r>
        <w:rPr>
          <w:b/>
          <w:sz w:val="24"/>
          <w:szCs w:val="24"/>
        </w:rPr>
        <w:t>CONTRIBUT</w:t>
      </w:r>
      <w:r w:rsidR="00636AEF">
        <w:rPr>
          <w:b/>
          <w:sz w:val="24"/>
          <w:szCs w:val="24"/>
        </w:rPr>
        <w:t>O</w:t>
      </w:r>
    </w:p>
    <w:p w:rsidR="000B5EF0" w:rsidRDefault="00DA74FC" w:rsidP="000B5EF0">
      <w:pPr>
        <w:pStyle w:val="Testonotaapidipagina"/>
        <w:ind w:left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732089" w:rsidRPr="000B5EF0" w:rsidRDefault="00DA74FC" w:rsidP="000B5EF0">
      <w:pPr>
        <w:pStyle w:val="Testonotaapidipagina"/>
        <w:numPr>
          <w:ilvl w:val="0"/>
          <w:numId w:val="31"/>
        </w:numPr>
        <w:jc w:val="both"/>
        <w:rPr>
          <w:b/>
          <w:sz w:val="24"/>
          <w:szCs w:val="24"/>
        </w:rPr>
      </w:pPr>
      <w:r w:rsidRPr="000B5EF0">
        <w:rPr>
          <w:b/>
          <w:sz w:val="24"/>
          <w:szCs w:val="24"/>
        </w:rPr>
        <w:t xml:space="preserve">Se </w:t>
      </w:r>
      <w:r w:rsidR="000675F1">
        <w:rPr>
          <w:b/>
          <w:sz w:val="24"/>
          <w:szCs w:val="24"/>
        </w:rPr>
        <w:t xml:space="preserve">la </w:t>
      </w:r>
      <w:r w:rsidRPr="000B5EF0">
        <w:rPr>
          <w:b/>
          <w:sz w:val="24"/>
          <w:szCs w:val="24"/>
        </w:rPr>
        <w:t xml:space="preserve">spesa </w:t>
      </w:r>
      <w:r w:rsidR="008D3F62" w:rsidRPr="000B5EF0">
        <w:rPr>
          <w:b/>
          <w:sz w:val="24"/>
          <w:szCs w:val="24"/>
        </w:rPr>
        <w:t xml:space="preserve">finale </w:t>
      </w:r>
      <w:r w:rsidR="001C3780">
        <w:rPr>
          <w:b/>
          <w:sz w:val="24"/>
          <w:szCs w:val="24"/>
        </w:rPr>
        <w:t>DOCUMENTATA (b)</w:t>
      </w:r>
      <w:r w:rsidRPr="000B5EF0">
        <w:rPr>
          <w:b/>
          <w:sz w:val="24"/>
          <w:szCs w:val="24"/>
        </w:rPr>
        <w:t xml:space="preserve"> </w:t>
      </w:r>
      <w:r w:rsidR="008D3F62" w:rsidRPr="000B5EF0">
        <w:rPr>
          <w:b/>
          <w:sz w:val="24"/>
          <w:szCs w:val="24"/>
        </w:rPr>
        <w:t xml:space="preserve">è maggiore al </w:t>
      </w:r>
      <w:r w:rsidRPr="000B5EF0">
        <w:rPr>
          <w:b/>
          <w:sz w:val="24"/>
          <w:szCs w:val="24"/>
        </w:rPr>
        <w:t>70</w:t>
      </w:r>
      <w:r w:rsidR="001954E0" w:rsidRPr="000B5EF0">
        <w:rPr>
          <w:b/>
          <w:sz w:val="24"/>
          <w:szCs w:val="24"/>
        </w:rPr>
        <w:t>% ma</w:t>
      </w:r>
      <w:r w:rsidR="008D3F62" w:rsidRPr="000B5EF0">
        <w:rPr>
          <w:b/>
          <w:sz w:val="24"/>
          <w:szCs w:val="24"/>
        </w:rPr>
        <w:t xml:space="preserve"> minore al </w:t>
      </w:r>
      <w:r w:rsidRPr="000B5EF0">
        <w:rPr>
          <w:b/>
          <w:sz w:val="24"/>
          <w:szCs w:val="24"/>
        </w:rPr>
        <w:t>100% dell</w:t>
      </w:r>
      <w:r w:rsidR="008D3F62" w:rsidRPr="000B5EF0">
        <w:rPr>
          <w:b/>
          <w:sz w:val="24"/>
          <w:szCs w:val="24"/>
        </w:rPr>
        <w:t>a spesa originariamente ammessa o, in caso di variante in diminuzione, è minore al 100% di quella variata</w:t>
      </w:r>
      <w:r w:rsidR="001C3780">
        <w:rPr>
          <w:b/>
          <w:sz w:val="24"/>
          <w:szCs w:val="24"/>
        </w:rPr>
        <w:t xml:space="preserve"> (a)</w:t>
      </w:r>
      <w:r w:rsidR="008D3F62" w:rsidRPr="000B5EF0">
        <w:rPr>
          <w:b/>
          <w:sz w:val="24"/>
          <w:szCs w:val="24"/>
        </w:rPr>
        <w:t xml:space="preserve"> – ALLORA – il contributo è decurtato in ragione di un punto percentuale per ogni punto percentuale di spesa non realizzata</w:t>
      </w:r>
    </w:p>
    <w:tbl>
      <w:tblPr>
        <w:tblpPr w:leftFromText="141" w:rightFromText="141" w:vertAnchor="text" w:horzAnchor="margin" w:tblpY="190"/>
        <w:tblW w:w="0" w:type="auto"/>
        <w:tblLook w:val="04A0" w:firstRow="1" w:lastRow="0" w:firstColumn="1" w:lastColumn="0" w:noHBand="0" w:noVBand="1"/>
      </w:tblPr>
      <w:tblGrid>
        <w:gridCol w:w="14766"/>
      </w:tblGrid>
      <w:tr w:rsidR="00CC6665" w:rsidRPr="00B00B6E" w:rsidTr="00CC6665">
        <w:trPr>
          <w:trHeight w:val="432"/>
        </w:trPr>
        <w:tc>
          <w:tcPr>
            <w:tcW w:w="1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C6665" w:rsidRPr="008528D1" w:rsidRDefault="00CC6665" w:rsidP="00CC6665">
            <w:pPr>
              <w:rPr>
                <w:b/>
                <w:sz w:val="24"/>
                <w:szCs w:val="24"/>
                <w:highlight w:val="lightGray"/>
              </w:rPr>
            </w:pPr>
            <w:r w:rsidRPr="008528D1">
              <w:rPr>
                <w:b/>
                <w:sz w:val="24"/>
                <w:szCs w:val="24"/>
              </w:rPr>
              <w:br w:type="page"/>
            </w:r>
            <w:r>
              <w:rPr>
                <w:b/>
                <w:sz w:val="24"/>
                <w:szCs w:val="24"/>
              </w:rPr>
              <w:br w:type="page"/>
            </w:r>
            <w:r w:rsidRPr="008528D1">
              <w:rPr>
                <w:b/>
                <w:sz w:val="24"/>
                <w:szCs w:val="24"/>
              </w:rPr>
              <w:t xml:space="preserve">QUADRO </w:t>
            </w:r>
            <w:r w:rsidRPr="00E27DC6">
              <w:rPr>
                <w:b/>
                <w:sz w:val="24"/>
                <w:szCs w:val="24"/>
              </w:rPr>
              <w:t xml:space="preserve">I  – RIEPILOGO  SANZIONI E RIDUZIONI DA APPLICARE SUL CONTRIBUTO TOTALE  </w:t>
            </w:r>
          </w:p>
        </w:tc>
      </w:tr>
    </w:tbl>
    <w:p w:rsidR="008D3F62" w:rsidRDefault="008D3F62" w:rsidP="008D3F62">
      <w:pPr>
        <w:pStyle w:val="Testonotaapidipagina"/>
        <w:tabs>
          <w:tab w:val="left" w:pos="2538"/>
        </w:tabs>
        <w:ind w:left="-15"/>
        <w:rPr>
          <w:b/>
          <w:color w:val="BFBFBF"/>
          <w:sz w:val="24"/>
          <w:szCs w:val="24"/>
        </w:rPr>
      </w:pPr>
    </w:p>
    <w:tbl>
      <w:tblPr>
        <w:tblW w:w="490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7247"/>
        <w:gridCol w:w="3772"/>
        <w:gridCol w:w="2369"/>
      </w:tblGrid>
      <w:tr w:rsidR="00714579" w:rsidRPr="00E27DC6" w:rsidTr="00F56023">
        <w:tc>
          <w:tcPr>
            <w:tcW w:w="389" w:type="pct"/>
            <w:shd w:val="clear" w:color="auto" w:fill="auto"/>
            <w:vAlign w:val="center"/>
          </w:tcPr>
          <w:p w:rsidR="00714579" w:rsidRPr="00E27DC6" w:rsidRDefault="00714579" w:rsidP="00EA54E8">
            <w:pPr>
              <w:jc w:val="center"/>
              <w:rPr>
                <w:b/>
              </w:rPr>
            </w:pPr>
          </w:p>
        </w:tc>
        <w:tc>
          <w:tcPr>
            <w:tcW w:w="2496" w:type="pct"/>
            <w:shd w:val="clear" w:color="auto" w:fill="auto"/>
            <w:vAlign w:val="center"/>
          </w:tcPr>
          <w:p w:rsidR="00714579" w:rsidRPr="00E27DC6" w:rsidRDefault="00DA74FC" w:rsidP="008E1EE6">
            <w:pPr>
              <w:rPr>
                <w:b/>
              </w:rPr>
            </w:pPr>
            <w:r w:rsidRPr="00E27DC6">
              <w:rPr>
                <w:b/>
              </w:rPr>
              <w:t>CONTRIBUTO</w:t>
            </w:r>
            <w:r w:rsidR="008E1EE6" w:rsidRPr="00E27DC6">
              <w:rPr>
                <w:b/>
              </w:rPr>
              <w:t xml:space="preserve"> </w:t>
            </w:r>
            <w:r w:rsidR="00714579" w:rsidRPr="00E27DC6">
              <w:rPr>
                <w:b/>
              </w:rPr>
              <w:t>AMMESS</w:t>
            </w:r>
            <w:r w:rsidR="008E1EE6" w:rsidRPr="00E27DC6">
              <w:rPr>
                <w:b/>
              </w:rPr>
              <w:t>O</w:t>
            </w:r>
            <w:r w:rsidR="00714579" w:rsidRPr="00E27DC6">
              <w:rPr>
                <w:b/>
              </w:rPr>
              <w:t xml:space="preserve"> </w:t>
            </w:r>
            <w:r w:rsidR="00EA54E8" w:rsidRPr="00E27DC6">
              <w:t xml:space="preserve">( Quadro </w:t>
            </w:r>
            <w:r w:rsidR="00123186" w:rsidRPr="00E27DC6">
              <w:t>G</w:t>
            </w:r>
            <w:r w:rsidR="00EA54E8" w:rsidRPr="00E27DC6">
              <w:t>)</w:t>
            </w:r>
          </w:p>
        </w:tc>
        <w:tc>
          <w:tcPr>
            <w:tcW w:w="1299" w:type="pct"/>
            <w:shd w:val="clear" w:color="auto" w:fill="auto"/>
          </w:tcPr>
          <w:p w:rsidR="00714579" w:rsidRPr="00E27DC6" w:rsidRDefault="00714579" w:rsidP="00444AB8">
            <w:pPr>
              <w:pStyle w:val="Testonotaapidipagina"/>
              <w:jc w:val="both"/>
              <w:rPr>
                <w:b/>
              </w:rPr>
            </w:pPr>
          </w:p>
        </w:tc>
        <w:tc>
          <w:tcPr>
            <w:tcW w:w="816" w:type="pct"/>
            <w:shd w:val="clear" w:color="auto" w:fill="D9D9D9"/>
          </w:tcPr>
          <w:p w:rsidR="00714579" w:rsidRPr="00E27DC6" w:rsidRDefault="00714579" w:rsidP="00CC3AAD">
            <w:pPr>
              <w:pStyle w:val="Testonotaapidipagina"/>
              <w:jc w:val="center"/>
              <w:rPr>
                <w:b/>
              </w:rPr>
            </w:pPr>
          </w:p>
        </w:tc>
      </w:tr>
      <w:tr w:rsidR="00714579" w:rsidRPr="00E27DC6" w:rsidTr="00F56023">
        <w:tc>
          <w:tcPr>
            <w:tcW w:w="389" w:type="pct"/>
            <w:shd w:val="clear" w:color="auto" w:fill="auto"/>
            <w:vAlign w:val="center"/>
          </w:tcPr>
          <w:p w:rsidR="00714579" w:rsidRPr="00E27DC6" w:rsidRDefault="00111B3E" w:rsidP="00EA54E8">
            <w:pPr>
              <w:jc w:val="center"/>
              <w:rPr>
                <w:b/>
              </w:rPr>
            </w:pPr>
            <w:r w:rsidRPr="00E27DC6">
              <w:rPr>
                <w:b/>
              </w:rPr>
              <w:t xml:space="preserve">TAB </w:t>
            </w:r>
            <w:r w:rsidR="00D8225A" w:rsidRPr="00E27DC6">
              <w:rPr>
                <w:b/>
              </w:rPr>
              <w:t>B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714579" w:rsidRPr="00E27DC6" w:rsidRDefault="00714579" w:rsidP="00EA54E8">
            <w:r w:rsidRPr="00E27DC6">
              <w:t>IMPORTO sanzione ART. 63</w:t>
            </w:r>
            <w:r w:rsidR="00111B3E" w:rsidRPr="00E27DC6">
              <w:t xml:space="preserve"> (Quadro F)</w:t>
            </w:r>
          </w:p>
        </w:tc>
        <w:tc>
          <w:tcPr>
            <w:tcW w:w="1299" w:type="pct"/>
            <w:shd w:val="clear" w:color="auto" w:fill="auto"/>
            <w:vAlign w:val="center"/>
          </w:tcPr>
          <w:p w:rsidR="00714579" w:rsidRPr="00E27DC6" w:rsidRDefault="002A102F" w:rsidP="005A6C68">
            <w:pPr>
              <w:pStyle w:val="Testonotaapidipagina"/>
              <w:jc w:val="center"/>
              <w:rPr>
                <w:b/>
              </w:rPr>
            </w:pPr>
            <w:r w:rsidRPr="00E27DC6">
              <w:rPr>
                <w:b/>
              </w:rPr>
              <w:t>(automatico in SIAN)</w:t>
            </w:r>
          </w:p>
        </w:tc>
        <w:tc>
          <w:tcPr>
            <w:tcW w:w="816" w:type="pct"/>
            <w:shd w:val="clear" w:color="auto" w:fill="D9D9D9"/>
          </w:tcPr>
          <w:p w:rsidR="00714579" w:rsidRPr="00E27DC6" w:rsidRDefault="00714579" w:rsidP="00444AB8">
            <w:pPr>
              <w:pStyle w:val="Testonotaapidipagina"/>
              <w:jc w:val="both"/>
            </w:pPr>
          </w:p>
        </w:tc>
      </w:tr>
      <w:tr w:rsidR="008B5DBC" w:rsidRPr="00E27DC6" w:rsidTr="008E1EE6">
        <w:tc>
          <w:tcPr>
            <w:tcW w:w="5000" w:type="pct"/>
            <w:gridSpan w:val="4"/>
            <w:shd w:val="clear" w:color="auto" w:fill="auto"/>
            <w:vAlign w:val="center"/>
          </w:tcPr>
          <w:p w:rsidR="008B5DBC" w:rsidRPr="00E27DC6" w:rsidRDefault="008B5DBC" w:rsidP="00EA54E8">
            <w:pPr>
              <w:pStyle w:val="Testonotaapidipagina"/>
            </w:pPr>
          </w:p>
        </w:tc>
      </w:tr>
      <w:tr w:rsidR="00714579" w:rsidRPr="00E27DC6" w:rsidTr="00F56023">
        <w:tc>
          <w:tcPr>
            <w:tcW w:w="389" w:type="pct"/>
            <w:shd w:val="clear" w:color="auto" w:fill="auto"/>
            <w:vAlign w:val="center"/>
          </w:tcPr>
          <w:p w:rsidR="00714579" w:rsidRPr="00E27DC6" w:rsidRDefault="00111B3E" w:rsidP="00EA54E8">
            <w:pPr>
              <w:jc w:val="center"/>
              <w:rPr>
                <w:b/>
              </w:rPr>
            </w:pPr>
            <w:r w:rsidRPr="00E27DC6">
              <w:rPr>
                <w:b/>
              </w:rPr>
              <w:t xml:space="preserve">TAB </w:t>
            </w:r>
            <w:r w:rsidR="00D8225A" w:rsidRPr="00E27DC6">
              <w:rPr>
                <w:b/>
              </w:rPr>
              <w:t>A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714579" w:rsidRPr="00F56023" w:rsidRDefault="00714579" w:rsidP="005239CE">
            <w:r w:rsidRPr="00F56023">
              <w:t xml:space="preserve">RIDUZIONE IMPORTO </w:t>
            </w:r>
            <w:r w:rsidR="00C005D9" w:rsidRPr="00F56023">
              <w:rPr>
                <w:b/>
              </w:rPr>
              <w:t xml:space="preserve">- </w:t>
            </w:r>
            <w:r w:rsidR="00C005D9" w:rsidRPr="00F56023">
              <w:t>Linee Guida PSR 2014/2020</w:t>
            </w:r>
            <w:r w:rsidR="00C005D9" w:rsidRPr="00F56023">
              <w:rPr>
                <w:b/>
              </w:rPr>
              <w:t xml:space="preserve"> </w:t>
            </w:r>
            <w:r w:rsidR="00F3121F" w:rsidRPr="00F56023">
              <w:t xml:space="preserve"> </w:t>
            </w:r>
            <w:r w:rsidR="007B62DC" w:rsidRPr="00F56023">
              <w:t>(Quadro H)</w:t>
            </w:r>
          </w:p>
        </w:tc>
        <w:tc>
          <w:tcPr>
            <w:tcW w:w="1299" w:type="pct"/>
            <w:shd w:val="clear" w:color="auto" w:fill="auto"/>
          </w:tcPr>
          <w:p w:rsidR="00714579" w:rsidRPr="00E27DC6" w:rsidRDefault="00714579" w:rsidP="00444AB8">
            <w:pPr>
              <w:pStyle w:val="Testonotaapidipagina"/>
              <w:jc w:val="both"/>
            </w:pPr>
          </w:p>
        </w:tc>
        <w:tc>
          <w:tcPr>
            <w:tcW w:w="816" w:type="pct"/>
            <w:shd w:val="clear" w:color="auto" w:fill="auto"/>
          </w:tcPr>
          <w:p w:rsidR="00714579" w:rsidRPr="00E27DC6" w:rsidRDefault="00714579" w:rsidP="00444AB8">
            <w:pPr>
              <w:pStyle w:val="Testonotaapidipagina"/>
              <w:jc w:val="both"/>
            </w:pPr>
          </w:p>
        </w:tc>
      </w:tr>
      <w:tr w:rsidR="00714579" w:rsidRPr="00E27DC6" w:rsidTr="00F56023">
        <w:trPr>
          <w:trHeight w:val="472"/>
        </w:trPr>
        <w:tc>
          <w:tcPr>
            <w:tcW w:w="389" w:type="pct"/>
            <w:shd w:val="clear" w:color="auto" w:fill="auto"/>
            <w:vAlign w:val="center"/>
          </w:tcPr>
          <w:p w:rsidR="00714579" w:rsidRPr="00E27DC6" w:rsidRDefault="00111B3E" w:rsidP="00EA54E8">
            <w:pPr>
              <w:jc w:val="center"/>
              <w:rPr>
                <w:b/>
                <w:noProof/>
              </w:rPr>
            </w:pPr>
            <w:r w:rsidRPr="00E27DC6">
              <w:rPr>
                <w:b/>
              </w:rPr>
              <w:t>TAB</w:t>
            </w:r>
            <w:r w:rsidRPr="00E27DC6">
              <w:rPr>
                <w:b/>
                <w:noProof/>
              </w:rPr>
              <w:t xml:space="preserve"> </w:t>
            </w:r>
            <w:r w:rsidR="00714579" w:rsidRPr="00E27DC6">
              <w:rPr>
                <w:b/>
                <w:noProof/>
              </w:rPr>
              <w:t>C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714579" w:rsidRPr="00F56023" w:rsidRDefault="00714579" w:rsidP="00F56023">
            <w:r w:rsidRPr="00F56023">
              <w:rPr>
                <w:noProof/>
              </w:rPr>
              <w:t>RIDUZIONI CONNESSE A NORME GENERALI</w:t>
            </w:r>
            <w:r w:rsidR="00111B3E" w:rsidRPr="00F56023">
              <w:rPr>
                <w:noProof/>
              </w:rPr>
              <w:t xml:space="preserve"> </w:t>
            </w:r>
            <w:r w:rsidR="00F56023">
              <w:rPr>
                <w:noProof/>
              </w:rPr>
              <w:t>(</w:t>
            </w:r>
            <w:r w:rsidR="002A102F" w:rsidRPr="00F56023">
              <w:rPr>
                <w:noProof/>
              </w:rPr>
              <w:t>DPD 365/18</w:t>
            </w:r>
            <w:r w:rsidR="00F3121F" w:rsidRPr="00F56023">
              <w:rPr>
                <w:noProof/>
              </w:rPr>
              <w:t xml:space="preserve"> </w:t>
            </w:r>
            <w:r w:rsidR="00F56023">
              <w:rPr>
                <w:noProof/>
              </w:rPr>
              <w:t xml:space="preserve">e ss.mm.ii. , </w:t>
            </w:r>
            <w:r w:rsidR="005B58B7" w:rsidRPr="00F56023">
              <w:rPr>
                <w:noProof/>
              </w:rPr>
              <w:t>in applicazione D.M. MIPAAF n. 1867 del 18/01/2018)</w:t>
            </w:r>
            <w:r w:rsidR="00F3121F" w:rsidRPr="00F56023">
              <w:rPr>
                <w:noProof/>
              </w:rPr>
              <w:t xml:space="preserve"> </w:t>
            </w:r>
            <w:r w:rsidR="00111B3E" w:rsidRPr="00F56023">
              <w:t>(Quadro F)</w:t>
            </w:r>
          </w:p>
        </w:tc>
        <w:tc>
          <w:tcPr>
            <w:tcW w:w="1299" w:type="pct"/>
            <w:shd w:val="clear" w:color="auto" w:fill="auto"/>
          </w:tcPr>
          <w:p w:rsidR="00714579" w:rsidRPr="00E27DC6" w:rsidRDefault="00714579" w:rsidP="00444AB8">
            <w:pPr>
              <w:pStyle w:val="Testonotaapidipagina"/>
              <w:jc w:val="both"/>
            </w:pPr>
          </w:p>
        </w:tc>
        <w:tc>
          <w:tcPr>
            <w:tcW w:w="816" w:type="pct"/>
            <w:shd w:val="clear" w:color="auto" w:fill="auto"/>
          </w:tcPr>
          <w:p w:rsidR="00714579" w:rsidRPr="00E27DC6" w:rsidRDefault="00714579" w:rsidP="00444AB8">
            <w:pPr>
              <w:pStyle w:val="Testonotaapidipagina"/>
              <w:jc w:val="both"/>
            </w:pPr>
          </w:p>
        </w:tc>
      </w:tr>
      <w:tr w:rsidR="008B5DBC" w:rsidRPr="00E27DC6" w:rsidTr="00F56023">
        <w:tc>
          <w:tcPr>
            <w:tcW w:w="4184" w:type="pct"/>
            <w:gridSpan w:val="3"/>
            <w:shd w:val="clear" w:color="auto" w:fill="auto"/>
            <w:vAlign w:val="center"/>
          </w:tcPr>
          <w:p w:rsidR="008B5DBC" w:rsidRPr="00E27DC6" w:rsidRDefault="002A102F" w:rsidP="005A6C68">
            <w:pPr>
              <w:pStyle w:val="Testonotaapidipagina"/>
            </w:pPr>
            <w:r w:rsidRPr="00E27DC6">
              <w:rPr>
                <w:b/>
                <w:noProof/>
              </w:rPr>
              <w:t xml:space="preserve">            TOT A + C  ( da inserire in SIAN ai sensi del Decreto MIP</w:t>
            </w:r>
            <w:r w:rsidR="005B58B7">
              <w:rPr>
                <w:b/>
                <w:noProof/>
              </w:rPr>
              <w:t>A</w:t>
            </w:r>
            <w:r w:rsidRPr="00E27DC6">
              <w:rPr>
                <w:b/>
                <w:noProof/>
              </w:rPr>
              <w:t>AF)</w:t>
            </w:r>
          </w:p>
        </w:tc>
        <w:tc>
          <w:tcPr>
            <w:tcW w:w="816" w:type="pct"/>
            <w:shd w:val="clear" w:color="auto" w:fill="D9D9D9"/>
          </w:tcPr>
          <w:p w:rsidR="008B5DBC" w:rsidRPr="00E27DC6" w:rsidRDefault="008B5DBC" w:rsidP="00444AB8">
            <w:pPr>
              <w:pStyle w:val="Testonotaapidipagina"/>
              <w:jc w:val="both"/>
            </w:pPr>
          </w:p>
        </w:tc>
      </w:tr>
      <w:tr w:rsidR="008B5DBC" w:rsidRPr="00E27DC6" w:rsidTr="008E1EE6">
        <w:tc>
          <w:tcPr>
            <w:tcW w:w="5000" w:type="pct"/>
            <w:gridSpan w:val="4"/>
            <w:shd w:val="clear" w:color="auto" w:fill="auto"/>
            <w:vAlign w:val="center"/>
          </w:tcPr>
          <w:p w:rsidR="008B5DBC" w:rsidRPr="00E27DC6" w:rsidRDefault="008B5DBC" w:rsidP="00EA54E8">
            <w:pPr>
              <w:pStyle w:val="Testonotaapidipagina"/>
            </w:pPr>
          </w:p>
        </w:tc>
      </w:tr>
      <w:tr w:rsidR="00714579" w:rsidRPr="00252593" w:rsidTr="00F56023">
        <w:tc>
          <w:tcPr>
            <w:tcW w:w="389" w:type="pct"/>
            <w:shd w:val="clear" w:color="auto" w:fill="auto"/>
            <w:vAlign w:val="center"/>
          </w:tcPr>
          <w:p w:rsidR="00714579" w:rsidRPr="00E27DC6" w:rsidRDefault="007236EE" w:rsidP="00EA54E8">
            <w:pPr>
              <w:jc w:val="center"/>
              <w:rPr>
                <w:b/>
              </w:rPr>
            </w:pPr>
            <w:r w:rsidRPr="00E27DC6">
              <w:rPr>
                <w:b/>
              </w:rPr>
              <w:t>SAL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8B5DBC" w:rsidRPr="00E27DC6" w:rsidRDefault="00714579" w:rsidP="00EA54E8">
            <w:pPr>
              <w:rPr>
                <w:b/>
              </w:rPr>
            </w:pPr>
            <w:r w:rsidRPr="00E27DC6">
              <w:rPr>
                <w:b/>
              </w:rPr>
              <w:t xml:space="preserve">TOTALE </w:t>
            </w:r>
            <w:r w:rsidR="008E1EE6" w:rsidRPr="00E27DC6">
              <w:rPr>
                <w:b/>
              </w:rPr>
              <w:t>CONTRIBUTO</w:t>
            </w:r>
            <w:r w:rsidR="007236EE" w:rsidRPr="00E27DC6">
              <w:rPr>
                <w:b/>
              </w:rPr>
              <w:t xml:space="preserve"> AMMESS</w:t>
            </w:r>
            <w:r w:rsidR="008E1EE6" w:rsidRPr="00E27DC6">
              <w:rPr>
                <w:b/>
              </w:rPr>
              <w:t>O</w:t>
            </w:r>
            <w:r w:rsidR="007236EE" w:rsidRPr="00E27DC6">
              <w:rPr>
                <w:b/>
              </w:rPr>
              <w:t xml:space="preserve"> A LIQUIDAZIONE</w:t>
            </w:r>
          </w:p>
          <w:p w:rsidR="00714579" w:rsidRPr="00E27DC6" w:rsidRDefault="00714579" w:rsidP="00EA54E8"/>
        </w:tc>
        <w:tc>
          <w:tcPr>
            <w:tcW w:w="1299" w:type="pct"/>
            <w:shd w:val="clear" w:color="auto" w:fill="auto"/>
          </w:tcPr>
          <w:p w:rsidR="00714579" w:rsidRPr="00252593" w:rsidRDefault="004E6BFB" w:rsidP="00252593">
            <w:pPr>
              <w:pStyle w:val="Testonotaapidipagina"/>
              <w:jc w:val="both"/>
              <w:rPr>
                <w:b/>
              </w:rPr>
            </w:pPr>
            <w:r w:rsidRPr="00252593">
              <w:rPr>
                <w:b/>
              </w:rPr>
              <w:t xml:space="preserve">TOT = </w:t>
            </w:r>
            <w:r w:rsidR="002A102F" w:rsidRPr="00252593">
              <w:rPr>
                <w:b/>
              </w:rPr>
              <w:t>Contr</w:t>
            </w:r>
            <w:r w:rsidR="00252593" w:rsidRPr="00252593">
              <w:rPr>
                <w:b/>
              </w:rPr>
              <w:t xml:space="preserve">ibuto </w:t>
            </w:r>
            <w:r w:rsidR="002A102F" w:rsidRPr="00252593">
              <w:rPr>
                <w:b/>
              </w:rPr>
              <w:t>Amm</w:t>
            </w:r>
            <w:r w:rsidR="00252593">
              <w:rPr>
                <w:b/>
              </w:rPr>
              <w:t>esso</w:t>
            </w:r>
            <w:r w:rsidR="002A102F" w:rsidRPr="00252593">
              <w:rPr>
                <w:b/>
              </w:rPr>
              <w:t xml:space="preserve"> </w:t>
            </w:r>
            <w:r w:rsidRPr="00252593">
              <w:rPr>
                <w:b/>
              </w:rPr>
              <w:t xml:space="preserve">– </w:t>
            </w:r>
            <w:r w:rsidR="005A6C68" w:rsidRPr="00252593">
              <w:rPr>
                <w:b/>
              </w:rPr>
              <w:t>B</w:t>
            </w:r>
            <w:r w:rsidRPr="00252593">
              <w:rPr>
                <w:b/>
              </w:rPr>
              <w:t xml:space="preserve"> – </w:t>
            </w:r>
            <w:r w:rsidR="005A6C68" w:rsidRPr="00252593">
              <w:rPr>
                <w:b/>
              </w:rPr>
              <w:t>(A</w:t>
            </w:r>
            <w:r w:rsidRPr="00252593">
              <w:rPr>
                <w:b/>
              </w:rPr>
              <w:t xml:space="preserve">+C) </w:t>
            </w:r>
          </w:p>
        </w:tc>
        <w:tc>
          <w:tcPr>
            <w:tcW w:w="816" w:type="pct"/>
            <w:shd w:val="clear" w:color="auto" w:fill="D9D9D9"/>
          </w:tcPr>
          <w:p w:rsidR="00714579" w:rsidRPr="00252593" w:rsidRDefault="00714579" w:rsidP="00444AB8">
            <w:pPr>
              <w:pStyle w:val="Testonotaapidipagina"/>
              <w:jc w:val="both"/>
            </w:pPr>
          </w:p>
        </w:tc>
      </w:tr>
    </w:tbl>
    <w:p w:rsidR="005F6DBD" w:rsidRPr="00252593" w:rsidRDefault="005F6DBD"/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14766"/>
      </w:tblGrid>
      <w:tr w:rsidR="00AE2FA4" w:rsidRPr="00C773FF" w:rsidTr="00E27DC6">
        <w:trPr>
          <w:trHeight w:val="440"/>
        </w:trPr>
        <w:tc>
          <w:tcPr>
            <w:tcW w:w="1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E2FA4" w:rsidRPr="00E27DC6" w:rsidRDefault="006C5CD5" w:rsidP="00F9580D">
            <w:pPr>
              <w:rPr>
                <w:b/>
                <w:sz w:val="24"/>
                <w:szCs w:val="24"/>
              </w:rPr>
            </w:pPr>
            <w:r w:rsidRPr="00E27DC6">
              <w:rPr>
                <w:sz w:val="24"/>
                <w:szCs w:val="24"/>
              </w:rPr>
              <w:lastRenderedPageBreak/>
              <w:br w:type="page"/>
            </w:r>
            <w:r w:rsidR="00AE2FA4" w:rsidRPr="00E27DC6">
              <w:rPr>
                <w:b/>
                <w:sz w:val="24"/>
                <w:szCs w:val="24"/>
              </w:rPr>
              <w:t xml:space="preserve">QUADRO </w:t>
            </w:r>
            <w:r w:rsidR="00F9580D" w:rsidRPr="00E27DC6">
              <w:rPr>
                <w:b/>
                <w:sz w:val="24"/>
                <w:szCs w:val="24"/>
              </w:rPr>
              <w:t>L</w:t>
            </w:r>
            <w:r w:rsidR="00AE2FA4" w:rsidRPr="00E27DC6">
              <w:rPr>
                <w:b/>
                <w:sz w:val="24"/>
                <w:szCs w:val="24"/>
              </w:rPr>
              <w:t xml:space="preserve"> –  </w:t>
            </w:r>
            <w:r w:rsidR="00076497" w:rsidRPr="00E27DC6">
              <w:rPr>
                <w:b/>
                <w:sz w:val="24"/>
                <w:szCs w:val="24"/>
              </w:rPr>
              <w:t>ESITO</w:t>
            </w:r>
            <w:r w:rsidR="00AE2FA4" w:rsidRPr="00E27DC6">
              <w:rPr>
                <w:b/>
                <w:sz w:val="24"/>
                <w:szCs w:val="24"/>
              </w:rPr>
              <w:t xml:space="preserve"> ISTRUTTORIA DOMANDA A  SALDO</w:t>
            </w:r>
          </w:p>
        </w:tc>
      </w:tr>
    </w:tbl>
    <w:p w:rsidR="00AE2FA4" w:rsidRPr="00B154DB" w:rsidRDefault="00AE2FA4" w:rsidP="00467C7D">
      <w:pPr>
        <w:shd w:val="clear" w:color="auto" w:fill="FFFFFF"/>
        <w:jc w:val="center"/>
        <w:rPr>
          <w:b/>
          <w:sz w:val="24"/>
          <w:szCs w:val="24"/>
        </w:rPr>
      </w:pPr>
    </w:p>
    <w:p w:rsidR="00967B2D" w:rsidRDefault="00AE2FA4" w:rsidP="00967B2D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PRESO ATTO DI QUANTO RIPORTATO NE</w:t>
      </w:r>
      <w:r w:rsidR="00917F98">
        <w:rPr>
          <w:sz w:val="24"/>
          <w:szCs w:val="24"/>
        </w:rPr>
        <w:t xml:space="preserve">I </w:t>
      </w:r>
      <w:r>
        <w:rPr>
          <w:sz w:val="24"/>
          <w:szCs w:val="24"/>
        </w:rPr>
        <w:t>QUADR</w:t>
      </w:r>
      <w:r w:rsidR="00917F98">
        <w:rPr>
          <w:sz w:val="24"/>
          <w:szCs w:val="24"/>
        </w:rPr>
        <w:t xml:space="preserve">I </w:t>
      </w:r>
      <w:r w:rsidR="00917F98" w:rsidRPr="00967B2D">
        <w:rPr>
          <w:sz w:val="24"/>
          <w:szCs w:val="24"/>
        </w:rPr>
        <w:t>PRECEDENTI</w:t>
      </w:r>
      <w:r w:rsidR="00967B2D">
        <w:rPr>
          <w:sz w:val="24"/>
          <w:szCs w:val="24"/>
        </w:rPr>
        <w:t>:</w:t>
      </w:r>
    </w:p>
    <w:p w:rsidR="00AE2FA4" w:rsidRDefault="00AE2FA4" w:rsidP="007E7B7E">
      <w:pPr>
        <w:pStyle w:val="Testonotaapidipagina"/>
        <w:jc w:val="both"/>
        <w:rPr>
          <w:sz w:val="24"/>
          <w:szCs w:val="24"/>
        </w:rPr>
      </w:pPr>
    </w:p>
    <w:p w:rsidR="000208D4" w:rsidRPr="00252593" w:rsidRDefault="00C13B28" w:rsidP="007E7B7E">
      <w:pPr>
        <w:pStyle w:val="Testonotaapidipagina"/>
        <w:jc w:val="both"/>
        <w:rPr>
          <w:b/>
          <w:sz w:val="24"/>
          <w:szCs w:val="24"/>
        </w:rPr>
      </w:pPr>
      <w:r w:rsidRPr="00252593">
        <w:rPr>
          <w:b/>
          <w:sz w:val="24"/>
          <w:szCs w:val="24"/>
        </w:rPr>
        <w:t>SI PROPONE, PERTANTO</w:t>
      </w:r>
      <w:r w:rsidR="00F85178" w:rsidRPr="00252593">
        <w:rPr>
          <w:b/>
          <w:sz w:val="24"/>
          <w:szCs w:val="24"/>
        </w:rPr>
        <w:t>:</w:t>
      </w:r>
    </w:p>
    <w:p w:rsidR="00F85178" w:rsidRPr="00252593" w:rsidRDefault="00F85178" w:rsidP="007E7B7E">
      <w:pPr>
        <w:pStyle w:val="Testonotaapidipagina"/>
        <w:jc w:val="both"/>
        <w:rPr>
          <w:b/>
          <w:sz w:val="24"/>
          <w:szCs w:val="24"/>
        </w:rPr>
      </w:pPr>
    </w:p>
    <w:p w:rsidR="00F85178" w:rsidRDefault="00F85178" w:rsidP="007E7B7E">
      <w:pPr>
        <w:pStyle w:val="Testonotaapidipagina"/>
        <w:jc w:val="both"/>
        <w:rPr>
          <w:b/>
          <w:sz w:val="24"/>
          <w:szCs w:val="24"/>
        </w:rPr>
      </w:pPr>
      <w:r w:rsidRPr="00252593">
        <w:rPr>
          <w:b/>
          <w:sz w:val="24"/>
          <w:szCs w:val="24"/>
        </w:rPr>
        <w:t>LA LIQUIDAZIONE del contributo pari ad €…………</w:t>
      </w:r>
      <w:proofErr w:type="gramStart"/>
      <w:r w:rsidRPr="00252593">
        <w:rPr>
          <w:b/>
          <w:sz w:val="24"/>
          <w:szCs w:val="24"/>
        </w:rPr>
        <w:t>…….</w:t>
      </w:r>
      <w:proofErr w:type="gramEnd"/>
      <w:r w:rsidRPr="00252593">
        <w:rPr>
          <w:b/>
          <w:sz w:val="24"/>
          <w:szCs w:val="24"/>
        </w:rPr>
        <w:t>.</w:t>
      </w:r>
    </w:p>
    <w:p w:rsidR="003A48A4" w:rsidRDefault="005B58B7" w:rsidP="005B58B7">
      <w:pPr>
        <w:pStyle w:val="Testonotaapidipagina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Oppure</w:t>
      </w:r>
    </w:p>
    <w:p w:rsidR="005B58B7" w:rsidRPr="00252593" w:rsidRDefault="005B58B7" w:rsidP="005B58B7">
      <w:pPr>
        <w:pStyle w:val="Testonotaapidipagina"/>
        <w:jc w:val="center"/>
        <w:rPr>
          <w:b/>
          <w:sz w:val="24"/>
          <w:szCs w:val="24"/>
        </w:rPr>
      </w:pPr>
    </w:p>
    <w:p w:rsidR="00C13B28" w:rsidRPr="00252593" w:rsidRDefault="00F85178" w:rsidP="007E7B7E">
      <w:pPr>
        <w:pStyle w:val="Testonotaapidipagina"/>
        <w:jc w:val="both"/>
        <w:rPr>
          <w:b/>
          <w:sz w:val="24"/>
          <w:szCs w:val="24"/>
        </w:rPr>
      </w:pPr>
      <w:r w:rsidRPr="00252593">
        <w:rPr>
          <w:b/>
          <w:sz w:val="24"/>
          <w:szCs w:val="24"/>
        </w:rPr>
        <w:t>LA LIQUIDAZIONE del contributo pari ad €…………</w:t>
      </w:r>
      <w:proofErr w:type="gramStart"/>
      <w:r w:rsidRPr="00252593">
        <w:rPr>
          <w:b/>
          <w:sz w:val="24"/>
          <w:szCs w:val="24"/>
        </w:rPr>
        <w:t>…….</w:t>
      </w:r>
      <w:proofErr w:type="gramEnd"/>
      <w:r w:rsidRPr="00252593">
        <w:rPr>
          <w:b/>
          <w:sz w:val="24"/>
          <w:szCs w:val="24"/>
        </w:rPr>
        <w:t>. con le riduzioni</w:t>
      </w:r>
      <w:r w:rsidR="003A48A4" w:rsidRPr="00252593">
        <w:rPr>
          <w:b/>
          <w:sz w:val="24"/>
          <w:szCs w:val="24"/>
        </w:rPr>
        <w:t xml:space="preserve"> operate ai sensi delle seguenti norme</w:t>
      </w:r>
      <w:r w:rsidR="00C13B28" w:rsidRPr="00252593">
        <w:rPr>
          <w:b/>
          <w:sz w:val="24"/>
          <w:szCs w:val="24"/>
        </w:rPr>
        <w:t>:</w:t>
      </w:r>
    </w:p>
    <w:p w:rsidR="005F3DF6" w:rsidRPr="00252593" w:rsidRDefault="005F3DF6" w:rsidP="007E7B7E">
      <w:pPr>
        <w:pStyle w:val="Testonotaapidipagina"/>
        <w:jc w:val="both"/>
        <w:rPr>
          <w:b/>
          <w:sz w:val="24"/>
          <w:szCs w:val="24"/>
        </w:rPr>
      </w:pPr>
    </w:p>
    <w:p w:rsidR="00E444D3" w:rsidRPr="00252593" w:rsidRDefault="00C13B28" w:rsidP="007E7B7E">
      <w:pPr>
        <w:pStyle w:val="Testonotaapidipagina"/>
        <w:jc w:val="both"/>
        <w:rPr>
          <w:b/>
          <w:sz w:val="24"/>
          <w:szCs w:val="24"/>
        </w:rPr>
      </w:pPr>
      <w:r w:rsidRPr="00252593">
        <w:rPr>
          <w:b/>
          <w:sz w:val="24"/>
          <w:szCs w:val="24"/>
        </w:rPr>
        <w:t>___________________</w:t>
      </w:r>
      <w:r w:rsidR="005F3DF6" w:rsidRPr="00252593">
        <w:rPr>
          <w:b/>
          <w:sz w:val="24"/>
          <w:szCs w:val="24"/>
        </w:rPr>
        <w:t>_</w:t>
      </w:r>
      <w:r w:rsidRPr="00252593">
        <w:rPr>
          <w:b/>
          <w:sz w:val="24"/>
          <w:szCs w:val="24"/>
        </w:rPr>
        <w:t>______________________________________________________________________</w:t>
      </w:r>
      <w:r w:rsidR="00510DC5" w:rsidRPr="00252593">
        <w:rPr>
          <w:b/>
          <w:sz w:val="24"/>
          <w:szCs w:val="24"/>
        </w:rPr>
        <w:t>_______________________________</w:t>
      </w:r>
      <w:r w:rsidRPr="00252593">
        <w:rPr>
          <w:b/>
          <w:sz w:val="24"/>
          <w:szCs w:val="24"/>
        </w:rPr>
        <w:t>_____________________________________________________________________________________________________________________</w:t>
      </w:r>
      <w:r w:rsidR="00F85178" w:rsidRPr="00252593">
        <w:rPr>
          <w:b/>
          <w:sz w:val="24"/>
          <w:szCs w:val="24"/>
        </w:rPr>
        <w:t>___________________________________________________________________________________________________________________________________</w:t>
      </w:r>
    </w:p>
    <w:p w:rsidR="00E444D3" w:rsidRPr="00252593" w:rsidRDefault="00E444D3" w:rsidP="007E7B7E">
      <w:pPr>
        <w:pStyle w:val="Testonotaapidipagina"/>
        <w:jc w:val="both"/>
        <w:rPr>
          <w:b/>
          <w:sz w:val="24"/>
          <w:szCs w:val="24"/>
        </w:rPr>
      </w:pPr>
    </w:p>
    <w:p w:rsidR="003A48A4" w:rsidRPr="00252593" w:rsidRDefault="003A48A4" w:rsidP="003A48A4">
      <w:pPr>
        <w:pStyle w:val="Testonotaapidipagina"/>
        <w:jc w:val="both"/>
        <w:rPr>
          <w:b/>
          <w:sz w:val="24"/>
          <w:szCs w:val="24"/>
        </w:rPr>
      </w:pPr>
      <w:r w:rsidRPr="00252593">
        <w:rPr>
          <w:b/>
          <w:sz w:val="24"/>
          <w:szCs w:val="24"/>
        </w:rPr>
        <w:t xml:space="preserve">LA DECADENZA </w:t>
      </w:r>
      <w:r w:rsidR="002C5171">
        <w:rPr>
          <w:b/>
          <w:sz w:val="24"/>
          <w:szCs w:val="24"/>
        </w:rPr>
        <w:t xml:space="preserve">dal beneficio concesso </w:t>
      </w:r>
      <w:r w:rsidR="00252593">
        <w:rPr>
          <w:b/>
          <w:sz w:val="24"/>
          <w:szCs w:val="24"/>
        </w:rPr>
        <w:t xml:space="preserve">e </w:t>
      </w:r>
      <w:r w:rsidR="002C5171">
        <w:rPr>
          <w:b/>
          <w:sz w:val="24"/>
          <w:szCs w:val="24"/>
        </w:rPr>
        <w:t xml:space="preserve">la </w:t>
      </w:r>
      <w:r w:rsidR="00252593">
        <w:rPr>
          <w:b/>
          <w:sz w:val="24"/>
          <w:szCs w:val="24"/>
        </w:rPr>
        <w:t xml:space="preserve">conseguente </w:t>
      </w:r>
      <w:r w:rsidR="00F56023">
        <w:rPr>
          <w:b/>
          <w:sz w:val="24"/>
          <w:szCs w:val="24"/>
        </w:rPr>
        <w:t>REVOCA</w:t>
      </w:r>
      <w:r w:rsidR="00252593">
        <w:rPr>
          <w:b/>
          <w:sz w:val="24"/>
          <w:szCs w:val="24"/>
        </w:rPr>
        <w:t xml:space="preserve"> del contributo</w:t>
      </w:r>
      <w:r w:rsidR="00252593" w:rsidRPr="00252593">
        <w:rPr>
          <w:b/>
          <w:sz w:val="24"/>
          <w:szCs w:val="24"/>
        </w:rPr>
        <w:t xml:space="preserve"> </w:t>
      </w:r>
      <w:r w:rsidRPr="00252593">
        <w:rPr>
          <w:b/>
          <w:sz w:val="24"/>
          <w:szCs w:val="24"/>
        </w:rPr>
        <w:t>ai sensi delle seguenti norme:</w:t>
      </w:r>
    </w:p>
    <w:p w:rsidR="003A48A4" w:rsidRPr="00252593" w:rsidRDefault="003A48A4" w:rsidP="003A48A4">
      <w:pPr>
        <w:pStyle w:val="Testonotaapidipagina"/>
        <w:jc w:val="both"/>
        <w:rPr>
          <w:b/>
          <w:sz w:val="24"/>
          <w:szCs w:val="24"/>
        </w:rPr>
      </w:pPr>
    </w:p>
    <w:p w:rsidR="003A48A4" w:rsidRDefault="003A48A4" w:rsidP="003A48A4">
      <w:pPr>
        <w:pStyle w:val="Testonotaapidipagina"/>
        <w:jc w:val="both"/>
        <w:rPr>
          <w:b/>
          <w:sz w:val="24"/>
          <w:szCs w:val="24"/>
        </w:rPr>
      </w:pPr>
      <w:r w:rsidRPr="00252593"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1427" w:rsidRDefault="00E41427" w:rsidP="00967B2D">
      <w:pPr>
        <w:autoSpaceDE w:val="0"/>
        <w:autoSpaceDN w:val="0"/>
        <w:adjustRightInd w:val="0"/>
        <w:rPr>
          <w:b/>
          <w:sz w:val="36"/>
          <w:szCs w:val="36"/>
        </w:rPr>
      </w:pPr>
    </w:p>
    <w:p w:rsidR="00BB17B6" w:rsidRPr="00E30DAC" w:rsidRDefault="00E41427" w:rsidP="00BB17B6">
      <w:pPr>
        <w:autoSpaceDE w:val="0"/>
        <w:autoSpaceDN w:val="0"/>
        <w:adjustRightInd w:val="0"/>
        <w:rPr>
          <w:b/>
          <w:sz w:val="28"/>
          <w:szCs w:val="28"/>
        </w:rPr>
      </w:pPr>
      <w:r w:rsidRPr="00E30DAC">
        <w:rPr>
          <w:b/>
          <w:sz w:val="28"/>
          <w:szCs w:val="28"/>
        </w:rPr>
        <w:t xml:space="preserve">Nota </w:t>
      </w:r>
    </w:p>
    <w:p w:rsidR="00BB17B6" w:rsidRPr="00E30DAC" w:rsidRDefault="009347B7" w:rsidP="00BB17B6">
      <w:pPr>
        <w:autoSpaceDE w:val="0"/>
        <w:autoSpaceDN w:val="0"/>
        <w:adjustRightInd w:val="0"/>
        <w:rPr>
          <w:b/>
          <w:sz w:val="28"/>
          <w:szCs w:val="28"/>
        </w:rPr>
      </w:pPr>
      <w:r w:rsidRPr="00E30DAC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8868410</wp:posOffset>
                </wp:positionH>
                <wp:positionV relativeFrom="paragraph">
                  <wp:posOffset>171450</wp:posOffset>
                </wp:positionV>
                <wp:extent cx="314325" cy="276225"/>
                <wp:effectExtent l="9525" t="6350" r="9525" b="12700"/>
                <wp:wrapNone/>
                <wp:docPr id="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81D8A8" id="Rectangle 32" o:spid="_x0000_s1026" style="position:absolute;margin-left:698.3pt;margin-top:13.5pt;width:24.75pt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"/>
            </w:pict>
          </mc:Fallback>
        </mc:AlternateContent>
      </w:r>
      <w:r w:rsidRPr="00E30DAC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6868160</wp:posOffset>
                </wp:positionH>
                <wp:positionV relativeFrom="paragraph">
                  <wp:posOffset>171450</wp:posOffset>
                </wp:positionV>
                <wp:extent cx="314325" cy="276225"/>
                <wp:effectExtent l="9525" t="6350" r="9525" b="12700"/>
                <wp:wrapNone/>
                <wp:docPr id="1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390DF7" id="Rectangle 30" o:spid="_x0000_s1026" style="position:absolute;margin-left:540.8pt;margin-top:13.5pt;width:24.75pt;height:2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"/>
            </w:pict>
          </mc:Fallback>
        </mc:AlternateContent>
      </w:r>
    </w:p>
    <w:p w:rsidR="00E41427" w:rsidRPr="00E41427" w:rsidRDefault="00E41427" w:rsidP="00BB17B6">
      <w:pPr>
        <w:autoSpaceDE w:val="0"/>
        <w:autoSpaceDN w:val="0"/>
        <w:adjustRightInd w:val="0"/>
        <w:rPr>
          <w:sz w:val="28"/>
          <w:szCs w:val="28"/>
        </w:rPr>
      </w:pPr>
      <w:r w:rsidRPr="00E30DAC">
        <w:rPr>
          <w:b/>
          <w:sz w:val="32"/>
          <w:szCs w:val="32"/>
        </w:rPr>
        <w:t xml:space="preserve">Il DURC della ditta in oggetto </w:t>
      </w:r>
      <w:proofErr w:type="gramStart"/>
      <w:r w:rsidRPr="00E30DAC">
        <w:rPr>
          <w:b/>
          <w:sz w:val="32"/>
          <w:szCs w:val="32"/>
        </w:rPr>
        <w:t>risulta:</w:t>
      </w:r>
      <w:r w:rsidRPr="00E30DAC">
        <w:rPr>
          <w:b/>
          <w:sz w:val="28"/>
          <w:szCs w:val="28"/>
        </w:rPr>
        <w:t xml:space="preserve">  </w:t>
      </w:r>
      <w:r w:rsidR="00BB17B6" w:rsidRPr="00E30DAC">
        <w:rPr>
          <w:b/>
          <w:sz w:val="28"/>
          <w:szCs w:val="28"/>
        </w:rPr>
        <w:tab/>
      </w:r>
      <w:proofErr w:type="gramEnd"/>
      <w:r w:rsidR="00BB17B6" w:rsidRPr="00E30DAC">
        <w:rPr>
          <w:b/>
          <w:sz w:val="28"/>
          <w:szCs w:val="28"/>
        </w:rPr>
        <w:tab/>
      </w:r>
      <w:r w:rsidR="00BB17B6" w:rsidRPr="00E30DAC">
        <w:rPr>
          <w:b/>
          <w:sz w:val="28"/>
          <w:szCs w:val="28"/>
        </w:rPr>
        <w:tab/>
      </w:r>
      <w:r w:rsidR="00BB17B6" w:rsidRPr="00E30DAC">
        <w:rPr>
          <w:b/>
          <w:sz w:val="28"/>
          <w:szCs w:val="28"/>
        </w:rPr>
        <w:tab/>
      </w:r>
      <w:r w:rsidR="00BB17B6" w:rsidRPr="00E30DAC">
        <w:rPr>
          <w:b/>
          <w:sz w:val="28"/>
          <w:szCs w:val="28"/>
        </w:rPr>
        <w:tab/>
      </w:r>
      <w:r w:rsidR="00BB17B6" w:rsidRPr="00E30DAC">
        <w:rPr>
          <w:b/>
          <w:sz w:val="28"/>
          <w:szCs w:val="28"/>
        </w:rPr>
        <w:tab/>
      </w:r>
      <w:r w:rsidRPr="00E30DAC">
        <w:rPr>
          <w:b/>
          <w:sz w:val="28"/>
          <w:szCs w:val="28"/>
        </w:rPr>
        <w:t xml:space="preserve">  regolare </w:t>
      </w:r>
      <w:r w:rsidRPr="00E30DAC">
        <w:rPr>
          <w:b/>
          <w:sz w:val="28"/>
          <w:szCs w:val="28"/>
        </w:rPr>
        <w:tab/>
        <w:t xml:space="preserve">                      non regolare</w:t>
      </w:r>
      <w:r w:rsidRPr="00E41427">
        <w:rPr>
          <w:b/>
          <w:sz w:val="28"/>
          <w:szCs w:val="28"/>
        </w:rPr>
        <w:t xml:space="preserve"> </w:t>
      </w:r>
    </w:p>
    <w:p w:rsidR="00A90A2E" w:rsidRPr="00B541E3" w:rsidRDefault="00A90A2E" w:rsidP="00A90A2E">
      <w:pPr>
        <w:autoSpaceDE w:val="0"/>
        <w:autoSpaceDN w:val="0"/>
        <w:adjustRightInd w:val="0"/>
      </w:pPr>
      <w:r w:rsidRPr="00B541E3">
        <w:t>Se non regolare vedi procedure</w:t>
      </w:r>
    </w:p>
    <w:p w:rsidR="00E41427" w:rsidRDefault="00E41427" w:rsidP="00967B2D">
      <w:pPr>
        <w:autoSpaceDE w:val="0"/>
        <w:autoSpaceDN w:val="0"/>
        <w:adjustRightInd w:val="0"/>
        <w:rPr>
          <w:b/>
          <w:sz w:val="36"/>
          <w:szCs w:val="36"/>
        </w:rPr>
      </w:pPr>
    </w:p>
    <w:p w:rsidR="00E41427" w:rsidRDefault="00BB17B6" w:rsidP="00967B2D">
      <w:pPr>
        <w:autoSpaceDE w:val="0"/>
        <w:autoSpaceDN w:val="0"/>
        <w:adjustRightInd w:val="0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66"/>
      </w:tblGrid>
      <w:tr w:rsidR="00076497" w:rsidRPr="00C773FF" w:rsidTr="00E27DC6">
        <w:trPr>
          <w:trHeight w:val="440"/>
        </w:trPr>
        <w:tc>
          <w:tcPr>
            <w:tcW w:w="1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6497" w:rsidRPr="00F564EB" w:rsidRDefault="00076497" w:rsidP="00F9580D">
            <w:pPr>
              <w:ind w:left="1858" w:hanging="185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DATI RELATIVI ALLE FIGURE RESPONSABI</w:t>
            </w:r>
            <w:r w:rsidR="00E27DC6">
              <w:rPr>
                <w:b/>
                <w:sz w:val="28"/>
                <w:szCs w:val="28"/>
              </w:rPr>
              <w:t xml:space="preserve">LI DEL PROCEDIMENTO ISTRUTTORIO </w:t>
            </w:r>
            <w:r>
              <w:rPr>
                <w:b/>
                <w:sz w:val="28"/>
                <w:szCs w:val="28"/>
              </w:rPr>
              <w:t>DOMANDA A S</w:t>
            </w:r>
            <w:r w:rsidRPr="00F564EB">
              <w:rPr>
                <w:b/>
                <w:sz w:val="28"/>
                <w:szCs w:val="28"/>
              </w:rPr>
              <w:t>ALDO</w:t>
            </w:r>
          </w:p>
        </w:tc>
      </w:tr>
    </w:tbl>
    <w:p w:rsidR="005B0AEE" w:rsidRPr="005B0AEE" w:rsidRDefault="005B0AEE">
      <w:pPr>
        <w:pStyle w:val="EMPTYCELLSTYLE"/>
        <w:rPr>
          <w:b/>
          <w:sz w:val="28"/>
          <w:szCs w:val="28"/>
        </w:rPr>
      </w:pPr>
    </w:p>
    <w:p w:rsidR="005B0AEE" w:rsidRPr="005B0AEE" w:rsidRDefault="005B0AEE">
      <w:pPr>
        <w:rPr>
          <w:b/>
          <w:sz w:val="28"/>
          <w:szCs w:val="28"/>
        </w:rPr>
      </w:pPr>
      <w:r w:rsidRPr="005B0AEE">
        <w:rPr>
          <w:b/>
          <w:sz w:val="28"/>
          <w:szCs w:val="28"/>
        </w:rPr>
        <w:t>COMMISSIONE/NUCLEO DI VALUTAZIONE</w:t>
      </w:r>
    </w:p>
    <w:p w:rsidR="005B0AEE" w:rsidRPr="005B0AEE" w:rsidRDefault="005B0AEE" w:rsidP="00B07128">
      <w:pPr>
        <w:rPr>
          <w:b/>
          <w:sz w:val="28"/>
          <w:szCs w:val="28"/>
        </w:rPr>
      </w:pPr>
    </w:p>
    <w:p w:rsidR="00E41427" w:rsidRPr="005B0AEE" w:rsidRDefault="005B0AEE" w:rsidP="00E41427">
      <w:pPr>
        <w:rPr>
          <w:b/>
          <w:sz w:val="28"/>
          <w:szCs w:val="28"/>
        </w:rPr>
      </w:pPr>
      <w:r w:rsidRPr="005B0AEE">
        <w:rPr>
          <w:b/>
          <w:sz w:val="28"/>
          <w:szCs w:val="28"/>
        </w:rPr>
        <w:t>Responsabile del Procedimento</w:t>
      </w:r>
      <w:r w:rsidR="00E41427">
        <w:rPr>
          <w:b/>
          <w:sz w:val="28"/>
          <w:szCs w:val="28"/>
        </w:rPr>
        <w:tab/>
      </w:r>
      <w:r w:rsidRPr="005B0AEE">
        <w:rPr>
          <w:b/>
          <w:sz w:val="28"/>
          <w:szCs w:val="28"/>
        </w:rPr>
        <w:t xml:space="preserve"> </w:t>
      </w:r>
      <w:r w:rsidR="00E41427" w:rsidRPr="005B0AEE">
        <w:rPr>
          <w:b/>
          <w:sz w:val="28"/>
          <w:szCs w:val="28"/>
        </w:rPr>
        <w:t>Nominativo</w:t>
      </w:r>
      <w:r w:rsidR="00E41427">
        <w:rPr>
          <w:b/>
          <w:sz w:val="28"/>
          <w:szCs w:val="28"/>
        </w:rPr>
        <w:tab/>
      </w:r>
      <w:r w:rsidR="00E41427">
        <w:rPr>
          <w:b/>
          <w:sz w:val="28"/>
          <w:szCs w:val="28"/>
        </w:rPr>
        <w:tab/>
      </w:r>
      <w:r w:rsidR="00E41427">
        <w:rPr>
          <w:b/>
          <w:sz w:val="28"/>
          <w:szCs w:val="28"/>
        </w:rPr>
        <w:tab/>
      </w:r>
      <w:r w:rsidR="00E41427">
        <w:rPr>
          <w:b/>
          <w:sz w:val="28"/>
          <w:szCs w:val="28"/>
        </w:rPr>
        <w:tab/>
      </w:r>
      <w:r w:rsidR="00E41427">
        <w:rPr>
          <w:b/>
          <w:sz w:val="28"/>
          <w:szCs w:val="28"/>
        </w:rPr>
        <w:tab/>
      </w:r>
      <w:r w:rsidR="00BB17B6">
        <w:rPr>
          <w:b/>
          <w:sz w:val="28"/>
          <w:szCs w:val="28"/>
        </w:rPr>
        <w:tab/>
      </w:r>
      <w:r w:rsidR="00E41427">
        <w:rPr>
          <w:b/>
          <w:sz w:val="28"/>
          <w:szCs w:val="28"/>
        </w:rPr>
        <w:tab/>
      </w:r>
      <w:r w:rsidR="00E41427" w:rsidRPr="005B0AEE">
        <w:rPr>
          <w:b/>
          <w:sz w:val="28"/>
          <w:szCs w:val="28"/>
        </w:rPr>
        <w:t>Firma</w:t>
      </w:r>
    </w:p>
    <w:p w:rsidR="005B0AEE" w:rsidRPr="005B0AEE" w:rsidRDefault="005B0AEE">
      <w:pPr>
        <w:rPr>
          <w:b/>
          <w:sz w:val="28"/>
          <w:szCs w:val="28"/>
        </w:rPr>
      </w:pPr>
    </w:p>
    <w:p w:rsidR="00E41427" w:rsidRPr="00F56023" w:rsidRDefault="005B0AEE" w:rsidP="00E41427">
      <w:pPr>
        <w:rPr>
          <w:b/>
          <w:sz w:val="28"/>
          <w:szCs w:val="28"/>
        </w:rPr>
      </w:pPr>
      <w:r w:rsidRPr="00F56023">
        <w:rPr>
          <w:b/>
          <w:sz w:val="28"/>
          <w:szCs w:val="28"/>
        </w:rPr>
        <w:t xml:space="preserve">Istruttore </w:t>
      </w:r>
      <w:r w:rsidR="00E41427" w:rsidRPr="00F56023">
        <w:rPr>
          <w:b/>
          <w:sz w:val="28"/>
          <w:szCs w:val="28"/>
        </w:rPr>
        <w:tab/>
      </w:r>
      <w:r w:rsidR="00E41427" w:rsidRPr="00F56023">
        <w:rPr>
          <w:b/>
          <w:sz w:val="28"/>
          <w:szCs w:val="28"/>
        </w:rPr>
        <w:tab/>
      </w:r>
      <w:r w:rsidR="00E41427" w:rsidRPr="00F56023">
        <w:rPr>
          <w:b/>
          <w:sz w:val="28"/>
          <w:szCs w:val="28"/>
        </w:rPr>
        <w:tab/>
      </w:r>
      <w:r w:rsidR="00E41427" w:rsidRPr="00F56023">
        <w:rPr>
          <w:b/>
          <w:sz w:val="28"/>
          <w:szCs w:val="28"/>
        </w:rPr>
        <w:tab/>
      </w:r>
      <w:r w:rsidR="00E41427" w:rsidRPr="00F56023">
        <w:rPr>
          <w:b/>
          <w:sz w:val="28"/>
          <w:szCs w:val="28"/>
        </w:rPr>
        <w:tab/>
      </w:r>
      <w:r w:rsidR="002C5171" w:rsidRPr="00F56023">
        <w:rPr>
          <w:b/>
          <w:sz w:val="28"/>
          <w:szCs w:val="28"/>
        </w:rPr>
        <w:t xml:space="preserve"> </w:t>
      </w:r>
      <w:r w:rsidR="00E41427" w:rsidRPr="00F56023">
        <w:rPr>
          <w:b/>
          <w:sz w:val="28"/>
          <w:szCs w:val="28"/>
        </w:rPr>
        <w:t>Nominativo</w:t>
      </w:r>
      <w:r w:rsidR="00E41427" w:rsidRPr="00F56023">
        <w:rPr>
          <w:b/>
          <w:sz w:val="28"/>
          <w:szCs w:val="28"/>
        </w:rPr>
        <w:tab/>
      </w:r>
      <w:r w:rsidR="00E41427" w:rsidRPr="00F56023">
        <w:rPr>
          <w:b/>
          <w:sz w:val="28"/>
          <w:szCs w:val="28"/>
        </w:rPr>
        <w:tab/>
      </w:r>
      <w:r w:rsidR="00E41427" w:rsidRPr="00F56023">
        <w:rPr>
          <w:b/>
          <w:sz w:val="28"/>
          <w:szCs w:val="28"/>
        </w:rPr>
        <w:tab/>
      </w:r>
      <w:r w:rsidR="00E41427" w:rsidRPr="00F56023">
        <w:rPr>
          <w:b/>
          <w:sz w:val="28"/>
          <w:szCs w:val="28"/>
        </w:rPr>
        <w:tab/>
      </w:r>
      <w:r w:rsidR="00E41427" w:rsidRPr="00F56023">
        <w:rPr>
          <w:b/>
          <w:sz w:val="28"/>
          <w:szCs w:val="28"/>
        </w:rPr>
        <w:tab/>
      </w:r>
      <w:r w:rsidR="00BB17B6" w:rsidRPr="00F56023">
        <w:rPr>
          <w:b/>
          <w:sz w:val="28"/>
          <w:szCs w:val="28"/>
        </w:rPr>
        <w:tab/>
      </w:r>
      <w:r w:rsidR="00E41427" w:rsidRPr="00F56023">
        <w:rPr>
          <w:b/>
          <w:sz w:val="28"/>
          <w:szCs w:val="28"/>
        </w:rPr>
        <w:tab/>
        <w:t>Firma</w:t>
      </w:r>
    </w:p>
    <w:p w:rsidR="00E41427" w:rsidRPr="00F56023" w:rsidRDefault="00E41427" w:rsidP="00E41427">
      <w:pPr>
        <w:rPr>
          <w:b/>
          <w:sz w:val="28"/>
          <w:szCs w:val="28"/>
        </w:rPr>
      </w:pPr>
    </w:p>
    <w:p w:rsidR="005B0AEE" w:rsidRPr="00F56023" w:rsidRDefault="005B0AEE">
      <w:pPr>
        <w:rPr>
          <w:b/>
          <w:sz w:val="28"/>
          <w:szCs w:val="28"/>
        </w:rPr>
      </w:pPr>
    </w:p>
    <w:p w:rsidR="005B0AEE" w:rsidRPr="00F56023" w:rsidRDefault="00BE7590" w:rsidP="005B0AEE">
      <w:pPr>
        <w:rPr>
          <w:b/>
          <w:sz w:val="28"/>
          <w:szCs w:val="28"/>
        </w:rPr>
      </w:pPr>
      <w:r w:rsidRPr="00F56023">
        <w:rPr>
          <w:b/>
          <w:sz w:val="28"/>
          <w:szCs w:val="28"/>
        </w:rPr>
        <w:t>E</w:t>
      </w:r>
      <w:r w:rsidR="005B0AEE" w:rsidRPr="00F56023">
        <w:rPr>
          <w:b/>
          <w:sz w:val="28"/>
          <w:szCs w:val="28"/>
        </w:rPr>
        <w:t>stremi dell'incarico</w:t>
      </w:r>
      <w:r w:rsidRPr="00F56023">
        <w:rPr>
          <w:b/>
          <w:sz w:val="28"/>
          <w:szCs w:val="28"/>
        </w:rPr>
        <w:tab/>
      </w:r>
      <w:r w:rsidRPr="00F56023">
        <w:rPr>
          <w:b/>
          <w:sz w:val="28"/>
          <w:szCs w:val="28"/>
        </w:rPr>
        <w:tab/>
      </w:r>
      <w:r w:rsidR="005B0AEE" w:rsidRPr="00F56023">
        <w:rPr>
          <w:b/>
          <w:sz w:val="28"/>
          <w:szCs w:val="28"/>
        </w:rPr>
        <w:t xml:space="preserve">    </w:t>
      </w:r>
      <w:proofErr w:type="gramStart"/>
      <w:r w:rsidR="005B0AEE" w:rsidRPr="00F56023">
        <w:rPr>
          <w:b/>
          <w:sz w:val="28"/>
          <w:szCs w:val="28"/>
        </w:rPr>
        <w:tab/>
      </w:r>
      <w:r w:rsidRPr="00F56023">
        <w:rPr>
          <w:b/>
          <w:sz w:val="28"/>
          <w:szCs w:val="28"/>
        </w:rPr>
        <w:t xml:space="preserve">  </w:t>
      </w:r>
      <w:r w:rsidR="005B0AEE" w:rsidRPr="00F56023">
        <w:rPr>
          <w:b/>
          <w:sz w:val="28"/>
          <w:szCs w:val="28"/>
        </w:rPr>
        <w:tab/>
      </w:r>
      <w:proofErr w:type="gramEnd"/>
      <w:r w:rsidR="005B0AEE" w:rsidRPr="00F56023">
        <w:rPr>
          <w:b/>
          <w:sz w:val="28"/>
          <w:szCs w:val="28"/>
        </w:rPr>
        <w:t xml:space="preserve">  </w:t>
      </w:r>
      <w:proofErr w:type="spellStart"/>
      <w:r w:rsidR="005B0AEE" w:rsidRPr="00F56023">
        <w:rPr>
          <w:b/>
          <w:sz w:val="28"/>
          <w:szCs w:val="28"/>
        </w:rPr>
        <w:t>Det</w:t>
      </w:r>
      <w:proofErr w:type="spellEnd"/>
      <w:r w:rsidR="005B0AEE" w:rsidRPr="00F56023">
        <w:rPr>
          <w:b/>
          <w:sz w:val="28"/>
          <w:szCs w:val="28"/>
        </w:rPr>
        <w:t xml:space="preserve">/nota  </w:t>
      </w:r>
      <w:r w:rsidR="00B15CFF" w:rsidRPr="00F56023">
        <w:rPr>
          <w:b/>
          <w:sz w:val="28"/>
          <w:szCs w:val="28"/>
        </w:rPr>
        <w:tab/>
      </w:r>
      <w:r w:rsidR="00B15CFF" w:rsidRPr="00F56023">
        <w:rPr>
          <w:b/>
          <w:sz w:val="28"/>
          <w:szCs w:val="28"/>
        </w:rPr>
        <w:tab/>
      </w:r>
      <w:r w:rsidR="00E41427" w:rsidRPr="00F56023">
        <w:rPr>
          <w:b/>
          <w:sz w:val="28"/>
          <w:szCs w:val="28"/>
        </w:rPr>
        <w:tab/>
      </w:r>
      <w:r w:rsidRPr="00F56023">
        <w:rPr>
          <w:b/>
          <w:sz w:val="28"/>
          <w:szCs w:val="28"/>
        </w:rPr>
        <w:tab/>
        <w:t xml:space="preserve">      </w:t>
      </w:r>
      <w:r w:rsidR="00B15CFF" w:rsidRPr="00F56023">
        <w:rPr>
          <w:b/>
          <w:sz w:val="28"/>
          <w:szCs w:val="28"/>
        </w:rPr>
        <w:tab/>
      </w:r>
      <w:r w:rsidR="005B0AEE" w:rsidRPr="00F56023">
        <w:rPr>
          <w:b/>
          <w:sz w:val="28"/>
          <w:szCs w:val="28"/>
        </w:rPr>
        <w:t xml:space="preserve">  </w:t>
      </w:r>
      <w:r w:rsidR="00B15CFF" w:rsidRPr="00F56023">
        <w:rPr>
          <w:b/>
          <w:sz w:val="28"/>
          <w:szCs w:val="28"/>
        </w:rPr>
        <w:t>D</w:t>
      </w:r>
      <w:r w:rsidR="005B0AEE" w:rsidRPr="00F56023">
        <w:rPr>
          <w:b/>
          <w:sz w:val="28"/>
          <w:szCs w:val="28"/>
        </w:rPr>
        <w:t xml:space="preserve">el  </w:t>
      </w:r>
    </w:p>
    <w:p w:rsidR="005B0AEE" w:rsidRPr="00F56023" w:rsidRDefault="005B0AEE" w:rsidP="00B07128">
      <w:pPr>
        <w:rPr>
          <w:b/>
          <w:sz w:val="28"/>
          <w:szCs w:val="28"/>
        </w:rPr>
      </w:pPr>
    </w:p>
    <w:p w:rsidR="00E41427" w:rsidRPr="00F56023" w:rsidRDefault="00E41427" w:rsidP="00B07128">
      <w:pPr>
        <w:rPr>
          <w:b/>
          <w:sz w:val="28"/>
          <w:szCs w:val="28"/>
        </w:rPr>
      </w:pPr>
    </w:p>
    <w:p w:rsidR="00E41427" w:rsidRPr="00F56023" w:rsidRDefault="00E41427" w:rsidP="00B07128">
      <w:pPr>
        <w:rPr>
          <w:b/>
          <w:sz w:val="28"/>
          <w:szCs w:val="28"/>
        </w:rPr>
      </w:pPr>
    </w:p>
    <w:p w:rsidR="005B0AEE" w:rsidRPr="005B0AEE" w:rsidRDefault="005B0AEE" w:rsidP="005B0AEE">
      <w:pPr>
        <w:rPr>
          <w:b/>
          <w:sz w:val="28"/>
          <w:szCs w:val="28"/>
        </w:rPr>
      </w:pPr>
      <w:r w:rsidRPr="00F56023">
        <w:rPr>
          <w:b/>
          <w:sz w:val="28"/>
          <w:szCs w:val="28"/>
        </w:rPr>
        <w:t>Firma dell'istruttore</w:t>
      </w:r>
      <w:r w:rsidR="00E41427">
        <w:rPr>
          <w:b/>
          <w:sz w:val="28"/>
          <w:szCs w:val="28"/>
        </w:rPr>
        <w:t xml:space="preserve"> </w:t>
      </w:r>
      <w:r w:rsidR="00E41427">
        <w:rPr>
          <w:b/>
          <w:sz w:val="28"/>
          <w:szCs w:val="28"/>
        </w:rPr>
        <w:tab/>
      </w:r>
      <w:r w:rsidR="00E41427">
        <w:rPr>
          <w:b/>
          <w:sz w:val="28"/>
          <w:szCs w:val="28"/>
        </w:rPr>
        <w:tab/>
      </w:r>
      <w:r w:rsidR="00E41427">
        <w:rPr>
          <w:b/>
          <w:sz w:val="28"/>
          <w:szCs w:val="28"/>
        </w:rPr>
        <w:tab/>
      </w:r>
      <w:r w:rsidR="00E41427">
        <w:rPr>
          <w:b/>
          <w:sz w:val="28"/>
          <w:szCs w:val="28"/>
        </w:rPr>
        <w:tab/>
      </w:r>
      <w:r w:rsidR="00E41427">
        <w:rPr>
          <w:b/>
          <w:sz w:val="28"/>
          <w:szCs w:val="28"/>
        </w:rPr>
        <w:tab/>
      </w:r>
      <w:r w:rsidR="00E41427">
        <w:rPr>
          <w:b/>
          <w:sz w:val="28"/>
          <w:szCs w:val="28"/>
        </w:rPr>
        <w:tab/>
      </w:r>
      <w:r w:rsidR="00E41427">
        <w:rPr>
          <w:b/>
          <w:sz w:val="28"/>
          <w:szCs w:val="28"/>
        </w:rPr>
        <w:tab/>
      </w:r>
      <w:r w:rsidR="00E41427">
        <w:rPr>
          <w:b/>
          <w:sz w:val="28"/>
          <w:szCs w:val="28"/>
        </w:rPr>
        <w:tab/>
      </w:r>
      <w:r w:rsidR="00E41427">
        <w:rPr>
          <w:b/>
          <w:sz w:val="28"/>
          <w:szCs w:val="28"/>
        </w:rPr>
        <w:tab/>
      </w:r>
      <w:r w:rsidR="00E41427">
        <w:rPr>
          <w:b/>
          <w:sz w:val="28"/>
          <w:szCs w:val="28"/>
        </w:rPr>
        <w:tab/>
      </w:r>
      <w:r w:rsidR="00E41427">
        <w:rPr>
          <w:b/>
          <w:sz w:val="28"/>
          <w:szCs w:val="28"/>
        </w:rPr>
        <w:tab/>
      </w:r>
      <w:r>
        <w:rPr>
          <w:b/>
          <w:sz w:val="28"/>
          <w:szCs w:val="28"/>
        </w:rPr>
        <w:t>ese</w:t>
      </w:r>
      <w:r w:rsidRPr="005B0AEE">
        <w:rPr>
          <w:b/>
          <w:sz w:val="28"/>
          <w:szCs w:val="28"/>
        </w:rPr>
        <w:t xml:space="preserve">guito </w:t>
      </w:r>
      <w:proofErr w:type="gramStart"/>
      <w:r w:rsidRPr="005B0AEE">
        <w:rPr>
          <w:b/>
          <w:sz w:val="28"/>
          <w:szCs w:val="28"/>
        </w:rPr>
        <w:t xml:space="preserve">il:   </w:t>
      </w:r>
      <w:proofErr w:type="gramEnd"/>
      <w:r w:rsidRPr="005B0AEE">
        <w:rPr>
          <w:b/>
          <w:sz w:val="28"/>
          <w:szCs w:val="28"/>
        </w:rPr>
        <w:t xml:space="preserve">  /    /     </w:t>
      </w:r>
    </w:p>
    <w:p w:rsidR="005B0AEE" w:rsidRPr="005B0AEE" w:rsidRDefault="005B0AEE" w:rsidP="00B07128">
      <w:pPr>
        <w:rPr>
          <w:b/>
          <w:sz w:val="28"/>
          <w:szCs w:val="28"/>
        </w:rPr>
      </w:pPr>
    </w:p>
    <w:p w:rsidR="00BE7590" w:rsidRDefault="00BE7590" w:rsidP="00B07128">
      <w:pPr>
        <w:rPr>
          <w:b/>
          <w:sz w:val="28"/>
          <w:szCs w:val="28"/>
        </w:rPr>
      </w:pPr>
    </w:p>
    <w:p w:rsidR="005B0AEE" w:rsidRPr="005B0AEE" w:rsidRDefault="005B0AEE" w:rsidP="00B95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b/>
          <w:sz w:val="28"/>
          <w:szCs w:val="28"/>
        </w:rPr>
      </w:pPr>
      <w:r>
        <w:rPr>
          <w:b/>
          <w:sz w:val="28"/>
          <w:szCs w:val="28"/>
        </w:rPr>
        <w:t>N</w:t>
      </w:r>
      <w:r w:rsidRPr="005B0AEE">
        <w:rPr>
          <w:b/>
          <w:sz w:val="28"/>
          <w:szCs w:val="28"/>
        </w:rPr>
        <w:t>OTE</w:t>
      </w:r>
    </w:p>
    <w:p w:rsidR="005B0AEE" w:rsidRDefault="005B0AEE">
      <w:pPr>
        <w:pStyle w:val="EMPTYCELLSTYLE"/>
        <w:rPr>
          <w:b/>
          <w:sz w:val="28"/>
          <w:szCs w:val="28"/>
        </w:rPr>
      </w:pPr>
    </w:p>
    <w:p w:rsidR="0047025D" w:rsidRDefault="0047025D">
      <w:pPr>
        <w:pStyle w:val="EMPTYCELLSTYLE"/>
        <w:rPr>
          <w:b/>
          <w:sz w:val="28"/>
          <w:szCs w:val="28"/>
        </w:rPr>
      </w:pPr>
    </w:p>
    <w:p w:rsidR="00622AAD" w:rsidRDefault="00622AAD">
      <w:pPr>
        <w:pStyle w:val="EMPTYCELLSTYLE"/>
        <w:rPr>
          <w:b/>
          <w:sz w:val="28"/>
          <w:szCs w:val="28"/>
        </w:rPr>
      </w:pPr>
    </w:p>
    <w:p w:rsidR="00622AAD" w:rsidRPr="005B0AEE" w:rsidRDefault="00622AAD">
      <w:pPr>
        <w:pStyle w:val="EMPTYCELLSTYLE"/>
        <w:rPr>
          <w:b/>
          <w:sz w:val="28"/>
          <w:szCs w:val="28"/>
        </w:rPr>
      </w:pPr>
    </w:p>
    <w:p w:rsidR="005B0AEE" w:rsidRPr="005B0AEE" w:rsidRDefault="005B0AEE" w:rsidP="00B9506A">
      <w:pPr>
        <w:ind w:left="11328" w:firstLine="708"/>
        <w:rPr>
          <w:b/>
          <w:sz w:val="28"/>
          <w:szCs w:val="28"/>
        </w:rPr>
      </w:pPr>
      <w:r w:rsidRPr="00F56023">
        <w:rPr>
          <w:b/>
          <w:sz w:val="28"/>
          <w:szCs w:val="28"/>
        </w:rPr>
        <w:t>firma</w:t>
      </w:r>
      <w:r w:rsidRPr="005B0AEE">
        <w:rPr>
          <w:b/>
          <w:sz w:val="28"/>
          <w:szCs w:val="28"/>
        </w:rPr>
        <w:t xml:space="preserve">     ______________</w:t>
      </w:r>
    </w:p>
    <w:p w:rsidR="005B0AEE" w:rsidRPr="005B0AEE" w:rsidRDefault="005B0AEE">
      <w:pPr>
        <w:pStyle w:val="EMPTYCELLSTYLE"/>
        <w:rPr>
          <w:b/>
          <w:sz w:val="28"/>
          <w:szCs w:val="28"/>
        </w:rPr>
      </w:pPr>
    </w:p>
    <w:p w:rsidR="005B0AEE" w:rsidRDefault="005B0AEE">
      <w:pPr>
        <w:pStyle w:val="EMPTYCELLSTYLE"/>
      </w:pPr>
    </w:p>
    <w:p w:rsidR="005B0AEE" w:rsidRDefault="005B0AEE">
      <w:pPr>
        <w:pStyle w:val="EMPTYCELLSTYLE"/>
      </w:pPr>
    </w:p>
    <w:sectPr w:rsidR="005B0AEE" w:rsidSect="007D2AD8">
      <w:headerReference w:type="default" r:id="rId8"/>
      <w:footerReference w:type="default" r:id="rId9"/>
      <w:pgSz w:w="16838" w:h="11906" w:orient="landscape"/>
      <w:pgMar w:top="1701" w:right="1247" w:bottom="1134" w:left="79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841" w:rsidRDefault="00F57841">
      <w:r>
        <w:separator/>
      </w:r>
    </w:p>
  </w:endnote>
  <w:endnote w:type="continuationSeparator" w:id="0">
    <w:p w:rsidR="00F57841" w:rsidRDefault="00F57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e Olive">
    <w:altName w:val="Dubai Medium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AD8" w:rsidRPr="007D2AD8" w:rsidRDefault="007D2AD8" w:rsidP="007D2AD8">
    <w:pPr>
      <w:pBdr>
        <w:top w:val="single" w:sz="4" w:space="1" w:color="auto"/>
      </w:pBdr>
      <w:tabs>
        <w:tab w:val="center" w:pos="4819"/>
        <w:tab w:val="right" w:pos="9638"/>
      </w:tabs>
      <w:jc w:val="center"/>
      <w:rPr>
        <w:i/>
        <w:sz w:val="24"/>
        <w:szCs w:val="24"/>
      </w:rPr>
    </w:pPr>
    <w:r w:rsidRPr="007D2AD8">
      <w:rPr>
        <w:i/>
        <w:sz w:val="24"/>
        <w:szCs w:val="24"/>
      </w:rPr>
      <w:t xml:space="preserve">PSR 2014/2020 Regione Abruzzo – Verbale di </w:t>
    </w:r>
    <w:r w:rsidR="00A05B62">
      <w:rPr>
        <w:i/>
        <w:sz w:val="24"/>
        <w:szCs w:val="24"/>
      </w:rPr>
      <w:t>controllo amministrativo a Saldo</w:t>
    </w:r>
    <w:r w:rsidR="001A750C">
      <w:rPr>
        <w:i/>
        <w:sz w:val="24"/>
        <w:szCs w:val="24"/>
      </w:rPr>
      <w:t xml:space="preserve">    pag. </w:t>
    </w:r>
    <w:r w:rsidR="001A750C" w:rsidRPr="001A750C">
      <w:rPr>
        <w:i/>
        <w:sz w:val="24"/>
        <w:szCs w:val="24"/>
      </w:rPr>
      <w:fldChar w:fldCharType="begin"/>
    </w:r>
    <w:r w:rsidR="001A750C" w:rsidRPr="001A750C">
      <w:rPr>
        <w:i/>
        <w:sz w:val="24"/>
        <w:szCs w:val="24"/>
      </w:rPr>
      <w:instrText>PAGE   \* MERGEFORMAT</w:instrText>
    </w:r>
    <w:r w:rsidR="001A750C" w:rsidRPr="001A750C">
      <w:rPr>
        <w:i/>
        <w:sz w:val="24"/>
        <w:szCs w:val="24"/>
      </w:rPr>
      <w:fldChar w:fldCharType="separate"/>
    </w:r>
    <w:r w:rsidR="00797C3A">
      <w:rPr>
        <w:i/>
        <w:noProof/>
        <w:sz w:val="24"/>
        <w:szCs w:val="24"/>
      </w:rPr>
      <w:t>8</w:t>
    </w:r>
    <w:r w:rsidR="001A750C" w:rsidRPr="001A750C">
      <w:rPr>
        <w:i/>
        <w:sz w:val="24"/>
        <w:szCs w:val="24"/>
      </w:rPr>
      <w:fldChar w:fldCharType="end"/>
    </w:r>
    <w:r w:rsidR="00EB23FF">
      <w:rPr>
        <w:i/>
        <w:sz w:val="24"/>
        <w:szCs w:val="24"/>
      </w:rPr>
      <w:t xml:space="preserve"> di </w:t>
    </w:r>
    <w:r w:rsidR="00EB23FF">
      <w:rPr>
        <w:i/>
        <w:sz w:val="24"/>
        <w:szCs w:val="24"/>
      </w:rPr>
      <w:fldChar w:fldCharType="begin"/>
    </w:r>
    <w:r w:rsidR="00EB23FF">
      <w:rPr>
        <w:i/>
        <w:sz w:val="24"/>
        <w:szCs w:val="24"/>
      </w:rPr>
      <w:instrText xml:space="preserve"> NUMPAGES   \* MERGEFORMAT </w:instrText>
    </w:r>
    <w:r w:rsidR="00EB23FF">
      <w:rPr>
        <w:i/>
        <w:sz w:val="24"/>
        <w:szCs w:val="24"/>
      </w:rPr>
      <w:fldChar w:fldCharType="separate"/>
    </w:r>
    <w:r w:rsidR="00797C3A">
      <w:rPr>
        <w:i/>
        <w:noProof/>
        <w:sz w:val="24"/>
        <w:szCs w:val="24"/>
      </w:rPr>
      <w:t>8</w:t>
    </w:r>
    <w:r w:rsidR="00EB23FF">
      <w:rPr>
        <w:i/>
        <w:sz w:val="24"/>
        <w:szCs w:val="24"/>
      </w:rPr>
      <w:fldChar w:fldCharType="end"/>
    </w:r>
  </w:p>
  <w:p w:rsidR="00DF59A1" w:rsidRDefault="00DF59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841" w:rsidRDefault="00F57841">
      <w:r>
        <w:separator/>
      </w:r>
    </w:p>
  </w:footnote>
  <w:footnote w:type="continuationSeparator" w:id="0">
    <w:p w:rsidR="00F57841" w:rsidRDefault="00F57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AD8" w:rsidRDefault="009347B7">
    <w:pPr>
      <w:pStyle w:val="Intestazione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1735455</wp:posOffset>
          </wp:positionH>
          <wp:positionV relativeFrom="paragraph">
            <wp:posOffset>-171450</wp:posOffset>
          </wp:positionV>
          <wp:extent cx="5925820" cy="640080"/>
          <wp:effectExtent l="0" t="0" r="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82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222B8"/>
    <w:multiLevelType w:val="hybridMultilevel"/>
    <w:tmpl w:val="2BA01154"/>
    <w:lvl w:ilvl="0" w:tplc="7FD80DC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83ECD"/>
    <w:multiLevelType w:val="hybridMultilevel"/>
    <w:tmpl w:val="DC02C666"/>
    <w:lvl w:ilvl="0" w:tplc="99BA169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0A865FC3"/>
    <w:multiLevelType w:val="hybridMultilevel"/>
    <w:tmpl w:val="24F09606"/>
    <w:lvl w:ilvl="0" w:tplc="195E8762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" w15:restartNumberingAfterBreak="0">
    <w:nsid w:val="0CA720C7"/>
    <w:multiLevelType w:val="hybridMultilevel"/>
    <w:tmpl w:val="4CC2075A"/>
    <w:lvl w:ilvl="0" w:tplc="8C7E42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23B00"/>
    <w:multiLevelType w:val="hybridMultilevel"/>
    <w:tmpl w:val="5F8030EA"/>
    <w:lvl w:ilvl="0" w:tplc="BE2ADD6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175E1BCC"/>
    <w:multiLevelType w:val="hybridMultilevel"/>
    <w:tmpl w:val="16004AE8"/>
    <w:lvl w:ilvl="0" w:tplc="C83E864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759AC"/>
    <w:multiLevelType w:val="hybridMultilevel"/>
    <w:tmpl w:val="B3DA5854"/>
    <w:lvl w:ilvl="0" w:tplc="DFE4E0C2">
      <w:start w:val="3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EC5E93EE">
      <w:start w:val="2"/>
      <w:numFmt w:val="bullet"/>
      <w:lvlText w:val=""/>
      <w:lvlJc w:val="left"/>
      <w:pPr>
        <w:tabs>
          <w:tab w:val="num" w:pos="1506"/>
        </w:tabs>
        <w:ind w:left="1506" w:hanging="360"/>
      </w:pPr>
      <w:rPr>
        <w:rFonts w:ascii="Wingdings" w:eastAsia="Times New Roman" w:hAnsi="Wingdings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406"/>
        </w:tabs>
        <w:ind w:left="2406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7" w15:restartNumberingAfterBreak="0">
    <w:nsid w:val="1DF90A27"/>
    <w:multiLevelType w:val="hybridMultilevel"/>
    <w:tmpl w:val="655047C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D26030"/>
    <w:multiLevelType w:val="hybridMultilevel"/>
    <w:tmpl w:val="D8E208F8"/>
    <w:lvl w:ilvl="0" w:tplc="04100015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5304BEA"/>
    <w:multiLevelType w:val="hybridMultilevel"/>
    <w:tmpl w:val="238E795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E3B21"/>
    <w:multiLevelType w:val="hybridMultilevel"/>
    <w:tmpl w:val="23C22BEE"/>
    <w:lvl w:ilvl="0" w:tplc="7A4AE3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935B57"/>
    <w:multiLevelType w:val="hybridMultilevel"/>
    <w:tmpl w:val="C4323D6C"/>
    <w:lvl w:ilvl="0" w:tplc="6644C4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CC4143"/>
    <w:multiLevelType w:val="hybridMultilevel"/>
    <w:tmpl w:val="19CAAF0E"/>
    <w:lvl w:ilvl="0" w:tplc="EA12702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 w15:restartNumberingAfterBreak="0">
    <w:nsid w:val="32273103"/>
    <w:multiLevelType w:val="hybridMultilevel"/>
    <w:tmpl w:val="F60A95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A93CB3"/>
    <w:multiLevelType w:val="hybridMultilevel"/>
    <w:tmpl w:val="54F6C0C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992B35"/>
    <w:multiLevelType w:val="hybridMultilevel"/>
    <w:tmpl w:val="D6D08A88"/>
    <w:lvl w:ilvl="0" w:tplc="09EAD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B851FC"/>
    <w:multiLevelType w:val="hybridMultilevel"/>
    <w:tmpl w:val="12189B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3C703E"/>
    <w:multiLevelType w:val="hybridMultilevel"/>
    <w:tmpl w:val="DDC08FAE"/>
    <w:lvl w:ilvl="0" w:tplc="A80201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860B2C"/>
    <w:multiLevelType w:val="multilevel"/>
    <w:tmpl w:val="6FDA7EF2"/>
    <w:lvl w:ilvl="0">
      <w:start w:val="13"/>
      <w:numFmt w:val="none"/>
      <w:lvlText w:val="-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44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216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52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88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324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600" w:hanging="360"/>
      </w:pPr>
      <w:rPr>
        <w:rFonts w:ascii="Wingdings" w:hAnsi="Wingdings" w:cs="Times New Roman" w:hint="default"/>
      </w:rPr>
    </w:lvl>
  </w:abstractNum>
  <w:abstractNum w:abstractNumId="19" w15:restartNumberingAfterBreak="0">
    <w:nsid w:val="4719410F"/>
    <w:multiLevelType w:val="hybridMultilevel"/>
    <w:tmpl w:val="82C4F9C6"/>
    <w:lvl w:ilvl="0" w:tplc="BD3AEBE0">
      <w:start w:val="44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741C87"/>
    <w:multiLevelType w:val="hybridMultilevel"/>
    <w:tmpl w:val="159679A0"/>
    <w:lvl w:ilvl="0" w:tplc="32EE375C">
      <w:start w:val="5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1" w15:restartNumberingAfterBreak="0">
    <w:nsid w:val="54C14752"/>
    <w:multiLevelType w:val="hybridMultilevel"/>
    <w:tmpl w:val="8D3E212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475300"/>
    <w:multiLevelType w:val="hybridMultilevel"/>
    <w:tmpl w:val="E8127E88"/>
    <w:lvl w:ilvl="0" w:tplc="49826C5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0C47DB2"/>
    <w:multiLevelType w:val="hybridMultilevel"/>
    <w:tmpl w:val="DD443E4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EC3883"/>
    <w:multiLevelType w:val="hybridMultilevel"/>
    <w:tmpl w:val="9DDA63D0"/>
    <w:lvl w:ilvl="0" w:tplc="A9FE0B5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5" w15:restartNumberingAfterBreak="0">
    <w:nsid w:val="672B30AB"/>
    <w:multiLevelType w:val="hybridMultilevel"/>
    <w:tmpl w:val="6B7E2F0E"/>
    <w:lvl w:ilvl="0" w:tplc="8B56D6C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 w15:restartNumberingAfterBreak="0">
    <w:nsid w:val="6D4303FD"/>
    <w:multiLevelType w:val="hybridMultilevel"/>
    <w:tmpl w:val="2124AF50"/>
    <w:lvl w:ilvl="0" w:tplc="7D70A3F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7" w15:restartNumberingAfterBreak="0">
    <w:nsid w:val="6EEF208C"/>
    <w:multiLevelType w:val="hybridMultilevel"/>
    <w:tmpl w:val="816EEF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30741"/>
    <w:multiLevelType w:val="hybridMultilevel"/>
    <w:tmpl w:val="32B2336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7A66C9A"/>
    <w:multiLevelType w:val="hybridMultilevel"/>
    <w:tmpl w:val="EECE1A5E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DF73A97"/>
    <w:multiLevelType w:val="hybridMultilevel"/>
    <w:tmpl w:val="DCBA4D60"/>
    <w:lvl w:ilvl="0" w:tplc="FC56141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8"/>
  </w:num>
  <w:num w:numId="2">
    <w:abstractNumId w:val="13"/>
  </w:num>
  <w:num w:numId="3">
    <w:abstractNumId w:val="22"/>
  </w:num>
  <w:num w:numId="4">
    <w:abstractNumId w:val="28"/>
  </w:num>
  <w:num w:numId="5">
    <w:abstractNumId w:val="6"/>
  </w:num>
  <w:num w:numId="6">
    <w:abstractNumId w:val="18"/>
  </w:num>
  <w:num w:numId="7">
    <w:abstractNumId w:val="9"/>
  </w:num>
  <w:num w:numId="8">
    <w:abstractNumId w:val="29"/>
  </w:num>
  <w:num w:numId="9">
    <w:abstractNumId w:val="20"/>
  </w:num>
  <w:num w:numId="10">
    <w:abstractNumId w:val="2"/>
  </w:num>
  <w:num w:numId="11">
    <w:abstractNumId w:val="1"/>
  </w:num>
  <w:num w:numId="12">
    <w:abstractNumId w:val="12"/>
  </w:num>
  <w:num w:numId="13">
    <w:abstractNumId w:val="24"/>
  </w:num>
  <w:num w:numId="14">
    <w:abstractNumId w:val="26"/>
  </w:num>
  <w:num w:numId="15">
    <w:abstractNumId w:val="4"/>
  </w:num>
  <w:num w:numId="16">
    <w:abstractNumId w:val="30"/>
  </w:num>
  <w:num w:numId="17">
    <w:abstractNumId w:val="25"/>
  </w:num>
  <w:num w:numId="18">
    <w:abstractNumId w:val="16"/>
  </w:num>
  <w:num w:numId="19">
    <w:abstractNumId w:val="21"/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1"/>
  </w:num>
  <w:num w:numId="23">
    <w:abstractNumId w:val="19"/>
  </w:num>
  <w:num w:numId="24">
    <w:abstractNumId w:val="3"/>
  </w:num>
  <w:num w:numId="25">
    <w:abstractNumId w:val="17"/>
  </w:num>
  <w:num w:numId="26">
    <w:abstractNumId w:val="14"/>
  </w:num>
  <w:num w:numId="27">
    <w:abstractNumId w:val="0"/>
  </w:num>
  <w:num w:numId="28">
    <w:abstractNumId w:val="5"/>
  </w:num>
  <w:num w:numId="29">
    <w:abstractNumId w:val="27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660"/>
    <w:rsid w:val="00004C2E"/>
    <w:rsid w:val="000062E6"/>
    <w:rsid w:val="00006458"/>
    <w:rsid w:val="000125BE"/>
    <w:rsid w:val="00012645"/>
    <w:rsid w:val="0001317D"/>
    <w:rsid w:val="0001426F"/>
    <w:rsid w:val="00014DA2"/>
    <w:rsid w:val="00016EC7"/>
    <w:rsid w:val="000202E3"/>
    <w:rsid w:val="000208D4"/>
    <w:rsid w:val="0002173B"/>
    <w:rsid w:val="00022EEC"/>
    <w:rsid w:val="00026991"/>
    <w:rsid w:val="00030823"/>
    <w:rsid w:val="00032138"/>
    <w:rsid w:val="0004243F"/>
    <w:rsid w:val="00042755"/>
    <w:rsid w:val="00043435"/>
    <w:rsid w:val="00044798"/>
    <w:rsid w:val="00051817"/>
    <w:rsid w:val="000544D5"/>
    <w:rsid w:val="00054ED6"/>
    <w:rsid w:val="0006370C"/>
    <w:rsid w:val="00066977"/>
    <w:rsid w:val="00067496"/>
    <w:rsid w:val="000675F1"/>
    <w:rsid w:val="00067C61"/>
    <w:rsid w:val="00073C1F"/>
    <w:rsid w:val="0007445A"/>
    <w:rsid w:val="00074824"/>
    <w:rsid w:val="00075D4A"/>
    <w:rsid w:val="00076302"/>
    <w:rsid w:val="00076497"/>
    <w:rsid w:val="0008658B"/>
    <w:rsid w:val="00086976"/>
    <w:rsid w:val="00090540"/>
    <w:rsid w:val="00090977"/>
    <w:rsid w:val="000A10EF"/>
    <w:rsid w:val="000A3534"/>
    <w:rsid w:val="000A6E55"/>
    <w:rsid w:val="000B1FEA"/>
    <w:rsid w:val="000B4A17"/>
    <w:rsid w:val="000B5EF0"/>
    <w:rsid w:val="000B735E"/>
    <w:rsid w:val="000C5D57"/>
    <w:rsid w:val="000D5DD6"/>
    <w:rsid w:val="000E09D0"/>
    <w:rsid w:val="000E1197"/>
    <w:rsid w:val="000E445D"/>
    <w:rsid w:val="000E7A59"/>
    <w:rsid w:val="000F4E66"/>
    <w:rsid w:val="000F687E"/>
    <w:rsid w:val="0011074E"/>
    <w:rsid w:val="00110E7C"/>
    <w:rsid w:val="00111B3E"/>
    <w:rsid w:val="00113185"/>
    <w:rsid w:val="001133A5"/>
    <w:rsid w:val="0011557B"/>
    <w:rsid w:val="00117325"/>
    <w:rsid w:val="00120CC4"/>
    <w:rsid w:val="0012205A"/>
    <w:rsid w:val="00123186"/>
    <w:rsid w:val="00124385"/>
    <w:rsid w:val="00126D53"/>
    <w:rsid w:val="00131F15"/>
    <w:rsid w:val="00137D97"/>
    <w:rsid w:val="001400B2"/>
    <w:rsid w:val="00144661"/>
    <w:rsid w:val="0014686D"/>
    <w:rsid w:val="00146DE6"/>
    <w:rsid w:val="00150787"/>
    <w:rsid w:val="00150FFE"/>
    <w:rsid w:val="00160736"/>
    <w:rsid w:val="001608F4"/>
    <w:rsid w:val="00162270"/>
    <w:rsid w:val="00163D98"/>
    <w:rsid w:val="00166E9E"/>
    <w:rsid w:val="001715A4"/>
    <w:rsid w:val="00171946"/>
    <w:rsid w:val="00171DD3"/>
    <w:rsid w:val="0017556F"/>
    <w:rsid w:val="001822FB"/>
    <w:rsid w:val="00184CFF"/>
    <w:rsid w:val="00185C5A"/>
    <w:rsid w:val="001867F3"/>
    <w:rsid w:val="00187FA9"/>
    <w:rsid w:val="00193478"/>
    <w:rsid w:val="00193CFE"/>
    <w:rsid w:val="001954E0"/>
    <w:rsid w:val="00196B08"/>
    <w:rsid w:val="001976A6"/>
    <w:rsid w:val="001A3512"/>
    <w:rsid w:val="001A3C16"/>
    <w:rsid w:val="001A71D8"/>
    <w:rsid w:val="001A750C"/>
    <w:rsid w:val="001B13FF"/>
    <w:rsid w:val="001B3276"/>
    <w:rsid w:val="001B4DCF"/>
    <w:rsid w:val="001B7266"/>
    <w:rsid w:val="001C3780"/>
    <w:rsid w:val="001E2C5A"/>
    <w:rsid w:val="001E3047"/>
    <w:rsid w:val="001E4211"/>
    <w:rsid w:val="001E682E"/>
    <w:rsid w:val="001F195D"/>
    <w:rsid w:val="001F3C3A"/>
    <w:rsid w:val="001F4922"/>
    <w:rsid w:val="001F4BFB"/>
    <w:rsid w:val="001F7137"/>
    <w:rsid w:val="00200BE6"/>
    <w:rsid w:val="00202278"/>
    <w:rsid w:val="0021320C"/>
    <w:rsid w:val="00216009"/>
    <w:rsid w:val="00217FCA"/>
    <w:rsid w:val="00220FCD"/>
    <w:rsid w:val="00226004"/>
    <w:rsid w:val="00226926"/>
    <w:rsid w:val="002274C4"/>
    <w:rsid w:val="00232265"/>
    <w:rsid w:val="00233A1F"/>
    <w:rsid w:val="00233B5D"/>
    <w:rsid w:val="00236E60"/>
    <w:rsid w:val="00237DE2"/>
    <w:rsid w:val="00240166"/>
    <w:rsid w:val="002401F9"/>
    <w:rsid w:val="00240E98"/>
    <w:rsid w:val="002446FB"/>
    <w:rsid w:val="002457D1"/>
    <w:rsid w:val="00251089"/>
    <w:rsid w:val="00252593"/>
    <w:rsid w:val="002556CB"/>
    <w:rsid w:val="00257BC7"/>
    <w:rsid w:val="00260327"/>
    <w:rsid w:val="002613E0"/>
    <w:rsid w:val="00263483"/>
    <w:rsid w:val="00264223"/>
    <w:rsid w:val="002645E3"/>
    <w:rsid w:val="00266ACF"/>
    <w:rsid w:val="00274E89"/>
    <w:rsid w:val="0028059C"/>
    <w:rsid w:val="0028573B"/>
    <w:rsid w:val="0029052C"/>
    <w:rsid w:val="00290BB0"/>
    <w:rsid w:val="00292510"/>
    <w:rsid w:val="002955AF"/>
    <w:rsid w:val="00296261"/>
    <w:rsid w:val="00296A28"/>
    <w:rsid w:val="002A102F"/>
    <w:rsid w:val="002B0281"/>
    <w:rsid w:val="002B1167"/>
    <w:rsid w:val="002B1AD6"/>
    <w:rsid w:val="002B2DB8"/>
    <w:rsid w:val="002B2EA9"/>
    <w:rsid w:val="002B3470"/>
    <w:rsid w:val="002C18D8"/>
    <w:rsid w:val="002C3FDF"/>
    <w:rsid w:val="002C5171"/>
    <w:rsid w:val="002C6B0F"/>
    <w:rsid w:val="002D3CA2"/>
    <w:rsid w:val="002D4DC7"/>
    <w:rsid w:val="002D6E9A"/>
    <w:rsid w:val="002D7675"/>
    <w:rsid w:val="002E0BCF"/>
    <w:rsid w:val="002E3C2A"/>
    <w:rsid w:val="002E503A"/>
    <w:rsid w:val="002F1BBD"/>
    <w:rsid w:val="0030170A"/>
    <w:rsid w:val="00306B37"/>
    <w:rsid w:val="00313612"/>
    <w:rsid w:val="00314752"/>
    <w:rsid w:val="00315E7D"/>
    <w:rsid w:val="00316696"/>
    <w:rsid w:val="00320B60"/>
    <w:rsid w:val="00323F50"/>
    <w:rsid w:val="0033261A"/>
    <w:rsid w:val="00332B25"/>
    <w:rsid w:val="00334C76"/>
    <w:rsid w:val="00337FBD"/>
    <w:rsid w:val="00340C37"/>
    <w:rsid w:val="00340FBE"/>
    <w:rsid w:val="00346685"/>
    <w:rsid w:val="00346C78"/>
    <w:rsid w:val="00347DB6"/>
    <w:rsid w:val="00350561"/>
    <w:rsid w:val="00357C8B"/>
    <w:rsid w:val="0036125C"/>
    <w:rsid w:val="003656A2"/>
    <w:rsid w:val="00367C68"/>
    <w:rsid w:val="00371985"/>
    <w:rsid w:val="00371BEB"/>
    <w:rsid w:val="0037461C"/>
    <w:rsid w:val="00374AA7"/>
    <w:rsid w:val="003751AF"/>
    <w:rsid w:val="0037587C"/>
    <w:rsid w:val="00382020"/>
    <w:rsid w:val="003847EE"/>
    <w:rsid w:val="0039056A"/>
    <w:rsid w:val="00392515"/>
    <w:rsid w:val="00393D30"/>
    <w:rsid w:val="003949B4"/>
    <w:rsid w:val="00394FCF"/>
    <w:rsid w:val="00397890"/>
    <w:rsid w:val="003A134B"/>
    <w:rsid w:val="003A2D7F"/>
    <w:rsid w:val="003A48A4"/>
    <w:rsid w:val="003A4B91"/>
    <w:rsid w:val="003A4CF1"/>
    <w:rsid w:val="003A6FA6"/>
    <w:rsid w:val="003B2646"/>
    <w:rsid w:val="003B3DC9"/>
    <w:rsid w:val="003B4B55"/>
    <w:rsid w:val="003B5188"/>
    <w:rsid w:val="003B55B6"/>
    <w:rsid w:val="003C103F"/>
    <w:rsid w:val="003C3FB4"/>
    <w:rsid w:val="003C5E51"/>
    <w:rsid w:val="003C7CE3"/>
    <w:rsid w:val="003E28B7"/>
    <w:rsid w:val="003E32F2"/>
    <w:rsid w:val="0040012A"/>
    <w:rsid w:val="004051A7"/>
    <w:rsid w:val="00417BA5"/>
    <w:rsid w:val="00424317"/>
    <w:rsid w:val="00426780"/>
    <w:rsid w:val="00426FB8"/>
    <w:rsid w:val="00427354"/>
    <w:rsid w:val="0043104B"/>
    <w:rsid w:val="00433DC4"/>
    <w:rsid w:val="004360EA"/>
    <w:rsid w:val="00442318"/>
    <w:rsid w:val="00444AB8"/>
    <w:rsid w:val="0044705B"/>
    <w:rsid w:val="004473AD"/>
    <w:rsid w:val="00451E3C"/>
    <w:rsid w:val="00454857"/>
    <w:rsid w:val="00455A0B"/>
    <w:rsid w:val="00457843"/>
    <w:rsid w:val="004602D9"/>
    <w:rsid w:val="004624D4"/>
    <w:rsid w:val="00467C7D"/>
    <w:rsid w:val="0047025D"/>
    <w:rsid w:val="00470331"/>
    <w:rsid w:val="004721B6"/>
    <w:rsid w:val="00474D68"/>
    <w:rsid w:val="00476403"/>
    <w:rsid w:val="004821B6"/>
    <w:rsid w:val="00484B1E"/>
    <w:rsid w:val="004854E6"/>
    <w:rsid w:val="00485DC5"/>
    <w:rsid w:val="00491901"/>
    <w:rsid w:val="00496E44"/>
    <w:rsid w:val="004971BA"/>
    <w:rsid w:val="004A1F1E"/>
    <w:rsid w:val="004A4107"/>
    <w:rsid w:val="004A5DE0"/>
    <w:rsid w:val="004B230B"/>
    <w:rsid w:val="004B43BD"/>
    <w:rsid w:val="004B6023"/>
    <w:rsid w:val="004B700C"/>
    <w:rsid w:val="004C1BE6"/>
    <w:rsid w:val="004C33B3"/>
    <w:rsid w:val="004C3A76"/>
    <w:rsid w:val="004D20B4"/>
    <w:rsid w:val="004D4AFA"/>
    <w:rsid w:val="004E0A0A"/>
    <w:rsid w:val="004E16D9"/>
    <w:rsid w:val="004E2B5D"/>
    <w:rsid w:val="004E60E3"/>
    <w:rsid w:val="004E6BFB"/>
    <w:rsid w:val="004E71CA"/>
    <w:rsid w:val="00500294"/>
    <w:rsid w:val="00501791"/>
    <w:rsid w:val="005024E4"/>
    <w:rsid w:val="00502A7D"/>
    <w:rsid w:val="005055F4"/>
    <w:rsid w:val="0050637A"/>
    <w:rsid w:val="00510DC5"/>
    <w:rsid w:val="00512B88"/>
    <w:rsid w:val="00513045"/>
    <w:rsid w:val="005158BD"/>
    <w:rsid w:val="005206CD"/>
    <w:rsid w:val="005209FE"/>
    <w:rsid w:val="00520DFD"/>
    <w:rsid w:val="00521468"/>
    <w:rsid w:val="00521DD9"/>
    <w:rsid w:val="005230D7"/>
    <w:rsid w:val="005239CE"/>
    <w:rsid w:val="00526EDB"/>
    <w:rsid w:val="00530C32"/>
    <w:rsid w:val="00537A3B"/>
    <w:rsid w:val="005409D5"/>
    <w:rsid w:val="00540BE6"/>
    <w:rsid w:val="0054292E"/>
    <w:rsid w:val="00544C13"/>
    <w:rsid w:val="00546FA3"/>
    <w:rsid w:val="005525CA"/>
    <w:rsid w:val="00552894"/>
    <w:rsid w:val="0055521E"/>
    <w:rsid w:val="0056185A"/>
    <w:rsid w:val="00563AA8"/>
    <w:rsid w:val="00564614"/>
    <w:rsid w:val="005652CE"/>
    <w:rsid w:val="00574BF6"/>
    <w:rsid w:val="00574C66"/>
    <w:rsid w:val="005766CD"/>
    <w:rsid w:val="0058000A"/>
    <w:rsid w:val="00581A3C"/>
    <w:rsid w:val="00583355"/>
    <w:rsid w:val="00585A84"/>
    <w:rsid w:val="005940A2"/>
    <w:rsid w:val="00596743"/>
    <w:rsid w:val="005A0560"/>
    <w:rsid w:val="005A3D33"/>
    <w:rsid w:val="005A4DE6"/>
    <w:rsid w:val="005A6C68"/>
    <w:rsid w:val="005B024D"/>
    <w:rsid w:val="005B0AEE"/>
    <w:rsid w:val="005B0F9C"/>
    <w:rsid w:val="005B3992"/>
    <w:rsid w:val="005B4E5E"/>
    <w:rsid w:val="005B58B7"/>
    <w:rsid w:val="005B74BB"/>
    <w:rsid w:val="005C3C85"/>
    <w:rsid w:val="005C4FF7"/>
    <w:rsid w:val="005C6035"/>
    <w:rsid w:val="005C7220"/>
    <w:rsid w:val="005D3492"/>
    <w:rsid w:val="005D6BFE"/>
    <w:rsid w:val="005D79C7"/>
    <w:rsid w:val="005E0557"/>
    <w:rsid w:val="005E3AF2"/>
    <w:rsid w:val="005E56FD"/>
    <w:rsid w:val="005E5AF2"/>
    <w:rsid w:val="005F0F96"/>
    <w:rsid w:val="005F3DF6"/>
    <w:rsid w:val="005F6DBD"/>
    <w:rsid w:val="00612751"/>
    <w:rsid w:val="00614B5A"/>
    <w:rsid w:val="00616B82"/>
    <w:rsid w:val="006179E7"/>
    <w:rsid w:val="00617DB1"/>
    <w:rsid w:val="00622AAD"/>
    <w:rsid w:val="006263EE"/>
    <w:rsid w:val="00636020"/>
    <w:rsid w:val="006368AE"/>
    <w:rsid w:val="00636AEF"/>
    <w:rsid w:val="006426F1"/>
    <w:rsid w:val="00643FEC"/>
    <w:rsid w:val="00644141"/>
    <w:rsid w:val="00644B85"/>
    <w:rsid w:val="006514AA"/>
    <w:rsid w:val="00653FEA"/>
    <w:rsid w:val="0065495A"/>
    <w:rsid w:val="00654A7D"/>
    <w:rsid w:val="00654DD7"/>
    <w:rsid w:val="00655522"/>
    <w:rsid w:val="006563E7"/>
    <w:rsid w:val="00666F64"/>
    <w:rsid w:val="00670E7D"/>
    <w:rsid w:val="00673411"/>
    <w:rsid w:val="006747AF"/>
    <w:rsid w:val="00681235"/>
    <w:rsid w:val="006826C7"/>
    <w:rsid w:val="0068763F"/>
    <w:rsid w:val="006912BA"/>
    <w:rsid w:val="0069179B"/>
    <w:rsid w:val="00692F22"/>
    <w:rsid w:val="006A0B36"/>
    <w:rsid w:val="006A36C6"/>
    <w:rsid w:val="006B14CE"/>
    <w:rsid w:val="006B1D0C"/>
    <w:rsid w:val="006B4927"/>
    <w:rsid w:val="006B4B25"/>
    <w:rsid w:val="006B52C3"/>
    <w:rsid w:val="006B690F"/>
    <w:rsid w:val="006C1D3A"/>
    <w:rsid w:val="006C5CD5"/>
    <w:rsid w:val="006C6442"/>
    <w:rsid w:val="006C7D41"/>
    <w:rsid w:val="006D0066"/>
    <w:rsid w:val="006D2302"/>
    <w:rsid w:val="006E0C18"/>
    <w:rsid w:val="006E2E58"/>
    <w:rsid w:val="006E3C47"/>
    <w:rsid w:val="006E3F1D"/>
    <w:rsid w:val="006E44B2"/>
    <w:rsid w:val="006E4D3E"/>
    <w:rsid w:val="006E5732"/>
    <w:rsid w:val="006E581C"/>
    <w:rsid w:val="006E5997"/>
    <w:rsid w:val="006F2937"/>
    <w:rsid w:val="006F6AFE"/>
    <w:rsid w:val="0070659D"/>
    <w:rsid w:val="00714579"/>
    <w:rsid w:val="00714821"/>
    <w:rsid w:val="00715993"/>
    <w:rsid w:val="007236EE"/>
    <w:rsid w:val="00731716"/>
    <w:rsid w:val="00732089"/>
    <w:rsid w:val="0073670B"/>
    <w:rsid w:val="007367FE"/>
    <w:rsid w:val="00737440"/>
    <w:rsid w:val="00741888"/>
    <w:rsid w:val="00743985"/>
    <w:rsid w:val="0074412A"/>
    <w:rsid w:val="00745475"/>
    <w:rsid w:val="00750136"/>
    <w:rsid w:val="00754611"/>
    <w:rsid w:val="007609CA"/>
    <w:rsid w:val="00760EAB"/>
    <w:rsid w:val="007638B2"/>
    <w:rsid w:val="00764E6F"/>
    <w:rsid w:val="0077013B"/>
    <w:rsid w:val="00774A86"/>
    <w:rsid w:val="00776D96"/>
    <w:rsid w:val="00776DFA"/>
    <w:rsid w:val="007809B3"/>
    <w:rsid w:val="007838EF"/>
    <w:rsid w:val="007865CA"/>
    <w:rsid w:val="007913BC"/>
    <w:rsid w:val="0079268F"/>
    <w:rsid w:val="00795610"/>
    <w:rsid w:val="007960F5"/>
    <w:rsid w:val="00797C3A"/>
    <w:rsid w:val="007A04C8"/>
    <w:rsid w:val="007A0B3B"/>
    <w:rsid w:val="007A1CFB"/>
    <w:rsid w:val="007A4C25"/>
    <w:rsid w:val="007B23ED"/>
    <w:rsid w:val="007B4BCC"/>
    <w:rsid w:val="007B62DC"/>
    <w:rsid w:val="007B6747"/>
    <w:rsid w:val="007D2AD8"/>
    <w:rsid w:val="007D2C55"/>
    <w:rsid w:val="007D4495"/>
    <w:rsid w:val="007D7A05"/>
    <w:rsid w:val="007D7B0D"/>
    <w:rsid w:val="007E1496"/>
    <w:rsid w:val="007E1CF8"/>
    <w:rsid w:val="007E412B"/>
    <w:rsid w:val="007E5483"/>
    <w:rsid w:val="007E5C53"/>
    <w:rsid w:val="007E68C3"/>
    <w:rsid w:val="007E7B7E"/>
    <w:rsid w:val="007E7FA7"/>
    <w:rsid w:val="007F0EB3"/>
    <w:rsid w:val="007F0F03"/>
    <w:rsid w:val="007F385E"/>
    <w:rsid w:val="007F529B"/>
    <w:rsid w:val="007F5791"/>
    <w:rsid w:val="007F7189"/>
    <w:rsid w:val="00802195"/>
    <w:rsid w:val="0080312E"/>
    <w:rsid w:val="0080686D"/>
    <w:rsid w:val="008128A1"/>
    <w:rsid w:val="008157A8"/>
    <w:rsid w:val="0081649E"/>
    <w:rsid w:val="008351F0"/>
    <w:rsid w:val="00836C85"/>
    <w:rsid w:val="008405A8"/>
    <w:rsid w:val="0084082F"/>
    <w:rsid w:val="0084397C"/>
    <w:rsid w:val="00843CDE"/>
    <w:rsid w:val="00843D2E"/>
    <w:rsid w:val="008503A3"/>
    <w:rsid w:val="00851E2D"/>
    <w:rsid w:val="008528D1"/>
    <w:rsid w:val="00853EC6"/>
    <w:rsid w:val="00855785"/>
    <w:rsid w:val="00857324"/>
    <w:rsid w:val="00863EBE"/>
    <w:rsid w:val="00864251"/>
    <w:rsid w:val="00864DCE"/>
    <w:rsid w:val="00865B54"/>
    <w:rsid w:val="00865BE7"/>
    <w:rsid w:val="008667DD"/>
    <w:rsid w:val="00870C82"/>
    <w:rsid w:val="008722BA"/>
    <w:rsid w:val="00873802"/>
    <w:rsid w:val="00876FDE"/>
    <w:rsid w:val="008805D1"/>
    <w:rsid w:val="00892762"/>
    <w:rsid w:val="008A01E7"/>
    <w:rsid w:val="008A0FF1"/>
    <w:rsid w:val="008A4A11"/>
    <w:rsid w:val="008A6FDF"/>
    <w:rsid w:val="008A7BFA"/>
    <w:rsid w:val="008B2B84"/>
    <w:rsid w:val="008B5DBC"/>
    <w:rsid w:val="008C23B8"/>
    <w:rsid w:val="008C4B24"/>
    <w:rsid w:val="008D2F9A"/>
    <w:rsid w:val="008D3399"/>
    <w:rsid w:val="008D3F62"/>
    <w:rsid w:val="008D5019"/>
    <w:rsid w:val="008D666A"/>
    <w:rsid w:val="008E16CE"/>
    <w:rsid w:val="008E1EE6"/>
    <w:rsid w:val="008E24AA"/>
    <w:rsid w:val="008E3997"/>
    <w:rsid w:val="008E7E41"/>
    <w:rsid w:val="008F0F6D"/>
    <w:rsid w:val="008F3F4A"/>
    <w:rsid w:val="008F6A11"/>
    <w:rsid w:val="008F6EA4"/>
    <w:rsid w:val="009000DE"/>
    <w:rsid w:val="00900DA1"/>
    <w:rsid w:val="00904CAA"/>
    <w:rsid w:val="00907B48"/>
    <w:rsid w:val="009103A3"/>
    <w:rsid w:val="00912261"/>
    <w:rsid w:val="009137E0"/>
    <w:rsid w:val="00917F98"/>
    <w:rsid w:val="00920E21"/>
    <w:rsid w:val="0092327D"/>
    <w:rsid w:val="00925060"/>
    <w:rsid w:val="00925C07"/>
    <w:rsid w:val="00925E66"/>
    <w:rsid w:val="0092675F"/>
    <w:rsid w:val="00926BFF"/>
    <w:rsid w:val="00930347"/>
    <w:rsid w:val="00933EB3"/>
    <w:rsid w:val="009347B7"/>
    <w:rsid w:val="009355A6"/>
    <w:rsid w:val="00947030"/>
    <w:rsid w:val="00950ACE"/>
    <w:rsid w:val="00953791"/>
    <w:rsid w:val="00956CC4"/>
    <w:rsid w:val="00956EBF"/>
    <w:rsid w:val="00957C23"/>
    <w:rsid w:val="009617FF"/>
    <w:rsid w:val="009624DF"/>
    <w:rsid w:val="00963110"/>
    <w:rsid w:val="009650AB"/>
    <w:rsid w:val="00967B2D"/>
    <w:rsid w:val="00970308"/>
    <w:rsid w:val="00970B6F"/>
    <w:rsid w:val="00972832"/>
    <w:rsid w:val="00976B57"/>
    <w:rsid w:val="00983A47"/>
    <w:rsid w:val="00986C86"/>
    <w:rsid w:val="00987029"/>
    <w:rsid w:val="009877E0"/>
    <w:rsid w:val="00990205"/>
    <w:rsid w:val="00992721"/>
    <w:rsid w:val="009955A0"/>
    <w:rsid w:val="00997A4B"/>
    <w:rsid w:val="009A0EAA"/>
    <w:rsid w:val="009A5215"/>
    <w:rsid w:val="009A6ED2"/>
    <w:rsid w:val="009A6FB4"/>
    <w:rsid w:val="009B1EF3"/>
    <w:rsid w:val="009B2C28"/>
    <w:rsid w:val="009B5120"/>
    <w:rsid w:val="009B74B8"/>
    <w:rsid w:val="009B75A2"/>
    <w:rsid w:val="009C2878"/>
    <w:rsid w:val="009C50B7"/>
    <w:rsid w:val="009C7E1A"/>
    <w:rsid w:val="009D41FC"/>
    <w:rsid w:val="009D453F"/>
    <w:rsid w:val="009D5369"/>
    <w:rsid w:val="009D5533"/>
    <w:rsid w:val="009E0C12"/>
    <w:rsid w:val="009E1864"/>
    <w:rsid w:val="009E4988"/>
    <w:rsid w:val="009F06DF"/>
    <w:rsid w:val="009F3F97"/>
    <w:rsid w:val="009F58BD"/>
    <w:rsid w:val="009F6E08"/>
    <w:rsid w:val="009F7CA2"/>
    <w:rsid w:val="00A00B22"/>
    <w:rsid w:val="00A00E92"/>
    <w:rsid w:val="00A045E6"/>
    <w:rsid w:val="00A05739"/>
    <w:rsid w:val="00A05A03"/>
    <w:rsid w:val="00A05B62"/>
    <w:rsid w:val="00A128AC"/>
    <w:rsid w:val="00A14135"/>
    <w:rsid w:val="00A14C61"/>
    <w:rsid w:val="00A21B27"/>
    <w:rsid w:val="00A34C32"/>
    <w:rsid w:val="00A36CE5"/>
    <w:rsid w:val="00A37280"/>
    <w:rsid w:val="00A50CE3"/>
    <w:rsid w:val="00A512C4"/>
    <w:rsid w:val="00A5143F"/>
    <w:rsid w:val="00A51507"/>
    <w:rsid w:val="00A603F0"/>
    <w:rsid w:val="00A621AD"/>
    <w:rsid w:val="00A65EED"/>
    <w:rsid w:val="00A675E4"/>
    <w:rsid w:val="00A67B74"/>
    <w:rsid w:val="00A75A65"/>
    <w:rsid w:val="00A80FF5"/>
    <w:rsid w:val="00A8489B"/>
    <w:rsid w:val="00A87BBC"/>
    <w:rsid w:val="00A909F7"/>
    <w:rsid w:val="00A90A2E"/>
    <w:rsid w:val="00A94CA7"/>
    <w:rsid w:val="00AA734E"/>
    <w:rsid w:val="00AB038E"/>
    <w:rsid w:val="00AB565B"/>
    <w:rsid w:val="00AB56A5"/>
    <w:rsid w:val="00AB70FA"/>
    <w:rsid w:val="00AC3BB6"/>
    <w:rsid w:val="00AC5A41"/>
    <w:rsid w:val="00AC7BD7"/>
    <w:rsid w:val="00AD3C77"/>
    <w:rsid w:val="00AD3E2E"/>
    <w:rsid w:val="00AD4084"/>
    <w:rsid w:val="00AD5621"/>
    <w:rsid w:val="00AD7081"/>
    <w:rsid w:val="00AE0C99"/>
    <w:rsid w:val="00AE2CD8"/>
    <w:rsid w:val="00AE2FA4"/>
    <w:rsid w:val="00AE46EF"/>
    <w:rsid w:val="00AE47A8"/>
    <w:rsid w:val="00AE4BA9"/>
    <w:rsid w:val="00AE72E9"/>
    <w:rsid w:val="00AE7F7B"/>
    <w:rsid w:val="00AF12D9"/>
    <w:rsid w:val="00AF1402"/>
    <w:rsid w:val="00AF2865"/>
    <w:rsid w:val="00B00B6E"/>
    <w:rsid w:val="00B07128"/>
    <w:rsid w:val="00B11162"/>
    <w:rsid w:val="00B154DB"/>
    <w:rsid w:val="00B15776"/>
    <w:rsid w:val="00B15CFF"/>
    <w:rsid w:val="00B2073E"/>
    <w:rsid w:val="00B245A6"/>
    <w:rsid w:val="00B248DA"/>
    <w:rsid w:val="00B27544"/>
    <w:rsid w:val="00B279DC"/>
    <w:rsid w:val="00B304FD"/>
    <w:rsid w:val="00B33057"/>
    <w:rsid w:val="00B3573E"/>
    <w:rsid w:val="00B37DA7"/>
    <w:rsid w:val="00B40F0D"/>
    <w:rsid w:val="00B42AD4"/>
    <w:rsid w:val="00B463A5"/>
    <w:rsid w:val="00B516C4"/>
    <w:rsid w:val="00B51A39"/>
    <w:rsid w:val="00B51FD7"/>
    <w:rsid w:val="00B53AD9"/>
    <w:rsid w:val="00B60F50"/>
    <w:rsid w:val="00B63E8F"/>
    <w:rsid w:val="00B64D0C"/>
    <w:rsid w:val="00B67951"/>
    <w:rsid w:val="00B715D3"/>
    <w:rsid w:val="00B7356D"/>
    <w:rsid w:val="00B75A79"/>
    <w:rsid w:val="00B7633C"/>
    <w:rsid w:val="00B81304"/>
    <w:rsid w:val="00B84173"/>
    <w:rsid w:val="00B84208"/>
    <w:rsid w:val="00B85F3F"/>
    <w:rsid w:val="00B86696"/>
    <w:rsid w:val="00B86983"/>
    <w:rsid w:val="00B8744B"/>
    <w:rsid w:val="00B9164E"/>
    <w:rsid w:val="00B946B4"/>
    <w:rsid w:val="00B9506A"/>
    <w:rsid w:val="00B9511A"/>
    <w:rsid w:val="00B97671"/>
    <w:rsid w:val="00BA0ABB"/>
    <w:rsid w:val="00BB17B6"/>
    <w:rsid w:val="00BB3079"/>
    <w:rsid w:val="00BB3DB3"/>
    <w:rsid w:val="00BB48B5"/>
    <w:rsid w:val="00BB59F1"/>
    <w:rsid w:val="00BB5F91"/>
    <w:rsid w:val="00BB753E"/>
    <w:rsid w:val="00BC02CF"/>
    <w:rsid w:val="00BC63F5"/>
    <w:rsid w:val="00BD0A89"/>
    <w:rsid w:val="00BD1E81"/>
    <w:rsid w:val="00BD3BC2"/>
    <w:rsid w:val="00BD3D87"/>
    <w:rsid w:val="00BD513D"/>
    <w:rsid w:val="00BE2CA1"/>
    <w:rsid w:val="00BE7590"/>
    <w:rsid w:val="00BF129A"/>
    <w:rsid w:val="00BF1952"/>
    <w:rsid w:val="00BF7025"/>
    <w:rsid w:val="00C005D9"/>
    <w:rsid w:val="00C0674D"/>
    <w:rsid w:val="00C1153F"/>
    <w:rsid w:val="00C13483"/>
    <w:rsid w:val="00C13B28"/>
    <w:rsid w:val="00C17643"/>
    <w:rsid w:val="00C17FC9"/>
    <w:rsid w:val="00C213C4"/>
    <w:rsid w:val="00C2437D"/>
    <w:rsid w:val="00C243F1"/>
    <w:rsid w:val="00C264C6"/>
    <w:rsid w:val="00C27EA4"/>
    <w:rsid w:val="00C30609"/>
    <w:rsid w:val="00C33691"/>
    <w:rsid w:val="00C33D96"/>
    <w:rsid w:val="00C36257"/>
    <w:rsid w:val="00C439BD"/>
    <w:rsid w:val="00C45BF1"/>
    <w:rsid w:val="00C46519"/>
    <w:rsid w:val="00C60D13"/>
    <w:rsid w:val="00C66F15"/>
    <w:rsid w:val="00C7147A"/>
    <w:rsid w:val="00C72058"/>
    <w:rsid w:val="00C72DD1"/>
    <w:rsid w:val="00C7488C"/>
    <w:rsid w:val="00C7562F"/>
    <w:rsid w:val="00C773FF"/>
    <w:rsid w:val="00C804E9"/>
    <w:rsid w:val="00C8560D"/>
    <w:rsid w:val="00C87674"/>
    <w:rsid w:val="00C87E5E"/>
    <w:rsid w:val="00C90C17"/>
    <w:rsid w:val="00C925F6"/>
    <w:rsid w:val="00C93999"/>
    <w:rsid w:val="00C93A64"/>
    <w:rsid w:val="00C94305"/>
    <w:rsid w:val="00C9459B"/>
    <w:rsid w:val="00CA152E"/>
    <w:rsid w:val="00CA5BC4"/>
    <w:rsid w:val="00CA64AB"/>
    <w:rsid w:val="00CA7974"/>
    <w:rsid w:val="00CB0D5F"/>
    <w:rsid w:val="00CB182D"/>
    <w:rsid w:val="00CB2B9C"/>
    <w:rsid w:val="00CB5CAD"/>
    <w:rsid w:val="00CB629E"/>
    <w:rsid w:val="00CC09C5"/>
    <w:rsid w:val="00CC3786"/>
    <w:rsid w:val="00CC3AAD"/>
    <w:rsid w:val="00CC6665"/>
    <w:rsid w:val="00CD0972"/>
    <w:rsid w:val="00CD4299"/>
    <w:rsid w:val="00CD4A3E"/>
    <w:rsid w:val="00CD5B11"/>
    <w:rsid w:val="00CE2110"/>
    <w:rsid w:val="00CE381A"/>
    <w:rsid w:val="00CE4372"/>
    <w:rsid w:val="00CF6E78"/>
    <w:rsid w:val="00CF6F02"/>
    <w:rsid w:val="00CF7433"/>
    <w:rsid w:val="00D009E8"/>
    <w:rsid w:val="00D011C5"/>
    <w:rsid w:val="00D01582"/>
    <w:rsid w:val="00D12AF0"/>
    <w:rsid w:val="00D14EFC"/>
    <w:rsid w:val="00D225ED"/>
    <w:rsid w:val="00D24205"/>
    <w:rsid w:val="00D255E4"/>
    <w:rsid w:val="00D261E0"/>
    <w:rsid w:val="00D378CB"/>
    <w:rsid w:val="00D401C5"/>
    <w:rsid w:val="00D40506"/>
    <w:rsid w:val="00D41C8B"/>
    <w:rsid w:val="00D433A5"/>
    <w:rsid w:val="00D5256B"/>
    <w:rsid w:val="00D5291E"/>
    <w:rsid w:val="00D53635"/>
    <w:rsid w:val="00D63768"/>
    <w:rsid w:val="00D63BD4"/>
    <w:rsid w:val="00D649A8"/>
    <w:rsid w:val="00D64F5B"/>
    <w:rsid w:val="00D66841"/>
    <w:rsid w:val="00D70617"/>
    <w:rsid w:val="00D70933"/>
    <w:rsid w:val="00D71855"/>
    <w:rsid w:val="00D729AE"/>
    <w:rsid w:val="00D736D1"/>
    <w:rsid w:val="00D756B1"/>
    <w:rsid w:val="00D77A56"/>
    <w:rsid w:val="00D8225A"/>
    <w:rsid w:val="00D83D5A"/>
    <w:rsid w:val="00D848F3"/>
    <w:rsid w:val="00D84E1A"/>
    <w:rsid w:val="00D95E5D"/>
    <w:rsid w:val="00D96D4C"/>
    <w:rsid w:val="00DA1743"/>
    <w:rsid w:val="00DA74FC"/>
    <w:rsid w:val="00DB0B8C"/>
    <w:rsid w:val="00DB4832"/>
    <w:rsid w:val="00DC1DA9"/>
    <w:rsid w:val="00DC7BBE"/>
    <w:rsid w:val="00DD22C4"/>
    <w:rsid w:val="00DD7EF0"/>
    <w:rsid w:val="00DE7961"/>
    <w:rsid w:val="00DE7EA7"/>
    <w:rsid w:val="00DF0CA1"/>
    <w:rsid w:val="00DF59A1"/>
    <w:rsid w:val="00DF5B66"/>
    <w:rsid w:val="00DF63FD"/>
    <w:rsid w:val="00E21557"/>
    <w:rsid w:val="00E21FF9"/>
    <w:rsid w:val="00E25C6A"/>
    <w:rsid w:val="00E269D3"/>
    <w:rsid w:val="00E27DC6"/>
    <w:rsid w:val="00E30DAC"/>
    <w:rsid w:val="00E32490"/>
    <w:rsid w:val="00E41427"/>
    <w:rsid w:val="00E444D3"/>
    <w:rsid w:val="00E448DC"/>
    <w:rsid w:val="00E451FB"/>
    <w:rsid w:val="00E4737C"/>
    <w:rsid w:val="00E546F9"/>
    <w:rsid w:val="00E5755D"/>
    <w:rsid w:val="00E604C9"/>
    <w:rsid w:val="00E66453"/>
    <w:rsid w:val="00E66E6B"/>
    <w:rsid w:val="00E67579"/>
    <w:rsid w:val="00E67E11"/>
    <w:rsid w:val="00E72BC0"/>
    <w:rsid w:val="00E7324B"/>
    <w:rsid w:val="00E811DD"/>
    <w:rsid w:val="00E828EC"/>
    <w:rsid w:val="00E93B4F"/>
    <w:rsid w:val="00E959CF"/>
    <w:rsid w:val="00EA0621"/>
    <w:rsid w:val="00EA1E7B"/>
    <w:rsid w:val="00EA419D"/>
    <w:rsid w:val="00EA4D14"/>
    <w:rsid w:val="00EA5252"/>
    <w:rsid w:val="00EA54E8"/>
    <w:rsid w:val="00EA625E"/>
    <w:rsid w:val="00EB238C"/>
    <w:rsid w:val="00EB23FF"/>
    <w:rsid w:val="00EB258A"/>
    <w:rsid w:val="00EB5364"/>
    <w:rsid w:val="00EB54EB"/>
    <w:rsid w:val="00EC2D2A"/>
    <w:rsid w:val="00EC535C"/>
    <w:rsid w:val="00ED0DC4"/>
    <w:rsid w:val="00ED12F3"/>
    <w:rsid w:val="00ED4C82"/>
    <w:rsid w:val="00EE2BB3"/>
    <w:rsid w:val="00EE3F94"/>
    <w:rsid w:val="00EE68E6"/>
    <w:rsid w:val="00EE75AE"/>
    <w:rsid w:val="00EF1EC8"/>
    <w:rsid w:val="00EF4665"/>
    <w:rsid w:val="00EF52FA"/>
    <w:rsid w:val="00EF6E42"/>
    <w:rsid w:val="00F00B6E"/>
    <w:rsid w:val="00F02A32"/>
    <w:rsid w:val="00F03674"/>
    <w:rsid w:val="00F04F63"/>
    <w:rsid w:val="00F05DC8"/>
    <w:rsid w:val="00F07660"/>
    <w:rsid w:val="00F11364"/>
    <w:rsid w:val="00F146A3"/>
    <w:rsid w:val="00F14E37"/>
    <w:rsid w:val="00F15234"/>
    <w:rsid w:val="00F1532C"/>
    <w:rsid w:val="00F1692E"/>
    <w:rsid w:val="00F171DD"/>
    <w:rsid w:val="00F17EBC"/>
    <w:rsid w:val="00F220CC"/>
    <w:rsid w:val="00F24813"/>
    <w:rsid w:val="00F3121F"/>
    <w:rsid w:val="00F31ACE"/>
    <w:rsid w:val="00F32D9D"/>
    <w:rsid w:val="00F41B79"/>
    <w:rsid w:val="00F42244"/>
    <w:rsid w:val="00F43680"/>
    <w:rsid w:val="00F46AE9"/>
    <w:rsid w:val="00F50B0F"/>
    <w:rsid w:val="00F52C72"/>
    <w:rsid w:val="00F52CB7"/>
    <w:rsid w:val="00F52D09"/>
    <w:rsid w:val="00F52D18"/>
    <w:rsid w:val="00F53513"/>
    <w:rsid w:val="00F5590B"/>
    <w:rsid w:val="00F56023"/>
    <w:rsid w:val="00F564EB"/>
    <w:rsid w:val="00F56939"/>
    <w:rsid w:val="00F57841"/>
    <w:rsid w:val="00F579DC"/>
    <w:rsid w:val="00F57CCA"/>
    <w:rsid w:val="00F60128"/>
    <w:rsid w:val="00F60F1B"/>
    <w:rsid w:val="00F63788"/>
    <w:rsid w:val="00F66F9A"/>
    <w:rsid w:val="00F70E60"/>
    <w:rsid w:val="00F735D4"/>
    <w:rsid w:val="00F75181"/>
    <w:rsid w:val="00F76308"/>
    <w:rsid w:val="00F77B86"/>
    <w:rsid w:val="00F8300A"/>
    <w:rsid w:val="00F83742"/>
    <w:rsid w:val="00F85178"/>
    <w:rsid w:val="00F86075"/>
    <w:rsid w:val="00F9262F"/>
    <w:rsid w:val="00F9580D"/>
    <w:rsid w:val="00F9585C"/>
    <w:rsid w:val="00F961E6"/>
    <w:rsid w:val="00FA17BC"/>
    <w:rsid w:val="00FA2BB6"/>
    <w:rsid w:val="00FA2D3C"/>
    <w:rsid w:val="00FA3A9E"/>
    <w:rsid w:val="00FA433D"/>
    <w:rsid w:val="00FA57CE"/>
    <w:rsid w:val="00FA7F3D"/>
    <w:rsid w:val="00FB0E56"/>
    <w:rsid w:val="00FB365F"/>
    <w:rsid w:val="00FC01C2"/>
    <w:rsid w:val="00FD5AB7"/>
    <w:rsid w:val="00FD7D82"/>
    <w:rsid w:val="00FE2E74"/>
    <w:rsid w:val="00FE6AE5"/>
    <w:rsid w:val="00FE7090"/>
    <w:rsid w:val="00FE73D4"/>
    <w:rsid w:val="00FF243C"/>
    <w:rsid w:val="00FF2976"/>
    <w:rsid w:val="00FF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chartTrackingRefBased/>
  <w15:docId w15:val="{C04B9BF6-7C81-43F6-AEDF-186E48CF3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autoSpaceDE w:val="0"/>
      <w:autoSpaceDN w:val="0"/>
      <w:jc w:val="both"/>
      <w:outlineLvl w:val="0"/>
    </w:pPr>
    <w:rPr>
      <w:rFonts w:ascii="Garamond" w:hAnsi="Garamond" w:cs="Garamond"/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D736D1"/>
    <w:pPr>
      <w:spacing w:before="240" w:after="60"/>
      <w:outlineLvl w:val="6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227A9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7Carattere">
    <w:name w:val="Titolo 7 Carattere"/>
    <w:link w:val="Titolo7"/>
    <w:uiPriority w:val="9"/>
    <w:semiHidden/>
    <w:rsid w:val="00227A9F"/>
    <w:rPr>
      <w:rFonts w:ascii="Calibri" w:eastAsia="Times New Roman" w:hAnsi="Calibri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27A9F"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8805D1"/>
  </w:style>
  <w:style w:type="paragraph" w:styleId="Testonormale">
    <w:name w:val="Plain Text"/>
    <w:basedOn w:val="Normale"/>
    <w:link w:val="TestonormaleCarattere"/>
    <w:uiPriority w:val="99"/>
    <w:semiHidden/>
    <w:rsid w:val="00D736D1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lang w:val="en-US" w:eastAsia="en-US"/>
    </w:rPr>
  </w:style>
  <w:style w:type="character" w:customStyle="1" w:styleId="TestonormaleCarattere">
    <w:name w:val="Testo normale Carattere"/>
    <w:link w:val="Testonormale"/>
    <w:uiPriority w:val="99"/>
    <w:semiHidden/>
    <w:locked/>
    <w:rsid w:val="00D736D1"/>
    <w:rPr>
      <w:rFonts w:ascii="Courier New" w:hAnsi="Courier New"/>
      <w:lang w:val="en-US" w:eastAsia="en-US"/>
    </w:rPr>
  </w:style>
  <w:style w:type="character" w:customStyle="1" w:styleId="texteprincipal1">
    <w:name w:val="texteprincipal1"/>
    <w:rsid w:val="00D736D1"/>
    <w:rPr>
      <w:color w:val="333333"/>
      <w:sz w:val="22"/>
    </w:rPr>
  </w:style>
  <w:style w:type="character" w:styleId="Collegamentoipertestuale">
    <w:name w:val="Hyperlink"/>
    <w:uiPriority w:val="99"/>
    <w:unhideWhenUsed/>
    <w:rsid w:val="00D736D1"/>
    <w:rPr>
      <w:color w:val="0000FF"/>
      <w:u w:val="single"/>
    </w:rPr>
  </w:style>
  <w:style w:type="paragraph" w:styleId="Titolo">
    <w:name w:val="Title"/>
    <w:basedOn w:val="Normale"/>
    <w:link w:val="TitoloCarattere"/>
    <w:uiPriority w:val="10"/>
    <w:qFormat/>
    <w:rsid w:val="00D736D1"/>
    <w:pPr>
      <w:jc w:val="center"/>
    </w:pPr>
    <w:rPr>
      <w:rFonts w:ascii="Arial" w:hAnsi="Arial"/>
      <w:b/>
      <w:sz w:val="24"/>
    </w:rPr>
  </w:style>
  <w:style w:type="character" w:customStyle="1" w:styleId="TitoloCarattere">
    <w:name w:val="Titolo Carattere"/>
    <w:link w:val="Titolo"/>
    <w:uiPriority w:val="10"/>
    <w:locked/>
    <w:rsid w:val="00D736D1"/>
    <w:rPr>
      <w:rFonts w:ascii="Arial" w:hAnsi="Arial"/>
      <w:b/>
      <w:sz w:val="24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736D1"/>
    <w:pPr>
      <w:autoSpaceDE w:val="0"/>
      <w:autoSpaceDN w:val="0"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D736D1"/>
    <w:rPr>
      <w:lang w:val="it-IT" w:eastAsia="it-IT"/>
    </w:rPr>
  </w:style>
  <w:style w:type="paragraph" w:customStyle="1" w:styleId="Dbutdoc">
    <w:name w:val="DÀ)Àbut doc."/>
    <w:rsid w:val="00900DA1"/>
    <w:pPr>
      <w:tabs>
        <w:tab w:val="left" w:pos="544"/>
        <w:tab w:val="left" w:pos="1111"/>
        <w:tab w:val="left" w:pos="1678"/>
        <w:tab w:val="left" w:pos="2245"/>
        <w:tab w:val="left" w:pos="2812"/>
        <w:tab w:val="left" w:pos="4513"/>
        <w:tab w:val="left" w:pos="5363"/>
        <w:tab w:val="center" w:pos="6214"/>
        <w:tab w:val="left" w:pos="6497"/>
      </w:tabs>
      <w:suppressAutoHyphens/>
    </w:pPr>
    <w:rPr>
      <w:sz w:val="24"/>
      <w:lang w:val="en-US" w:eastAsia="en-GB"/>
    </w:rPr>
  </w:style>
  <w:style w:type="paragraph" w:styleId="Testofumetto">
    <w:name w:val="Balloon Text"/>
    <w:basedOn w:val="Normale"/>
    <w:link w:val="TestofumettoCarattere"/>
    <w:uiPriority w:val="99"/>
    <w:semiHidden/>
    <w:rsid w:val="00A80F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27A9F"/>
    <w:rPr>
      <w:sz w:val="0"/>
      <w:szCs w:val="0"/>
    </w:rPr>
  </w:style>
  <w:style w:type="table" w:styleId="Grigliatabella">
    <w:name w:val="Table Grid"/>
    <w:basedOn w:val="Tabellanormale"/>
    <w:uiPriority w:val="99"/>
    <w:rsid w:val="00872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B2073E"/>
  </w:style>
  <w:style w:type="paragraph" w:styleId="Paragrafoelenco">
    <w:name w:val="List Paragraph"/>
    <w:basedOn w:val="Normale"/>
    <w:uiPriority w:val="34"/>
    <w:qFormat/>
    <w:rsid w:val="00997A4B"/>
    <w:pPr>
      <w:ind w:left="708"/>
    </w:pPr>
  </w:style>
  <w:style w:type="paragraph" w:customStyle="1" w:styleId="EMPTYCELLSTYLE">
    <w:name w:val="EMPTY_CELL_STYLE"/>
    <w:qFormat/>
    <w:rsid w:val="005B0AEE"/>
    <w:rPr>
      <w:sz w:val="2"/>
    </w:rPr>
  </w:style>
  <w:style w:type="paragraph" w:customStyle="1" w:styleId="BORDATO">
    <w:name w:val="BORDATO"/>
    <w:qFormat/>
    <w:rsid w:val="005B0AEE"/>
  </w:style>
  <w:style w:type="paragraph" w:customStyle="1" w:styleId="BORDATOBASSO">
    <w:name w:val="BORDATO_BASSO"/>
    <w:qFormat/>
    <w:rsid w:val="005B0AEE"/>
  </w:style>
  <w:style w:type="character" w:styleId="Rimandocommento">
    <w:name w:val="annotation reference"/>
    <w:rsid w:val="00022EE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022EEC"/>
  </w:style>
  <w:style w:type="character" w:customStyle="1" w:styleId="TestocommentoCarattere">
    <w:name w:val="Testo commento Carattere"/>
    <w:basedOn w:val="Carpredefinitoparagrafo"/>
    <w:link w:val="Testocommento"/>
    <w:rsid w:val="00022EEC"/>
  </w:style>
  <w:style w:type="paragraph" w:styleId="Soggettocommento">
    <w:name w:val="annotation subject"/>
    <w:basedOn w:val="Testocommento"/>
    <w:next w:val="Testocommento"/>
    <w:link w:val="SoggettocommentoCarattere"/>
    <w:rsid w:val="00022EEC"/>
    <w:rPr>
      <w:b/>
      <w:bCs/>
    </w:rPr>
  </w:style>
  <w:style w:type="character" w:customStyle="1" w:styleId="SoggettocommentoCarattere">
    <w:name w:val="Soggetto commento Carattere"/>
    <w:link w:val="Soggettocommento"/>
    <w:rsid w:val="00022EEC"/>
    <w:rPr>
      <w:b/>
      <w:bCs/>
    </w:rPr>
  </w:style>
  <w:style w:type="paragraph" w:styleId="Revisione">
    <w:name w:val="Revision"/>
    <w:hidden/>
    <w:uiPriority w:val="99"/>
    <w:semiHidden/>
    <w:rsid w:val="004E16D9"/>
  </w:style>
  <w:style w:type="paragraph" w:customStyle="1" w:styleId="Default">
    <w:name w:val="Default"/>
    <w:rsid w:val="00F41B7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BB3D8-374D-40C3-8655-5E3583391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1270</Words>
  <Characters>7241</Characters>
  <Application>Microsoft Office Word</Application>
  <DocSecurity>0</DocSecurity>
  <Lines>60</Lines>
  <Paragraphs>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SERVIZIO VALORIZZAZIONE DEI PRODOTTI TUTELA, PROMOZIONE E SVILUPPO DELLE IMPRESE</vt:lpstr>
      <vt:lpstr>SERVIZIO VALORIZZAZIONE DEI PRODOTTI TUTELA, PROMOZIONE E SVILUPPO DELLE IMPRESE</vt:lpstr>
    </vt:vector>
  </TitlesOfParts>
  <Company>arssa</Company>
  <LinksUpToDate>false</LinksUpToDate>
  <CharactersWithSpaces>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SERVIZIO VALORIZZAZIONE DEI PRODOTTI TUTELA, PROMOZIONE E SVILUPPO DELLE IMPRESE</dc:title>
  <dc:subject/>
  <dc:creator>g.cavaliere</dc:creator>
  <cp:keywords/>
  <cp:lastModifiedBy>luca.attardi71@gmail.com</cp:lastModifiedBy>
  <cp:revision>4</cp:revision>
  <cp:lastPrinted>2019-03-27T12:27:00Z</cp:lastPrinted>
  <dcterms:created xsi:type="dcterms:W3CDTF">2020-02-24T12:20:00Z</dcterms:created>
  <dcterms:modified xsi:type="dcterms:W3CDTF">2020-02-24T16:45:00Z</dcterms:modified>
</cp:coreProperties>
</file>