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557" w:rsidRDefault="00E21557" w:rsidP="007F529B">
      <w:pPr>
        <w:tabs>
          <w:tab w:val="center" w:pos="7284"/>
          <w:tab w:val="left" w:pos="11260"/>
          <w:tab w:val="left" w:pos="12160"/>
        </w:tabs>
        <w:ind w:right="458"/>
        <w:jc w:val="center"/>
        <w:rPr>
          <w:b/>
          <w:color w:val="000000"/>
          <w:sz w:val="24"/>
          <w:szCs w:val="24"/>
        </w:rPr>
      </w:pPr>
    </w:p>
    <w:p w:rsidR="000B474E" w:rsidRPr="000B474E" w:rsidRDefault="000B474E" w:rsidP="000B474E">
      <w:pPr>
        <w:pBdr>
          <w:top w:val="single" w:sz="4" w:space="1" w:color="auto"/>
          <w:bottom w:val="single" w:sz="4" w:space="1" w:color="auto"/>
        </w:pBdr>
        <w:spacing w:line="240" w:lineRule="atLeast"/>
        <w:jc w:val="center"/>
        <w:rPr>
          <w:b/>
          <w:sz w:val="32"/>
          <w:szCs w:val="32"/>
        </w:rPr>
      </w:pPr>
      <w:r w:rsidRPr="000B474E">
        <w:rPr>
          <w:rFonts w:eastAsia="Calibri"/>
          <w:b/>
          <w:sz w:val="32"/>
          <w:szCs w:val="32"/>
          <w:lang w:eastAsia="en-US"/>
        </w:rPr>
        <w:t>Programma di Sviluppo Rurale 2014-2020 Regione Abruzzo</w:t>
      </w:r>
    </w:p>
    <w:p w:rsidR="000B474E" w:rsidRPr="000B474E" w:rsidRDefault="000B474E" w:rsidP="000B474E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0B474E" w:rsidRPr="000B474E" w:rsidRDefault="000B474E" w:rsidP="000B474E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0B474E" w:rsidRPr="000B474E" w:rsidRDefault="002070C3" w:rsidP="000B474E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M06</w:t>
      </w:r>
      <w:r w:rsidR="000B474E" w:rsidRPr="000B474E">
        <w:rPr>
          <w:rFonts w:eastAsia="Calibri"/>
          <w:b/>
          <w:sz w:val="24"/>
          <w:szCs w:val="24"/>
          <w:lang w:eastAsia="en-US"/>
        </w:rPr>
        <w:t xml:space="preserve"> - </w:t>
      </w:r>
      <w:r w:rsidRPr="002070C3">
        <w:rPr>
          <w:rFonts w:eastAsia="Calibri"/>
          <w:b/>
          <w:sz w:val="24"/>
          <w:szCs w:val="24"/>
          <w:lang w:eastAsia="en-US"/>
        </w:rPr>
        <w:t>SVILUPPO DELLE AZIENDE AGRICOLE E DELLE IMPRESE</w:t>
      </w:r>
    </w:p>
    <w:p w:rsidR="000B474E" w:rsidRPr="000B474E" w:rsidRDefault="000B474E" w:rsidP="000B474E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B474E">
        <w:rPr>
          <w:rFonts w:eastAsia="Calibri"/>
          <w:b/>
          <w:sz w:val="24"/>
          <w:szCs w:val="24"/>
          <w:lang w:eastAsia="en-US"/>
        </w:rPr>
        <w:t>Art. 1</w:t>
      </w:r>
      <w:r w:rsidR="002070C3">
        <w:rPr>
          <w:rFonts w:eastAsia="Calibri"/>
          <w:b/>
          <w:sz w:val="24"/>
          <w:szCs w:val="24"/>
          <w:lang w:eastAsia="en-US"/>
        </w:rPr>
        <w:t>9</w:t>
      </w:r>
      <w:r w:rsidRPr="000B474E">
        <w:rPr>
          <w:rFonts w:eastAsia="Calibri"/>
          <w:b/>
          <w:sz w:val="24"/>
          <w:szCs w:val="24"/>
          <w:lang w:eastAsia="en-US"/>
        </w:rPr>
        <w:t xml:space="preserve"> Reg. (UE) 1305/2013</w:t>
      </w:r>
    </w:p>
    <w:p w:rsidR="000B474E" w:rsidRPr="000B474E" w:rsidRDefault="000B474E" w:rsidP="000B474E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6B1F04" w:rsidRPr="006B1F04" w:rsidRDefault="006B1F04" w:rsidP="006B1F04">
      <w:pPr>
        <w:jc w:val="center"/>
        <w:rPr>
          <w:b/>
          <w:bCs/>
          <w:sz w:val="24"/>
          <w:szCs w:val="24"/>
        </w:rPr>
      </w:pPr>
      <w:r w:rsidRPr="006B1F04">
        <w:rPr>
          <w:b/>
          <w:bCs/>
          <w:sz w:val="24"/>
          <w:szCs w:val="24"/>
        </w:rPr>
        <w:t xml:space="preserve">Sottomisura 6.1 – </w:t>
      </w:r>
      <w:bookmarkStart w:id="0" w:name="_Hlk25597888"/>
      <w:r w:rsidRPr="006B1F04">
        <w:rPr>
          <w:b/>
          <w:bCs/>
          <w:sz w:val="24"/>
          <w:szCs w:val="24"/>
        </w:rPr>
        <w:t xml:space="preserve">Aiuti all’avviamento di attività imprenditoriali per i giovani agricoltori </w:t>
      </w:r>
      <w:bookmarkEnd w:id="0"/>
      <w:r w:rsidRPr="006B1F04">
        <w:rPr>
          <w:b/>
          <w:bCs/>
          <w:sz w:val="24"/>
          <w:szCs w:val="24"/>
        </w:rPr>
        <w:t>-Tipologia di intervento 6.1.1</w:t>
      </w:r>
    </w:p>
    <w:p w:rsidR="006B1F04" w:rsidRPr="006B1F04" w:rsidRDefault="006B1F04" w:rsidP="006B1F04">
      <w:pPr>
        <w:jc w:val="center"/>
        <w:rPr>
          <w:b/>
          <w:bCs/>
          <w:sz w:val="24"/>
          <w:szCs w:val="24"/>
        </w:rPr>
      </w:pPr>
      <w:r w:rsidRPr="006B1F04">
        <w:rPr>
          <w:b/>
          <w:bCs/>
          <w:sz w:val="24"/>
          <w:szCs w:val="24"/>
        </w:rPr>
        <w:t>“Aiuto all’avviamento di attività imprenditoriali per i giovani agricoltori”</w:t>
      </w:r>
    </w:p>
    <w:p w:rsidR="006B1F04" w:rsidRPr="006B1F04" w:rsidRDefault="006B1F04" w:rsidP="006B1F04">
      <w:pPr>
        <w:tabs>
          <w:tab w:val="left" w:pos="9356"/>
        </w:tabs>
        <w:jc w:val="center"/>
        <w:rPr>
          <w:b/>
          <w:bCs/>
          <w:sz w:val="24"/>
          <w:szCs w:val="24"/>
        </w:rPr>
      </w:pPr>
      <w:r w:rsidRPr="006B1F04">
        <w:rPr>
          <w:b/>
          <w:bCs/>
          <w:sz w:val="24"/>
          <w:szCs w:val="24"/>
        </w:rPr>
        <w:t>PACCHETTO GIOVANI</w:t>
      </w:r>
    </w:p>
    <w:p w:rsidR="006B1F04" w:rsidRPr="006B1F04" w:rsidRDefault="006B1F04" w:rsidP="006B1F04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6B1F04">
        <w:rPr>
          <w:rFonts w:eastAsia="Calibri"/>
          <w:b/>
          <w:sz w:val="24"/>
          <w:szCs w:val="24"/>
          <w:lang w:eastAsia="en-US"/>
        </w:rPr>
        <w:t xml:space="preserve">Annualità 2016 </w:t>
      </w:r>
    </w:p>
    <w:p w:rsidR="000B474E" w:rsidRPr="000B474E" w:rsidRDefault="006B1F04" w:rsidP="006B1F04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6B1F04">
        <w:rPr>
          <w:rFonts w:eastAsia="Calibri"/>
          <w:b/>
          <w:sz w:val="24"/>
          <w:szCs w:val="24"/>
          <w:lang w:eastAsia="en-US"/>
        </w:rPr>
        <w:t>(Bando approvato con DPD020/23 del 4/05/2016</w:t>
      </w:r>
      <w:r w:rsidR="000B474E" w:rsidRPr="000B474E">
        <w:rPr>
          <w:rFonts w:eastAsia="Calibri"/>
          <w:b/>
          <w:sz w:val="24"/>
          <w:szCs w:val="24"/>
          <w:lang w:eastAsia="en-US"/>
        </w:rPr>
        <w:t>)</w:t>
      </w:r>
    </w:p>
    <w:p w:rsidR="000B474E" w:rsidRPr="000B474E" w:rsidRDefault="000B474E" w:rsidP="000B474E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0B474E" w:rsidRPr="000B474E" w:rsidRDefault="000B474E" w:rsidP="000B474E">
      <w:pPr>
        <w:rPr>
          <w:b/>
          <w:bCs/>
          <w:sz w:val="24"/>
          <w:szCs w:val="24"/>
        </w:rPr>
      </w:pPr>
      <w:r w:rsidRPr="000B474E">
        <w:rPr>
          <w:b/>
          <w:bCs/>
          <w:sz w:val="24"/>
          <w:szCs w:val="24"/>
        </w:rPr>
        <w:t xml:space="preserve">VERBALE DI ISTRUTTORIA della DOMANDA di </w:t>
      </w:r>
      <w:r w:rsidR="00E16CDA" w:rsidRPr="002070C3">
        <w:rPr>
          <w:b/>
          <w:bCs/>
          <w:sz w:val="36"/>
          <w:szCs w:val="24"/>
        </w:rPr>
        <w:t>SALDO</w:t>
      </w:r>
      <w:r w:rsidRPr="002070C3">
        <w:rPr>
          <w:b/>
          <w:bCs/>
          <w:sz w:val="36"/>
          <w:szCs w:val="24"/>
        </w:rPr>
        <w:t xml:space="preserve"> </w:t>
      </w:r>
      <w:r w:rsidR="0020006F">
        <w:rPr>
          <w:b/>
          <w:bCs/>
          <w:sz w:val="24"/>
          <w:szCs w:val="24"/>
        </w:rPr>
        <w:t xml:space="preserve">del Premio </w:t>
      </w:r>
      <w:r w:rsidRPr="000E4BC3">
        <w:rPr>
          <w:b/>
          <w:bCs/>
          <w:sz w:val="24"/>
          <w:szCs w:val="24"/>
        </w:rPr>
        <w:t>Cod……………………</w:t>
      </w:r>
      <w:r w:rsidRPr="000B474E">
        <w:rPr>
          <w:b/>
          <w:bCs/>
          <w:sz w:val="24"/>
          <w:szCs w:val="24"/>
        </w:rPr>
        <w:t xml:space="preserve"> </w:t>
      </w:r>
    </w:p>
    <w:p w:rsidR="000B474E" w:rsidRPr="000B474E" w:rsidRDefault="000B474E" w:rsidP="000B474E">
      <w:pPr>
        <w:rPr>
          <w:b/>
          <w:bCs/>
          <w:sz w:val="24"/>
          <w:szCs w:val="24"/>
        </w:rPr>
      </w:pPr>
    </w:p>
    <w:p w:rsidR="000B474E" w:rsidRPr="000B474E" w:rsidRDefault="000B474E" w:rsidP="000B474E">
      <w:pPr>
        <w:rPr>
          <w:b/>
          <w:bCs/>
          <w:color w:val="000000"/>
          <w:sz w:val="22"/>
          <w:szCs w:val="22"/>
        </w:rPr>
      </w:pPr>
      <w:r w:rsidRPr="000B474E">
        <w:rPr>
          <w:b/>
          <w:bCs/>
          <w:sz w:val="24"/>
          <w:szCs w:val="24"/>
        </w:rPr>
        <w:t>DITTA ____________________________________</w:t>
      </w:r>
      <w:r w:rsidRPr="000B474E">
        <w:rPr>
          <w:b/>
          <w:bCs/>
          <w:color w:val="000000"/>
          <w:sz w:val="22"/>
          <w:szCs w:val="22"/>
        </w:rPr>
        <w:t xml:space="preserve"> CUAA________________________</w:t>
      </w:r>
    </w:p>
    <w:p w:rsidR="000B474E" w:rsidRPr="000B474E" w:rsidRDefault="000B474E" w:rsidP="000B474E">
      <w:pPr>
        <w:rPr>
          <w:b/>
          <w:bCs/>
          <w:color w:val="000000"/>
          <w:sz w:val="22"/>
          <w:szCs w:val="22"/>
        </w:rPr>
      </w:pPr>
    </w:p>
    <w:p w:rsidR="000B474E" w:rsidRPr="000B474E" w:rsidRDefault="000B474E" w:rsidP="000B474E">
      <w:pPr>
        <w:rPr>
          <w:b/>
          <w:bCs/>
          <w:color w:val="000000"/>
          <w:sz w:val="22"/>
          <w:szCs w:val="22"/>
        </w:rPr>
      </w:pPr>
      <w:r w:rsidRPr="000B474E">
        <w:rPr>
          <w:b/>
          <w:bCs/>
          <w:color w:val="000000"/>
          <w:sz w:val="22"/>
          <w:szCs w:val="22"/>
        </w:rPr>
        <w:t xml:space="preserve">DOMANDA DI </w:t>
      </w:r>
      <w:r>
        <w:rPr>
          <w:b/>
          <w:bCs/>
          <w:color w:val="000000"/>
          <w:sz w:val="22"/>
          <w:szCs w:val="22"/>
        </w:rPr>
        <w:t>SOSTEGNO</w:t>
      </w:r>
      <w:r w:rsidRPr="000B474E">
        <w:rPr>
          <w:b/>
          <w:bCs/>
          <w:color w:val="000000"/>
          <w:sz w:val="22"/>
          <w:szCs w:val="22"/>
        </w:rPr>
        <w:t xml:space="preserve"> n°__________________________</w:t>
      </w:r>
      <w:r w:rsidRPr="000B474E">
        <w:rPr>
          <w:b/>
          <w:bCs/>
          <w:color w:val="000000"/>
          <w:sz w:val="22"/>
          <w:szCs w:val="22"/>
        </w:rPr>
        <w:tab/>
        <w:t>del________________</w:t>
      </w:r>
    </w:p>
    <w:p w:rsidR="000B474E" w:rsidRPr="000B474E" w:rsidRDefault="000B474E" w:rsidP="000B474E">
      <w:pPr>
        <w:rPr>
          <w:b/>
          <w:bCs/>
          <w:color w:val="000000"/>
          <w:sz w:val="22"/>
          <w:szCs w:val="22"/>
        </w:rPr>
      </w:pPr>
    </w:p>
    <w:p w:rsidR="000B474E" w:rsidRPr="000B474E" w:rsidRDefault="000B474E" w:rsidP="000B474E">
      <w:pPr>
        <w:rPr>
          <w:b/>
          <w:bCs/>
          <w:color w:val="000000"/>
          <w:sz w:val="22"/>
          <w:szCs w:val="22"/>
        </w:rPr>
      </w:pPr>
      <w:r w:rsidRPr="000B474E">
        <w:rPr>
          <w:b/>
          <w:bCs/>
          <w:color w:val="000000"/>
          <w:sz w:val="22"/>
          <w:szCs w:val="22"/>
        </w:rPr>
        <w:t>CONCESSIONE n°_____________________________del _________________</w:t>
      </w:r>
    </w:p>
    <w:p w:rsidR="000B474E" w:rsidRPr="000B474E" w:rsidRDefault="000B474E" w:rsidP="000B474E">
      <w:pPr>
        <w:rPr>
          <w:b/>
          <w:bCs/>
          <w:color w:val="000000"/>
          <w:sz w:val="24"/>
          <w:szCs w:val="24"/>
        </w:rPr>
      </w:pPr>
    </w:p>
    <w:p w:rsidR="000B474E" w:rsidRDefault="000B474E" w:rsidP="000B474E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0B474E">
        <w:rPr>
          <w:b/>
          <w:bCs/>
          <w:color w:val="000000"/>
          <w:sz w:val="22"/>
          <w:szCs w:val="22"/>
        </w:rPr>
        <w:t xml:space="preserve">VARIANTE </w:t>
      </w:r>
      <w:r w:rsidRPr="000B474E">
        <w:rPr>
          <w:b/>
          <w:bCs/>
          <w:color w:val="000000"/>
          <w:sz w:val="22"/>
          <w:szCs w:val="22"/>
        </w:rPr>
        <w:tab/>
        <w:t xml:space="preserve">    n°_____________________________del _________________</w:t>
      </w:r>
    </w:p>
    <w:p w:rsidR="000B474E" w:rsidRPr="006B1F04" w:rsidRDefault="000B474E" w:rsidP="006B1F04">
      <w:pPr>
        <w:jc w:val="both"/>
        <w:rPr>
          <w:bCs/>
          <w:color w:val="000000"/>
          <w:sz w:val="22"/>
          <w:szCs w:val="22"/>
        </w:rPr>
      </w:pPr>
      <w:r w:rsidRPr="000B474E">
        <w:rPr>
          <w:b/>
          <w:bCs/>
          <w:color w:val="000000"/>
          <w:sz w:val="22"/>
          <w:szCs w:val="22"/>
        </w:rPr>
        <w:t>A</w:t>
      </w:r>
      <w:r w:rsidR="006B1F04">
        <w:rPr>
          <w:b/>
          <w:bCs/>
          <w:color w:val="000000"/>
          <w:sz w:val="22"/>
          <w:szCs w:val="22"/>
        </w:rPr>
        <w:t>IUTO</w:t>
      </w:r>
      <w:r>
        <w:rPr>
          <w:b/>
          <w:bCs/>
          <w:color w:val="000000"/>
          <w:sz w:val="22"/>
          <w:szCs w:val="22"/>
        </w:rPr>
        <w:t xml:space="preserve"> PREVISTO DALLA MISURA </w:t>
      </w:r>
      <w:r>
        <w:rPr>
          <w:b/>
          <w:bCs/>
          <w:color w:val="000000"/>
          <w:sz w:val="22"/>
          <w:szCs w:val="22"/>
        </w:rPr>
        <w:tab/>
      </w:r>
      <w:r w:rsidR="006B1F04">
        <w:rPr>
          <w:b/>
          <w:bCs/>
          <w:color w:val="000000"/>
          <w:sz w:val="22"/>
          <w:szCs w:val="22"/>
        </w:rPr>
        <w:t>€ 50.000</w:t>
      </w:r>
      <w:r w:rsidR="006B1F04">
        <w:rPr>
          <w:bCs/>
          <w:color w:val="000000"/>
          <w:sz w:val="22"/>
          <w:szCs w:val="22"/>
        </w:rPr>
        <w:t>, elevato a € 60.000 nel caso l’insediamento avvenga in azienda con centro principale e almeno il 51% della SAU sia in zona D</w:t>
      </w:r>
    </w:p>
    <w:p w:rsidR="002070C3" w:rsidRDefault="000B474E" w:rsidP="006668B7">
      <w:pPr>
        <w:tabs>
          <w:tab w:val="left" w:pos="6696"/>
        </w:tabs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0B474E">
        <w:rPr>
          <w:b/>
          <w:bCs/>
          <w:color w:val="000000"/>
          <w:sz w:val="22"/>
          <w:szCs w:val="22"/>
        </w:rPr>
        <w:t xml:space="preserve">Versione Checklist a Sistema: </w:t>
      </w:r>
      <w:r w:rsidR="006B1F04">
        <w:rPr>
          <w:b/>
          <w:bCs/>
          <w:color w:val="000000"/>
          <w:sz w:val="22"/>
          <w:szCs w:val="22"/>
        </w:rPr>
        <w:t>6</w:t>
      </w:r>
      <w:r w:rsidRPr="000B474E">
        <w:rPr>
          <w:b/>
          <w:bCs/>
          <w:color w:val="000000"/>
          <w:sz w:val="22"/>
          <w:szCs w:val="22"/>
        </w:rPr>
        <w:t xml:space="preserve">.1.1 versione </w:t>
      </w:r>
      <w:r w:rsidR="006668B7">
        <w:rPr>
          <w:b/>
          <w:bCs/>
          <w:color w:val="000000"/>
          <w:sz w:val="22"/>
          <w:szCs w:val="22"/>
        </w:rPr>
        <w:t>1</w:t>
      </w:r>
    </w:p>
    <w:p w:rsidR="002070C3" w:rsidRDefault="002070C3" w:rsidP="006668B7">
      <w:pPr>
        <w:tabs>
          <w:tab w:val="left" w:pos="6696"/>
        </w:tabs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2070C3" w:rsidRDefault="002070C3" w:rsidP="006668B7">
      <w:pPr>
        <w:tabs>
          <w:tab w:val="left" w:pos="6696"/>
        </w:tabs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0B474E" w:rsidRPr="000B474E" w:rsidRDefault="006668B7" w:rsidP="006668B7">
      <w:pPr>
        <w:tabs>
          <w:tab w:val="left" w:pos="6696"/>
        </w:tabs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</w:p>
    <w:tbl>
      <w:tblPr>
        <w:tblW w:w="502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4849"/>
      </w:tblGrid>
      <w:tr w:rsidR="00AE2FA4" w:rsidRPr="00B154DB" w:rsidTr="00FD7D82">
        <w:trPr>
          <w:trHeight w:val="320"/>
          <w:tblCellSpacing w:w="0" w:type="dxa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E2FA4" w:rsidRPr="008528D1" w:rsidRDefault="000B474E" w:rsidP="00B00B6E">
            <w:pPr>
              <w:rPr>
                <w:sz w:val="24"/>
                <w:szCs w:val="24"/>
              </w:rPr>
            </w:pPr>
            <w:r>
              <w:rPr>
                <w:b/>
                <w:sz w:val="36"/>
                <w:szCs w:val="36"/>
              </w:rPr>
              <w:lastRenderedPageBreak/>
              <w:br w:type="page"/>
            </w:r>
            <w:r w:rsidR="00AE2FA4" w:rsidRPr="008528D1">
              <w:rPr>
                <w:b/>
                <w:bCs/>
                <w:color w:val="000000"/>
                <w:sz w:val="24"/>
                <w:szCs w:val="24"/>
              </w:rPr>
              <w:t xml:space="preserve">QUADRO </w:t>
            </w:r>
            <w:r w:rsidR="00B00B6E" w:rsidRPr="008528D1">
              <w:rPr>
                <w:b/>
                <w:bCs/>
                <w:color w:val="000000"/>
                <w:sz w:val="24"/>
                <w:szCs w:val="24"/>
              </w:rPr>
              <w:t>B</w:t>
            </w:r>
            <w:r w:rsidR="00AE2FA4" w:rsidRPr="008528D1">
              <w:rPr>
                <w:b/>
                <w:bCs/>
                <w:color w:val="000000"/>
                <w:sz w:val="24"/>
                <w:szCs w:val="24"/>
              </w:rPr>
              <w:t xml:space="preserve"> - DATI IDENTIFICATIVI DEL RICHIEDENTE</w:t>
            </w:r>
          </w:p>
        </w:tc>
      </w:tr>
    </w:tbl>
    <w:p w:rsidR="00AE2FA4" w:rsidRPr="00F50B0F" w:rsidRDefault="00AE2FA4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>CUAA</w:t>
      </w:r>
      <w:r w:rsidRPr="00B154DB">
        <w:rPr>
          <w:bCs/>
          <w:sz w:val="24"/>
          <w:szCs w:val="24"/>
        </w:rPr>
        <w:t xml:space="preserve"> (CODICE FISCALE</w:t>
      </w:r>
      <w:r w:rsidR="00A05B62" w:rsidRPr="00B154DB">
        <w:rPr>
          <w:bCs/>
          <w:sz w:val="24"/>
          <w:szCs w:val="24"/>
        </w:rPr>
        <w:t>):</w:t>
      </w:r>
      <w:r w:rsidRPr="00B154DB">
        <w:rPr>
          <w:bCs/>
          <w:sz w:val="24"/>
          <w:szCs w:val="24"/>
        </w:rPr>
        <w:t xml:space="preserve"> </w:t>
      </w:r>
      <w:r w:rsidRPr="00B154DB">
        <w:rPr>
          <w:b/>
          <w:bCs/>
          <w:sz w:val="24"/>
          <w:szCs w:val="24"/>
        </w:rPr>
        <w:t xml:space="preserve"> </w:t>
      </w:r>
      <w:r w:rsidRPr="00B154DB">
        <w:rPr>
          <w:bCs/>
          <w:sz w:val="24"/>
          <w:szCs w:val="24"/>
        </w:rPr>
        <w:t xml:space="preserve">       PARTITA IVA:  </w:t>
      </w:r>
      <w:r w:rsidRPr="00B154DB">
        <w:rPr>
          <w:bCs/>
          <w:sz w:val="24"/>
          <w:szCs w:val="24"/>
        </w:rPr>
        <w:tab/>
      </w:r>
    </w:p>
    <w:p w:rsidR="00A75A65" w:rsidRPr="00E21557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E21557">
        <w:rPr>
          <w:bCs/>
          <w:sz w:val="24"/>
          <w:szCs w:val="24"/>
        </w:rPr>
        <w:t xml:space="preserve">RAGIONE SOCIALE: </w:t>
      </w:r>
    </w:p>
    <w:p w:rsidR="00AE2FA4" w:rsidRPr="00F50B0F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SEDE LEGALE: </w:t>
      </w:r>
      <w:r>
        <w:rPr>
          <w:bCs/>
          <w:sz w:val="24"/>
          <w:szCs w:val="24"/>
        </w:rPr>
        <w:t>………………….</w:t>
      </w:r>
      <w:r w:rsidRPr="00F50B0F">
        <w:rPr>
          <w:bCs/>
          <w:sz w:val="24"/>
          <w:szCs w:val="24"/>
        </w:rPr>
        <w:t xml:space="preserve"> N° </w:t>
      </w:r>
      <w:r>
        <w:rPr>
          <w:bCs/>
          <w:sz w:val="24"/>
          <w:szCs w:val="24"/>
        </w:rPr>
        <w:t>…….</w:t>
      </w:r>
      <w:r w:rsidRPr="00F50B0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CAP ………….. CITTA …………………</w:t>
      </w:r>
      <w:r w:rsidRPr="00F50B0F">
        <w:rPr>
          <w:bCs/>
          <w:sz w:val="24"/>
          <w:szCs w:val="24"/>
        </w:rPr>
        <w:t>(AQ)</w:t>
      </w:r>
    </w:p>
    <w:p w:rsidR="00AE2FA4" w:rsidRPr="00F50B0F" w:rsidRDefault="00AE2FA4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PEC: </w:t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  <w:t>TEL.        ……………………</w:t>
      </w:r>
    </w:p>
    <w:p w:rsidR="00A75A65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RAPPRESENTANTE LEGALE (COGNOME E NOME): </w:t>
      </w:r>
    </w:p>
    <w:p w:rsidR="00AE2FA4" w:rsidRPr="00F50B0F" w:rsidRDefault="00AE2FA4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C.F. </w:t>
      </w:r>
      <w:r w:rsidR="00A75A65">
        <w:rPr>
          <w:bCs/>
          <w:sz w:val="24"/>
          <w:szCs w:val="24"/>
        </w:rPr>
        <w:t>…………………………………….</w:t>
      </w:r>
      <w:r w:rsidRPr="00F50B0F">
        <w:rPr>
          <w:bCs/>
          <w:sz w:val="24"/>
          <w:szCs w:val="24"/>
        </w:rPr>
        <w:t xml:space="preserve"> nato il </w:t>
      </w:r>
      <w:r w:rsidR="00A75A65">
        <w:rPr>
          <w:bCs/>
          <w:sz w:val="24"/>
          <w:szCs w:val="24"/>
        </w:rPr>
        <w:t>……………………….</w:t>
      </w:r>
      <w:r w:rsidRPr="00F50B0F">
        <w:rPr>
          <w:bCs/>
          <w:sz w:val="24"/>
          <w:szCs w:val="24"/>
        </w:rPr>
        <w:t xml:space="preserve">   a   </w:t>
      </w:r>
      <w:r w:rsidR="00A75A65">
        <w:rPr>
          <w:bCs/>
          <w:sz w:val="24"/>
          <w:szCs w:val="24"/>
        </w:rPr>
        <w:t>…………………………………………</w:t>
      </w:r>
    </w:p>
    <w:p w:rsidR="00AE2FA4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szCs w:val="24"/>
        </w:rPr>
      </w:pPr>
      <w:r w:rsidRPr="00F50B0F">
        <w:rPr>
          <w:sz w:val="24"/>
          <w:szCs w:val="24"/>
        </w:rPr>
        <w:t xml:space="preserve">INDIRIZZO LEGALE </w:t>
      </w:r>
      <w:r w:rsidR="002070C3" w:rsidRPr="00F50B0F">
        <w:rPr>
          <w:sz w:val="24"/>
          <w:szCs w:val="24"/>
        </w:rPr>
        <w:t>RAPPRESENTANTE</w:t>
      </w:r>
      <w:r w:rsidR="002070C3">
        <w:rPr>
          <w:sz w:val="24"/>
          <w:szCs w:val="24"/>
        </w:rPr>
        <w:t xml:space="preserve">:  </w:t>
      </w:r>
      <w:r w:rsidR="00C94305">
        <w:rPr>
          <w:sz w:val="24"/>
          <w:szCs w:val="24"/>
        </w:rPr>
        <w:t xml:space="preserve">                  </w:t>
      </w:r>
      <w:r w:rsidRPr="00F50B0F">
        <w:rPr>
          <w:sz w:val="24"/>
          <w:szCs w:val="24"/>
        </w:rPr>
        <w:t xml:space="preserve">,  - </w:t>
      </w:r>
      <w:r w:rsidR="00C94305">
        <w:rPr>
          <w:sz w:val="24"/>
          <w:szCs w:val="24"/>
        </w:rPr>
        <w:t xml:space="preserve">CAP </w:t>
      </w:r>
      <w:r w:rsidRPr="00F50B0F">
        <w:rPr>
          <w:sz w:val="24"/>
          <w:szCs w:val="24"/>
        </w:rPr>
        <w:t xml:space="preserve"> </w:t>
      </w:r>
      <w:r w:rsidR="00C94305">
        <w:rPr>
          <w:sz w:val="24"/>
          <w:szCs w:val="24"/>
        </w:rPr>
        <w:t xml:space="preserve">                                   COMUNE</w:t>
      </w:r>
    </w:p>
    <w:tbl>
      <w:tblPr>
        <w:tblpPr w:leftFromText="141" w:rightFromText="141" w:vertAnchor="text" w:horzAnchor="margin" w:tblpY="688"/>
        <w:tblW w:w="5024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4868"/>
      </w:tblGrid>
      <w:tr w:rsidR="000B474E" w:rsidRPr="00B154DB" w:rsidTr="000B474E">
        <w:trPr>
          <w:trHeight w:val="300"/>
          <w:tblCellSpacing w:w="0" w:type="dxa"/>
        </w:trPr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0B474E" w:rsidRPr="008528D1" w:rsidRDefault="000B474E" w:rsidP="000B474E">
            <w:pPr>
              <w:rPr>
                <w:b/>
                <w:bCs/>
                <w:sz w:val="24"/>
                <w:szCs w:val="24"/>
              </w:rPr>
            </w:pPr>
            <w:r w:rsidRPr="008528D1">
              <w:rPr>
                <w:b/>
                <w:bCs/>
                <w:sz w:val="24"/>
                <w:szCs w:val="24"/>
              </w:rPr>
              <w:t xml:space="preserve">QUADRO C - </w:t>
            </w:r>
            <w:r w:rsidRPr="008528D1">
              <w:rPr>
                <w:b/>
                <w:bCs/>
                <w:color w:val="000000"/>
                <w:sz w:val="24"/>
                <w:szCs w:val="24"/>
              </w:rPr>
              <w:t xml:space="preserve">DATI RELATIVI ALLA DOMANDA DI </w:t>
            </w:r>
            <w:r w:rsidRPr="00A05B62">
              <w:rPr>
                <w:b/>
                <w:bCs/>
                <w:sz w:val="24"/>
                <w:szCs w:val="24"/>
              </w:rPr>
              <w:t>SOSTEGNO E ALLA DOMANDA DI PAGAMENTO</w:t>
            </w:r>
          </w:p>
        </w:tc>
      </w:tr>
      <w:tr w:rsidR="000B474E" w:rsidRPr="00B154DB" w:rsidTr="000B474E">
        <w:trPr>
          <w:trHeight w:val="300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422" w:rsidRDefault="00634422" w:rsidP="00634422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LA DOMANDA DI PAGAMENTO E’ PERVENUTA INSIEME ALLA DOMANDA DI PAGAMENTO DI SALDO DELLA MIS. 6.1.1        SI  NO </w:t>
            </w:r>
          </w:p>
          <w:p w:rsidR="00634422" w:rsidRPr="00AB56A5" w:rsidRDefault="00634422" w:rsidP="00634422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AB56A5">
              <w:rPr>
                <w:b/>
                <w:bCs/>
                <w:color w:val="000000"/>
                <w:sz w:val="24"/>
                <w:szCs w:val="24"/>
              </w:rPr>
              <w:t>(IL CONTROLLO PUO PROSEGUIRE ESCLUSIVAMENTE SE L’ISTRUTTORE E’ IN POSSESSO DELLE DUE DOMANDE)</w:t>
            </w:r>
          </w:p>
          <w:p w:rsidR="000B474E" w:rsidRPr="00B154DB" w:rsidRDefault="000B474E" w:rsidP="000B474E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154DB">
              <w:rPr>
                <w:bCs/>
                <w:color w:val="000000"/>
                <w:sz w:val="24"/>
                <w:szCs w:val="24"/>
              </w:rPr>
              <w:t xml:space="preserve">Domanda di sostegno </w:t>
            </w:r>
            <w:r w:rsidRPr="00B154DB">
              <w:rPr>
                <w:sz w:val="24"/>
                <w:szCs w:val="24"/>
              </w:rPr>
              <w:t>(numero in chiaro)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 n. </w:t>
            </w:r>
            <w:r>
              <w:rPr>
                <w:b/>
                <w:bCs/>
                <w:color w:val="000000"/>
                <w:sz w:val="24"/>
                <w:szCs w:val="24"/>
              </w:rPr>
              <w:t>…………………………</w:t>
            </w:r>
            <w:r>
              <w:rPr>
                <w:bCs/>
                <w:color w:val="000000"/>
                <w:sz w:val="24"/>
                <w:szCs w:val="24"/>
              </w:rPr>
              <w:t xml:space="preserve"> rilasciata il……</w:t>
            </w:r>
          </w:p>
        </w:tc>
      </w:tr>
      <w:tr w:rsidR="000B474E" w:rsidRPr="00B154DB" w:rsidTr="000B474E">
        <w:trPr>
          <w:trHeight w:val="300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74E" w:rsidRPr="00B154DB" w:rsidRDefault="000B474E" w:rsidP="000B474E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154DB">
              <w:rPr>
                <w:bCs/>
                <w:color w:val="000000"/>
                <w:sz w:val="24"/>
                <w:szCs w:val="24"/>
              </w:rPr>
              <w:t xml:space="preserve">Domanda </w:t>
            </w:r>
            <w:r>
              <w:rPr>
                <w:bCs/>
                <w:color w:val="000000"/>
                <w:sz w:val="24"/>
                <w:szCs w:val="24"/>
              </w:rPr>
              <w:t>*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di </w:t>
            </w:r>
            <w:r>
              <w:rPr>
                <w:bCs/>
                <w:color w:val="000000"/>
                <w:sz w:val="24"/>
                <w:szCs w:val="24"/>
              </w:rPr>
              <w:t>pagamento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B154DB">
              <w:rPr>
                <w:sz w:val="24"/>
                <w:szCs w:val="24"/>
              </w:rPr>
              <w:t>(numero in chiaro)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 n. </w:t>
            </w:r>
            <w:r>
              <w:rPr>
                <w:b/>
                <w:bCs/>
                <w:color w:val="000000"/>
                <w:sz w:val="24"/>
                <w:szCs w:val="24"/>
              </w:rPr>
              <w:t>………………………….</w:t>
            </w:r>
            <w:r>
              <w:rPr>
                <w:bCs/>
                <w:color w:val="000000"/>
                <w:sz w:val="24"/>
                <w:szCs w:val="24"/>
              </w:rPr>
              <w:t xml:space="preserve"> rilasciata il……..</w:t>
            </w:r>
          </w:p>
        </w:tc>
      </w:tr>
      <w:tr w:rsidR="00634422" w:rsidRPr="00B154DB" w:rsidTr="000B474E">
        <w:trPr>
          <w:trHeight w:val="300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422" w:rsidRPr="00B154DB" w:rsidRDefault="00634422" w:rsidP="000B474E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9C2878" w:rsidRPr="008528D1" w:rsidRDefault="009C2878" w:rsidP="00B00B6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AE2FA4" w:rsidRPr="00654DD7" w:rsidRDefault="00AE2FA4" w:rsidP="008D3399">
      <w:pPr>
        <w:ind w:left="-15"/>
        <w:rPr>
          <w:b/>
          <w:sz w:val="24"/>
          <w:szCs w:val="24"/>
          <w:highlight w:val="lightGray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2"/>
      </w:tblGrid>
      <w:tr w:rsidR="00AE2FA4" w:rsidRPr="008528D1" w:rsidTr="00C94305">
        <w:trPr>
          <w:trHeight w:val="290"/>
        </w:trPr>
        <w:tc>
          <w:tcPr>
            <w:tcW w:w="14742" w:type="dxa"/>
            <w:shd w:val="clear" w:color="auto" w:fill="D9D9D9"/>
            <w:vAlign w:val="center"/>
          </w:tcPr>
          <w:p w:rsidR="00AE2FA4" w:rsidRPr="008528D1" w:rsidRDefault="00AE2FA4" w:rsidP="008528D1">
            <w:pPr>
              <w:rPr>
                <w:b/>
                <w:sz w:val="24"/>
                <w:szCs w:val="24"/>
              </w:rPr>
            </w:pPr>
            <w:r w:rsidRPr="008528D1">
              <w:rPr>
                <w:b/>
                <w:sz w:val="24"/>
                <w:szCs w:val="24"/>
                <w:highlight w:val="lightGray"/>
              </w:rPr>
              <w:br w:type="page"/>
            </w:r>
            <w:r w:rsidRPr="008528D1">
              <w:rPr>
                <w:b/>
                <w:sz w:val="24"/>
                <w:szCs w:val="24"/>
                <w:highlight w:val="lightGray"/>
              </w:rPr>
              <w:br w:type="page"/>
            </w:r>
            <w:r w:rsidRPr="008528D1">
              <w:rPr>
                <w:b/>
                <w:sz w:val="24"/>
                <w:szCs w:val="24"/>
              </w:rPr>
              <w:t xml:space="preserve">QUADRO </w:t>
            </w:r>
            <w:r w:rsidR="00B00B6E" w:rsidRPr="008528D1">
              <w:rPr>
                <w:b/>
                <w:sz w:val="24"/>
                <w:szCs w:val="24"/>
              </w:rPr>
              <w:t>D</w:t>
            </w:r>
            <w:r w:rsidRPr="008528D1">
              <w:rPr>
                <w:b/>
                <w:sz w:val="24"/>
                <w:szCs w:val="24"/>
              </w:rPr>
              <w:t xml:space="preserve">  –  VERIFICA DEGLI IMPEGNI CRITERI  ED O</w:t>
            </w:r>
            <w:r w:rsidR="00474D68" w:rsidRPr="008528D1">
              <w:rPr>
                <w:b/>
                <w:sz w:val="24"/>
                <w:szCs w:val="24"/>
              </w:rPr>
              <w:t>B</w:t>
            </w:r>
            <w:r w:rsidRPr="008528D1">
              <w:rPr>
                <w:b/>
                <w:sz w:val="24"/>
                <w:szCs w:val="24"/>
              </w:rPr>
              <w:t xml:space="preserve">BLIGHI ASSUNTI DAL BENEFICIARIO CON LA PRESENTAZIONE  DELLA DOMANDA DI PAGAMENTO </w:t>
            </w:r>
          </w:p>
        </w:tc>
      </w:tr>
    </w:tbl>
    <w:p w:rsidR="00AE2FA4" w:rsidRDefault="00AE2FA4" w:rsidP="007F529B">
      <w:pPr>
        <w:rPr>
          <w:bCs/>
          <w:sz w:val="24"/>
          <w:szCs w:val="24"/>
        </w:rPr>
      </w:pPr>
    </w:p>
    <w:p w:rsidR="00332B25" w:rsidRPr="00B279DC" w:rsidRDefault="00332B25" w:rsidP="00332B25">
      <w:pPr>
        <w:rPr>
          <w:b/>
          <w:bCs/>
          <w:sz w:val="24"/>
          <w:szCs w:val="24"/>
        </w:rPr>
      </w:pPr>
      <w:r w:rsidRPr="00B279DC">
        <w:rPr>
          <w:b/>
          <w:bCs/>
          <w:sz w:val="24"/>
          <w:szCs w:val="24"/>
        </w:rPr>
        <w:t xml:space="preserve">VISTA LA CONCESSIONE APPROVATA CON – DETERMINA </w:t>
      </w:r>
      <w:r w:rsidR="008F6EA4" w:rsidRPr="00B279DC">
        <w:rPr>
          <w:b/>
          <w:bCs/>
          <w:sz w:val="24"/>
          <w:szCs w:val="24"/>
        </w:rPr>
        <w:t>DIRIGENZIALE N</w:t>
      </w:r>
      <w:r w:rsidRPr="00B279DC">
        <w:rPr>
          <w:b/>
          <w:bCs/>
          <w:sz w:val="24"/>
          <w:szCs w:val="24"/>
        </w:rPr>
        <w:t xml:space="preserve">° DPD </w:t>
      </w:r>
      <w:r w:rsidR="007638B2" w:rsidRPr="00B279DC">
        <w:rPr>
          <w:b/>
          <w:bCs/>
          <w:sz w:val="24"/>
          <w:szCs w:val="24"/>
        </w:rPr>
        <w:t>………………</w:t>
      </w:r>
      <w:r w:rsidR="0028573B" w:rsidRPr="00B279DC">
        <w:rPr>
          <w:b/>
          <w:bCs/>
          <w:sz w:val="24"/>
          <w:szCs w:val="24"/>
        </w:rPr>
        <w:t xml:space="preserve"> </w:t>
      </w:r>
      <w:r w:rsidRPr="00B279DC">
        <w:rPr>
          <w:b/>
          <w:bCs/>
          <w:sz w:val="24"/>
          <w:szCs w:val="24"/>
        </w:rPr>
        <w:t xml:space="preserve">DEL </w:t>
      </w:r>
      <w:r w:rsidR="007638B2" w:rsidRPr="00B279DC">
        <w:rPr>
          <w:b/>
          <w:bCs/>
          <w:sz w:val="24"/>
          <w:szCs w:val="24"/>
        </w:rPr>
        <w:t>………………..</w:t>
      </w:r>
    </w:p>
    <w:p w:rsidR="00332B25" w:rsidRPr="00AD3E2E" w:rsidRDefault="00332B25" w:rsidP="00332B25">
      <w:pPr>
        <w:rPr>
          <w:b/>
          <w:bCs/>
          <w:color w:val="FF0000"/>
          <w:sz w:val="24"/>
          <w:szCs w:val="24"/>
        </w:rPr>
      </w:pPr>
      <w:r w:rsidRPr="00B279DC">
        <w:rPr>
          <w:b/>
          <w:bCs/>
          <w:sz w:val="24"/>
          <w:szCs w:val="24"/>
        </w:rPr>
        <w:t xml:space="preserve">SPESA </w:t>
      </w:r>
      <w:r w:rsidR="003B55B6" w:rsidRPr="00B279DC">
        <w:rPr>
          <w:b/>
          <w:bCs/>
          <w:sz w:val="24"/>
          <w:szCs w:val="24"/>
        </w:rPr>
        <w:t>CONCESSA</w:t>
      </w:r>
      <w:r w:rsidRPr="00B279DC">
        <w:rPr>
          <w:b/>
          <w:bCs/>
          <w:sz w:val="24"/>
          <w:szCs w:val="24"/>
        </w:rPr>
        <w:t xml:space="preserve"> €. </w:t>
      </w:r>
      <w:r w:rsidR="00530C32" w:rsidRPr="00B279DC">
        <w:rPr>
          <w:b/>
          <w:bCs/>
          <w:sz w:val="24"/>
          <w:szCs w:val="24"/>
        </w:rPr>
        <w:t>………………</w:t>
      </w:r>
      <w:r w:rsidR="0017556F" w:rsidRPr="00B279DC">
        <w:rPr>
          <w:b/>
          <w:bCs/>
          <w:sz w:val="24"/>
          <w:szCs w:val="24"/>
        </w:rPr>
        <w:t>…………..</w:t>
      </w:r>
      <w:r w:rsidR="00530C32" w:rsidRPr="00B279DC">
        <w:rPr>
          <w:b/>
          <w:bCs/>
          <w:sz w:val="24"/>
          <w:szCs w:val="24"/>
        </w:rPr>
        <w:t>..</w:t>
      </w:r>
      <w:r w:rsidR="003B55B6" w:rsidRPr="00B279DC">
        <w:rPr>
          <w:b/>
          <w:bCs/>
          <w:sz w:val="24"/>
          <w:szCs w:val="24"/>
        </w:rPr>
        <w:t xml:space="preserve"> </w:t>
      </w:r>
      <w:r w:rsidR="0017556F" w:rsidRPr="00B279DC">
        <w:rPr>
          <w:b/>
          <w:bCs/>
          <w:sz w:val="24"/>
          <w:szCs w:val="24"/>
        </w:rPr>
        <w:t xml:space="preserve">     CONTRIBUTO TOTALE RICONOSCIUTO €…………………………….</w:t>
      </w:r>
    </w:p>
    <w:p w:rsidR="00332B25" w:rsidRDefault="00332B25" w:rsidP="00AE46EF">
      <w:pPr>
        <w:pStyle w:val="Testonotaapidipagina"/>
        <w:jc w:val="both"/>
        <w:rPr>
          <w:b/>
          <w:sz w:val="24"/>
          <w:szCs w:val="24"/>
        </w:rPr>
      </w:pPr>
    </w:p>
    <w:p w:rsidR="00AE2FA4" w:rsidRDefault="00AE2FA4" w:rsidP="00AE46EF">
      <w:pPr>
        <w:pStyle w:val="Testonotaapidipagin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VISTO L’ESITO DEL CONTROLLO RIPORTATO NELLA CHECK LIST ALLEGATA AL PRESENTE VERBALE</w:t>
      </w:r>
      <w:r w:rsidR="0043104B">
        <w:rPr>
          <w:b/>
          <w:sz w:val="24"/>
          <w:szCs w:val="24"/>
        </w:rPr>
        <w:t xml:space="preserve">  in particolare</w:t>
      </w:r>
      <w:r>
        <w:rPr>
          <w:b/>
          <w:sz w:val="24"/>
          <w:szCs w:val="24"/>
        </w:rPr>
        <w:t>:</w:t>
      </w:r>
    </w:p>
    <w:p w:rsidR="0012205A" w:rsidRPr="006668B7" w:rsidRDefault="00090540" w:rsidP="00AE46EF">
      <w:pPr>
        <w:pStyle w:val="Testonotaapidipagina"/>
        <w:jc w:val="both"/>
        <w:rPr>
          <w:b/>
          <w:sz w:val="24"/>
          <w:szCs w:val="24"/>
          <w:highlight w:val="yellow"/>
          <w:lang w:val="en-US"/>
        </w:rPr>
      </w:pPr>
      <w:r w:rsidRPr="00786AE5">
        <w:rPr>
          <w:b/>
          <w:sz w:val="24"/>
          <w:szCs w:val="24"/>
          <w:lang w:val="en-US"/>
        </w:rPr>
        <w:t xml:space="preserve">IC </w:t>
      </w:r>
      <w:r w:rsidR="002070C3" w:rsidRPr="00786AE5">
        <w:rPr>
          <w:b/>
          <w:sz w:val="24"/>
          <w:szCs w:val="24"/>
          <w:lang w:val="en-US"/>
        </w:rPr>
        <w:t>3821</w:t>
      </w:r>
      <w:r w:rsidRPr="00786AE5">
        <w:rPr>
          <w:b/>
          <w:sz w:val="24"/>
          <w:szCs w:val="24"/>
          <w:lang w:val="en-US"/>
        </w:rPr>
        <w:t xml:space="preserve">; IC </w:t>
      </w:r>
      <w:r w:rsidR="002070C3" w:rsidRPr="00CC3E3A">
        <w:rPr>
          <w:b/>
          <w:sz w:val="24"/>
          <w:szCs w:val="24"/>
          <w:lang w:val="en-US"/>
        </w:rPr>
        <w:t>4500; IC 2369</w:t>
      </w:r>
      <w:r w:rsidR="002070C3" w:rsidRPr="00786AE5">
        <w:rPr>
          <w:b/>
          <w:sz w:val="24"/>
          <w:szCs w:val="24"/>
          <w:lang w:val="en-US"/>
        </w:rPr>
        <w:t>; IC5438;</w:t>
      </w:r>
      <w:r w:rsidR="008F6A11" w:rsidRPr="00786AE5">
        <w:rPr>
          <w:b/>
          <w:sz w:val="24"/>
          <w:szCs w:val="24"/>
          <w:lang w:val="en-US"/>
        </w:rPr>
        <w:t xml:space="preserve"> IC </w:t>
      </w:r>
      <w:r w:rsidR="002070C3" w:rsidRPr="00786AE5">
        <w:rPr>
          <w:b/>
          <w:sz w:val="24"/>
          <w:szCs w:val="24"/>
          <w:lang w:val="en-US"/>
        </w:rPr>
        <w:t>606</w:t>
      </w:r>
      <w:r w:rsidR="008F6A11" w:rsidRPr="00786AE5">
        <w:rPr>
          <w:b/>
          <w:sz w:val="24"/>
          <w:szCs w:val="24"/>
          <w:lang w:val="en-US"/>
        </w:rPr>
        <w:t xml:space="preserve">; IC </w:t>
      </w:r>
      <w:r w:rsidR="002070C3" w:rsidRPr="00EA62A6">
        <w:rPr>
          <w:b/>
          <w:sz w:val="24"/>
          <w:szCs w:val="24"/>
          <w:lang w:val="en-US"/>
        </w:rPr>
        <w:t>5101;</w:t>
      </w:r>
      <w:r w:rsidR="007F0EB3" w:rsidRPr="00EA62A6">
        <w:rPr>
          <w:b/>
          <w:sz w:val="24"/>
          <w:szCs w:val="24"/>
          <w:lang w:val="en-US"/>
        </w:rPr>
        <w:t xml:space="preserve"> IC 5</w:t>
      </w:r>
      <w:r w:rsidR="002070C3" w:rsidRPr="00EA62A6">
        <w:rPr>
          <w:b/>
          <w:sz w:val="24"/>
          <w:szCs w:val="24"/>
          <w:lang w:val="en-US"/>
        </w:rPr>
        <w:t>47</w:t>
      </w:r>
      <w:r w:rsidR="00786AE5" w:rsidRPr="00EA62A6">
        <w:rPr>
          <w:b/>
          <w:sz w:val="24"/>
          <w:szCs w:val="24"/>
          <w:lang w:val="en-US"/>
        </w:rPr>
        <w:t>6</w:t>
      </w:r>
      <w:r w:rsidR="007F0EB3" w:rsidRPr="00EA62A6">
        <w:rPr>
          <w:b/>
          <w:sz w:val="24"/>
          <w:szCs w:val="24"/>
          <w:lang w:val="en-US"/>
        </w:rPr>
        <w:t xml:space="preserve">; </w:t>
      </w:r>
      <w:r w:rsidR="00786AE5" w:rsidRPr="00EA62A6">
        <w:rPr>
          <w:b/>
          <w:sz w:val="24"/>
          <w:szCs w:val="24"/>
          <w:lang w:val="en-US"/>
        </w:rPr>
        <w:t xml:space="preserve">IC 5477; </w:t>
      </w:r>
      <w:r w:rsidR="007F0EB3" w:rsidRPr="00EA62A6">
        <w:rPr>
          <w:b/>
          <w:sz w:val="24"/>
          <w:szCs w:val="24"/>
          <w:lang w:val="en-US"/>
        </w:rPr>
        <w:t xml:space="preserve">IC </w:t>
      </w:r>
      <w:r w:rsidR="002070C3" w:rsidRPr="00EA62A6">
        <w:rPr>
          <w:b/>
          <w:sz w:val="24"/>
          <w:szCs w:val="24"/>
          <w:lang w:val="en-US"/>
        </w:rPr>
        <w:t>5351</w:t>
      </w:r>
      <w:r w:rsidR="007F0EB3" w:rsidRPr="00EA62A6">
        <w:rPr>
          <w:b/>
          <w:sz w:val="24"/>
          <w:szCs w:val="24"/>
          <w:lang w:val="en-US"/>
        </w:rPr>
        <w:t xml:space="preserve">; IC </w:t>
      </w:r>
      <w:r w:rsidR="002070C3" w:rsidRPr="00EA62A6">
        <w:rPr>
          <w:b/>
          <w:sz w:val="24"/>
          <w:szCs w:val="24"/>
          <w:lang w:val="en-US"/>
        </w:rPr>
        <w:t>5534;</w:t>
      </w:r>
    </w:p>
    <w:p w:rsidR="00D378CB" w:rsidRDefault="002070C3" w:rsidP="00AE46EF">
      <w:pPr>
        <w:pStyle w:val="Testonotaapidipagina"/>
        <w:jc w:val="both"/>
        <w:rPr>
          <w:b/>
          <w:sz w:val="24"/>
          <w:szCs w:val="24"/>
        </w:rPr>
      </w:pPr>
      <w:r w:rsidRPr="00EA62A6">
        <w:rPr>
          <w:sz w:val="24"/>
          <w:szCs w:val="24"/>
        </w:rPr>
        <w:t>(IC 5477</w:t>
      </w:r>
      <w:r w:rsidR="00FD5AB7" w:rsidRPr="00EA62A6">
        <w:rPr>
          <w:sz w:val="24"/>
          <w:szCs w:val="24"/>
        </w:rPr>
        <w:t>*(Ridu</w:t>
      </w:r>
      <w:r w:rsidR="009E0C12" w:rsidRPr="00EA62A6">
        <w:rPr>
          <w:sz w:val="24"/>
          <w:szCs w:val="24"/>
        </w:rPr>
        <w:t>zione graduale fino a 30 gg);</w:t>
      </w:r>
    </w:p>
    <w:p w:rsidR="009E0C12" w:rsidRDefault="00530C32" w:rsidP="00AE46EF">
      <w:pPr>
        <w:pStyle w:val="Testonotaapidipagina"/>
        <w:jc w:val="both"/>
        <w:rPr>
          <w:lang w:eastAsia="ar-SA"/>
        </w:rPr>
      </w:pPr>
      <w:r w:rsidRPr="009E0C12">
        <w:rPr>
          <w:b/>
          <w:sz w:val="24"/>
          <w:szCs w:val="24"/>
        </w:rPr>
        <w:t>S</w:t>
      </w:r>
      <w:r w:rsidR="00AE2FA4" w:rsidRPr="009E0C12">
        <w:rPr>
          <w:b/>
          <w:sz w:val="24"/>
          <w:szCs w:val="24"/>
        </w:rPr>
        <w:t>I DICHIARA CHE SONO STATI RISPETTATI GLI IMPEGNI E OBBLIGHI</w:t>
      </w:r>
      <w:r w:rsidR="00AE72E9" w:rsidRPr="009E0C12">
        <w:rPr>
          <w:b/>
          <w:sz w:val="24"/>
          <w:szCs w:val="24"/>
        </w:rPr>
        <w:t xml:space="preserve"> SOPRA ELENCATI</w:t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si  </w:t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no</w:t>
      </w:r>
    </w:p>
    <w:p w:rsidR="00AE2FA4" w:rsidRDefault="00D378CB" w:rsidP="005B58B7">
      <w:pPr>
        <w:pStyle w:val="Testonotaapidipagina"/>
        <w:jc w:val="center"/>
        <w:rPr>
          <w:b/>
          <w:sz w:val="24"/>
          <w:szCs w:val="24"/>
        </w:rPr>
      </w:pPr>
      <w:r w:rsidRPr="009E0C12">
        <w:rPr>
          <w:b/>
          <w:sz w:val="24"/>
          <w:szCs w:val="24"/>
        </w:rPr>
        <w:t>O</w:t>
      </w:r>
      <w:r w:rsidR="009E0C12" w:rsidRPr="009E0C12">
        <w:rPr>
          <w:b/>
          <w:sz w:val="24"/>
          <w:szCs w:val="24"/>
        </w:rPr>
        <w:t>ppure</w:t>
      </w:r>
    </w:p>
    <w:p w:rsidR="00AE2FA4" w:rsidRDefault="00AE2FA4" w:rsidP="00FE73D4">
      <w:pPr>
        <w:pStyle w:val="Testonotaapidipagina"/>
        <w:jc w:val="both"/>
        <w:rPr>
          <w:lang w:eastAsia="ar-SA"/>
        </w:rPr>
      </w:pPr>
      <w:r w:rsidRPr="009E0C12">
        <w:rPr>
          <w:b/>
          <w:sz w:val="24"/>
          <w:szCs w:val="24"/>
        </w:rPr>
        <w:t xml:space="preserve">SI DICHIARA CHE NON SONO STATI RISPETTATI </w:t>
      </w:r>
      <w:r w:rsidR="0043104B" w:rsidRPr="009E0C12">
        <w:rPr>
          <w:b/>
          <w:sz w:val="24"/>
          <w:szCs w:val="24"/>
        </w:rPr>
        <w:t xml:space="preserve">I SEGUENTI </w:t>
      </w:r>
      <w:r w:rsidRPr="009E0C12">
        <w:rPr>
          <w:b/>
          <w:sz w:val="24"/>
          <w:szCs w:val="24"/>
        </w:rPr>
        <w:t>IMPEGNI E OBBLIGHI</w:t>
      </w:r>
      <w:r w:rsidR="00B279DC" w:rsidRPr="009E0C12">
        <w:rPr>
          <w:b/>
          <w:sz w:val="24"/>
          <w:szCs w:val="24"/>
        </w:rPr>
        <w:t>:</w:t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si  </w:t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no</w:t>
      </w:r>
    </w:p>
    <w:p w:rsidR="00AE2FA4" w:rsidRPr="00D401C5" w:rsidRDefault="00AE2FA4" w:rsidP="00AE46EF">
      <w:pPr>
        <w:pStyle w:val="Testonotaapidipagina"/>
        <w:jc w:val="both"/>
        <w:rPr>
          <w:b/>
          <w:sz w:val="24"/>
          <w:szCs w:val="24"/>
          <w:highlight w:val="yellow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8222"/>
        <w:gridCol w:w="3402"/>
      </w:tblGrid>
      <w:tr w:rsidR="00AE2FA4" w:rsidRPr="00D401C5" w:rsidTr="00D40506">
        <w:tc>
          <w:tcPr>
            <w:tcW w:w="2977" w:type="dxa"/>
          </w:tcPr>
          <w:p w:rsidR="00AE2FA4" w:rsidRPr="00DD22C4" w:rsidRDefault="00AE2FA4" w:rsidP="00350561">
            <w:pPr>
              <w:pStyle w:val="Testonotaapidipagina"/>
              <w:jc w:val="center"/>
              <w:rPr>
                <w:b/>
                <w:sz w:val="24"/>
                <w:szCs w:val="24"/>
              </w:rPr>
            </w:pPr>
            <w:r w:rsidRPr="00DD22C4">
              <w:rPr>
                <w:b/>
                <w:sz w:val="24"/>
                <w:szCs w:val="24"/>
              </w:rPr>
              <w:t>CODICE</w:t>
            </w:r>
          </w:p>
        </w:tc>
        <w:tc>
          <w:tcPr>
            <w:tcW w:w="8222" w:type="dxa"/>
          </w:tcPr>
          <w:p w:rsidR="00AE2FA4" w:rsidRPr="00DD22C4" w:rsidRDefault="00AE2FA4" w:rsidP="00350561">
            <w:pPr>
              <w:pStyle w:val="Testonotaapidipagina"/>
              <w:jc w:val="center"/>
              <w:rPr>
                <w:b/>
                <w:sz w:val="24"/>
                <w:szCs w:val="24"/>
              </w:rPr>
            </w:pPr>
            <w:r w:rsidRPr="00DD22C4">
              <w:rPr>
                <w:b/>
                <w:sz w:val="24"/>
                <w:szCs w:val="24"/>
              </w:rPr>
              <w:t>DESCRIZIONE</w:t>
            </w:r>
          </w:p>
        </w:tc>
        <w:tc>
          <w:tcPr>
            <w:tcW w:w="3402" w:type="dxa"/>
          </w:tcPr>
          <w:p w:rsidR="00AE2FA4" w:rsidRPr="00DD22C4" w:rsidRDefault="00AE2FA4" w:rsidP="00350561">
            <w:pPr>
              <w:pStyle w:val="Testonotaapidipagina"/>
              <w:jc w:val="center"/>
              <w:rPr>
                <w:b/>
                <w:sz w:val="24"/>
                <w:szCs w:val="24"/>
              </w:rPr>
            </w:pPr>
            <w:r w:rsidRPr="00DD22C4">
              <w:rPr>
                <w:b/>
                <w:sz w:val="24"/>
                <w:szCs w:val="24"/>
              </w:rPr>
              <w:t>NOTE</w:t>
            </w:r>
          </w:p>
        </w:tc>
      </w:tr>
      <w:tr w:rsidR="00AE2FA4" w:rsidRPr="00D401C5" w:rsidTr="00D40506">
        <w:tc>
          <w:tcPr>
            <w:tcW w:w="2977" w:type="dxa"/>
          </w:tcPr>
          <w:p w:rsidR="00D255E4" w:rsidRPr="00D401C5" w:rsidRDefault="00D255E4" w:rsidP="00D255E4">
            <w:pPr>
              <w:pStyle w:val="Testonotaapidipagina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</w:tcPr>
          <w:p w:rsidR="00AE2FA4" w:rsidRPr="00D401C5" w:rsidRDefault="00AE2FA4" w:rsidP="0043104B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E2FA4" w:rsidRPr="00D401C5" w:rsidRDefault="00AE2FA4" w:rsidP="0043104B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8A7BFA" w:rsidRPr="00D401C5" w:rsidTr="00D40506">
        <w:tc>
          <w:tcPr>
            <w:tcW w:w="2977" w:type="dxa"/>
          </w:tcPr>
          <w:p w:rsidR="008A7BFA" w:rsidRPr="00D401C5" w:rsidRDefault="008A7BFA" w:rsidP="00D255E4">
            <w:pPr>
              <w:pStyle w:val="Testonotaapidipagina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</w:tcPr>
          <w:p w:rsidR="008A7BFA" w:rsidRPr="00D401C5" w:rsidRDefault="008A7BFA" w:rsidP="00350561">
            <w:pPr>
              <w:pStyle w:val="Testonotaapidipagina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8A7BFA" w:rsidRPr="00D401C5" w:rsidRDefault="008A7BFA" w:rsidP="0043104B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:rsidR="00AE2FA4" w:rsidRDefault="00AE2FA4" w:rsidP="00B84208">
      <w:pPr>
        <w:pStyle w:val="Testonotaapidipagina"/>
        <w:rPr>
          <w:b/>
          <w:sz w:val="24"/>
          <w:szCs w:val="24"/>
        </w:rPr>
      </w:pPr>
      <w:r w:rsidRPr="00D378CB">
        <w:rPr>
          <w:b/>
          <w:sz w:val="24"/>
          <w:szCs w:val="24"/>
        </w:rPr>
        <w:t>PERTANTO SI PROPONE</w:t>
      </w:r>
      <w:r w:rsidR="00D378CB" w:rsidRPr="00D378CB">
        <w:rPr>
          <w:b/>
          <w:sz w:val="24"/>
          <w:szCs w:val="24"/>
        </w:rPr>
        <w:t>:</w:t>
      </w:r>
      <w:r w:rsidRPr="00D378CB">
        <w:rPr>
          <w:b/>
          <w:sz w:val="24"/>
          <w:szCs w:val="24"/>
        </w:rPr>
        <w:t xml:space="preserve"> </w:t>
      </w:r>
    </w:p>
    <w:p w:rsidR="00AE2FA4" w:rsidRPr="00D378CB" w:rsidRDefault="00AE2FA4" w:rsidP="00B84208">
      <w:pPr>
        <w:pStyle w:val="Testonotaapidipagina"/>
        <w:rPr>
          <w:b/>
          <w:sz w:val="24"/>
          <w:szCs w:val="24"/>
        </w:rPr>
      </w:pPr>
      <w:r w:rsidRPr="00D378CB">
        <w:rPr>
          <w:b/>
          <w:sz w:val="24"/>
          <w:szCs w:val="24"/>
        </w:rPr>
        <w:t>La REVOCA (quando parte delle risorse sono già state liquidate)</w:t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si  </w:t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no</w:t>
      </w:r>
    </w:p>
    <w:p w:rsidR="001A71D8" w:rsidRDefault="00AE2FA4" w:rsidP="00B84208">
      <w:pPr>
        <w:pStyle w:val="Testonotaapidipagina"/>
        <w:rPr>
          <w:b/>
          <w:sz w:val="24"/>
          <w:szCs w:val="24"/>
        </w:rPr>
      </w:pPr>
      <w:r w:rsidRPr="00D378CB">
        <w:rPr>
          <w:b/>
          <w:sz w:val="24"/>
          <w:szCs w:val="24"/>
        </w:rPr>
        <w:t>La DECADENZA</w:t>
      </w:r>
      <w:r w:rsidR="00F24813" w:rsidRPr="00D378CB">
        <w:rPr>
          <w:b/>
          <w:sz w:val="24"/>
          <w:szCs w:val="24"/>
        </w:rPr>
        <w:t>/ESCLUSIONE</w:t>
      </w:r>
      <w:r w:rsidRPr="00D378CB">
        <w:rPr>
          <w:b/>
          <w:sz w:val="24"/>
          <w:szCs w:val="24"/>
        </w:rPr>
        <w:t xml:space="preserve"> (decadenza del diritto al contributo)</w:t>
      </w:r>
      <w:r w:rsidR="001E3047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si  </w:t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no</w:t>
      </w:r>
      <w:r w:rsidR="005D3492">
        <w:rPr>
          <w:b/>
          <w:sz w:val="24"/>
          <w:szCs w:val="24"/>
        </w:rPr>
        <w:t xml:space="preserve">  </w:t>
      </w:r>
      <w:r w:rsidR="001A71D8" w:rsidRPr="00D378CB">
        <w:rPr>
          <w:b/>
          <w:sz w:val="24"/>
          <w:szCs w:val="24"/>
        </w:rPr>
        <w:t xml:space="preserve">La RIDUZIONE </w:t>
      </w:r>
      <w:r w:rsidR="008F6A11" w:rsidRPr="00D378CB">
        <w:rPr>
          <w:b/>
          <w:sz w:val="24"/>
          <w:szCs w:val="24"/>
        </w:rPr>
        <w:t xml:space="preserve">GRADUALE </w:t>
      </w:r>
      <w:r w:rsidR="001A71D8" w:rsidRPr="00D378CB">
        <w:rPr>
          <w:b/>
          <w:sz w:val="24"/>
          <w:szCs w:val="24"/>
        </w:rPr>
        <w:t>del contributo</w:t>
      </w:r>
      <w:r w:rsidR="001A71D8">
        <w:rPr>
          <w:b/>
          <w:sz w:val="24"/>
          <w:szCs w:val="24"/>
        </w:rPr>
        <w:t xml:space="preserve"> </w:t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si  </w:t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912633">
        <w:rPr>
          <w:lang w:eastAsia="ar-SA"/>
        </w:rPr>
      </w:r>
      <w:r w:rsidR="00912633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no</w:t>
      </w:r>
    </w:p>
    <w:p w:rsidR="0097339C" w:rsidRDefault="00FF2C86" w:rsidP="00B84208">
      <w:pPr>
        <w:pStyle w:val="Testonotaapidipagina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97339C" w:rsidRDefault="0097339C" w:rsidP="00B84208">
      <w:pPr>
        <w:pStyle w:val="Testonotaapidipagina"/>
        <w:rPr>
          <w:b/>
          <w:sz w:val="24"/>
          <w:szCs w:val="24"/>
        </w:rPr>
      </w:pPr>
    </w:p>
    <w:p w:rsidR="0097339C" w:rsidRDefault="0097339C" w:rsidP="00B84208">
      <w:pPr>
        <w:pStyle w:val="Testonotaapidipagina"/>
        <w:rPr>
          <w:b/>
          <w:sz w:val="24"/>
          <w:szCs w:val="24"/>
        </w:rPr>
      </w:pPr>
    </w:p>
    <w:p w:rsidR="0097339C" w:rsidRDefault="0097339C" w:rsidP="00B84208">
      <w:pPr>
        <w:pStyle w:val="Testonotaapidipagina"/>
        <w:rPr>
          <w:b/>
          <w:sz w:val="24"/>
          <w:szCs w:val="24"/>
        </w:rPr>
      </w:pPr>
    </w:p>
    <w:p w:rsidR="00AE2FA4" w:rsidRDefault="0097339C" w:rsidP="00B84208">
      <w:pPr>
        <w:pStyle w:val="Testonotaapidipagina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AE2FA4">
        <w:rPr>
          <w:b/>
          <w:sz w:val="24"/>
          <w:szCs w:val="24"/>
        </w:rPr>
        <w:lastRenderedPageBreak/>
        <w:t xml:space="preserve">_________________________________________________________________________________________________________________ </w:t>
      </w:r>
    </w:p>
    <w:p w:rsidR="007F0EB3" w:rsidRDefault="007F0EB3" w:rsidP="007F0EB3">
      <w:pPr>
        <w:pStyle w:val="Testonotaapidipagina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4766"/>
      </w:tblGrid>
      <w:tr w:rsidR="00C94305" w:rsidRPr="00B00B6E" w:rsidTr="00612751">
        <w:tc>
          <w:tcPr>
            <w:tcW w:w="14766" w:type="dxa"/>
            <w:shd w:val="clear" w:color="auto" w:fill="D9D9D9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4550"/>
            </w:tblGrid>
            <w:tr w:rsidR="00C94305" w:rsidRPr="00B00B6E" w:rsidTr="00612751">
              <w:trPr>
                <w:trHeight w:val="432"/>
              </w:trPr>
              <w:tc>
                <w:tcPr>
                  <w:tcW w:w="14766" w:type="dxa"/>
                  <w:shd w:val="clear" w:color="auto" w:fill="D9D9D9"/>
                  <w:vAlign w:val="center"/>
                </w:tcPr>
                <w:p w:rsidR="00C94305" w:rsidRPr="008528D1" w:rsidRDefault="00C94305" w:rsidP="0097339C">
                  <w:pPr>
                    <w:rPr>
                      <w:b/>
                      <w:sz w:val="24"/>
                      <w:szCs w:val="24"/>
                      <w:highlight w:val="lightGray"/>
                    </w:rPr>
                  </w:pPr>
                  <w:r>
                    <w:rPr>
                      <w:b/>
                      <w:sz w:val="24"/>
                      <w:szCs w:val="24"/>
                    </w:rPr>
                    <w:br w:type="page"/>
                  </w:r>
                  <w:r w:rsidRPr="008528D1">
                    <w:rPr>
                      <w:b/>
                      <w:sz w:val="24"/>
                      <w:szCs w:val="24"/>
                    </w:rPr>
                    <w:t xml:space="preserve">QUADRO </w:t>
                  </w:r>
                  <w:r w:rsidR="00B00B6E" w:rsidRPr="008528D1">
                    <w:rPr>
                      <w:b/>
                      <w:sz w:val="24"/>
                      <w:szCs w:val="24"/>
                    </w:rPr>
                    <w:t>E</w:t>
                  </w:r>
                  <w:r w:rsidR="0097339C">
                    <w:rPr>
                      <w:b/>
                      <w:sz w:val="24"/>
                      <w:szCs w:val="24"/>
                    </w:rPr>
                    <w:t xml:space="preserve">  –  VERIFICA DELL’UTILIZZO INTEGRALE DEL PREMIO </w:t>
                  </w:r>
                  <w:r w:rsidRPr="008528D1">
                    <w:rPr>
                      <w:b/>
                      <w:sz w:val="24"/>
                      <w:szCs w:val="24"/>
                    </w:rPr>
                    <w:br w:type="page"/>
                  </w:r>
                </w:p>
              </w:tc>
            </w:tr>
          </w:tbl>
          <w:p w:rsidR="00C94305" w:rsidRPr="00B00B6E" w:rsidRDefault="00C94305">
            <w:pPr>
              <w:rPr>
                <w:sz w:val="28"/>
                <w:szCs w:val="28"/>
              </w:rPr>
            </w:pPr>
          </w:p>
        </w:tc>
      </w:tr>
    </w:tbl>
    <w:p w:rsidR="0097339C" w:rsidRDefault="0097339C" w:rsidP="00D378CB">
      <w:pPr>
        <w:tabs>
          <w:tab w:val="left" w:pos="7909"/>
          <w:tab w:val="left" w:pos="8901"/>
          <w:tab w:val="left" w:pos="9891"/>
        </w:tabs>
        <w:rPr>
          <w:b/>
          <w:bCs/>
        </w:rPr>
      </w:pPr>
    </w:p>
    <w:p w:rsidR="0097339C" w:rsidRDefault="0097339C" w:rsidP="00D378CB">
      <w:pPr>
        <w:tabs>
          <w:tab w:val="left" w:pos="7909"/>
          <w:tab w:val="left" w:pos="8901"/>
          <w:tab w:val="left" w:pos="9891"/>
        </w:tabs>
        <w:rPr>
          <w:b/>
          <w:bCs/>
        </w:rPr>
      </w:pPr>
      <w:r>
        <w:rPr>
          <w:b/>
          <w:bCs/>
        </w:rPr>
        <w:t>PREMIO CONCESSO (euro) __________________</w:t>
      </w:r>
    </w:p>
    <w:p w:rsidR="00B84173" w:rsidRPr="00D378CB" w:rsidRDefault="00B84173" w:rsidP="00D378CB">
      <w:pPr>
        <w:tabs>
          <w:tab w:val="left" w:pos="7909"/>
          <w:tab w:val="left" w:pos="8901"/>
          <w:tab w:val="left" w:pos="9891"/>
        </w:tabs>
        <w:rPr>
          <w:b/>
          <w:bCs/>
        </w:rPr>
      </w:pPr>
      <w:r w:rsidRPr="00D378CB">
        <w:rPr>
          <w:b/>
          <w:bCs/>
        </w:rPr>
        <w:tab/>
      </w:r>
      <w:r w:rsidRPr="00D378CB">
        <w:rPr>
          <w:b/>
          <w:bCs/>
        </w:rPr>
        <w:tab/>
      </w:r>
      <w:r w:rsidRPr="00D378CB">
        <w:rPr>
          <w:b/>
          <w:bCs/>
        </w:rPr>
        <w:tab/>
      </w:r>
    </w:p>
    <w:p w:rsidR="0097339C" w:rsidRDefault="00193CFE" w:rsidP="0084397C">
      <w:pPr>
        <w:pStyle w:val="Testonotaapidipagin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 PROCEDE ALLA VERIFICA DELLE </w:t>
      </w:r>
      <w:r w:rsidR="008B002C">
        <w:rPr>
          <w:b/>
          <w:sz w:val="24"/>
          <w:szCs w:val="24"/>
        </w:rPr>
        <w:t>MODALITA’</w:t>
      </w:r>
      <w:r w:rsidR="0097339C">
        <w:rPr>
          <w:b/>
          <w:sz w:val="24"/>
          <w:szCs w:val="24"/>
        </w:rPr>
        <w:t xml:space="preserve"> DI UTILIZZO DEL PREMIO RELATIVO ALL’INTERVENTO 6.1.1.,</w:t>
      </w:r>
    </w:p>
    <w:p w:rsidR="000B474E" w:rsidRDefault="00193CFE" w:rsidP="0097339C">
      <w:pPr>
        <w:pStyle w:val="Testonotaapidipagin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SECONDO GLI ULTERIORI ELEMENTI DI CONTROLLO PRESENTI NELLE CHECK LIST ALLEGATE AL PRESENTE </w:t>
      </w:r>
      <w:r w:rsidR="008F6EA4">
        <w:rPr>
          <w:b/>
          <w:sz w:val="24"/>
          <w:szCs w:val="24"/>
        </w:rPr>
        <w:t>VERBALE -</w:t>
      </w:r>
      <w:r w:rsidR="0084397C">
        <w:rPr>
          <w:b/>
          <w:sz w:val="24"/>
          <w:szCs w:val="24"/>
        </w:rPr>
        <w:t xml:space="preserve"> </w:t>
      </w:r>
      <w:r w:rsidR="0084397C" w:rsidRPr="0097339C">
        <w:rPr>
          <w:b/>
          <w:sz w:val="24"/>
          <w:szCs w:val="24"/>
        </w:rPr>
        <w:t xml:space="preserve">IC </w:t>
      </w:r>
      <w:r w:rsidR="0097339C" w:rsidRPr="0097339C">
        <w:rPr>
          <w:b/>
          <w:sz w:val="24"/>
          <w:szCs w:val="24"/>
        </w:rPr>
        <w:t>3821</w:t>
      </w:r>
      <w:r w:rsidR="0097339C">
        <w:rPr>
          <w:b/>
          <w:sz w:val="24"/>
          <w:szCs w:val="24"/>
        </w:rPr>
        <w:t>, IC606</w:t>
      </w:r>
      <w:r w:rsidR="00FF78F7">
        <w:rPr>
          <w:b/>
          <w:sz w:val="24"/>
          <w:szCs w:val="24"/>
        </w:rPr>
        <w:t xml:space="preserve"> (Obiettivi collegati: O.1.1, O.1.2, O.1.3, O.2.1, O.3.1, O.4.1)</w:t>
      </w:r>
    </w:p>
    <w:p w:rsidR="0097339C" w:rsidRDefault="0097339C" w:rsidP="0097339C">
      <w:pPr>
        <w:pStyle w:val="Testonotaapidipagina"/>
        <w:jc w:val="both"/>
        <w:rPr>
          <w:sz w:val="24"/>
          <w:szCs w:val="24"/>
        </w:rPr>
      </w:pPr>
    </w:p>
    <w:tbl>
      <w:tblPr>
        <w:tblW w:w="45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2513"/>
        <w:gridCol w:w="2093"/>
        <w:gridCol w:w="1399"/>
        <w:gridCol w:w="1255"/>
        <w:gridCol w:w="1778"/>
      </w:tblGrid>
      <w:tr w:rsidR="005C1D8E" w:rsidRPr="00B279DC" w:rsidTr="006A1670">
        <w:trPr>
          <w:cantSplit/>
          <w:jc w:val="center"/>
        </w:trPr>
        <w:tc>
          <w:tcPr>
            <w:tcW w:w="1666" w:type="pct"/>
            <w:vAlign w:val="center"/>
          </w:tcPr>
          <w:p w:rsidR="005C1D8E" w:rsidRPr="00EA62A6" w:rsidRDefault="005C1D8E" w:rsidP="00EA62A6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DESCRIZIONE INTERVENTO/ VOCE DI SPESA</w:t>
            </w:r>
          </w:p>
          <w:p w:rsidR="00801B96" w:rsidRPr="00EA62A6" w:rsidRDefault="00801B96" w:rsidP="00EA62A6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sz w:val="16"/>
                <w:szCs w:val="16"/>
              </w:rPr>
            </w:pPr>
          </w:p>
          <w:p w:rsidR="00801B96" w:rsidRPr="00EA62A6" w:rsidRDefault="00801B96" w:rsidP="00EA62A6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a)</w:t>
            </w:r>
          </w:p>
        </w:tc>
        <w:tc>
          <w:tcPr>
            <w:tcW w:w="927" w:type="pct"/>
            <w:vAlign w:val="center"/>
          </w:tcPr>
          <w:p w:rsidR="005C1D8E" w:rsidRPr="00EA62A6" w:rsidRDefault="005C1D8E" w:rsidP="005C1D8E">
            <w:pPr>
              <w:autoSpaceDE w:val="0"/>
              <w:autoSpaceDN w:val="0"/>
              <w:adjustRightInd w:val="0"/>
              <w:ind w:right="-139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DOCUMENTO DI SPESA</w:t>
            </w:r>
          </w:p>
          <w:p w:rsidR="00EA62A6" w:rsidRDefault="00EA62A6" w:rsidP="005C1D8E">
            <w:pPr>
              <w:autoSpaceDE w:val="0"/>
              <w:autoSpaceDN w:val="0"/>
              <w:adjustRightInd w:val="0"/>
              <w:ind w:right="-139"/>
              <w:jc w:val="center"/>
              <w:rPr>
                <w:rFonts w:ascii="Antique Olive" w:hAnsi="Antique Olive"/>
                <w:sz w:val="16"/>
                <w:szCs w:val="16"/>
              </w:rPr>
            </w:pPr>
          </w:p>
          <w:p w:rsidR="00801B96" w:rsidRPr="00EA62A6" w:rsidRDefault="00801B96" w:rsidP="005C1D8E">
            <w:pPr>
              <w:autoSpaceDE w:val="0"/>
              <w:autoSpaceDN w:val="0"/>
              <w:adjustRightInd w:val="0"/>
              <w:ind w:right="-139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b)</w:t>
            </w:r>
          </w:p>
        </w:tc>
        <w:tc>
          <w:tcPr>
            <w:tcW w:w="772" w:type="pct"/>
            <w:vAlign w:val="center"/>
          </w:tcPr>
          <w:p w:rsidR="00801B96" w:rsidRPr="00EA62A6" w:rsidRDefault="005C1D8E" w:rsidP="006A1670">
            <w:pPr>
              <w:autoSpaceDE w:val="0"/>
              <w:autoSpaceDN w:val="0"/>
              <w:adjustRightInd w:val="0"/>
              <w:ind w:right="-139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 xml:space="preserve">IMPORTO ATTESTATO DA DOCUMENTO DI </w:t>
            </w:r>
            <w:r w:rsidR="00EA62A6" w:rsidRPr="00EA62A6">
              <w:rPr>
                <w:rFonts w:ascii="Antique Olive" w:hAnsi="Antique Olive"/>
                <w:sz w:val="16"/>
                <w:szCs w:val="16"/>
              </w:rPr>
              <w:t>SPESA (</w:t>
            </w:r>
            <w:r w:rsidRPr="00EA62A6">
              <w:rPr>
                <w:rFonts w:ascii="Antique Olive" w:hAnsi="Antique Olive"/>
                <w:sz w:val="16"/>
                <w:szCs w:val="16"/>
              </w:rPr>
              <w:t>€)</w:t>
            </w:r>
          </w:p>
          <w:p w:rsidR="00801B96" w:rsidRPr="00EA62A6" w:rsidRDefault="00801B96" w:rsidP="006A1670">
            <w:pPr>
              <w:autoSpaceDE w:val="0"/>
              <w:autoSpaceDN w:val="0"/>
              <w:adjustRightInd w:val="0"/>
              <w:ind w:right="-139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c)</w:t>
            </w:r>
          </w:p>
        </w:tc>
        <w:tc>
          <w:tcPr>
            <w:tcW w:w="516" w:type="pct"/>
            <w:vAlign w:val="center"/>
          </w:tcPr>
          <w:p w:rsidR="00801B96" w:rsidRPr="00EA62A6" w:rsidRDefault="005C1D8E" w:rsidP="008B002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EA62A6">
              <w:rPr>
                <w:rFonts w:ascii="Antique Olive" w:hAnsi="Antique Olive"/>
                <w:bCs/>
                <w:sz w:val="16"/>
                <w:szCs w:val="16"/>
              </w:rPr>
              <w:t>IMPORTO CONGRUO</w:t>
            </w:r>
            <w:r w:rsidRPr="00EA62A6">
              <w:rPr>
                <w:rStyle w:val="Rimandonotaapidipagina"/>
                <w:rFonts w:ascii="Antique Olive" w:hAnsi="Antique Olive"/>
                <w:bCs/>
                <w:sz w:val="16"/>
                <w:szCs w:val="16"/>
              </w:rPr>
              <w:footnoteReference w:id="1"/>
            </w:r>
            <w:r w:rsidRPr="00EA62A6">
              <w:rPr>
                <w:rFonts w:ascii="Antique Olive" w:hAnsi="Antique Olive"/>
                <w:bCs/>
                <w:sz w:val="16"/>
                <w:szCs w:val="16"/>
              </w:rPr>
              <w:t xml:space="preserve"> (€)</w:t>
            </w:r>
          </w:p>
          <w:p w:rsidR="00801B96" w:rsidRPr="00EA62A6" w:rsidRDefault="00801B96" w:rsidP="008B002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EA62A6">
              <w:rPr>
                <w:rFonts w:ascii="Antique Olive" w:hAnsi="Antique Olive"/>
                <w:bCs/>
                <w:sz w:val="16"/>
                <w:szCs w:val="16"/>
              </w:rPr>
              <w:t>d)</w:t>
            </w:r>
          </w:p>
        </w:tc>
        <w:tc>
          <w:tcPr>
            <w:tcW w:w="463" w:type="pct"/>
            <w:vAlign w:val="center"/>
          </w:tcPr>
          <w:p w:rsidR="00801B96" w:rsidRDefault="005C1D8E" w:rsidP="00FF78F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OBIETTIVO COLLEGATO</w:t>
            </w:r>
            <w:r w:rsidRPr="00EA62A6">
              <w:rPr>
                <w:rStyle w:val="Rimandonotaapidipagina"/>
                <w:rFonts w:ascii="Antique Olive" w:hAnsi="Antique Olive"/>
                <w:sz w:val="16"/>
                <w:szCs w:val="16"/>
              </w:rPr>
              <w:footnoteReference w:id="2"/>
            </w:r>
          </w:p>
          <w:p w:rsidR="00801B96" w:rsidRPr="00EA62A6" w:rsidRDefault="00801B96" w:rsidP="00FF78F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e)</w:t>
            </w:r>
          </w:p>
        </w:tc>
        <w:tc>
          <w:tcPr>
            <w:tcW w:w="656" w:type="pct"/>
            <w:vAlign w:val="center"/>
          </w:tcPr>
          <w:p w:rsidR="00801B96" w:rsidRPr="00EA62A6" w:rsidRDefault="005C1D8E" w:rsidP="00FF78F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IMPATTO SULLA DIMENSIONE ECONOMICA</w:t>
            </w:r>
            <w:r w:rsidRPr="00EA62A6">
              <w:rPr>
                <w:rStyle w:val="Rimandonotaapidipagina"/>
                <w:rFonts w:ascii="Antique Olive" w:hAnsi="Antique Olive"/>
                <w:sz w:val="16"/>
                <w:szCs w:val="16"/>
              </w:rPr>
              <w:footnoteReference w:id="3"/>
            </w:r>
            <w:r w:rsidRPr="00EA62A6">
              <w:rPr>
                <w:rFonts w:ascii="Antique Olive" w:hAnsi="Antique Olive"/>
                <w:sz w:val="16"/>
                <w:szCs w:val="16"/>
              </w:rPr>
              <w:t xml:space="preserve">  (si/no)</w:t>
            </w:r>
          </w:p>
          <w:p w:rsidR="00801B96" w:rsidRPr="00EA62A6" w:rsidRDefault="00801B96" w:rsidP="00FF78F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EA62A6">
              <w:rPr>
                <w:rFonts w:ascii="Antique Olive" w:hAnsi="Antique Olive"/>
                <w:sz w:val="16"/>
                <w:szCs w:val="16"/>
              </w:rPr>
              <w:t>f)</w:t>
            </w:r>
          </w:p>
        </w:tc>
      </w:tr>
      <w:tr w:rsidR="005C1D8E" w:rsidRPr="00424317" w:rsidTr="006A1670">
        <w:trPr>
          <w:cantSplit/>
          <w:jc w:val="center"/>
        </w:trPr>
        <w:tc>
          <w:tcPr>
            <w:tcW w:w="1666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319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5C1D8E" w:rsidRDefault="005C1D8E" w:rsidP="005C1D8E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6A1670">
        <w:trPr>
          <w:cantSplit/>
          <w:trHeight w:val="168"/>
          <w:jc w:val="center"/>
        </w:trPr>
        <w:tc>
          <w:tcPr>
            <w:tcW w:w="1666" w:type="pct"/>
            <w:vAlign w:val="center"/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27" w:type="pct"/>
            <w:tcBorders>
              <w:bottom w:val="single" w:sz="4" w:space="0" w:color="auto"/>
            </w:tcBorders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  <w:tcBorders>
              <w:bottom w:val="single" w:sz="4" w:space="0" w:color="auto"/>
            </w:tcBorders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</w:tcPr>
          <w:p w:rsidR="005C1D8E" w:rsidRPr="00A345E2" w:rsidRDefault="005C1D8E" w:rsidP="00A345E2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A345E2" w:rsidRDefault="005C1D8E" w:rsidP="00A345E2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</w:tcPr>
          <w:p w:rsidR="005C1D8E" w:rsidRPr="00A345E2" w:rsidRDefault="005C1D8E" w:rsidP="00A345E2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  <w:tr w:rsidR="005C1D8E" w:rsidRPr="00424317" w:rsidTr="00026129">
        <w:trPr>
          <w:cantSplit/>
          <w:jc w:val="center"/>
        </w:trPr>
        <w:tc>
          <w:tcPr>
            <w:tcW w:w="1666" w:type="pct"/>
            <w:tcBorders>
              <w:right w:val="nil"/>
            </w:tcBorders>
            <w:vAlign w:val="center"/>
          </w:tcPr>
          <w:p w:rsidR="005C1D8E" w:rsidRPr="005409D5" w:rsidRDefault="00A345E2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  <w:r>
              <w:rPr>
                <w:rFonts w:ascii="Antique Olive" w:hAnsi="Antique Olive"/>
                <w:b/>
                <w:sz w:val="16"/>
                <w:szCs w:val="16"/>
              </w:rPr>
              <w:t>TOTALE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D8E" w:rsidRPr="005409D5" w:rsidRDefault="005C1D8E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772" w:type="pct"/>
            <w:tcBorders>
              <w:left w:val="single" w:sz="4" w:space="0" w:color="auto"/>
            </w:tcBorders>
            <w:shd w:val="clear" w:color="auto" w:fill="D9D9D9"/>
          </w:tcPr>
          <w:p w:rsidR="005C1D8E" w:rsidRPr="005409D5" w:rsidRDefault="005C1D8E" w:rsidP="006A1670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16" w:type="pct"/>
            <w:shd w:val="clear" w:color="auto" w:fill="D9D9D9"/>
          </w:tcPr>
          <w:p w:rsidR="005C1D8E" w:rsidRPr="00A345E2" w:rsidRDefault="005C1D8E" w:rsidP="00A345E2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63" w:type="pct"/>
          </w:tcPr>
          <w:p w:rsidR="005C1D8E" w:rsidRPr="00A345E2" w:rsidRDefault="005C1D8E" w:rsidP="00A345E2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656" w:type="pct"/>
            <w:shd w:val="clear" w:color="auto" w:fill="auto"/>
          </w:tcPr>
          <w:p w:rsidR="005C1D8E" w:rsidRPr="00A345E2" w:rsidRDefault="005C1D8E" w:rsidP="00A345E2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</w:tr>
    </w:tbl>
    <w:p w:rsidR="00123186" w:rsidRDefault="00123186" w:rsidP="00F5590B">
      <w:pPr>
        <w:tabs>
          <w:tab w:val="left" w:pos="7213"/>
        </w:tabs>
        <w:rPr>
          <w:b/>
          <w:sz w:val="24"/>
          <w:szCs w:val="24"/>
          <w:lang w:val="en-US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14766"/>
      </w:tblGrid>
      <w:tr w:rsidR="008528D1" w:rsidRPr="00B00B6E" w:rsidTr="00E27DC6">
        <w:trPr>
          <w:trHeight w:val="432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8D1" w:rsidRPr="008528D1" w:rsidRDefault="008528D1" w:rsidP="00402B6F">
            <w:pPr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Pr="008528D1">
              <w:rPr>
                <w:b/>
                <w:sz w:val="24"/>
                <w:szCs w:val="24"/>
              </w:rPr>
              <w:t xml:space="preserve">QUADRO F  - CALCOLO SANZIONI E RIDUZIONI                </w:t>
            </w:r>
            <w:r w:rsidRPr="008528D1">
              <w:rPr>
                <w:b/>
                <w:sz w:val="24"/>
                <w:szCs w:val="24"/>
              </w:rPr>
              <w:br w:type="page"/>
            </w:r>
          </w:p>
        </w:tc>
      </w:tr>
    </w:tbl>
    <w:p w:rsidR="0017556F" w:rsidRPr="00022EEC" w:rsidRDefault="0017556F" w:rsidP="007E412B">
      <w:pPr>
        <w:ind w:left="-15"/>
        <w:rPr>
          <w:b/>
          <w:sz w:val="24"/>
          <w:szCs w:val="24"/>
        </w:rPr>
      </w:pPr>
    </w:p>
    <w:p w:rsidR="0017556F" w:rsidRPr="005B58B7" w:rsidRDefault="0017556F" w:rsidP="00805FDF">
      <w:pPr>
        <w:rPr>
          <w:b/>
          <w:lang w:val="en-US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94"/>
        <w:gridCol w:w="2507"/>
        <w:gridCol w:w="2029"/>
      </w:tblGrid>
      <w:tr w:rsidR="0017556F" w:rsidRPr="008528D1" w:rsidTr="004624D4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pStyle w:val="Testonotaapidipagina"/>
              <w:rPr>
                <w:b/>
              </w:rPr>
            </w:pPr>
            <w:r w:rsidRPr="008528D1">
              <w:rPr>
                <w:b/>
              </w:rPr>
              <w:t>RIDUZIONI CONNESSE A NORME GENERALI E IMPEGNI – DPD 365/18</w:t>
            </w:r>
          </w:p>
        </w:tc>
      </w:tr>
      <w:tr w:rsidR="0017556F" w:rsidRPr="008528D1" w:rsidTr="004624D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IMPEGNO/ CRITERIO/ OBBLIGO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VIOLAZIONE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RIDUZIONI /DECADENZA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IMPORTO RIDUZIONE</w:t>
            </w: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Impegno a consentire i controlli</w:t>
            </w:r>
            <w:r w:rsidRPr="008528D1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Impegno a non fornire prove false o omissioni intenzionali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delle condizioni di ammissibilità e doppio finanziamento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termini per avvio/conclusione attività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stabilità delle operazioni (possesso bene nei termini stabiliti)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MAX 100%</w:t>
            </w:r>
            <w:r w:rsidRPr="008528D1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 xml:space="preserve">Rispetto termine fissato per la domanda di saldo </w:t>
            </w:r>
            <w:r w:rsidRPr="008528D1">
              <w:rPr>
                <w:b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EA62A6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EA62A6" w:rsidRDefault="0017556F" w:rsidP="004624D4">
            <w:pPr>
              <w:pStyle w:val="Testonotaapidipagina"/>
              <w:jc w:val="both"/>
            </w:pPr>
            <w:r w:rsidRPr="00EA62A6">
              <w:t>MAX 100%</w:t>
            </w:r>
            <w:r w:rsidRPr="00EA62A6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impegni per la pubblicità</w:t>
            </w:r>
            <w:r w:rsidRPr="008528D1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MAX 10%</w:t>
            </w:r>
            <w:r w:rsidRPr="008528D1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impegno a fornire dati richiesti</w:t>
            </w:r>
            <w:r w:rsidRPr="008528D1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MAX 10%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B64D0C" w:rsidRPr="008528D1" w:rsidTr="00CB2B9C">
        <w:trPr>
          <w:trHeight w:val="293"/>
        </w:trPr>
        <w:tc>
          <w:tcPr>
            <w:tcW w:w="1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0C" w:rsidRPr="008528D1" w:rsidRDefault="00B64D0C" w:rsidP="004624D4">
            <w:pPr>
              <w:pStyle w:val="Testonotaapidipagina"/>
              <w:jc w:val="both"/>
            </w:pPr>
            <w:r w:rsidRPr="008528D1">
              <w:t xml:space="preserve">TOTALE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4D0C" w:rsidRPr="008528D1" w:rsidRDefault="00B64D0C" w:rsidP="004624D4">
            <w:pPr>
              <w:pStyle w:val="Testonotaapidipagina"/>
              <w:jc w:val="both"/>
              <w:rPr>
                <w:b/>
              </w:rPr>
            </w:pPr>
          </w:p>
        </w:tc>
      </w:tr>
    </w:tbl>
    <w:p w:rsidR="0017556F" w:rsidRDefault="0017556F" w:rsidP="007E412B">
      <w:pPr>
        <w:ind w:left="-15"/>
        <w:rPr>
          <w:b/>
          <w:sz w:val="24"/>
          <w:szCs w:val="24"/>
          <w:lang w:val="en-US"/>
        </w:rPr>
      </w:pPr>
    </w:p>
    <w:p w:rsidR="00F9580D" w:rsidRDefault="00F9580D" w:rsidP="007E412B">
      <w:pPr>
        <w:ind w:left="-15"/>
        <w:rPr>
          <w:b/>
          <w:sz w:val="24"/>
          <w:szCs w:val="24"/>
          <w:lang w:val="en-US"/>
        </w:rPr>
      </w:pPr>
    </w:p>
    <w:p w:rsidR="008528D1" w:rsidRDefault="008528D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66"/>
      </w:tblGrid>
      <w:tr w:rsidR="008528D1" w:rsidRPr="00B00B6E" w:rsidTr="00E27DC6">
        <w:trPr>
          <w:trHeight w:val="432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8D1" w:rsidRPr="008528D1" w:rsidRDefault="00D96D4C" w:rsidP="00B516C4">
            <w:pPr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br w:type="page"/>
            </w:r>
            <w:r w:rsidR="008528D1">
              <w:rPr>
                <w:b/>
                <w:sz w:val="24"/>
                <w:szCs w:val="24"/>
              </w:rPr>
              <w:br w:type="page"/>
            </w:r>
            <w:r w:rsidR="008528D1" w:rsidRPr="008528D1">
              <w:rPr>
                <w:b/>
                <w:sz w:val="24"/>
                <w:szCs w:val="24"/>
              </w:rPr>
              <w:t xml:space="preserve">QUADRO G  - RIEPILOGO  SPESE AMMESSE E CONTRIBUTI CONCESSI  SU INVESTIMENTO  TOTALE                </w:t>
            </w:r>
            <w:r w:rsidR="008528D1" w:rsidRPr="008528D1">
              <w:rPr>
                <w:b/>
                <w:sz w:val="24"/>
                <w:szCs w:val="24"/>
              </w:rPr>
              <w:br w:type="page"/>
            </w:r>
          </w:p>
        </w:tc>
      </w:tr>
    </w:tbl>
    <w:p w:rsidR="00D433A5" w:rsidRPr="00022EEC" w:rsidRDefault="00D433A5" w:rsidP="007E412B">
      <w:pPr>
        <w:ind w:left="-15"/>
        <w:rPr>
          <w:b/>
          <w:sz w:val="24"/>
          <w:szCs w:val="24"/>
        </w:rPr>
      </w:pPr>
    </w:p>
    <w:p w:rsidR="00D96D4C" w:rsidRDefault="00D96D4C" w:rsidP="00D96D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715"/>
        <w:gridCol w:w="3685"/>
        <w:gridCol w:w="4111"/>
      </w:tblGrid>
      <w:tr w:rsidR="006F6AFE" w:rsidRPr="008528D1" w:rsidTr="00CB2B9C">
        <w:tc>
          <w:tcPr>
            <w:tcW w:w="2489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>DOMANDA  DI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>SPESA AMMESSA</w:t>
            </w: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>N° DOMANDA</w:t>
            </w:r>
          </w:p>
        </w:tc>
        <w:tc>
          <w:tcPr>
            <w:tcW w:w="4111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 xml:space="preserve">CONTRIBUTO </w:t>
            </w:r>
            <w:r w:rsidR="008E1EE6" w:rsidRPr="008528D1">
              <w:rPr>
                <w:b/>
              </w:rPr>
              <w:t>AMMESSO</w:t>
            </w:r>
          </w:p>
        </w:tc>
      </w:tr>
      <w:tr w:rsidR="006F6AFE" w:rsidRPr="008528D1" w:rsidTr="00CB2B9C">
        <w:trPr>
          <w:trHeight w:val="479"/>
        </w:trPr>
        <w:tc>
          <w:tcPr>
            <w:tcW w:w="2489" w:type="dxa"/>
            <w:shd w:val="clear" w:color="auto" w:fill="auto"/>
            <w:vAlign w:val="center"/>
          </w:tcPr>
          <w:p w:rsidR="006F6AFE" w:rsidRPr="008528D1" w:rsidRDefault="006F6AFE" w:rsidP="00F05DC8">
            <w:pPr>
              <w:rPr>
                <w:b/>
              </w:rPr>
            </w:pPr>
            <w:r w:rsidRPr="008528D1">
              <w:rPr>
                <w:b/>
              </w:rPr>
              <w:t>ANTICIPO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D9D9D9"/>
          </w:tcPr>
          <w:p w:rsidR="006F6AFE" w:rsidRPr="008528D1" w:rsidRDefault="006F6AFE" w:rsidP="00F05DC8">
            <w:pPr>
              <w:rPr>
                <w:b/>
              </w:rPr>
            </w:pPr>
          </w:p>
        </w:tc>
      </w:tr>
    </w:tbl>
    <w:p w:rsidR="006F6AFE" w:rsidRPr="00F05DC8" w:rsidRDefault="006F6AFE" w:rsidP="00F05DC8">
      <w:pPr>
        <w:tabs>
          <w:tab w:val="left" w:pos="2489"/>
          <w:tab w:val="left" w:pos="4979"/>
          <w:tab w:val="left" w:pos="7469"/>
          <w:tab w:val="left" w:pos="9959"/>
          <w:tab w:val="left" w:pos="12449"/>
        </w:tabs>
        <w:rPr>
          <w:b/>
          <w:sz w:val="24"/>
          <w:szCs w:val="24"/>
        </w:rPr>
      </w:pP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715"/>
        <w:gridCol w:w="3685"/>
        <w:gridCol w:w="4111"/>
      </w:tblGrid>
      <w:tr w:rsidR="006F6AFE" w:rsidRPr="008528D1" w:rsidTr="00CB2B9C">
        <w:trPr>
          <w:trHeight w:val="460"/>
        </w:trPr>
        <w:tc>
          <w:tcPr>
            <w:tcW w:w="2489" w:type="dxa"/>
            <w:shd w:val="clear" w:color="auto" w:fill="auto"/>
            <w:vAlign w:val="center"/>
          </w:tcPr>
          <w:p w:rsidR="006F6AFE" w:rsidRPr="008528D1" w:rsidRDefault="006F6AFE" w:rsidP="00F05DC8">
            <w:pPr>
              <w:rPr>
                <w:b/>
              </w:rPr>
            </w:pPr>
            <w:r w:rsidRPr="008528D1">
              <w:rPr>
                <w:b/>
              </w:rPr>
              <w:t>SALDO</w:t>
            </w:r>
            <w:r w:rsidR="008E1EE6" w:rsidRPr="008528D1">
              <w:rPr>
                <w:b/>
              </w:rPr>
              <w:t xml:space="preserve"> (Quadro E)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D9D9D9"/>
          </w:tcPr>
          <w:p w:rsidR="006F6AFE" w:rsidRPr="008528D1" w:rsidRDefault="006F6AFE" w:rsidP="00F05DC8">
            <w:pPr>
              <w:rPr>
                <w:b/>
              </w:rPr>
            </w:pPr>
          </w:p>
        </w:tc>
      </w:tr>
    </w:tbl>
    <w:p w:rsidR="007865CA" w:rsidRPr="00CB2B9C" w:rsidRDefault="007865CA" w:rsidP="00F05DC8">
      <w:pPr>
        <w:tabs>
          <w:tab w:val="left" w:pos="2489"/>
          <w:tab w:val="left" w:pos="6204"/>
          <w:tab w:val="left" w:pos="9889"/>
        </w:tabs>
        <w:rPr>
          <w:b/>
          <w:sz w:val="24"/>
          <w:szCs w:val="24"/>
        </w:rPr>
      </w:pPr>
      <w:r w:rsidRPr="00CB2B9C">
        <w:rPr>
          <w:b/>
          <w:sz w:val="24"/>
          <w:szCs w:val="24"/>
        </w:rPr>
        <w:tab/>
      </w:r>
      <w:r w:rsidRPr="00CB2B9C">
        <w:rPr>
          <w:b/>
          <w:sz w:val="24"/>
          <w:szCs w:val="24"/>
        </w:rPr>
        <w:tab/>
      </w:r>
      <w:r w:rsidRPr="00CB2B9C">
        <w:rPr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715"/>
      </w:tblGrid>
      <w:tr w:rsidR="007865CA" w:rsidRPr="008528D1" w:rsidTr="00B42AD4">
        <w:trPr>
          <w:trHeight w:val="460"/>
        </w:trPr>
        <w:tc>
          <w:tcPr>
            <w:tcW w:w="2489" w:type="dxa"/>
            <w:shd w:val="clear" w:color="auto" w:fill="auto"/>
            <w:vAlign w:val="center"/>
          </w:tcPr>
          <w:p w:rsidR="007865CA" w:rsidRPr="008528D1" w:rsidRDefault="007865CA" w:rsidP="00F05DC8">
            <w:pPr>
              <w:rPr>
                <w:b/>
              </w:rPr>
            </w:pPr>
            <w:r w:rsidRPr="008528D1">
              <w:rPr>
                <w:b/>
              </w:rPr>
              <w:t>TOTALE SPESA AMMESSA</w:t>
            </w:r>
          </w:p>
        </w:tc>
        <w:tc>
          <w:tcPr>
            <w:tcW w:w="3715" w:type="dxa"/>
            <w:shd w:val="clear" w:color="auto" w:fill="D9D9D9"/>
          </w:tcPr>
          <w:p w:rsidR="007865CA" w:rsidRPr="008528D1" w:rsidRDefault="007865CA" w:rsidP="00F05DC8">
            <w:pPr>
              <w:rPr>
                <w:b/>
              </w:rPr>
            </w:pPr>
          </w:p>
        </w:tc>
      </w:tr>
    </w:tbl>
    <w:p w:rsidR="00D96D4C" w:rsidRPr="00F05DC8" w:rsidRDefault="00D96D4C" w:rsidP="00D96D4C">
      <w:pPr>
        <w:rPr>
          <w:b/>
          <w:sz w:val="24"/>
          <w:szCs w:val="24"/>
        </w:rPr>
      </w:pPr>
    </w:p>
    <w:p w:rsidR="00D96D4C" w:rsidRDefault="00D96D4C" w:rsidP="00D96D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  <w:gridCol w:w="4111"/>
      </w:tblGrid>
      <w:tr w:rsidR="006F6AFE" w:rsidRPr="008528D1" w:rsidTr="00CB2B9C">
        <w:trPr>
          <w:trHeight w:val="515"/>
        </w:trPr>
        <w:tc>
          <w:tcPr>
            <w:tcW w:w="9889" w:type="dxa"/>
            <w:shd w:val="clear" w:color="auto" w:fill="auto"/>
            <w:vAlign w:val="center"/>
          </w:tcPr>
          <w:p w:rsidR="006F6AFE" w:rsidRPr="008528D1" w:rsidRDefault="006F6AFE" w:rsidP="007865CA">
            <w:pPr>
              <w:rPr>
                <w:b/>
                <w:sz w:val="24"/>
                <w:szCs w:val="24"/>
              </w:rPr>
            </w:pPr>
            <w:r w:rsidRPr="008528D1">
              <w:rPr>
                <w:b/>
                <w:sz w:val="24"/>
                <w:szCs w:val="24"/>
              </w:rPr>
              <w:t>TOT CONTRIBUT</w:t>
            </w:r>
            <w:r w:rsidR="007865CA" w:rsidRPr="008528D1">
              <w:rPr>
                <w:b/>
                <w:sz w:val="24"/>
                <w:szCs w:val="24"/>
              </w:rPr>
              <w:t>O</w:t>
            </w:r>
            <w:r w:rsidRPr="008528D1">
              <w:rPr>
                <w:b/>
                <w:sz w:val="24"/>
                <w:szCs w:val="24"/>
              </w:rPr>
              <w:t xml:space="preserve"> </w:t>
            </w:r>
            <w:r w:rsidR="008E1EE6" w:rsidRPr="008528D1">
              <w:rPr>
                <w:b/>
                <w:sz w:val="24"/>
                <w:szCs w:val="24"/>
              </w:rPr>
              <w:t>AMMESS</w:t>
            </w:r>
            <w:r w:rsidR="007865CA" w:rsidRPr="008528D1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4111" w:type="dxa"/>
            <w:shd w:val="clear" w:color="auto" w:fill="D9D9D9"/>
          </w:tcPr>
          <w:p w:rsidR="006F6AFE" w:rsidRPr="008528D1" w:rsidRDefault="006F6AFE" w:rsidP="00CB2B9C">
            <w:pPr>
              <w:rPr>
                <w:b/>
                <w:sz w:val="24"/>
                <w:szCs w:val="24"/>
              </w:rPr>
            </w:pPr>
          </w:p>
        </w:tc>
      </w:tr>
    </w:tbl>
    <w:p w:rsidR="006F6AFE" w:rsidRDefault="006F6AFE" w:rsidP="00D96D4C"/>
    <w:p w:rsidR="000B474E" w:rsidRDefault="000B474E" w:rsidP="00970308">
      <w:pPr>
        <w:autoSpaceDE w:val="0"/>
        <w:autoSpaceDN w:val="0"/>
        <w:adjustRightInd w:val="0"/>
        <w:ind w:left="-108" w:right="-108"/>
        <w:rPr>
          <w:b/>
        </w:rPr>
      </w:pPr>
    </w:p>
    <w:p w:rsidR="008528D1" w:rsidRDefault="008528D1">
      <w:r>
        <w:br w:type="page"/>
      </w:r>
    </w:p>
    <w:p w:rsidR="001A69D7" w:rsidRPr="00B83E36" w:rsidRDefault="001A69D7" w:rsidP="00A345E2">
      <w:pPr>
        <w:pStyle w:val="Testonotaapidipagina"/>
        <w:jc w:val="both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14766"/>
      </w:tblGrid>
      <w:tr w:rsidR="00CC6665" w:rsidRPr="00B00B6E" w:rsidTr="00CC6665">
        <w:trPr>
          <w:trHeight w:val="432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C6665" w:rsidRPr="008528D1" w:rsidRDefault="00CC6665" w:rsidP="00CC6665">
            <w:pPr>
              <w:rPr>
                <w:b/>
                <w:sz w:val="24"/>
                <w:szCs w:val="24"/>
                <w:highlight w:val="lightGray"/>
              </w:rPr>
            </w:pPr>
            <w:r w:rsidRPr="008528D1">
              <w:rPr>
                <w:b/>
                <w:sz w:val="24"/>
                <w:szCs w:val="24"/>
              </w:rPr>
              <w:br w:type="page"/>
            </w:r>
            <w:r>
              <w:rPr>
                <w:b/>
                <w:sz w:val="24"/>
                <w:szCs w:val="24"/>
              </w:rPr>
              <w:br w:type="page"/>
            </w:r>
            <w:r w:rsidRPr="008528D1">
              <w:rPr>
                <w:b/>
                <w:sz w:val="24"/>
                <w:szCs w:val="24"/>
              </w:rPr>
              <w:t xml:space="preserve">QUADRO </w:t>
            </w:r>
            <w:r w:rsidR="00A345E2">
              <w:rPr>
                <w:b/>
                <w:sz w:val="24"/>
                <w:szCs w:val="24"/>
              </w:rPr>
              <w:t>H</w:t>
            </w:r>
            <w:r w:rsidRPr="00E27DC6">
              <w:rPr>
                <w:b/>
                <w:sz w:val="24"/>
                <w:szCs w:val="24"/>
              </w:rPr>
              <w:t xml:space="preserve">  – RIEPILOGO  SANZIONI E RIDUZIONI DA APPLICARE SUL CONTRIBUTO TOTALE  </w:t>
            </w:r>
          </w:p>
        </w:tc>
      </w:tr>
    </w:tbl>
    <w:p w:rsidR="008D3F62" w:rsidRDefault="008D3F62" w:rsidP="008D3F62">
      <w:pPr>
        <w:pStyle w:val="Testonotaapidipagina"/>
        <w:tabs>
          <w:tab w:val="left" w:pos="2538"/>
        </w:tabs>
        <w:ind w:left="-15"/>
        <w:rPr>
          <w:b/>
          <w:color w:val="BFBFBF"/>
          <w:sz w:val="24"/>
          <w:szCs w:val="24"/>
        </w:rPr>
      </w:pPr>
    </w:p>
    <w:tbl>
      <w:tblPr>
        <w:tblW w:w="49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7247"/>
        <w:gridCol w:w="3772"/>
        <w:gridCol w:w="2369"/>
      </w:tblGrid>
      <w:tr w:rsidR="00714579" w:rsidRPr="00E27DC6" w:rsidTr="00F56023">
        <w:tc>
          <w:tcPr>
            <w:tcW w:w="389" w:type="pct"/>
            <w:shd w:val="clear" w:color="auto" w:fill="auto"/>
            <w:vAlign w:val="center"/>
          </w:tcPr>
          <w:p w:rsidR="00714579" w:rsidRPr="00E27DC6" w:rsidRDefault="00805FDF" w:rsidP="00EA54E8">
            <w:pPr>
              <w:jc w:val="center"/>
              <w:rPr>
                <w:b/>
              </w:rPr>
            </w:pPr>
            <w:r>
              <w:rPr>
                <w:b/>
              </w:rPr>
              <w:t>Quadro G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714579" w:rsidRPr="00E27DC6" w:rsidRDefault="00DA74FC" w:rsidP="00805FDF">
            <w:pPr>
              <w:rPr>
                <w:b/>
              </w:rPr>
            </w:pPr>
            <w:r w:rsidRPr="00E27DC6">
              <w:rPr>
                <w:b/>
              </w:rPr>
              <w:t>CONTRIBUTO</w:t>
            </w:r>
            <w:r w:rsidR="008E1EE6" w:rsidRPr="00E27DC6">
              <w:rPr>
                <w:b/>
              </w:rPr>
              <w:t xml:space="preserve"> </w:t>
            </w:r>
            <w:r w:rsidR="00714579" w:rsidRPr="00E27DC6">
              <w:rPr>
                <w:b/>
              </w:rPr>
              <w:t>AMMESS</w:t>
            </w:r>
            <w:r w:rsidR="008E1EE6" w:rsidRPr="00E27DC6">
              <w:rPr>
                <w:b/>
              </w:rPr>
              <w:t>O</w:t>
            </w:r>
            <w:r w:rsidR="00714579" w:rsidRPr="00E27DC6">
              <w:rPr>
                <w:b/>
              </w:rPr>
              <w:t xml:space="preserve"> </w:t>
            </w:r>
          </w:p>
        </w:tc>
        <w:tc>
          <w:tcPr>
            <w:tcW w:w="1299" w:type="pct"/>
            <w:shd w:val="clear" w:color="auto" w:fill="auto"/>
          </w:tcPr>
          <w:p w:rsidR="00714579" w:rsidRPr="00E27DC6" w:rsidRDefault="00714579" w:rsidP="00444AB8">
            <w:pPr>
              <w:pStyle w:val="Testonotaapidipagina"/>
              <w:jc w:val="both"/>
              <w:rPr>
                <w:b/>
              </w:rPr>
            </w:pPr>
          </w:p>
        </w:tc>
        <w:tc>
          <w:tcPr>
            <w:tcW w:w="816" w:type="pct"/>
            <w:shd w:val="clear" w:color="auto" w:fill="D9D9D9"/>
          </w:tcPr>
          <w:p w:rsidR="00714579" w:rsidRPr="00E27DC6" w:rsidRDefault="00714579" w:rsidP="00CC3AAD">
            <w:pPr>
              <w:pStyle w:val="Testonotaapidipagina"/>
              <w:jc w:val="center"/>
              <w:rPr>
                <w:b/>
              </w:rPr>
            </w:pPr>
          </w:p>
        </w:tc>
      </w:tr>
      <w:tr w:rsidR="008B5DBC" w:rsidRPr="00E27DC6" w:rsidTr="008E1EE6">
        <w:tc>
          <w:tcPr>
            <w:tcW w:w="5000" w:type="pct"/>
            <w:gridSpan w:val="4"/>
            <w:shd w:val="clear" w:color="auto" w:fill="auto"/>
            <w:vAlign w:val="center"/>
          </w:tcPr>
          <w:p w:rsidR="008B5DBC" w:rsidRPr="00E27DC6" w:rsidRDefault="008B5DBC" w:rsidP="00EA54E8">
            <w:pPr>
              <w:pStyle w:val="Testonotaapidipagina"/>
            </w:pPr>
          </w:p>
        </w:tc>
      </w:tr>
      <w:tr w:rsidR="00714579" w:rsidRPr="00E27DC6" w:rsidTr="00154D14">
        <w:trPr>
          <w:trHeight w:val="472"/>
        </w:trPr>
        <w:tc>
          <w:tcPr>
            <w:tcW w:w="389" w:type="pct"/>
            <w:shd w:val="clear" w:color="auto" w:fill="auto"/>
            <w:vAlign w:val="center"/>
          </w:tcPr>
          <w:p w:rsidR="00714579" w:rsidRPr="00E27DC6" w:rsidRDefault="00805FDF" w:rsidP="00EA54E8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Quadro F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714579" w:rsidRPr="00F56023" w:rsidRDefault="00714579" w:rsidP="00805FDF">
            <w:r w:rsidRPr="00F56023">
              <w:rPr>
                <w:noProof/>
              </w:rPr>
              <w:t>RIDUZIONI CONNESSE A NORME GENERALI</w:t>
            </w:r>
            <w:r w:rsidR="00111B3E" w:rsidRPr="00F56023">
              <w:rPr>
                <w:noProof/>
              </w:rPr>
              <w:t xml:space="preserve"> </w:t>
            </w:r>
            <w:r w:rsidR="00F56023">
              <w:rPr>
                <w:noProof/>
              </w:rPr>
              <w:t>(</w:t>
            </w:r>
            <w:r w:rsidR="002A102F" w:rsidRPr="00F56023">
              <w:rPr>
                <w:noProof/>
              </w:rPr>
              <w:t>DPD 365/18</w:t>
            </w:r>
            <w:r w:rsidR="00F3121F" w:rsidRPr="00F56023">
              <w:rPr>
                <w:noProof/>
              </w:rPr>
              <w:t xml:space="preserve"> </w:t>
            </w:r>
            <w:r w:rsidR="00F56023">
              <w:rPr>
                <w:noProof/>
              </w:rPr>
              <w:t xml:space="preserve">e ss.mm.ii. , </w:t>
            </w:r>
            <w:r w:rsidR="005B58B7" w:rsidRPr="00F56023">
              <w:rPr>
                <w:noProof/>
              </w:rPr>
              <w:t>in applicazione D.M. MIPAAF n. 1867 del 18/01/2018)</w:t>
            </w:r>
            <w:r w:rsidR="00F3121F" w:rsidRPr="00F56023">
              <w:rPr>
                <w:noProof/>
              </w:rPr>
              <w:t xml:space="preserve"> </w:t>
            </w:r>
          </w:p>
        </w:tc>
        <w:tc>
          <w:tcPr>
            <w:tcW w:w="1299" w:type="pct"/>
            <w:shd w:val="clear" w:color="auto" w:fill="auto"/>
          </w:tcPr>
          <w:p w:rsidR="00714579" w:rsidRPr="00E27DC6" w:rsidRDefault="00714579" w:rsidP="00444AB8">
            <w:pPr>
              <w:pStyle w:val="Testonotaapidipagina"/>
              <w:jc w:val="both"/>
            </w:pPr>
          </w:p>
        </w:tc>
        <w:tc>
          <w:tcPr>
            <w:tcW w:w="816" w:type="pct"/>
            <w:shd w:val="clear" w:color="auto" w:fill="D9D9D9"/>
          </w:tcPr>
          <w:p w:rsidR="00714579" w:rsidRPr="00E27DC6" w:rsidRDefault="00714579" w:rsidP="00444AB8">
            <w:pPr>
              <w:pStyle w:val="Testonotaapidipagina"/>
              <w:jc w:val="both"/>
            </w:pPr>
          </w:p>
        </w:tc>
      </w:tr>
      <w:tr w:rsidR="008B5DBC" w:rsidRPr="00E27DC6" w:rsidTr="008E1EE6">
        <w:tc>
          <w:tcPr>
            <w:tcW w:w="5000" w:type="pct"/>
            <w:gridSpan w:val="4"/>
            <w:shd w:val="clear" w:color="auto" w:fill="auto"/>
            <w:vAlign w:val="center"/>
          </w:tcPr>
          <w:p w:rsidR="008B5DBC" w:rsidRPr="00E27DC6" w:rsidRDefault="008B5DBC" w:rsidP="00EA54E8">
            <w:pPr>
              <w:pStyle w:val="Testonotaapidipagina"/>
            </w:pPr>
          </w:p>
        </w:tc>
      </w:tr>
      <w:tr w:rsidR="00714579" w:rsidRPr="00252593" w:rsidTr="00F56023">
        <w:tc>
          <w:tcPr>
            <w:tcW w:w="389" w:type="pct"/>
            <w:shd w:val="clear" w:color="auto" w:fill="auto"/>
            <w:vAlign w:val="center"/>
          </w:tcPr>
          <w:p w:rsidR="00714579" w:rsidRPr="00E27DC6" w:rsidRDefault="007236EE" w:rsidP="00EA54E8">
            <w:pPr>
              <w:jc w:val="center"/>
              <w:rPr>
                <w:b/>
              </w:rPr>
            </w:pPr>
            <w:r w:rsidRPr="00E27DC6">
              <w:rPr>
                <w:b/>
              </w:rPr>
              <w:t>SAL</w:t>
            </w:r>
            <w:r w:rsidR="00805FDF">
              <w:rPr>
                <w:b/>
              </w:rPr>
              <w:t>DO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8B5DBC" w:rsidRPr="00E27DC6" w:rsidRDefault="00714579" w:rsidP="00EA54E8">
            <w:pPr>
              <w:rPr>
                <w:b/>
              </w:rPr>
            </w:pPr>
            <w:r w:rsidRPr="00E27DC6">
              <w:rPr>
                <w:b/>
              </w:rPr>
              <w:t xml:space="preserve">TOTALE </w:t>
            </w:r>
            <w:r w:rsidR="008E1EE6" w:rsidRPr="00E27DC6">
              <w:rPr>
                <w:b/>
              </w:rPr>
              <w:t>CONTRIBUTO</w:t>
            </w:r>
            <w:r w:rsidR="007236EE" w:rsidRPr="00E27DC6">
              <w:rPr>
                <w:b/>
              </w:rPr>
              <w:t xml:space="preserve"> AMMESS</w:t>
            </w:r>
            <w:r w:rsidR="008E1EE6" w:rsidRPr="00E27DC6">
              <w:rPr>
                <w:b/>
              </w:rPr>
              <w:t>O</w:t>
            </w:r>
            <w:r w:rsidR="007236EE" w:rsidRPr="00E27DC6">
              <w:rPr>
                <w:b/>
              </w:rPr>
              <w:t xml:space="preserve"> A LIQUIDAZIONE</w:t>
            </w:r>
          </w:p>
          <w:p w:rsidR="00714579" w:rsidRPr="00E27DC6" w:rsidRDefault="00714579" w:rsidP="00EA54E8"/>
        </w:tc>
        <w:tc>
          <w:tcPr>
            <w:tcW w:w="1299" w:type="pct"/>
            <w:shd w:val="clear" w:color="auto" w:fill="auto"/>
          </w:tcPr>
          <w:p w:rsidR="00714579" w:rsidRPr="00252593" w:rsidRDefault="004E6BFB" w:rsidP="00252593">
            <w:pPr>
              <w:pStyle w:val="Testonotaapidipagina"/>
              <w:jc w:val="both"/>
              <w:rPr>
                <w:b/>
              </w:rPr>
            </w:pPr>
            <w:r w:rsidRPr="00252593">
              <w:rPr>
                <w:b/>
              </w:rPr>
              <w:t xml:space="preserve">TOT = </w:t>
            </w:r>
            <w:r w:rsidR="002A102F" w:rsidRPr="00252593">
              <w:rPr>
                <w:b/>
              </w:rPr>
              <w:t>Contr</w:t>
            </w:r>
            <w:r w:rsidR="00252593" w:rsidRPr="00252593">
              <w:rPr>
                <w:b/>
              </w:rPr>
              <w:t xml:space="preserve">ibuto </w:t>
            </w:r>
            <w:r w:rsidR="002A102F" w:rsidRPr="00252593">
              <w:rPr>
                <w:b/>
              </w:rPr>
              <w:t>Amm</w:t>
            </w:r>
            <w:r w:rsidR="00252593">
              <w:rPr>
                <w:b/>
              </w:rPr>
              <w:t>esso</w:t>
            </w:r>
            <w:r w:rsidR="00805FDF">
              <w:rPr>
                <w:b/>
              </w:rPr>
              <w:t xml:space="preserve"> (G)</w:t>
            </w:r>
            <w:r w:rsidR="002A102F" w:rsidRPr="00252593">
              <w:rPr>
                <w:b/>
              </w:rPr>
              <w:t xml:space="preserve"> </w:t>
            </w:r>
            <w:r w:rsidRPr="00252593">
              <w:rPr>
                <w:b/>
              </w:rPr>
              <w:t xml:space="preserve">– </w:t>
            </w:r>
            <w:r w:rsidR="00805FDF">
              <w:rPr>
                <w:b/>
              </w:rPr>
              <w:t>F</w:t>
            </w:r>
          </w:p>
        </w:tc>
        <w:tc>
          <w:tcPr>
            <w:tcW w:w="816" w:type="pct"/>
            <w:shd w:val="clear" w:color="auto" w:fill="D9D9D9"/>
          </w:tcPr>
          <w:p w:rsidR="00714579" w:rsidRPr="00252593" w:rsidRDefault="00714579" w:rsidP="00444AB8">
            <w:pPr>
              <w:pStyle w:val="Testonotaapidipagina"/>
              <w:jc w:val="both"/>
            </w:pPr>
          </w:p>
        </w:tc>
      </w:tr>
    </w:tbl>
    <w:p w:rsidR="005F6DBD" w:rsidRDefault="005F6DBD"/>
    <w:p w:rsidR="00402B6F" w:rsidRDefault="00402B6F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7"/>
      </w:tblGrid>
      <w:tr w:rsidR="00402B6F" w:rsidRPr="00402B6F" w:rsidTr="00B0656C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402B6F" w:rsidRPr="00805FDF" w:rsidRDefault="00402B6F" w:rsidP="00402B6F">
            <w:pPr>
              <w:spacing w:before="120" w:after="120"/>
              <w:rPr>
                <w:b/>
                <w:bCs/>
                <w:caps/>
                <w:sz w:val="24"/>
                <w:szCs w:val="24"/>
              </w:rPr>
            </w:pPr>
            <w:r w:rsidRPr="00805FDF">
              <w:rPr>
                <w:b/>
                <w:bCs/>
                <w:caps/>
                <w:sz w:val="24"/>
                <w:szCs w:val="24"/>
              </w:rPr>
              <w:t xml:space="preserve">Quadro </w:t>
            </w:r>
            <w:r w:rsidR="00307F5D">
              <w:rPr>
                <w:b/>
                <w:bCs/>
                <w:caps/>
                <w:sz w:val="24"/>
                <w:szCs w:val="24"/>
              </w:rPr>
              <w:t>I</w:t>
            </w:r>
            <w:r w:rsidRPr="00805FDF">
              <w:rPr>
                <w:b/>
                <w:bCs/>
                <w:caps/>
                <w:sz w:val="24"/>
                <w:szCs w:val="24"/>
              </w:rPr>
              <w:t xml:space="preserve"> - ULTERIORI VERIFICHE CONNESSE AL PAGAMENTO</w:t>
            </w:r>
          </w:p>
          <w:p w:rsidR="00402B6F" w:rsidRPr="00402B6F" w:rsidRDefault="006A1670" w:rsidP="006A1670">
            <w:pPr>
              <w:spacing w:before="120" w:after="120"/>
              <w:rPr>
                <w:i/>
                <w:caps/>
              </w:rPr>
            </w:pPr>
            <w:r w:rsidRPr="006A1670">
              <w:rPr>
                <w:bCs/>
                <w:i/>
                <w:caps/>
                <w:szCs w:val="24"/>
              </w:rPr>
              <w:t>IC2369</w:t>
            </w:r>
            <w:r w:rsidR="006668B7" w:rsidRPr="006A1670">
              <w:rPr>
                <w:bCs/>
                <w:i/>
                <w:caps/>
                <w:szCs w:val="24"/>
              </w:rPr>
              <w:tab/>
              <w:t xml:space="preserve">CARATTERISTICHE DEL BENEFICIARIO: ESSERE ISCRITTO ALLA CCIAA (MISURE AD INVESTIMENTO); </w:t>
            </w:r>
            <w:r w:rsidR="006668B7" w:rsidRPr="006A1670">
              <w:rPr>
                <w:bCs/>
                <w:i/>
                <w:caps/>
                <w:szCs w:val="24"/>
              </w:rPr>
              <w:tab/>
              <w:t>TITOLARITÀ DI PARTITA IVA ATTIVA IN CAMPO AGRICOLO</w:t>
            </w:r>
          </w:p>
        </w:tc>
      </w:tr>
    </w:tbl>
    <w:p w:rsidR="00402B6F" w:rsidRPr="00402B6F" w:rsidRDefault="00402B6F" w:rsidP="00402B6F">
      <w:pPr>
        <w:autoSpaceDE w:val="0"/>
        <w:autoSpaceDN w:val="0"/>
        <w:adjustRightInd w:val="0"/>
        <w:spacing w:before="120" w:line="240" w:lineRule="atLeast"/>
        <w:jc w:val="both"/>
        <w:rPr>
          <w:sz w:val="22"/>
          <w:szCs w:val="22"/>
        </w:rPr>
      </w:pPr>
      <w:r w:rsidRPr="00402B6F">
        <w:rPr>
          <w:sz w:val="22"/>
          <w:szCs w:val="22"/>
        </w:rPr>
        <w:t>VERIFICA ANTIMAFIA:</w:t>
      </w:r>
    </w:p>
    <w:p w:rsidR="00402B6F" w:rsidRPr="00402B6F" w:rsidRDefault="00402B6F" w:rsidP="00402B6F">
      <w:pPr>
        <w:autoSpaceDE w:val="0"/>
        <w:autoSpaceDN w:val="0"/>
        <w:adjustRightInd w:val="0"/>
        <w:spacing w:line="240" w:lineRule="atLeast"/>
        <w:ind w:left="142"/>
        <w:jc w:val="both"/>
        <w:rPr>
          <w:i/>
          <w:sz w:val="22"/>
          <w:szCs w:val="22"/>
        </w:rPr>
      </w:pPr>
      <w:r w:rsidRPr="00402B6F">
        <w:rPr>
          <w:sz w:val="22"/>
          <w:szCs w:val="22"/>
        </w:rPr>
        <w:t xml:space="preserve">    L’esito della informazione Antimafia rilasciata dalla competente prefettura è positivo (</w:t>
      </w:r>
      <w:r w:rsidRPr="00402B6F">
        <w:rPr>
          <w:i/>
          <w:sz w:val="22"/>
          <w:szCs w:val="22"/>
        </w:rPr>
        <w:t>nel caso in cui la risposta non sia pervenuta entro 30 giorni dalla richiesta, si procede con il pagamento con la condizione risolutiva</w:t>
      </w:r>
      <w:r w:rsidRPr="00402B6F">
        <w:rPr>
          <w:sz w:val="22"/>
          <w:szCs w:val="22"/>
        </w:rPr>
        <w:t>)</w:t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 w:rsidRPr="00402B6F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Pr="00402B6F">
        <w:t>si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t xml:space="preserve">  no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rPr>
          <w:sz w:val="22"/>
          <w:szCs w:val="22"/>
        </w:rPr>
        <w:t xml:space="preserve">       </w:t>
      </w:r>
    </w:p>
    <w:p w:rsidR="00402B6F" w:rsidRPr="00402B6F" w:rsidRDefault="00402B6F" w:rsidP="00402B6F">
      <w:pPr>
        <w:autoSpaceDE w:val="0"/>
        <w:autoSpaceDN w:val="0"/>
        <w:adjustRightInd w:val="0"/>
        <w:spacing w:before="120" w:line="240" w:lineRule="atLeast"/>
        <w:jc w:val="both"/>
        <w:rPr>
          <w:sz w:val="22"/>
          <w:szCs w:val="22"/>
        </w:rPr>
      </w:pPr>
      <w:r w:rsidRPr="00402B6F">
        <w:rPr>
          <w:sz w:val="22"/>
          <w:szCs w:val="22"/>
        </w:rPr>
        <w:t>VERIFICA REGOLARITÀ CONTRIBUTIVA</w:t>
      </w:r>
    </w:p>
    <w:p w:rsidR="00402B6F" w:rsidRPr="00402B6F" w:rsidRDefault="00402B6F" w:rsidP="00402B6F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eastAsia="Calibri"/>
          <w:sz w:val="22"/>
          <w:szCs w:val="22"/>
          <w:lang w:eastAsia="en-US"/>
        </w:rPr>
      </w:pPr>
      <w:r w:rsidRPr="00402B6F">
        <w:rPr>
          <w:sz w:val="22"/>
          <w:szCs w:val="22"/>
        </w:rPr>
        <w:t xml:space="preserve">Il soggetto richiedente risulta in regola in relazione alla </w:t>
      </w:r>
      <w:r w:rsidRPr="00402B6F">
        <w:rPr>
          <w:rFonts w:eastAsia="Calibri"/>
          <w:sz w:val="22"/>
          <w:szCs w:val="22"/>
          <w:lang w:eastAsia="en-US"/>
        </w:rPr>
        <w:t xml:space="preserve">“posizione previdenziale” dell’impresa in merito alla regolarità contributiva ai sensi del D.L 69/2013, convertito con L. 98/2013 e del Decreto del Ministero del Lavoro e delle Politiche sociali del 30/1/2015                                 </w:t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  <w:t xml:space="preserve">  </w:t>
      </w:r>
      <w:r w:rsidRPr="00402B6F">
        <w:t>si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t xml:space="preserve">  no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rPr>
          <w:sz w:val="22"/>
          <w:szCs w:val="22"/>
        </w:rPr>
        <w:t xml:space="preserve">       </w:t>
      </w:r>
    </w:p>
    <w:p w:rsidR="00402B6F" w:rsidRPr="00402B6F" w:rsidRDefault="00805FDF" w:rsidP="00402B6F">
      <w:pPr>
        <w:spacing w:before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VERIFICA DELLE </w:t>
      </w:r>
      <w:r w:rsidR="00402B6F" w:rsidRPr="00402B6F">
        <w:rPr>
          <w:sz w:val="22"/>
          <w:szCs w:val="22"/>
        </w:rPr>
        <w:t>CONDIZIONI AMMISSIBILITA’</w:t>
      </w:r>
    </w:p>
    <w:p w:rsidR="00402B6F" w:rsidRPr="00402B6F" w:rsidRDefault="00402B6F" w:rsidP="00402B6F">
      <w:pPr>
        <w:numPr>
          <w:ilvl w:val="0"/>
          <w:numId w:val="32"/>
        </w:numPr>
        <w:spacing w:line="276" w:lineRule="auto"/>
        <w:ind w:left="714" w:hanging="357"/>
        <w:rPr>
          <w:bCs/>
          <w:color w:val="000000"/>
          <w:sz w:val="22"/>
          <w:szCs w:val="22"/>
        </w:rPr>
      </w:pPr>
      <w:r w:rsidRPr="00402B6F">
        <w:rPr>
          <w:bCs/>
          <w:color w:val="000000"/>
          <w:sz w:val="22"/>
          <w:szCs w:val="22"/>
        </w:rPr>
        <w:t>Iscrizione Camera di Commercio</w:t>
      </w:r>
      <w:r w:rsidRPr="00402B6F">
        <w:rPr>
          <w:rFonts w:eastAsia="Calibri"/>
          <w:sz w:val="22"/>
          <w:szCs w:val="22"/>
          <w:lang w:eastAsia="en-US"/>
        </w:rPr>
        <w:t xml:space="preserve">  </w:t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</w:r>
      <w:r w:rsidRPr="00402B6F">
        <w:rPr>
          <w:rFonts w:eastAsia="Calibri"/>
          <w:sz w:val="22"/>
          <w:szCs w:val="22"/>
          <w:lang w:eastAsia="en-US"/>
        </w:rPr>
        <w:tab/>
        <w:t xml:space="preserve">  </w:t>
      </w:r>
      <w:r w:rsidRPr="00402B6F">
        <w:t>si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t xml:space="preserve">  no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rPr>
          <w:sz w:val="22"/>
          <w:szCs w:val="22"/>
        </w:rPr>
        <w:t xml:space="preserve">       </w:t>
      </w:r>
    </w:p>
    <w:p w:rsidR="00402B6F" w:rsidRPr="0020006F" w:rsidRDefault="00E82024" w:rsidP="00402B6F">
      <w:pPr>
        <w:numPr>
          <w:ilvl w:val="0"/>
          <w:numId w:val="32"/>
        </w:numPr>
        <w:spacing w:line="276" w:lineRule="auto"/>
        <w:ind w:left="714" w:hanging="357"/>
      </w:pPr>
      <w:r w:rsidRPr="00E82024">
        <w:rPr>
          <w:bCs/>
          <w:color w:val="000000"/>
          <w:sz w:val="22"/>
          <w:szCs w:val="22"/>
        </w:rPr>
        <w:t>Titolarità P. IVA in campo agricolo</w:t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</w:r>
      <w:r w:rsidR="00402B6F" w:rsidRPr="00402B6F">
        <w:rPr>
          <w:rFonts w:eastAsia="Calibri"/>
          <w:sz w:val="22"/>
          <w:szCs w:val="22"/>
          <w:lang w:eastAsia="en-US"/>
        </w:rPr>
        <w:tab/>
        <w:t xml:space="preserve">  </w:t>
      </w:r>
      <w:r w:rsidR="00402B6F" w:rsidRPr="00402B6F">
        <w:t>si</w:t>
      </w:r>
      <w:r w:rsidR="00402B6F" w:rsidRPr="00402B6F">
        <w:rPr>
          <w:sz w:val="22"/>
          <w:szCs w:val="22"/>
        </w:rPr>
        <w:t xml:space="preserve">  </w:t>
      </w:r>
      <w:r w:rsidR="00402B6F"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2B6F" w:rsidRPr="00402B6F">
        <w:instrText xml:space="preserve"> FORMCHECKBOX </w:instrText>
      </w:r>
      <w:r w:rsidR="00912633">
        <w:fldChar w:fldCharType="separate"/>
      </w:r>
      <w:r w:rsidR="00402B6F" w:rsidRPr="00402B6F">
        <w:fldChar w:fldCharType="end"/>
      </w:r>
      <w:r w:rsidR="00402B6F" w:rsidRPr="00402B6F">
        <w:t xml:space="preserve">  no</w:t>
      </w:r>
      <w:r w:rsidR="00402B6F" w:rsidRPr="00402B6F">
        <w:rPr>
          <w:sz w:val="22"/>
          <w:szCs w:val="22"/>
        </w:rPr>
        <w:t xml:space="preserve">  </w:t>
      </w:r>
      <w:r w:rsidR="00402B6F"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2B6F" w:rsidRPr="00402B6F">
        <w:instrText xml:space="preserve"> FORMCHECKBOX </w:instrText>
      </w:r>
      <w:r w:rsidR="00912633">
        <w:fldChar w:fldCharType="separate"/>
      </w:r>
      <w:r w:rsidR="00402B6F" w:rsidRPr="00402B6F">
        <w:fldChar w:fldCharType="end"/>
      </w:r>
      <w:r w:rsidR="00402B6F" w:rsidRPr="00402B6F">
        <w:rPr>
          <w:sz w:val="22"/>
          <w:szCs w:val="22"/>
        </w:rPr>
        <w:t xml:space="preserve">       </w:t>
      </w:r>
    </w:p>
    <w:p w:rsidR="0020006F" w:rsidRDefault="0020006F" w:rsidP="00402B6F">
      <w:pPr>
        <w:numPr>
          <w:ilvl w:val="0"/>
          <w:numId w:val="32"/>
        </w:numPr>
        <w:spacing w:line="276" w:lineRule="auto"/>
        <w:ind w:left="714" w:hanging="357"/>
      </w:pPr>
      <w:r>
        <w:rPr>
          <w:sz w:val="22"/>
          <w:szCs w:val="22"/>
        </w:rPr>
        <w:t>Aver acquisito il possesso dei req</w:t>
      </w:r>
      <w:r w:rsidR="00805FDF">
        <w:rPr>
          <w:sz w:val="22"/>
          <w:szCs w:val="22"/>
        </w:rPr>
        <w:t xml:space="preserve">uisiti di “agricoltore attivo” </w:t>
      </w:r>
      <w:r w:rsidR="00805FDF">
        <w:rPr>
          <w:sz w:val="22"/>
          <w:szCs w:val="22"/>
        </w:rPr>
        <w:tab/>
      </w:r>
      <w:r w:rsidR="00805FDF">
        <w:rPr>
          <w:sz w:val="22"/>
          <w:szCs w:val="22"/>
        </w:rPr>
        <w:tab/>
      </w:r>
      <w:r w:rsidR="00805FDF">
        <w:rPr>
          <w:sz w:val="22"/>
          <w:szCs w:val="22"/>
        </w:rPr>
        <w:tab/>
      </w:r>
      <w:r w:rsidR="00805FDF">
        <w:rPr>
          <w:sz w:val="22"/>
          <w:szCs w:val="22"/>
        </w:rPr>
        <w:tab/>
      </w:r>
      <w:r w:rsidR="00805FD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02B6F">
        <w:rPr>
          <w:rFonts w:eastAsia="Calibri"/>
          <w:sz w:val="22"/>
          <w:szCs w:val="22"/>
          <w:lang w:eastAsia="en-US"/>
        </w:rPr>
        <w:t xml:space="preserve">  </w:t>
      </w:r>
      <w:r w:rsidRPr="00402B6F">
        <w:t>si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t xml:space="preserve">  no</w:t>
      </w:r>
      <w:r w:rsidRPr="00402B6F">
        <w:rPr>
          <w:sz w:val="22"/>
          <w:szCs w:val="22"/>
        </w:rPr>
        <w:t xml:space="preserve">  </w:t>
      </w:r>
      <w:r w:rsidRPr="00402B6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B6F">
        <w:instrText xml:space="preserve"> FORMCHECKBOX </w:instrText>
      </w:r>
      <w:r w:rsidR="00912633">
        <w:fldChar w:fldCharType="separate"/>
      </w:r>
      <w:r w:rsidRPr="00402B6F">
        <w:fldChar w:fldCharType="end"/>
      </w:r>
      <w:r w:rsidRPr="00402B6F">
        <w:rPr>
          <w:sz w:val="22"/>
          <w:szCs w:val="22"/>
        </w:rPr>
        <w:t xml:space="preserve">       </w:t>
      </w:r>
    </w:p>
    <w:p w:rsidR="00402B6F" w:rsidRDefault="00402B6F"/>
    <w:p w:rsidR="00805FDF" w:rsidRDefault="00805FDF"/>
    <w:p w:rsidR="00805FDF" w:rsidRPr="00252593" w:rsidRDefault="00805FDF">
      <w:r>
        <w:br w:type="page"/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14766"/>
      </w:tblGrid>
      <w:tr w:rsidR="00AE2FA4" w:rsidRPr="00C773FF" w:rsidTr="00E27DC6">
        <w:trPr>
          <w:trHeight w:val="440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2FA4" w:rsidRPr="00E27DC6" w:rsidRDefault="006C5CD5" w:rsidP="00307F5D">
            <w:pPr>
              <w:rPr>
                <w:b/>
                <w:sz w:val="24"/>
                <w:szCs w:val="24"/>
              </w:rPr>
            </w:pPr>
            <w:r w:rsidRPr="00E27DC6">
              <w:rPr>
                <w:sz w:val="24"/>
                <w:szCs w:val="24"/>
              </w:rPr>
              <w:lastRenderedPageBreak/>
              <w:br w:type="page"/>
            </w:r>
            <w:r w:rsidR="00AE2FA4" w:rsidRPr="00E27DC6">
              <w:rPr>
                <w:b/>
                <w:sz w:val="24"/>
                <w:szCs w:val="24"/>
              </w:rPr>
              <w:t xml:space="preserve">QUADRO </w:t>
            </w:r>
            <w:r w:rsidR="00307F5D">
              <w:rPr>
                <w:b/>
                <w:sz w:val="24"/>
                <w:szCs w:val="24"/>
              </w:rPr>
              <w:t>L</w:t>
            </w:r>
            <w:r w:rsidR="00AE2FA4" w:rsidRPr="00E27DC6">
              <w:rPr>
                <w:b/>
                <w:sz w:val="24"/>
                <w:szCs w:val="24"/>
              </w:rPr>
              <w:t xml:space="preserve"> –  </w:t>
            </w:r>
            <w:r w:rsidR="00076497" w:rsidRPr="00E27DC6">
              <w:rPr>
                <w:b/>
                <w:sz w:val="24"/>
                <w:szCs w:val="24"/>
              </w:rPr>
              <w:t>ESITO</w:t>
            </w:r>
            <w:r w:rsidR="00AE2FA4" w:rsidRPr="00E27DC6">
              <w:rPr>
                <w:b/>
                <w:sz w:val="24"/>
                <w:szCs w:val="24"/>
              </w:rPr>
              <w:t xml:space="preserve"> ISTRUTTORIA DOMANDA A  SALDO</w:t>
            </w:r>
          </w:p>
        </w:tc>
      </w:tr>
    </w:tbl>
    <w:p w:rsidR="00801B96" w:rsidRDefault="000B474E" w:rsidP="00402B6F">
      <w:pPr>
        <w:autoSpaceDE w:val="0"/>
        <w:autoSpaceDN w:val="0"/>
        <w:adjustRightInd w:val="0"/>
        <w:spacing w:before="120"/>
        <w:rPr>
          <w:sz w:val="24"/>
          <w:szCs w:val="24"/>
        </w:rPr>
      </w:pPr>
      <w:r w:rsidRPr="000B474E">
        <w:rPr>
          <w:sz w:val="24"/>
          <w:szCs w:val="24"/>
        </w:rPr>
        <w:t>A seguito della istruttoria tecnico amministrativa rappresentata nei quadri precedenti</w:t>
      </w:r>
    </w:p>
    <w:p w:rsidR="00801B96" w:rsidRPr="00324BCB" w:rsidRDefault="00801B96" w:rsidP="00402B6F">
      <w:pPr>
        <w:autoSpaceDE w:val="0"/>
        <w:autoSpaceDN w:val="0"/>
        <w:adjustRightInd w:val="0"/>
        <w:spacing w:before="120"/>
        <w:rPr>
          <w:sz w:val="24"/>
          <w:szCs w:val="24"/>
        </w:rPr>
      </w:pPr>
      <w:r w:rsidRPr="00324BCB">
        <w:rPr>
          <w:sz w:val="24"/>
          <w:szCs w:val="24"/>
        </w:rPr>
        <w:t>VISTO CHE L’IMPORTO DEL PREMIO ATTRIBUITO E’ STATO COMPLETAMENTE UTILIZZATO PER LO SVILUPPO AZIENDALE   COME RISULTA DAL QUADRO E TABELLA   colonna d)</w:t>
      </w:r>
    </w:p>
    <w:p w:rsidR="00801B96" w:rsidRDefault="00801B96" w:rsidP="00801B96">
      <w:pPr>
        <w:autoSpaceDE w:val="0"/>
        <w:autoSpaceDN w:val="0"/>
        <w:adjustRightInd w:val="0"/>
        <w:spacing w:before="120"/>
        <w:rPr>
          <w:sz w:val="24"/>
          <w:szCs w:val="24"/>
        </w:rPr>
      </w:pPr>
      <w:r w:rsidRPr="00324BCB">
        <w:rPr>
          <w:sz w:val="24"/>
          <w:szCs w:val="24"/>
        </w:rPr>
        <w:t xml:space="preserve">PRESO ATTO CHE AL TERMINE DEL PERIODO DI IMPLEMENTAZIONE DEL PSA RISULTA UN AUMENTO DELLA DIMENZIONE ECONOMICA AZIENDALE COME RISULTA DAL QUADRO E TABELLA   colonna </w:t>
      </w:r>
      <w:r w:rsidR="00315B9A" w:rsidRPr="00324BCB">
        <w:rPr>
          <w:sz w:val="24"/>
          <w:szCs w:val="24"/>
        </w:rPr>
        <w:t>f</w:t>
      </w:r>
      <w:r w:rsidRPr="00324BCB">
        <w:rPr>
          <w:sz w:val="24"/>
          <w:szCs w:val="24"/>
        </w:rPr>
        <w:t>)</w:t>
      </w:r>
    </w:p>
    <w:p w:rsidR="00801B96" w:rsidRDefault="00801B96" w:rsidP="00402B6F">
      <w:pPr>
        <w:autoSpaceDE w:val="0"/>
        <w:autoSpaceDN w:val="0"/>
        <w:adjustRightInd w:val="0"/>
        <w:spacing w:before="1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208D4" w:rsidRPr="00402B6F" w:rsidRDefault="00C13B28" w:rsidP="00402B6F">
      <w:pPr>
        <w:autoSpaceDE w:val="0"/>
        <w:autoSpaceDN w:val="0"/>
        <w:adjustRightInd w:val="0"/>
        <w:spacing w:before="120"/>
        <w:rPr>
          <w:sz w:val="22"/>
          <w:szCs w:val="22"/>
        </w:rPr>
      </w:pPr>
      <w:r w:rsidRPr="00402B6F">
        <w:rPr>
          <w:sz w:val="22"/>
          <w:szCs w:val="22"/>
        </w:rPr>
        <w:t>SI PROPONE</w:t>
      </w:r>
      <w:r w:rsidR="00F85178" w:rsidRPr="00402B6F">
        <w:rPr>
          <w:sz w:val="22"/>
          <w:szCs w:val="22"/>
        </w:rPr>
        <w:t>:</w:t>
      </w:r>
    </w:p>
    <w:p w:rsidR="00F85178" w:rsidRPr="00402B6F" w:rsidRDefault="00F85178" w:rsidP="00402B6F">
      <w:pPr>
        <w:pStyle w:val="Testonotaapidipagina"/>
        <w:spacing w:before="120"/>
        <w:jc w:val="both"/>
        <w:rPr>
          <w:sz w:val="22"/>
          <w:szCs w:val="22"/>
        </w:rPr>
      </w:pPr>
      <w:r w:rsidRPr="00402B6F">
        <w:rPr>
          <w:sz w:val="22"/>
          <w:szCs w:val="22"/>
        </w:rPr>
        <w:t xml:space="preserve">LA LIQUIDAZIONE del </w:t>
      </w:r>
      <w:r w:rsidR="0020006F">
        <w:rPr>
          <w:sz w:val="22"/>
          <w:szCs w:val="22"/>
        </w:rPr>
        <w:t xml:space="preserve">premio </w:t>
      </w:r>
      <w:r w:rsidRPr="00402B6F">
        <w:rPr>
          <w:sz w:val="22"/>
          <w:szCs w:val="22"/>
        </w:rPr>
        <w:t>pari ad €………………..</w:t>
      </w:r>
    </w:p>
    <w:p w:rsidR="003A48A4" w:rsidRPr="00402B6F" w:rsidRDefault="005B58B7" w:rsidP="005B58B7">
      <w:pPr>
        <w:pStyle w:val="Testonotaapidipagina"/>
        <w:jc w:val="center"/>
        <w:rPr>
          <w:sz w:val="22"/>
          <w:szCs w:val="22"/>
        </w:rPr>
      </w:pPr>
      <w:r w:rsidRPr="00402B6F">
        <w:rPr>
          <w:sz w:val="22"/>
          <w:szCs w:val="22"/>
        </w:rPr>
        <w:t>Oppure</w:t>
      </w:r>
    </w:p>
    <w:p w:rsidR="00C13B28" w:rsidRPr="00402B6F" w:rsidRDefault="00F85178" w:rsidP="00402B6F">
      <w:pPr>
        <w:pStyle w:val="Testonotaapidipagina"/>
        <w:spacing w:before="120"/>
        <w:jc w:val="both"/>
        <w:rPr>
          <w:sz w:val="22"/>
          <w:szCs w:val="22"/>
        </w:rPr>
      </w:pPr>
      <w:r w:rsidRPr="00402B6F">
        <w:rPr>
          <w:sz w:val="22"/>
          <w:szCs w:val="22"/>
        </w:rPr>
        <w:t xml:space="preserve">LA LIQUIDAZIONE del </w:t>
      </w:r>
      <w:r w:rsidR="0020006F">
        <w:rPr>
          <w:sz w:val="22"/>
          <w:szCs w:val="22"/>
        </w:rPr>
        <w:t>premio</w:t>
      </w:r>
      <w:r w:rsidRPr="00402B6F">
        <w:rPr>
          <w:sz w:val="22"/>
          <w:szCs w:val="22"/>
        </w:rPr>
        <w:t xml:space="preserve"> pari ad €……………….. con le riduzioni</w:t>
      </w:r>
      <w:r w:rsidR="003A48A4" w:rsidRPr="00402B6F">
        <w:rPr>
          <w:sz w:val="22"/>
          <w:szCs w:val="22"/>
        </w:rPr>
        <w:t xml:space="preserve"> operate ai sensi delle seguenti norme</w:t>
      </w:r>
      <w:r w:rsidR="00C13B28" w:rsidRPr="00402B6F">
        <w:rPr>
          <w:sz w:val="22"/>
          <w:szCs w:val="22"/>
        </w:rPr>
        <w:t>:</w:t>
      </w:r>
    </w:p>
    <w:p w:rsidR="00E444D3" w:rsidRPr="00402B6F" w:rsidRDefault="00C13B28" w:rsidP="007E7B7E">
      <w:pPr>
        <w:pStyle w:val="Testonotaapidipagina"/>
        <w:jc w:val="both"/>
        <w:rPr>
          <w:sz w:val="22"/>
          <w:szCs w:val="22"/>
        </w:rPr>
      </w:pPr>
      <w:r w:rsidRPr="00402B6F">
        <w:rPr>
          <w:sz w:val="22"/>
          <w:szCs w:val="22"/>
        </w:rPr>
        <w:t>___________________</w:t>
      </w:r>
      <w:r w:rsidR="005F3DF6" w:rsidRPr="00402B6F">
        <w:rPr>
          <w:sz w:val="22"/>
          <w:szCs w:val="22"/>
        </w:rPr>
        <w:t>_</w:t>
      </w:r>
      <w:r w:rsidRPr="00402B6F">
        <w:rPr>
          <w:sz w:val="22"/>
          <w:szCs w:val="22"/>
        </w:rPr>
        <w:t>______________________________________________________________________</w:t>
      </w:r>
      <w:r w:rsidR="00510DC5" w:rsidRPr="00402B6F">
        <w:rPr>
          <w:sz w:val="22"/>
          <w:szCs w:val="22"/>
        </w:rPr>
        <w:t>_______________________________</w:t>
      </w:r>
      <w:r w:rsidRPr="00402B6F">
        <w:rPr>
          <w:sz w:val="22"/>
          <w:szCs w:val="22"/>
        </w:rPr>
        <w:t>_____________________________________________________________________________________________________________________</w:t>
      </w:r>
      <w:r w:rsidR="00F85178" w:rsidRPr="00402B6F">
        <w:rPr>
          <w:sz w:val="22"/>
          <w:szCs w:val="22"/>
        </w:rPr>
        <w:t>__</w:t>
      </w:r>
      <w:r w:rsidR="00402B6F">
        <w:rPr>
          <w:sz w:val="22"/>
          <w:szCs w:val="22"/>
        </w:rPr>
        <w:t>___________________________</w:t>
      </w:r>
      <w:r w:rsidR="00F85178" w:rsidRPr="00402B6F">
        <w:rPr>
          <w:sz w:val="22"/>
          <w:szCs w:val="22"/>
        </w:rPr>
        <w:t>_</w:t>
      </w:r>
    </w:p>
    <w:p w:rsidR="003A48A4" w:rsidRPr="00402B6F" w:rsidRDefault="003A48A4" w:rsidP="00402B6F">
      <w:pPr>
        <w:pStyle w:val="Testonotaapidipagina"/>
        <w:spacing w:before="120"/>
        <w:jc w:val="both"/>
        <w:rPr>
          <w:sz w:val="22"/>
          <w:szCs w:val="22"/>
        </w:rPr>
      </w:pPr>
      <w:r w:rsidRPr="00402B6F">
        <w:rPr>
          <w:sz w:val="22"/>
          <w:szCs w:val="22"/>
        </w:rPr>
        <w:t xml:space="preserve">LA DECADENZA </w:t>
      </w:r>
      <w:r w:rsidR="002C5171" w:rsidRPr="00402B6F">
        <w:rPr>
          <w:sz w:val="22"/>
          <w:szCs w:val="22"/>
        </w:rPr>
        <w:t xml:space="preserve">dal beneficio concesso </w:t>
      </w:r>
      <w:r w:rsidR="00252593" w:rsidRPr="00402B6F">
        <w:rPr>
          <w:sz w:val="22"/>
          <w:szCs w:val="22"/>
        </w:rPr>
        <w:t xml:space="preserve">e </w:t>
      </w:r>
      <w:r w:rsidR="002C5171" w:rsidRPr="00402B6F">
        <w:rPr>
          <w:sz w:val="22"/>
          <w:szCs w:val="22"/>
        </w:rPr>
        <w:t xml:space="preserve">la </w:t>
      </w:r>
      <w:r w:rsidR="00252593" w:rsidRPr="00402B6F">
        <w:rPr>
          <w:sz w:val="22"/>
          <w:szCs w:val="22"/>
        </w:rPr>
        <w:t xml:space="preserve">conseguente </w:t>
      </w:r>
      <w:r w:rsidR="00F56023" w:rsidRPr="00402B6F">
        <w:rPr>
          <w:sz w:val="22"/>
          <w:szCs w:val="22"/>
        </w:rPr>
        <w:t>REVOCA</w:t>
      </w:r>
      <w:r w:rsidR="00252593" w:rsidRPr="00402B6F">
        <w:rPr>
          <w:sz w:val="22"/>
          <w:szCs w:val="22"/>
        </w:rPr>
        <w:t xml:space="preserve"> del </w:t>
      </w:r>
      <w:r w:rsidR="0020006F">
        <w:rPr>
          <w:sz w:val="22"/>
          <w:szCs w:val="22"/>
        </w:rPr>
        <w:t>premio</w:t>
      </w:r>
      <w:r w:rsidR="00252593" w:rsidRPr="00402B6F">
        <w:rPr>
          <w:sz w:val="22"/>
          <w:szCs w:val="22"/>
        </w:rPr>
        <w:t xml:space="preserve"> </w:t>
      </w:r>
      <w:r w:rsidRPr="00402B6F">
        <w:rPr>
          <w:sz w:val="22"/>
          <w:szCs w:val="22"/>
        </w:rPr>
        <w:t>ai sensi delle seguenti norme:</w:t>
      </w:r>
    </w:p>
    <w:p w:rsidR="003A48A4" w:rsidRPr="00402B6F" w:rsidRDefault="003A48A4" w:rsidP="00402B6F">
      <w:pPr>
        <w:pStyle w:val="Testonotaapidipagina"/>
        <w:jc w:val="both"/>
        <w:rPr>
          <w:sz w:val="22"/>
          <w:szCs w:val="22"/>
        </w:rPr>
      </w:pPr>
      <w:r w:rsidRPr="00402B6F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2B6F">
        <w:rPr>
          <w:sz w:val="22"/>
          <w:szCs w:val="22"/>
        </w:rPr>
        <w:t>_</w:t>
      </w:r>
      <w:r w:rsidRPr="00402B6F">
        <w:rPr>
          <w:sz w:val="22"/>
          <w:szCs w:val="22"/>
        </w:rPr>
        <w:t>_</w:t>
      </w:r>
    </w:p>
    <w:p w:rsidR="00E41427" w:rsidRPr="00402B6F" w:rsidRDefault="00E41427" w:rsidP="00967B2D">
      <w:pPr>
        <w:autoSpaceDE w:val="0"/>
        <w:autoSpaceDN w:val="0"/>
        <w:adjustRightInd w:val="0"/>
        <w:rPr>
          <w:sz w:val="22"/>
          <w:szCs w:val="22"/>
        </w:rPr>
      </w:pPr>
    </w:p>
    <w:p w:rsidR="00BB17B6" w:rsidRPr="00402B6F" w:rsidRDefault="00E41427" w:rsidP="00402B6F">
      <w:pPr>
        <w:pBdr>
          <w:top w:val="single" w:sz="12" w:space="1" w:color="auto"/>
        </w:pBdr>
        <w:autoSpaceDE w:val="0"/>
        <w:autoSpaceDN w:val="0"/>
        <w:adjustRightInd w:val="0"/>
        <w:rPr>
          <w:sz w:val="22"/>
          <w:szCs w:val="22"/>
        </w:rPr>
      </w:pPr>
      <w:r w:rsidRPr="00402B6F">
        <w:rPr>
          <w:sz w:val="22"/>
          <w:szCs w:val="22"/>
        </w:rPr>
        <w:t>Not</w:t>
      </w:r>
      <w:r w:rsidR="00402B6F">
        <w:rPr>
          <w:sz w:val="22"/>
          <w:szCs w:val="22"/>
        </w:rPr>
        <w:t>e</w:t>
      </w:r>
      <w:r w:rsidRPr="00402B6F">
        <w:rPr>
          <w:sz w:val="22"/>
          <w:szCs w:val="22"/>
        </w:rPr>
        <w:t xml:space="preserve"> </w:t>
      </w:r>
    </w:p>
    <w:p w:rsidR="00BB17B6" w:rsidRPr="00402B6F" w:rsidRDefault="00BB17B6" w:rsidP="00BB17B6">
      <w:pPr>
        <w:autoSpaceDE w:val="0"/>
        <w:autoSpaceDN w:val="0"/>
        <w:adjustRightInd w:val="0"/>
        <w:rPr>
          <w:sz w:val="22"/>
          <w:szCs w:val="22"/>
        </w:rPr>
      </w:pPr>
    </w:p>
    <w:p w:rsidR="00E41427" w:rsidRPr="00402B6F" w:rsidRDefault="00E41427" w:rsidP="00967B2D">
      <w:pPr>
        <w:autoSpaceDE w:val="0"/>
        <w:autoSpaceDN w:val="0"/>
        <w:adjustRightInd w:val="0"/>
        <w:rPr>
          <w:sz w:val="22"/>
          <w:szCs w:val="22"/>
        </w:rPr>
      </w:pPr>
    </w:p>
    <w:p w:rsidR="00E41427" w:rsidRDefault="00BB17B6" w:rsidP="00967B2D">
      <w:pPr>
        <w:autoSpaceDE w:val="0"/>
        <w:autoSpaceDN w:val="0"/>
        <w:adjustRightInd w:val="0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6"/>
      </w:tblGrid>
      <w:tr w:rsidR="00076497" w:rsidRPr="00C773FF" w:rsidTr="00E27DC6">
        <w:trPr>
          <w:trHeight w:val="440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6497" w:rsidRPr="00F564EB" w:rsidRDefault="00076497" w:rsidP="00F9580D">
            <w:pPr>
              <w:ind w:left="1858" w:hanging="185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DATI RELATIVI ALLE FIGURE RESPONSABI</w:t>
            </w:r>
            <w:r w:rsidR="00E27DC6">
              <w:rPr>
                <w:b/>
                <w:sz w:val="28"/>
                <w:szCs w:val="28"/>
              </w:rPr>
              <w:t xml:space="preserve">LI DEL PROCEDIMENTO ISTRUTTORIO </w:t>
            </w:r>
            <w:r>
              <w:rPr>
                <w:b/>
                <w:sz w:val="28"/>
                <w:szCs w:val="28"/>
              </w:rPr>
              <w:t>DOMANDA A S</w:t>
            </w:r>
            <w:r w:rsidRPr="00F564EB">
              <w:rPr>
                <w:b/>
                <w:sz w:val="28"/>
                <w:szCs w:val="28"/>
              </w:rPr>
              <w:t>ALDO</w:t>
            </w:r>
          </w:p>
        </w:tc>
      </w:tr>
    </w:tbl>
    <w:p w:rsidR="005B0AEE" w:rsidRPr="005B0AEE" w:rsidRDefault="005B0AEE">
      <w:pPr>
        <w:pStyle w:val="EMPTYCELLSTYLE"/>
        <w:rPr>
          <w:b/>
          <w:sz w:val="28"/>
          <w:szCs w:val="28"/>
        </w:rPr>
      </w:pPr>
    </w:p>
    <w:p w:rsidR="005B0AEE" w:rsidRPr="005B0AEE" w:rsidRDefault="005B0AEE">
      <w:pPr>
        <w:rPr>
          <w:b/>
          <w:sz w:val="28"/>
          <w:szCs w:val="28"/>
        </w:rPr>
      </w:pPr>
      <w:r w:rsidRPr="005B0AEE">
        <w:rPr>
          <w:b/>
          <w:sz w:val="28"/>
          <w:szCs w:val="28"/>
        </w:rPr>
        <w:t>COMMISSIONE/NUCLEO DI VALUTAZIONE</w:t>
      </w:r>
    </w:p>
    <w:p w:rsidR="005B0AEE" w:rsidRPr="005B0AEE" w:rsidRDefault="005B0AEE" w:rsidP="00B07128">
      <w:pPr>
        <w:rPr>
          <w:b/>
          <w:sz w:val="28"/>
          <w:szCs w:val="28"/>
        </w:rPr>
      </w:pPr>
    </w:p>
    <w:p w:rsidR="00E41427" w:rsidRPr="005B0AEE" w:rsidRDefault="005B0AEE" w:rsidP="00E41427">
      <w:pPr>
        <w:rPr>
          <w:b/>
          <w:sz w:val="28"/>
          <w:szCs w:val="28"/>
        </w:rPr>
      </w:pPr>
      <w:r w:rsidRPr="005B0AEE">
        <w:rPr>
          <w:b/>
          <w:sz w:val="28"/>
          <w:szCs w:val="28"/>
        </w:rPr>
        <w:t>Responsabile del Procedimento</w:t>
      </w:r>
      <w:r w:rsidR="00E41427">
        <w:rPr>
          <w:b/>
          <w:sz w:val="28"/>
          <w:szCs w:val="28"/>
        </w:rPr>
        <w:tab/>
      </w:r>
      <w:r w:rsidRPr="005B0AEE">
        <w:rPr>
          <w:b/>
          <w:sz w:val="28"/>
          <w:szCs w:val="28"/>
        </w:rPr>
        <w:t xml:space="preserve"> </w:t>
      </w:r>
      <w:r w:rsidR="00E41427" w:rsidRPr="005B0AEE">
        <w:rPr>
          <w:b/>
          <w:sz w:val="28"/>
          <w:szCs w:val="28"/>
        </w:rPr>
        <w:t>Nominativo</w:t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BB17B6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 w:rsidRPr="005B0AEE">
        <w:rPr>
          <w:b/>
          <w:sz w:val="28"/>
          <w:szCs w:val="28"/>
        </w:rPr>
        <w:t>Firma</w:t>
      </w:r>
    </w:p>
    <w:p w:rsidR="005B0AEE" w:rsidRPr="005B0AEE" w:rsidRDefault="005B0AEE">
      <w:pPr>
        <w:rPr>
          <w:b/>
          <w:sz w:val="28"/>
          <w:szCs w:val="28"/>
        </w:rPr>
      </w:pPr>
    </w:p>
    <w:p w:rsidR="00E41427" w:rsidRPr="00F56023" w:rsidRDefault="005B0AEE" w:rsidP="00E41427">
      <w:pPr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 xml:space="preserve">Istruttore </w:t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2C5171" w:rsidRPr="00F56023">
        <w:rPr>
          <w:b/>
          <w:sz w:val="28"/>
          <w:szCs w:val="28"/>
        </w:rPr>
        <w:t xml:space="preserve"> </w:t>
      </w:r>
      <w:r w:rsidR="00E41427" w:rsidRPr="00F56023">
        <w:rPr>
          <w:b/>
          <w:sz w:val="28"/>
          <w:szCs w:val="28"/>
        </w:rPr>
        <w:t>Nominativo</w:t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BB17B6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  <w:t>Firma</w:t>
      </w:r>
    </w:p>
    <w:p w:rsidR="00E41427" w:rsidRPr="00F56023" w:rsidRDefault="00122196" w:rsidP="00122196">
      <w:pPr>
        <w:tabs>
          <w:tab w:val="left" w:pos="349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B0AEE" w:rsidRPr="00F56023" w:rsidRDefault="005B0AEE">
      <w:pPr>
        <w:rPr>
          <w:b/>
          <w:sz w:val="28"/>
          <w:szCs w:val="28"/>
        </w:rPr>
      </w:pPr>
    </w:p>
    <w:p w:rsidR="005B0AEE" w:rsidRPr="00F56023" w:rsidRDefault="00BE7590" w:rsidP="005B0AEE">
      <w:pPr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>E</w:t>
      </w:r>
      <w:r w:rsidR="005B0AEE" w:rsidRPr="00F56023">
        <w:rPr>
          <w:b/>
          <w:sz w:val="28"/>
          <w:szCs w:val="28"/>
        </w:rPr>
        <w:t>stremi dell'incarico</w:t>
      </w:r>
      <w:r w:rsidRPr="00F56023">
        <w:rPr>
          <w:b/>
          <w:sz w:val="28"/>
          <w:szCs w:val="28"/>
        </w:rPr>
        <w:tab/>
      </w:r>
      <w:r w:rsidRPr="00F56023">
        <w:rPr>
          <w:b/>
          <w:sz w:val="28"/>
          <w:szCs w:val="28"/>
        </w:rPr>
        <w:tab/>
      </w:r>
      <w:r w:rsidR="005B0AEE" w:rsidRPr="00F56023">
        <w:rPr>
          <w:b/>
          <w:sz w:val="28"/>
          <w:szCs w:val="28"/>
        </w:rPr>
        <w:t xml:space="preserve">    </w:t>
      </w:r>
      <w:r w:rsidR="005B0AEE" w:rsidRPr="00F56023">
        <w:rPr>
          <w:b/>
          <w:sz w:val="28"/>
          <w:szCs w:val="28"/>
        </w:rPr>
        <w:tab/>
      </w:r>
      <w:r w:rsidRPr="00F56023">
        <w:rPr>
          <w:b/>
          <w:sz w:val="28"/>
          <w:szCs w:val="28"/>
        </w:rPr>
        <w:t xml:space="preserve">  </w:t>
      </w:r>
      <w:r w:rsidR="005B0AEE" w:rsidRPr="00F56023">
        <w:rPr>
          <w:b/>
          <w:sz w:val="28"/>
          <w:szCs w:val="28"/>
        </w:rPr>
        <w:tab/>
        <w:t xml:space="preserve">  Det/nota  </w:t>
      </w:r>
      <w:r w:rsidR="00B15CFF" w:rsidRPr="00F56023">
        <w:rPr>
          <w:b/>
          <w:sz w:val="28"/>
          <w:szCs w:val="28"/>
        </w:rPr>
        <w:tab/>
      </w:r>
      <w:r w:rsidR="00B15CFF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Pr="00F56023">
        <w:rPr>
          <w:b/>
          <w:sz w:val="28"/>
          <w:szCs w:val="28"/>
        </w:rPr>
        <w:tab/>
        <w:t xml:space="preserve">      </w:t>
      </w:r>
      <w:r w:rsidR="00B15CFF" w:rsidRPr="00F56023">
        <w:rPr>
          <w:b/>
          <w:sz w:val="28"/>
          <w:szCs w:val="28"/>
        </w:rPr>
        <w:tab/>
      </w:r>
      <w:r w:rsidR="005B0AEE" w:rsidRPr="00F56023">
        <w:rPr>
          <w:b/>
          <w:sz w:val="28"/>
          <w:szCs w:val="28"/>
        </w:rPr>
        <w:t xml:space="preserve">  </w:t>
      </w:r>
      <w:r w:rsidR="00B15CFF" w:rsidRPr="00F56023">
        <w:rPr>
          <w:b/>
          <w:sz w:val="28"/>
          <w:szCs w:val="28"/>
        </w:rPr>
        <w:t>D</w:t>
      </w:r>
      <w:r w:rsidR="005B0AEE" w:rsidRPr="00F56023">
        <w:rPr>
          <w:b/>
          <w:sz w:val="28"/>
          <w:szCs w:val="28"/>
        </w:rPr>
        <w:t xml:space="preserve">el  </w:t>
      </w:r>
    </w:p>
    <w:p w:rsidR="005B0AEE" w:rsidRPr="00F56023" w:rsidRDefault="005B0AEE" w:rsidP="00B07128">
      <w:pPr>
        <w:rPr>
          <w:b/>
          <w:sz w:val="28"/>
          <w:szCs w:val="28"/>
        </w:rPr>
      </w:pPr>
    </w:p>
    <w:p w:rsidR="00E41427" w:rsidRPr="00F56023" w:rsidRDefault="00E41427" w:rsidP="00B07128">
      <w:pPr>
        <w:rPr>
          <w:b/>
          <w:sz w:val="28"/>
          <w:szCs w:val="28"/>
        </w:rPr>
      </w:pPr>
    </w:p>
    <w:p w:rsidR="00E41427" w:rsidRPr="00F56023" w:rsidRDefault="00E41427" w:rsidP="00B07128">
      <w:pPr>
        <w:rPr>
          <w:b/>
          <w:sz w:val="28"/>
          <w:szCs w:val="28"/>
        </w:rPr>
      </w:pPr>
    </w:p>
    <w:p w:rsidR="005B0AEE" w:rsidRPr="005B0AEE" w:rsidRDefault="005B0AEE" w:rsidP="005B0AEE">
      <w:pPr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>Firma dell'istruttore</w:t>
      </w:r>
      <w:r w:rsidR="00E41427">
        <w:rPr>
          <w:b/>
          <w:sz w:val="28"/>
          <w:szCs w:val="28"/>
        </w:rPr>
        <w:t xml:space="preserve"> </w:t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>
        <w:rPr>
          <w:b/>
          <w:sz w:val="28"/>
          <w:szCs w:val="28"/>
        </w:rPr>
        <w:t>ese</w:t>
      </w:r>
      <w:r w:rsidRPr="005B0AEE">
        <w:rPr>
          <w:b/>
          <w:sz w:val="28"/>
          <w:szCs w:val="28"/>
        </w:rPr>
        <w:t xml:space="preserve">guito il:     /    /     </w:t>
      </w:r>
    </w:p>
    <w:p w:rsidR="005B0AEE" w:rsidRPr="005B0AEE" w:rsidRDefault="005B0AEE" w:rsidP="00B07128">
      <w:pPr>
        <w:rPr>
          <w:b/>
          <w:sz w:val="28"/>
          <w:szCs w:val="28"/>
        </w:rPr>
      </w:pPr>
    </w:p>
    <w:p w:rsidR="00BE7590" w:rsidRDefault="00BE7590" w:rsidP="00B07128">
      <w:pPr>
        <w:rPr>
          <w:b/>
          <w:sz w:val="28"/>
          <w:szCs w:val="28"/>
        </w:rPr>
      </w:pPr>
    </w:p>
    <w:p w:rsidR="005B0AEE" w:rsidRPr="005B0AEE" w:rsidRDefault="005B0AEE" w:rsidP="00B95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Pr="005B0AEE">
        <w:rPr>
          <w:b/>
          <w:sz w:val="28"/>
          <w:szCs w:val="28"/>
        </w:rPr>
        <w:t>OTE</w:t>
      </w:r>
    </w:p>
    <w:p w:rsidR="005B0AEE" w:rsidRDefault="005B0AEE">
      <w:pPr>
        <w:pStyle w:val="EMPTYCELLSTYLE"/>
        <w:rPr>
          <w:b/>
          <w:sz w:val="28"/>
          <w:szCs w:val="28"/>
        </w:rPr>
      </w:pPr>
    </w:p>
    <w:p w:rsidR="0047025D" w:rsidRDefault="0047025D">
      <w:pPr>
        <w:pStyle w:val="EMPTYCELLSTYLE"/>
        <w:rPr>
          <w:b/>
          <w:sz w:val="28"/>
          <w:szCs w:val="28"/>
        </w:rPr>
      </w:pPr>
    </w:p>
    <w:p w:rsidR="00622AAD" w:rsidRDefault="00622AAD">
      <w:pPr>
        <w:pStyle w:val="EMPTYCELLSTYLE"/>
        <w:rPr>
          <w:b/>
          <w:sz w:val="28"/>
          <w:szCs w:val="28"/>
        </w:rPr>
      </w:pPr>
    </w:p>
    <w:p w:rsidR="00622AAD" w:rsidRPr="005B0AEE" w:rsidRDefault="00622AAD">
      <w:pPr>
        <w:pStyle w:val="EMPTYCELLSTYLE"/>
        <w:rPr>
          <w:b/>
          <w:sz w:val="28"/>
          <w:szCs w:val="28"/>
        </w:rPr>
      </w:pPr>
    </w:p>
    <w:p w:rsidR="005B0AEE" w:rsidRPr="005B0AEE" w:rsidRDefault="005B0AEE" w:rsidP="00B9506A">
      <w:pPr>
        <w:ind w:left="11328" w:firstLine="708"/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>firma</w:t>
      </w:r>
      <w:r w:rsidRPr="005B0AEE">
        <w:rPr>
          <w:b/>
          <w:sz w:val="28"/>
          <w:szCs w:val="28"/>
        </w:rPr>
        <w:t xml:space="preserve">     ______________</w:t>
      </w:r>
    </w:p>
    <w:p w:rsidR="005B0AEE" w:rsidRPr="005B0AEE" w:rsidRDefault="005B0AEE">
      <w:pPr>
        <w:pStyle w:val="EMPTYCELLSTYLE"/>
        <w:rPr>
          <w:b/>
          <w:sz w:val="28"/>
          <w:szCs w:val="28"/>
        </w:rPr>
      </w:pPr>
    </w:p>
    <w:p w:rsidR="005B0AEE" w:rsidRDefault="005B0AEE">
      <w:pPr>
        <w:pStyle w:val="EMPTYCELLSTYLE"/>
      </w:pPr>
    </w:p>
    <w:p w:rsidR="00380EFE" w:rsidRDefault="00380EFE">
      <w:pPr>
        <w:pStyle w:val="EMPTYCELLSTYLE"/>
      </w:pPr>
    </w:p>
    <w:p w:rsidR="00380EFE" w:rsidRPr="00380EFE" w:rsidRDefault="00380EFE" w:rsidP="00380EFE"/>
    <w:p w:rsidR="005B0AEE" w:rsidRPr="00380EFE" w:rsidRDefault="00380EFE" w:rsidP="00380EFE">
      <w:pPr>
        <w:tabs>
          <w:tab w:val="left" w:pos="13898"/>
        </w:tabs>
      </w:pPr>
      <w:r>
        <w:tab/>
      </w:r>
    </w:p>
    <w:sectPr w:rsidR="005B0AEE" w:rsidRPr="00380EFE" w:rsidSect="007D2AD8">
      <w:headerReference w:type="default" r:id="rId8"/>
      <w:footerReference w:type="default" r:id="rId9"/>
      <w:pgSz w:w="16838" w:h="11906" w:orient="landscape"/>
      <w:pgMar w:top="1701" w:right="1247" w:bottom="1134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633" w:rsidRDefault="00912633">
      <w:r>
        <w:separator/>
      </w:r>
    </w:p>
  </w:endnote>
  <w:endnote w:type="continuationSeparator" w:id="0">
    <w:p w:rsidR="00912633" w:rsidRDefault="009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Dubai Medium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9B" w:rsidRPr="007D2AD8" w:rsidRDefault="00F84F9B" w:rsidP="007D2AD8">
    <w:pPr>
      <w:pBdr>
        <w:top w:val="single" w:sz="4" w:space="1" w:color="auto"/>
      </w:pBdr>
      <w:tabs>
        <w:tab w:val="center" w:pos="4819"/>
        <w:tab w:val="right" w:pos="9638"/>
      </w:tabs>
      <w:jc w:val="center"/>
      <w:rPr>
        <w:i/>
        <w:sz w:val="24"/>
        <w:szCs w:val="24"/>
      </w:rPr>
    </w:pPr>
    <w:r w:rsidRPr="007D2AD8">
      <w:rPr>
        <w:i/>
        <w:sz w:val="24"/>
        <w:szCs w:val="24"/>
      </w:rPr>
      <w:t xml:space="preserve">PSR 2014/2020 Regione Abruzzo – Verbale di </w:t>
    </w:r>
    <w:r>
      <w:rPr>
        <w:i/>
        <w:sz w:val="24"/>
        <w:szCs w:val="24"/>
      </w:rPr>
      <w:t>controllo amministrativo Saldo</w:t>
    </w:r>
    <w:r w:rsidRPr="007D2AD8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(II rata premio)    </w:t>
    </w:r>
    <w:r>
      <w:rPr>
        <w:i/>
        <w:sz w:val="24"/>
        <w:szCs w:val="24"/>
      </w:rPr>
      <w:tab/>
    </w:r>
    <w:r>
      <w:rPr>
        <w:i/>
        <w:sz w:val="24"/>
        <w:szCs w:val="24"/>
      </w:rPr>
      <w:tab/>
      <w:t xml:space="preserve">pag. </w:t>
    </w:r>
    <w:r w:rsidRPr="001A750C">
      <w:rPr>
        <w:i/>
        <w:sz w:val="24"/>
        <w:szCs w:val="24"/>
      </w:rPr>
      <w:fldChar w:fldCharType="begin"/>
    </w:r>
    <w:r w:rsidRPr="001A750C">
      <w:rPr>
        <w:i/>
        <w:sz w:val="24"/>
        <w:szCs w:val="24"/>
      </w:rPr>
      <w:instrText>PAGE   \* MERGEFORMAT</w:instrText>
    </w:r>
    <w:r w:rsidRPr="001A750C">
      <w:rPr>
        <w:i/>
        <w:sz w:val="24"/>
        <w:szCs w:val="24"/>
      </w:rPr>
      <w:fldChar w:fldCharType="separate"/>
    </w:r>
    <w:r w:rsidR="00CC3E3A">
      <w:rPr>
        <w:i/>
        <w:noProof/>
        <w:sz w:val="24"/>
        <w:szCs w:val="24"/>
      </w:rPr>
      <w:t>1</w:t>
    </w:r>
    <w:r w:rsidRPr="001A750C">
      <w:rPr>
        <w:i/>
        <w:sz w:val="24"/>
        <w:szCs w:val="24"/>
      </w:rPr>
      <w:fldChar w:fldCharType="end"/>
    </w:r>
    <w:r>
      <w:rPr>
        <w:i/>
        <w:sz w:val="24"/>
        <w:szCs w:val="24"/>
      </w:rPr>
      <w:t xml:space="preserve"> di </w:t>
    </w:r>
    <w:r>
      <w:rPr>
        <w:i/>
        <w:sz w:val="24"/>
        <w:szCs w:val="24"/>
      </w:rPr>
      <w:fldChar w:fldCharType="begin"/>
    </w:r>
    <w:r>
      <w:rPr>
        <w:i/>
        <w:sz w:val="24"/>
        <w:szCs w:val="24"/>
      </w:rPr>
      <w:instrText xml:space="preserve"> NUMPAGES   \* MERGEFORMAT </w:instrText>
    </w:r>
    <w:r>
      <w:rPr>
        <w:i/>
        <w:sz w:val="24"/>
        <w:szCs w:val="24"/>
      </w:rPr>
      <w:fldChar w:fldCharType="separate"/>
    </w:r>
    <w:r w:rsidR="00CC3E3A">
      <w:rPr>
        <w:i/>
        <w:noProof/>
        <w:sz w:val="24"/>
        <w:szCs w:val="24"/>
      </w:rPr>
      <w:t>9</w:t>
    </w:r>
    <w:r>
      <w:rPr>
        <w:i/>
        <w:sz w:val="24"/>
        <w:szCs w:val="24"/>
      </w:rPr>
      <w:fldChar w:fldCharType="end"/>
    </w:r>
  </w:p>
  <w:p w:rsidR="00F84F9B" w:rsidRDefault="00F84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633" w:rsidRDefault="00912633">
      <w:r>
        <w:separator/>
      </w:r>
    </w:p>
  </w:footnote>
  <w:footnote w:type="continuationSeparator" w:id="0">
    <w:p w:rsidR="00912633" w:rsidRDefault="00912633">
      <w:r>
        <w:continuationSeparator/>
      </w:r>
    </w:p>
  </w:footnote>
  <w:footnote w:id="1">
    <w:p w:rsidR="00F84F9B" w:rsidRDefault="00F84F9B">
      <w:pPr>
        <w:pStyle w:val="Testonotaapidipagina"/>
      </w:pPr>
      <w:r>
        <w:rPr>
          <w:rStyle w:val="Rimandonotaapidipagina"/>
        </w:rPr>
        <w:footnoteRef/>
      </w:r>
      <w:r>
        <w:t xml:space="preserve"> Verificato come da PC2 del IC 3821</w:t>
      </w:r>
    </w:p>
  </w:footnote>
  <w:footnote w:id="2">
    <w:p w:rsidR="00F84F9B" w:rsidRDefault="00F84F9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1D8E">
        <w:t>Obiettivi collegati: O.1.1, O.1.2, O.1.3, O.2.1, O.3.1, O.4.1)</w:t>
      </w:r>
    </w:p>
  </w:footnote>
  <w:footnote w:id="3">
    <w:p w:rsidR="00F84F9B" w:rsidRDefault="00F84F9B">
      <w:pPr>
        <w:pStyle w:val="Testonotaapidipagina"/>
      </w:pPr>
      <w:r>
        <w:rPr>
          <w:rStyle w:val="Rimandonotaapidipagina"/>
        </w:rPr>
        <w:footnoteRef/>
      </w:r>
      <w:r>
        <w:t xml:space="preserve"> Verificare tramite la Tabella 1“corrispondenza tra tipologia di investimenti ed effetti ottenibili” – colonna B dell’Allegato “Tabelle di codifica”, la presenza di almeno un investimento atto ad incrementare la dimensione economica.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9B" w:rsidRDefault="00F71F4F">
    <w:pPr>
      <w:pStyle w:val="Intestazion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1735455</wp:posOffset>
          </wp:positionH>
          <wp:positionV relativeFrom="paragraph">
            <wp:posOffset>-171450</wp:posOffset>
          </wp:positionV>
          <wp:extent cx="5925820" cy="64008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22B8"/>
    <w:multiLevelType w:val="hybridMultilevel"/>
    <w:tmpl w:val="2BA01154"/>
    <w:lvl w:ilvl="0" w:tplc="7FD80DC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3ECD"/>
    <w:multiLevelType w:val="hybridMultilevel"/>
    <w:tmpl w:val="DC02C666"/>
    <w:lvl w:ilvl="0" w:tplc="99BA16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0A865FC3"/>
    <w:multiLevelType w:val="hybridMultilevel"/>
    <w:tmpl w:val="24F09606"/>
    <w:lvl w:ilvl="0" w:tplc="195E8762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0CA720C7"/>
    <w:multiLevelType w:val="hybridMultilevel"/>
    <w:tmpl w:val="4CC2075A"/>
    <w:lvl w:ilvl="0" w:tplc="8C7E42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3B00"/>
    <w:multiLevelType w:val="hybridMultilevel"/>
    <w:tmpl w:val="5F8030EA"/>
    <w:lvl w:ilvl="0" w:tplc="BE2ADD6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75E1BCC"/>
    <w:multiLevelType w:val="hybridMultilevel"/>
    <w:tmpl w:val="16004AE8"/>
    <w:lvl w:ilvl="0" w:tplc="C83E864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759AC"/>
    <w:multiLevelType w:val="hybridMultilevel"/>
    <w:tmpl w:val="B3DA5854"/>
    <w:lvl w:ilvl="0" w:tplc="DFE4E0C2">
      <w:start w:val="3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EC5E93EE">
      <w:start w:val="2"/>
      <w:numFmt w:val="bullet"/>
      <w:lvlText w:val=""/>
      <w:lvlJc w:val="left"/>
      <w:pPr>
        <w:tabs>
          <w:tab w:val="num" w:pos="1506"/>
        </w:tabs>
        <w:ind w:left="1506" w:hanging="360"/>
      </w:pPr>
      <w:rPr>
        <w:rFonts w:ascii="Wingdings" w:eastAsia="Times New Roman" w:hAnsi="Wingdings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406"/>
        </w:tabs>
        <w:ind w:left="2406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DF90A27"/>
    <w:multiLevelType w:val="hybridMultilevel"/>
    <w:tmpl w:val="655047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26030"/>
    <w:multiLevelType w:val="hybridMultilevel"/>
    <w:tmpl w:val="D8E208F8"/>
    <w:lvl w:ilvl="0" w:tplc="0410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5304BEA"/>
    <w:multiLevelType w:val="hybridMultilevel"/>
    <w:tmpl w:val="238E79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3B21"/>
    <w:multiLevelType w:val="hybridMultilevel"/>
    <w:tmpl w:val="23C22BEE"/>
    <w:lvl w:ilvl="0" w:tplc="7A4AE3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35B57"/>
    <w:multiLevelType w:val="hybridMultilevel"/>
    <w:tmpl w:val="C4323D6C"/>
    <w:lvl w:ilvl="0" w:tplc="6644C4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C4143"/>
    <w:multiLevelType w:val="hybridMultilevel"/>
    <w:tmpl w:val="19CAAF0E"/>
    <w:lvl w:ilvl="0" w:tplc="EA12702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32273103"/>
    <w:multiLevelType w:val="hybridMultilevel"/>
    <w:tmpl w:val="F60A95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93CB3"/>
    <w:multiLevelType w:val="hybridMultilevel"/>
    <w:tmpl w:val="54F6C0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92B35"/>
    <w:multiLevelType w:val="hybridMultilevel"/>
    <w:tmpl w:val="D6D08A88"/>
    <w:lvl w:ilvl="0" w:tplc="09EAD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851FC"/>
    <w:multiLevelType w:val="hybridMultilevel"/>
    <w:tmpl w:val="12189B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C703E"/>
    <w:multiLevelType w:val="hybridMultilevel"/>
    <w:tmpl w:val="DDC08FAE"/>
    <w:lvl w:ilvl="0" w:tplc="A8020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60B2C"/>
    <w:multiLevelType w:val="multilevel"/>
    <w:tmpl w:val="6FDA7EF2"/>
    <w:lvl w:ilvl="0">
      <w:start w:val="13"/>
      <w:numFmt w:val="none"/>
      <w:lvlText w:val="-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4719410F"/>
    <w:multiLevelType w:val="hybridMultilevel"/>
    <w:tmpl w:val="82C4F9C6"/>
    <w:lvl w:ilvl="0" w:tplc="BD3AEBE0">
      <w:start w:val="4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41C87"/>
    <w:multiLevelType w:val="hybridMultilevel"/>
    <w:tmpl w:val="159679A0"/>
    <w:lvl w:ilvl="0" w:tplc="32EE375C">
      <w:start w:val="5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54C14752"/>
    <w:multiLevelType w:val="hybridMultilevel"/>
    <w:tmpl w:val="8D3E21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75300"/>
    <w:multiLevelType w:val="hybridMultilevel"/>
    <w:tmpl w:val="E8127E88"/>
    <w:lvl w:ilvl="0" w:tplc="49826C5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C47DB2"/>
    <w:multiLevelType w:val="hybridMultilevel"/>
    <w:tmpl w:val="DD443E4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EC3883"/>
    <w:multiLevelType w:val="hybridMultilevel"/>
    <w:tmpl w:val="9DDA63D0"/>
    <w:lvl w:ilvl="0" w:tplc="A9FE0B5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672B30AB"/>
    <w:multiLevelType w:val="hybridMultilevel"/>
    <w:tmpl w:val="6B7E2F0E"/>
    <w:lvl w:ilvl="0" w:tplc="8B56D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 w15:restartNumberingAfterBreak="0">
    <w:nsid w:val="6D4303FD"/>
    <w:multiLevelType w:val="hybridMultilevel"/>
    <w:tmpl w:val="2124AF50"/>
    <w:lvl w:ilvl="0" w:tplc="7D70A3F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 w15:restartNumberingAfterBreak="0">
    <w:nsid w:val="6EEF208C"/>
    <w:multiLevelType w:val="hybridMultilevel"/>
    <w:tmpl w:val="816EE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30741"/>
    <w:multiLevelType w:val="hybridMultilevel"/>
    <w:tmpl w:val="32B2336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7A66C9A"/>
    <w:multiLevelType w:val="hybridMultilevel"/>
    <w:tmpl w:val="EECE1A5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EB61FF"/>
    <w:multiLevelType w:val="hybridMultilevel"/>
    <w:tmpl w:val="95AECFEE"/>
    <w:lvl w:ilvl="0" w:tplc="02364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F73A97"/>
    <w:multiLevelType w:val="hybridMultilevel"/>
    <w:tmpl w:val="DCBA4D60"/>
    <w:lvl w:ilvl="0" w:tplc="FC56141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8"/>
  </w:num>
  <w:num w:numId="5">
    <w:abstractNumId w:val="6"/>
  </w:num>
  <w:num w:numId="6">
    <w:abstractNumId w:val="18"/>
  </w:num>
  <w:num w:numId="7">
    <w:abstractNumId w:val="9"/>
  </w:num>
  <w:num w:numId="8">
    <w:abstractNumId w:val="29"/>
  </w:num>
  <w:num w:numId="9">
    <w:abstractNumId w:val="20"/>
  </w:num>
  <w:num w:numId="10">
    <w:abstractNumId w:val="2"/>
  </w:num>
  <w:num w:numId="11">
    <w:abstractNumId w:val="1"/>
  </w:num>
  <w:num w:numId="12">
    <w:abstractNumId w:val="12"/>
  </w:num>
  <w:num w:numId="13">
    <w:abstractNumId w:val="24"/>
  </w:num>
  <w:num w:numId="14">
    <w:abstractNumId w:val="26"/>
  </w:num>
  <w:num w:numId="15">
    <w:abstractNumId w:val="4"/>
  </w:num>
  <w:num w:numId="16">
    <w:abstractNumId w:val="31"/>
  </w:num>
  <w:num w:numId="17">
    <w:abstractNumId w:val="25"/>
  </w:num>
  <w:num w:numId="18">
    <w:abstractNumId w:val="16"/>
  </w:num>
  <w:num w:numId="19">
    <w:abstractNumId w:val="21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1"/>
  </w:num>
  <w:num w:numId="23">
    <w:abstractNumId w:val="19"/>
  </w:num>
  <w:num w:numId="24">
    <w:abstractNumId w:val="3"/>
  </w:num>
  <w:num w:numId="25">
    <w:abstractNumId w:val="17"/>
  </w:num>
  <w:num w:numId="26">
    <w:abstractNumId w:val="14"/>
  </w:num>
  <w:num w:numId="27">
    <w:abstractNumId w:val="0"/>
  </w:num>
  <w:num w:numId="28">
    <w:abstractNumId w:val="5"/>
  </w:num>
  <w:num w:numId="29">
    <w:abstractNumId w:val="27"/>
  </w:num>
  <w:num w:numId="30">
    <w:abstractNumId w:val="15"/>
  </w:num>
  <w:num w:numId="31">
    <w:abstractNumId w:val="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60"/>
    <w:rsid w:val="00004C2E"/>
    <w:rsid w:val="000062E6"/>
    <w:rsid w:val="00006458"/>
    <w:rsid w:val="000125BE"/>
    <w:rsid w:val="00012645"/>
    <w:rsid w:val="0001317D"/>
    <w:rsid w:val="0001426F"/>
    <w:rsid w:val="00014DA2"/>
    <w:rsid w:val="00016EC7"/>
    <w:rsid w:val="000202E3"/>
    <w:rsid w:val="000208D4"/>
    <w:rsid w:val="00020D64"/>
    <w:rsid w:val="0002173B"/>
    <w:rsid w:val="00022EEC"/>
    <w:rsid w:val="00025F34"/>
    <w:rsid w:val="00026129"/>
    <w:rsid w:val="00026991"/>
    <w:rsid w:val="00030823"/>
    <w:rsid w:val="00032138"/>
    <w:rsid w:val="0004243F"/>
    <w:rsid w:val="00042755"/>
    <w:rsid w:val="00043435"/>
    <w:rsid w:val="00044798"/>
    <w:rsid w:val="00051817"/>
    <w:rsid w:val="000544D5"/>
    <w:rsid w:val="00054ED6"/>
    <w:rsid w:val="0006370C"/>
    <w:rsid w:val="00066977"/>
    <w:rsid w:val="00067496"/>
    <w:rsid w:val="000675F1"/>
    <w:rsid w:val="00067C61"/>
    <w:rsid w:val="00073C1F"/>
    <w:rsid w:val="0007445A"/>
    <w:rsid w:val="00074824"/>
    <w:rsid w:val="00075D4A"/>
    <w:rsid w:val="00076302"/>
    <w:rsid w:val="00076497"/>
    <w:rsid w:val="0008658B"/>
    <w:rsid w:val="00086976"/>
    <w:rsid w:val="00090540"/>
    <w:rsid w:val="00090977"/>
    <w:rsid w:val="000A10EF"/>
    <w:rsid w:val="000A3534"/>
    <w:rsid w:val="000A6E55"/>
    <w:rsid w:val="000B1FEA"/>
    <w:rsid w:val="000B474E"/>
    <w:rsid w:val="000B4A17"/>
    <w:rsid w:val="000B5EF0"/>
    <w:rsid w:val="000B735E"/>
    <w:rsid w:val="000C5D57"/>
    <w:rsid w:val="000D5DD6"/>
    <w:rsid w:val="000E09D0"/>
    <w:rsid w:val="000E1197"/>
    <w:rsid w:val="000E445D"/>
    <w:rsid w:val="000E4BC3"/>
    <w:rsid w:val="000E7A59"/>
    <w:rsid w:val="000F4E66"/>
    <w:rsid w:val="000F687E"/>
    <w:rsid w:val="0011074E"/>
    <w:rsid w:val="00110E7C"/>
    <w:rsid w:val="00111B3E"/>
    <w:rsid w:val="00113185"/>
    <w:rsid w:val="001133A5"/>
    <w:rsid w:val="0011557B"/>
    <w:rsid w:val="00117325"/>
    <w:rsid w:val="00120CC4"/>
    <w:rsid w:val="0012205A"/>
    <w:rsid w:val="00122196"/>
    <w:rsid w:val="00123186"/>
    <w:rsid w:val="00124385"/>
    <w:rsid w:val="00126D53"/>
    <w:rsid w:val="00131F15"/>
    <w:rsid w:val="00137D97"/>
    <w:rsid w:val="001400B2"/>
    <w:rsid w:val="00144661"/>
    <w:rsid w:val="0014686D"/>
    <w:rsid w:val="00146DE6"/>
    <w:rsid w:val="00150787"/>
    <w:rsid w:val="00150FFE"/>
    <w:rsid w:val="00154D14"/>
    <w:rsid w:val="00160736"/>
    <w:rsid w:val="001608F4"/>
    <w:rsid w:val="00162270"/>
    <w:rsid w:val="00163D98"/>
    <w:rsid w:val="00166E9E"/>
    <w:rsid w:val="001715A4"/>
    <w:rsid w:val="00171946"/>
    <w:rsid w:val="00171DD3"/>
    <w:rsid w:val="0017556F"/>
    <w:rsid w:val="001822FB"/>
    <w:rsid w:val="00184CFF"/>
    <w:rsid w:val="00185C5A"/>
    <w:rsid w:val="001867F3"/>
    <w:rsid w:val="00187FA9"/>
    <w:rsid w:val="00193478"/>
    <w:rsid w:val="00193CFE"/>
    <w:rsid w:val="001954E0"/>
    <w:rsid w:val="00196B08"/>
    <w:rsid w:val="001976A6"/>
    <w:rsid w:val="001A3512"/>
    <w:rsid w:val="001A3C16"/>
    <w:rsid w:val="001A69D7"/>
    <w:rsid w:val="001A71D8"/>
    <w:rsid w:val="001A750C"/>
    <w:rsid w:val="001B13FF"/>
    <w:rsid w:val="001B3276"/>
    <w:rsid w:val="001B4DCF"/>
    <w:rsid w:val="001B7266"/>
    <w:rsid w:val="001C3780"/>
    <w:rsid w:val="001E2C5A"/>
    <w:rsid w:val="001E3047"/>
    <w:rsid w:val="001E4211"/>
    <w:rsid w:val="001E682E"/>
    <w:rsid w:val="001F195D"/>
    <w:rsid w:val="001F3C3A"/>
    <w:rsid w:val="001F4922"/>
    <w:rsid w:val="001F4BFB"/>
    <w:rsid w:val="001F7137"/>
    <w:rsid w:val="0020006F"/>
    <w:rsid w:val="00200BE6"/>
    <w:rsid w:val="00202278"/>
    <w:rsid w:val="002070C3"/>
    <w:rsid w:val="0021320C"/>
    <w:rsid w:val="00216009"/>
    <w:rsid w:val="00217FCA"/>
    <w:rsid w:val="00220FCD"/>
    <w:rsid w:val="00226004"/>
    <w:rsid w:val="00226926"/>
    <w:rsid w:val="002274C4"/>
    <w:rsid w:val="00232265"/>
    <w:rsid w:val="00233A1F"/>
    <w:rsid w:val="00233B5D"/>
    <w:rsid w:val="00236E60"/>
    <w:rsid w:val="00240166"/>
    <w:rsid w:val="002401F9"/>
    <w:rsid w:val="00240E98"/>
    <w:rsid w:val="002446FB"/>
    <w:rsid w:val="002457D1"/>
    <w:rsid w:val="00251089"/>
    <w:rsid w:val="00252593"/>
    <w:rsid w:val="002556CB"/>
    <w:rsid w:val="00257BC7"/>
    <w:rsid w:val="00260327"/>
    <w:rsid w:val="002613E0"/>
    <w:rsid w:val="00263483"/>
    <w:rsid w:val="00264223"/>
    <w:rsid w:val="002645E3"/>
    <w:rsid w:val="00266ACF"/>
    <w:rsid w:val="00274E89"/>
    <w:rsid w:val="0028059C"/>
    <w:rsid w:val="0028573B"/>
    <w:rsid w:val="0029052C"/>
    <w:rsid w:val="00290BB0"/>
    <w:rsid w:val="00292510"/>
    <w:rsid w:val="002955AF"/>
    <w:rsid w:val="00296261"/>
    <w:rsid w:val="00296A28"/>
    <w:rsid w:val="002A102F"/>
    <w:rsid w:val="002B0281"/>
    <w:rsid w:val="002B1167"/>
    <w:rsid w:val="002B1AD6"/>
    <w:rsid w:val="002B2DB8"/>
    <w:rsid w:val="002B2EA9"/>
    <w:rsid w:val="002B3470"/>
    <w:rsid w:val="002C18D8"/>
    <w:rsid w:val="002C3FDF"/>
    <w:rsid w:val="002C5171"/>
    <w:rsid w:val="002C6B0F"/>
    <w:rsid w:val="002D3CA2"/>
    <w:rsid w:val="002D4DC7"/>
    <w:rsid w:val="002D6E9A"/>
    <w:rsid w:val="002D7675"/>
    <w:rsid w:val="002E0BCF"/>
    <w:rsid w:val="002E3C2A"/>
    <w:rsid w:val="002E503A"/>
    <w:rsid w:val="002F1BBD"/>
    <w:rsid w:val="0030170A"/>
    <w:rsid w:val="00306B37"/>
    <w:rsid w:val="00307F5D"/>
    <w:rsid w:val="00313612"/>
    <w:rsid w:val="00314752"/>
    <w:rsid w:val="00315B9A"/>
    <w:rsid w:val="00315E7D"/>
    <w:rsid w:val="00316696"/>
    <w:rsid w:val="00320B60"/>
    <w:rsid w:val="00323F50"/>
    <w:rsid w:val="00324BCB"/>
    <w:rsid w:val="0033261A"/>
    <w:rsid w:val="00332B25"/>
    <w:rsid w:val="00334C76"/>
    <w:rsid w:val="00337FBD"/>
    <w:rsid w:val="00340C37"/>
    <w:rsid w:val="00340FBE"/>
    <w:rsid w:val="00346685"/>
    <w:rsid w:val="00346C78"/>
    <w:rsid w:val="00347DB6"/>
    <w:rsid w:val="00350561"/>
    <w:rsid w:val="0036125C"/>
    <w:rsid w:val="003656A2"/>
    <w:rsid w:val="00367C68"/>
    <w:rsid w:val="00371985"/>
    <w:rsid w:val="00371BEB"/>
    <w:rsid w:val="003745FD"/>
    <w:rsid w:val="0037461C"/>
    <w:rsid w:val="00374AA7"/>
    <w:rsid w:val="003751AF"/>
    <w:rsid w:val="0037587C"/>
    <w:rsid w:val="00380EFE"/>
    <w:rsid w:val="00382020"/>
    <w:rsid w:val="003847EE"/>
    <w:rsid w:val="0039056A"/>
    <w:rsid w:val="00392515"/>
    <w:rsid w:val="00393D30"/>
    <w:rsid w:val="003949B4"/>
    <w:rsid w:val="00394FCF"/>
    <w:rsid w:val="00397890"/>
    <w:rsid w:val="003A134B"/>
    <w:rsid w:val="003A2D7F"/>
    <w:rsid w:val="003A48A4"/>
    <w:rsid w:val="003A4B91"/>
    <w:rsid w:val="003A4CF1"/>
    <w:rsid w:val="003A6FA6"/>
    <w:rsid w:val="003B2646"/>
    <w:rsid w:val="003B3DC9"/>
    <w:rsid w:val="003B4B55"/>
    <w:rsid w:val="003B5188"/>
    <w:rsid w:val="003B55B6"/>
    <w:rsid w:val="003C103F"/>
    <w:rsid w:val="003C3FB4"/>
    <w:rsid w:val="003C5E51"/>
    <w:rsid w:val="003C7CE3"/>
    <w:rsid w:val="003E28B7"/>
    <w:rsid w:val="003E32F2"/>
    <w:rsid w:val="0040012A"/>
    <w:rsid w:val="00402B6F"/>
    <w:rsid w:val="004051A7"/>
    <w:rsid w:val="00417BA5"/>
    <w:rsid w:val="00424317"/>
    <w:rsid w:val="00426780"/>
    <w:rsid w:val="00426FB8"/>
    <w:rsid w:val="00427354"/>
    <w:rsid w:val="0043104B"/>
    <w:rsid w:val="00433DC4"/>
    <w:rsid w:val="004360EA"/>
    <w:rsid w:val="00441322"/>
    <w:rsid w:val="00442318"/>
    <w:rsid w:val="00444AB8"/>
    <w:rsid w:val="0044705B"/>
    <w:rsid w:val="004473AD"/>
    <w:rsid w:val="00451E3C"/>
    <w:rsid w:val="00454857"/>
    <w:rsid w:val="00455A0B"/>
    <w:rsid w:val="00457843"/>
    <w:rsid w:val="004602D9"/>
    <w:rsid w:val="004624D4"/>
    <w:rsid w:val="00467C7D"/>
    <w:rsid w:val="0047025D"/>
    <w:rsid w:val="00470331"/>
    <w:rsid w:val="004721B6"/>
    <w:rsid w:val="00474D68"/>
    <w:rsid w:val="00476403"/>
    <w:rsid w:val="004821B6"/>
    <w:rsid w:val="00484B1E"/>
    <w:rsid w:val="004854E6"/>
    <w:rsid w:val="00485DC5"/>
    <w:rsid w:val="00491901"/>
    <w:rsid w:val="00496E44"/>
    <w:rsid w:val="004971BA"/>
    <w:rsid w:val="004A1F1E"/>
    <w:rsid w:val="004A4107"/>
    <w:rsid w:val="004A5DE0"/>
    <w:rsid w:val="004B230B"/>
    <w:rsid w:val="004B43BD"/>
    <w:rsid w:val="004B6023"/>
    <w:rsid w:val="004B700C"/>
    <w:rsid w:val="004C1BE6"/>
    <w:rsid w:val="004C33B3"/>
    <w:rsid w:val="004C3A76"/>
    <w:rsid w:val="004D20B4"/>
    <w:rsid w:val="004D4AFA"/>
    <w:rsid w:val="004E0A0A"/>
    <w:rsid w:val="004E16D9"/>
    <w:rsid w:val="004E2B5D"/>
    <w:rsid w:val="004E6BFB"/>
    <w:rsid w:val="004E71CA"/>
    <w:rsid w:val="00500294"/>
    <w:rsid w:val="00501791"/>
    <w:rsid w:val="005024E4"/>
    <w:rsid w:val="00502A7D"/>
    <w:rsid w:val="005055F4"/>
    <w:rsid w:val="0050637A"/>
    <w:rsid w:val="00510DC5"/>
    <w:rsid w:val="00512B88"/>
    <w:rsid w:val="00513045"/>
    <w:rsid w:val="005158BD"/>
    <w:rsid w:val="005206CD"/>
    <w:rsid w:val="005209FE"/>
    <w:rsid w:val="00520DFD"/>
    <w:rsid w:val="00521DD9"/>
    <w:rsid w:val="005230D7"/>
    <w:rsid w:val="005239CE"/>
    <w:rsid w:val="00526EDB"/>
    <w:rsid w:val="00530C32"/>
    <w:rsid w:val="00537A3B"/>
    <w:rsid w:val="005409D5"/>
    <w:rsid w:val="00540BE6"/>
    <w:rsid w:val="0054292E"/>
    <w:rsid w:val="00544C13"/>
    <w:rsid w:val="00546FA3"/>
    <w:rsid w:val="005525CA"/>
    <w:rsid w:val="00552894"/>
    <w:rsid w:val="0055521E"/>
    <w:rsid w:val="00563AA8"/>
    <w:rsid w:val="00564614"/>
    <w:rsid w:val="005652CE"/>
    <w:rsid w:val="00574BF6"/>
    <w:rsid w:val="00574C66"/>
    <w:rsid w:val="005766CD"/>
    <w:rsid w:val="0058000A"/>
    <w:rsid w:val="00581A3C"/>
    <w:rsid w:val="00583355"/>
    <w:rsid w:val="00585A84"/>
    <w:rsid w:val="005940A2"/>
    <w:rsid w:val="00596743"/>
    <w:rsid w:val="005A0560"/>
    <w:rsid w:val="005A3D33"/>
    <w:rsid w:val="005A4DE6"/>
    <w:rsid w:val="005A6C68"/>
    <w:rsid w:val="005B024D"/>
    <w:rsid w:val="005B0AEE"/>
    <w:rsid w:val="005B0F9C"/>
    <w:rsid w:val="005B3992"/>
    <w:rsid w:val="005B4E5E"/>
    <w:rsid w:val="005B58B7"/>
    <w:rsid w:val="005B74BB"/>
    <w:rsid w:val="005C1D8E"/>
    <w:rsid w:val="005C3C85"/>
    <w:rsid w:val="005C4FF7"/>
    <w:rsid w:val="005C6035"/>
    <w:rsid w:val="005C7220"/>
    <w:rsid w:val="005D3492"/>
    <w:rsid w:val="005D6BFE"/>
    <w:rsid w:val="005D79C7"/>
    <w:rsid w:val="005E0557"/>
    <w:rsid w:val="005E3AF2"/>
    <w:rsid w:val="005E56FD"/>
    <w:rsid w:val="005E5AF2"/>
    <w:rsid w:val="005F0F96"/>
    <w:rsid w:val="005F3DF6"/>
    <w:rsid w:val="005F6DBD"/>
    <w:rsid w:val="00612751"/>
    <w:rsid w:val="00614B5A"/>
    <w:rsid w:val="00616B82"/>
    <w:rsid w:val="006179E7"/>
    <w:rsid w:val="00617DB1"/>
    <w:rsid w:val="00622AAD"/>
    <w:rsid w:val="006263EE"/>
    <w:rsid w:val="00634422"/>
    <w:rsid w:val="00636020"/>
    <w:rsid w:val="006368AE"/>
    <w:rsid w:val="00636AEF"/>
    <w:rsid w:val="006426F1"/>
    <w:rsid w:val="00643FEC"/>
    <w:rsid w:val="00644141"/>
    <w:rsid w:val="00644B85"/>
    <w:rsid w:val="006514AA"/>
    <w:rsid w:val="00653FEA"/>
    <w:rsid w:val="0065495A"/>
    <w:rsid w:val="00654A7D"/>
    <w:rsid w:val="00654DD7"/>
    <w:rsid w:val="00655522"/>
    <w:rsid w:val="006563E7"/>
    <w:rsid w:val="006668B7"/>
    <w:rsid w:val="00666F64"/>
    <w:rsid w:val="00670E7D"/>
    <w:rsid w:val="00673411"/>
    <w:rsid w:val="006747AF"/>
    <w:rsid w:val="00681235"/>
    <w:rsid w:val="006826C7"/>
    <w:rsid w:val="0068763F"/>
    <w:rsid w:val="006912BA"/>
    <w:rsid w:val="0069179B"/>
    <w:rsid w:val="00692F22"/>
    <w:rsid w:val="006A0B36"/>
    <w:rsid w:val="006A1670"/>
    <w:rsid w:val="006A36C6"/>
    <w:rsid w:val="006B14CE"/>
    <w:rsid w:val="006B1D0C"/>
    <w:rsid w:val="006B1F04"/>
    <w:rsid w:val="006B4927"/>
    <w:rsid w:val="006B4B25"/>
    <w:rsid w:val="006B52C3"/>
    <w:rsid w:val="006B690F"/>
    <w:rsid w:val="006C1D3A"/>
    <w:rsid w:val="006C5CD5"/>
    <w:rsid w:val="006C6442"/>
    <w:rsid w:val="006C7D41"/>
    <w:rsid w:val="006D0066"/>
    <w:rsid w:val="006D2302"/>
    <w:rsid w:val="006E0C18"/>
    <w:rsid w:val="006E2E58"/>
    <w:rsid w:val="006E3C47"/>
    <w:rsid w:val="006E3F1D"/>
    <w:rsid w:val="006E44B2"/>
    <w:rsid w:val="006E4D3E"/>
    <w:rsid w:val="006E5732"/>
    <w:rsid w:val="006E581C"/>
    <w:rsid w:val="006E5997"/>
    <w:rsid w:val="006F2937"/>
    <w:rsid w:val="006F6AFE"/>
    <w:rsid w:val="0070659D"/>
    <w:rsid w:val="00714579"/>
    <w:rsid w:val="00714821"/>
    <w:rsid w:val="00715993"/>
    <w:rsid w:val="007236EE"/>
    <w:rsid w:val="00731716"/>
    <w:rsid w:val="00732089"/>
    <w:rsid w:val="0073670B"/>
    <w:rsid w:val="007367FE"/>
    <w:rsid w:val="00737440"/>
    <w:rsid w:val="00741888"/>
    <w:rsid w:val="00743985"/>
    <w:rsid w:val="0074412A"/>
    <w:rsid w:val="00745475"/>
    <w:rsid w:val="00750136"/>
    <w:rsid w:val="007517C0"/>
    <w:rsid w:val="00754611"/>
    <w:rsid w:val="007609CA"/>
    <w:rsid w:val="00760EAB"/>
    <w:rsid w:val="007638B2"/>
    <w:rsid w:val="00764E6F"/>
    <w:rsid w:val="0077013B"/>
    <w:rsid w:val="00774A86"/>
    <w:rsid w:val="00776D96"/>
    <w:rsid w:val="00776DFA"/>
    <w:rsid w:val="007809B3"/>
    <w:rsid w:val="007838EF"/>
    <w:rsid w:val="007865CA"/>
    <w:rsid w:val="00786AE5"/>
    <w:rsid w:val="007913BC"/>
    <w:rsid w:val="0079268F"/>
    <w:rsid w:val="00795610"/>
    <w:rsid w:val="007960F5"/>
    <w:rsid w:val="007A04C8"/>
    <w:rsid w:val="007A0B3B"/>
    <w:rsid w:val="007A1CFB"/>
    <w:rsid w:val="007A4C25"/>
    <w:rsid w:val="007B23ED"/>
    <w:rsid w:val="007B4BCC"/>
    <w:rsid w:val="007B62DC"/>
    <w:rsid w:val="007B6747"/>
    <w:rsid w:val="007D2AD8"/>
    <w:rsid w:val="007D2C55"/>
    <w:rsid w:val="007D4495"/>
    <w:rsid w:val="007D6351"/>
    <w:rsid w:val="007D7A05"/>
    <w:rsid w:val="007D7B0D"/>
    <w:rsid w:val="007E1496"/>
    <w:rsid w:val="007E1CF8"/>
    <w:rsid w:val="007E412B"/>
    <w:rsid w:val="007E5483"/>
    <w:rsid w:val="007E5C53"/>
    <w:rsid w:val="007E68C3"/>
    <w:rsid w:val="007E7B7E"/>
    <w:rsid w:val="007E7FA7"/>
    <w:rsid w:val="007F0EB3"/>
    <w:rsid w:val="007F0F03"/>
    <w:rsid w:val="007F385E"/>
    <w:rsid w:val="007F529B"/>
    <w:rsid w:val="007F5791"/>
    <w:rsid w:val="007F7189"/>
    <w:rsid w:val="00801B96"/>
    <w:rsid w:val="00802195"/>
    <w:rsid w:val="0080312E"/>
    <w:rsid w:val="00805FDF"/>
    <w:rsid w:val="0080686D"/>
    <w:rsid w:val="008128A1"/>
    <w:rsid w:val="008157A8"/>
    <w:rsid w:val="0081649E"/>
    <w:rsid w:val="008351F0"/>
    <w:rsid w:val="00836C85"/>
    <w:rsid w:val="008405A8"/>
    <w:rsid w:val="0084082F"/>
    <w:rsid w:val="0084397C"/>
    <w:rsid w:val="00843CDE"/>
    <w:rsid w:val="00843D2E"/>
    <w:rsid w:val="008503A3"/>
    <w:rsid w:val="00851E2D"/>
    <w:rsid w:val="008528D1"/>
    <w:rsid w:val="00853EC6"/>
    <w:rsid w:val="00855785"/>
    <w:rsid w:val="00857324"/>
    <w:rsid w:val="00863EBE"/>
    <w:rsid w:val="00864251"/>
    <w:rsid w:val="00864DCE"/>
    <w:rsid w:val="00865B54"/>
    <w:rsid w:val="00865BE7"/>
    <w:rsid w:val="008667DD"/>
    <w:rsid w:val="00870C82"/>
    <w:rsid w:val="008722BA"/>
    <w:rsid w:val="00873802"/>
    <w:rsid w:val="00876FDE"/>
    <w:rsid w:val="008805D1"/>
    <w:rsid w:val="00892762"/>
    <w:rsid w:val="008A01E7"/>
    <w:rsid w:val="008A0FF1"/>
    <w:rsid w:val="008A4A11"/>
    <w:rsid w:val="008A6FDF"/>
    <w:rsid w:val="008A7BFA"/>
    <w:rsid w:val="008B002C"/>
    <w:rsid w:val="008B2B84"/>
    <w:rsid w:val="008B4F94"/>
    <w:rsid w:val="008B5DBC"/>
    <w:rsid w:val="008C23B8"/>
    <w:rsid w:val="008C4B24"/>
    <w:rsid w:val="008D3399"/>
    <w:rsid w:val="008D3F62"/>
    <w:rsid w:val="008D5019"/>
    <w:rsid w:val="008D666A"/>
    <w:rsid w:val="008D6FE9"/>
    <w:rsid w:val="008E16CE"/>
    <w:rsid w:val="008E1EE6"/>
    <w:rsid w:val="008E24AA"/>
    <w:rsid w:val="008E3997"/>
    <w:rsid w:val="008E7E41"/>
    <w:rsid w:val="008F0F6D"/>
    <w:rsid w:val="008F3F4A"/>
    <w:rsid w:val="008F6A11"/>
    <w:rsid w:val="008F6EA4"/>
    <w:rsid w:val="009000DE"/>
    <w:rsid w:val="00900DA1"/>
    <w:rsid w:val="00904CAA"/>
    <w:rsid w:val="00907B48"/>
    <w:rsid w:val="009103A3"/>
    <w:rsid w:val="00912261"/>
    <w:rsid w:val="00912633"/>
    <w:rsid w:val="009137E0"/>
    <w:rsid w:val="00917F98"/>
    <w:rsid w:val="00920E21"/>
    <w:rsid w:val="0092327D"/>
    <w:rsid w:val="00925C07"/>
    <w:rsid w:val="00925E66"/>
    <w:rsid w:val="0092675F"/>
    <w:rsid w:val="00926BFF"/>
    <w:rsid w:val="00930347"/>
    <w:rsid w:val="00933EB3"/>
    <w:rsid w:val="009355A6"/>
    <w:rsid w:val="00947030"/>
    <w:rsid w:val="00950ACE"/>
    <w:rsid w:val="00953791"/>
    <w:rsid w:val="00956CC4"/>
    <w:rsid w:val="00956EBF"/>
    <w:rsid w:val="00957C23"/>
    <w:rsid w:val="009617FF"/>
    <w:rsid w:val="009624DF"/>
    <w:rsid w:val="00963110"/>
    <w:rsid w:val="009650AB"/>
    <w:rsid w:val="00967B2D"/>
    <w:rsid w:val="00970308"/>
    <w:rsid w:val="00970B6F"/>
    <w:rsid w:val="00972832"/>
    <w:rsid w:val="0097339C"/>
    <w:rsid w:val="00976B57"/>
    <w:rsid w:val="00983A47"/>
    <w:rsid w:val="00986C86"/>
    <w:rsid w:val="00987029"/>
    <w:rsid w:val="009877E0"/>
    <w:rsid w:val="00990205"/>
    <w:rsid w:val="00992721"/>
    <w:rsid w:val="009955A0"/>
    <w:rsid w:val="00997A4B"/>
    <w:rsid w:val="009A0EAA"/>
    <w:rsid w:val="009A5215"/>
    <w:rsid w:val="009A6ED2"/>
    <w:rsid w:val="009A6FB4"/>
    <w:rsid w:val="009B1EF3"/>
    <w:rsid w:val="009B2C28"/>
    <w:rsid w:val="009B5120"/>
    <w:rsid w:val="009B74B8"/>
    <w:rsid w:val="009B75A2"/>
    <w:rsid w:val="009C2878"/>
    <w:rsid w:val="009C50B7"/>
    <w:rsid w:val="009C7E1A"/>
    <w:rsid w:val="009D41FC"/>
    <w:rsid w:val="009D453F"/>
    <w:rsid w:val="009D5369"/>
    <w:rsid w:val="009D5533"/>
    <w:rsid w:val="009E0C12"/>
    <w:rsid w:val="009E1864"/>
    <w:rsid w:val="009E4988"/>
    <w:rsid w:val="009F06DF"/>
    <w:rsid w:val="009F3F97"/>
    <w:rsid w:val="009F58BD"/>
    <w:rsid w:val="009F6E08"/>
    <w:rsid w:val="009F7CA2"/>
    <w:rsid w:val="00A00B22"/>
    <w:rsid w:val="00A00E92"/>
    <w:rsid w:val="00A045E6"/>
    <w:rsid w:val="00A05739"/>
    <w:rsid w:val="00A05A03"/>
    <w:rsid w:val="00A05B62"/>
    <w:rsid w:val="00A128AC"/>
    <w:rsid w:val="00A14135"/>
    <w:rsid w:val="00A14C61"/>
    <w:rsid w:val="00A21B27"/>
    <w:rsid w:val="00A345E2"/>
    <w:rsid w:val="00A34C32"/>
    <w:rsid w:val="00A35B18"/>
    <w:rsid w:val="00A36CE5"/>
    <w:rsid w:val="00A37280"/>
    <w:rsid w:val="00A50CE3"/>
    <w:rsid w:val="00A512C4"/>
    <w:rsid w:val="00A5143F"/>
    <w:rsid w:val="00A51507"/>
    <w:rsid w:val="00A603F0"/>
    <w:rsid w:val="00A621AD"/>
    <w:rsid w:val="00A65EED"/>
    <w:rsid w:val="00A675E4"/>
    <w:rsid w:val="00A67B74"/>
    <w:rsid w:val="00A75A65"/>
    <w:rsid w:val="00A80FF5"/>
    <w:rsid w:val="00A8489B"/>
    <w:rsid w:val="00A87BBC"/>
    <w:rsid w:val="00A909F7"/>
    <w:rsid w:val="00A90A2E"/>
    <w:rsid w:val="00A94CA7"/>
    <w:rsid w:val="00AA734E"/>
    <w:rsid w:val="00AB038E"/>
    <w:rsid w:val="00AB565B"/>
    <w:rsid w:val="00AB70FA"/>
    <w:rsid w:val="00AC3BB6"/>
    <w:rsid w:val="00AC5A41"/>
    <w:rsid w:val="00AC7BD7"/>
    <w:rsid w:val="00AD3C77"/>
    <w:rsid w:val="00AD3E2E"/>
    <w:rsid w:val="00AD4084"/>
    <w:rsid w:val="00AD5621"/>
    <w:rsid w:val="00AD7081"/>
    <w:rsid w:val="00AE0C99"/>
    <w:rsid w:val="00AE2CD8"/>
    <w:rsid w:val="00AE2FA4"/>
    <w:rsid w:val="00AE46EF"/>
    <w:rsid w:val="00AE47A8"/>
    <w:rsid w:val="00AE4BA9"/>
    <w:rsid w:val="00AE72E9"/>
    <w:rsid w:val="00AE7F7B"/>
    <w:rsid w:val="00AF12D9"/>
    <w:rsid w:val="00AF1402"/>
    <w:rsid w:val="00AF2865"/>
    <w:rsid w:val="00B00B6E"/>
    <w:rsid w:val="00B0656C"/>
    <w:rsid w:val="00B07128"/>
    <w:rsid w:val="00B11162"/>
    <w:rsid w:val="00B154DB"/>
    <w:rsid w:val="00B15776"/>
    <w:rsid w:val="00B15CFF"/>
    <w:rsid w:val="00B2073E"/>
    <w:rsid w:val="00B245A6"/>
    <w:rsid w:val="00B248DA"/>
    <w:rsid w:val="00B27544"/>
    <w:rsid w:val="00B279DC"/>
    <w:rsid w:val="00B304FD"/>
    <w:rsid w:val="00B33057"/>
    <w:rsid w:val="00B3573E"/>
    <w:rsid w:val="00B37DA7"/>
    <w:rsid w:val="00B40F0D"/>
    <w:rsid w:val="00B42AD4"/>
    <w:rsid w:val="00B463A5"/>
    <w:rsid w:val="00B516C4"/>
    <w:rsid w:val="00B51A39"/>
    <w:rsid w:val="00B51FD7"/>
    <w:rsid w:val="00B53AD9"/>
    <w:rsid w:val="00B60F50"/>
    <w:rsid w:val="00B63E8F"/>
    <w:rsid w:val="00B64D0C"/>
    <w:rsid w:val="00B67951"/>
    <w:rsid w:val="00B715D3"/>
    <w:rsid w:val="00B7356D"/>
    <w:rsid w:val="00B75A79"/>
    <w:rsid w:val="00B7633C"/>
    <w:rsid w:val="00B81304"/>
    <w:rsid w:val="00B84173"/>
    <w:rsid w:val="00B84208"/>
    <w:rsid w:val="00B85F3F"/>
    <w:rsid w:val="00B86696"/>
    <w:rsid w:val="00B8744B"/>
    <w:rsid w:val="00B9164E"/>
    <w:rsid w:val="00B936A1"/>
    <w:rsid w:val="00B946B4"/>
    <w:rsid w:val="00B9506A"/>
    <w:rsid w:val="00B9511A"/>
    <w:rsid w:val="00B97671"/>
    <w:rsid w:val="00BA0ABB"/>
    <w:rsid w:val="00BB17B6"/>
    <w:rsid w:val="00BB3079"/>
    <w:rsid w:val="00BB3DB3"/>
    <w:rsid w:val="00BB48B5"/>
    <w:rsid w:val="00BB59F1"/>
    <w:rsid w:val="00BB5F91"/>
    <w:rsid w:val="00BB753E"/>
    <w:rsid w:val="00BC02CF"/>
    <w:rsid w:val="00BC63F5"/>
    <w:rsid w:val="00BD0A89"/>
    <w:rsid w:val="00BD1E81"/>
    <w:rsid w:val="00BD3BC2"/>
    <w:rsid w:val="00BD3D87"/>
    <w:rsid w:val="00BD513D"/>
    <w:rsid w:val="00BE2CA1"/>
    <w:rsid w:val="00BE7590"/>
    <w:rsid w:val="00BE7CE3"/>
    <w:rsid w:val="00BF129A"/>
    <w:rsid w:val="00BF1952"/>
    <w:rsid w:val="00BF7025"/>
    <w:rsid w:val="00C005D9"/>
    <w:rsid w:val="00C0674D"/>
    <w:rsid w:val="00C1153F"/>
    <w:rsid w:val="00C13483"/>
    <w:rsid w:val="00C13B28"/>
    <w:rsid w:val="00C17643"/>
    <w:rsid w:val="00C17FC9"/>
    <w:rsid w:val="00C213C4"/>
    <w:rsid w:val="00C2437D"/>
    <w:rsid w:val="00C243F1"/>
    <w:rsid w:val="00C264C6"/>
    <w:rsid w:val="00C27EA4"/>
    <w:rsid w:val="00C30609"/>
    <w:rsid w:val="00C33691"/>
    <w:rsid w:val="00C33D96"/>
    <w:rsid w:val="00C36257"/>
    <w:rsid w:val="00C439BD"/>
    <w:rsid w:val="00C45BF1"/>
    <w:rsid w:val="00C46519"/>
    <w:rsid w:val="00C60D13"/>
    <w:rsid w:val="00C66F15"/>
    <w:rsid w:val="00C7147A"/>
    <w:rsid w:val="00C72058"/>
    <w:rsid w:val="00C72DD1"/>
    <w:rsid w:val="00C7488C"/>
    <w:rsid w:val="00C7562F"/>
    <w:rsid w:val="00C773FF"/>
    <w:rsid w:val="00C804E9"/>
    <w:rsid w:val="00C8560D"/>
    <w:rsid w:val="00C87674"/>
    <w:rsid w:val="00C87E5E"/>
    <w:rsid w:val="00C90C17"/>
    <w:rsid w:val="00C925F6"/>
    <w:rsid w:val="00C93999"/>
    <w:rsid w:val="00C93A64"/>
    <w:rsid w:val="00C94305"/>
    <w:rsid w:val="00C9459B"/>
    <w:rsid w:val="00C9752B"/>
    <w:rsid w:val="00CA152E"/>
    <w:rsid w:val="00CA5BC4"/>
    <w:rsid w:val="00CA64AB"/>
    <w:rsid w:val="00CA7974"/>
    <w:rsid w:val="00CB0D5F"/>
    <w:rsid w:val="00CB182D"/>
    <w:rsid w:val="00CB2B9C"/>
    <w:rsid w:val="00CB5CAD"/>
    <w:rsid w:val="00CB629E"/>
    <w:rsid w:val="00CC09C5"/>
    <w:rsid w:val="00CC1069"/>
    <w:rsid w:val="00CC3786"/>
    <w:rsid w:val="00CC3AAD"/>
    <w:rsid w:val="00CC3E3A"/>
    <w:rsid w:val="00CC6665"/>
    <w:rsid w:val="00CD0972"/>
    <w:rsid w:val="00CD4299"/>
    <w:rsid w:val="00CD4A3E"/>
    <w:rsid w:val="00CD5B11"/>
    <w:rsid w:val="00CE2110"/>
    <w:rsid w:val="00CE381A"/>
    <w:rsid w:val="00CE4372"/>
    <w:rsid w:val="00CF6E78"/>
    <w:rsid w:val="00CF6F02"/>
    <w:rsid w:val="00CF7433"/>
    <w:rsid w:val="00D009E8"/>
    <w:rsid w:val="00D011C5"/>
    <w:rsid w:val="00D01582"/>
    <w:rsid w:val="00D12AF0"/>
    <w:rsid w:val="00D14EFC"/>
    <w:rsid w:val="00D225ED"/>
    <w:rsid w:val="00D24205"/>
    <w:rsid w:val="00D255E4"/>
    <w:rsid w:val="00D261E0"/>
    <w:rsid w:val="00D378CB"/>
    <w:rsid w:val="00D401C5"/>
    <w:rsid w:val="00D40506"/>
    <w:rsid w:val="00D41C8B"/>
    <w:rsid w:val="00D433A5"/>
    <w:rsid w:val="00D5256B"/>
    <w:rsid w:val="00D5291E"/>
    <w:rsid w:val="00D53635"/>
    <w:rsid w:val="00D63768"/>
    <w:rsid w:val="00D63BD4"/>
    <w:rsid w:val="00D649A8"/>
    <w:rsid w:val="00D64F5B"/>
    <w:rsid w:val="00D66841"/>
    <w:rsid w:val="00D70933"/>
    <w:rsid w:val="00D71855"/>
    <w:rsid w:val="00D729AE"/>
    <w:rsid w:val="00D736D1"/>
    <w:rsid w:val="00D756B1"/>
    <w:rsid w:val="00D77A56"/>
    <w:rsid w:val="00D8225A"/>
    <w:rsid w:val="00D83D5A"/>
    <w:rsid w:val="00D848F3"/>
    <w:rsid w:val="00D84E1A"/>
    <w:rsid w:val="00D95E5D"/>
    <w:rsid w:val="00D96D4C"/>
    <w:rsid w:val="00DA1743"/>
    <w:rsid w:val="00DA74FC"/>
    <w:rsid w:val="00DB0B8C"/>
    <w:rsid w:val="00DB4832"/>
    <w:rsid w:val="00DC1DA9"/>
    <w:rsid w:val="00DC58B8"/>
    <w:rsid w:val="00DC7BBE"/>
    <w:rsid w:val="00DD22C4"/>
    <w:rsid w:val="00DD7EF0"/>
    <w:rsid w:val="00DE1682"/>
    <w:rsid w:val="00DE7961"/>
    <w:rsid w:val="00DE7EA7"/>
    <w:rsid w:val="00DF0CA1"/>
    <w:rsid w:val="00DF59A1"/>
    <w:rsid w:val="00DF5B66"/>
    <w:rsid w:val="00DF63FD"/>
    <w:rsid w:val="00E16CDA"/>
    <w:rsid w:val="00E21557"/>
    <w:rsid w:val="00E21FF9"/>
    <w:rsid w:val="00E25C6A"/>
    <w:rsid w:val="00E269D3"/>
    <w:rsid w:val="00E27DC6"/>
    <w:rsid w:val="00E30DAC"/>
    <w:rsid w:val="00E32490"/>
    <w:rsid w:val="00E41427"/>
    <w:rsid w:val="00E444D3"/>
    <w:rsid w:val="00E448DC"/>
    <w:rsid w:val="00E451FB"/>
    <w:rsid w:val="00E4737C"/>
    <w:rsid w:val="00E546F9"/>
    <w:rsid w:val="00E5755D"/>
    <w:rsid w:val="00E604C9"/>
    <w:rsid w:val="00E66453"/>
    <w:rsid w:val="00E66E6B"/>
    <w:rsid w:val="00E67579"/>
    <w:rsid w:val="00E67E11"/>
    <w:rsid w:val="00E72BC0"/>
    <w:rsid w:val="00E7324B"/>
    <w:rsid w:val="00E811DD"/>
    <w:rsid w:val="00E82024"/>
    <w:rsid w:val="00E828EC"/>
    <w:rsid w:val="00E917D6"/>
    <w:rsid w:val="00E93B4F"/>
    <w:rsid w:val="00E959CF"/>
    <w:rsid w:val="00EA0621"/>
    <w:rsid w:val="00EA1E7B"/>
    <w:rsid w:val="00EA4D14"/>
    <w:rsid w:val="00EA5252"/>
    <w:rsid w:val="00EA54E8"/>
    <w:rsid w:val="00EA625E"/>
    <w:rsid w:val="00EA62A6"/>
    <w:rsid w:val="00EB238C"/>
    <w:rsid w:val="00EB258A"/>
    <w:rsid w:val="00EB5364"/>
    <w:rsid w:val="00EB54EB"/>
    <w:rsid w:val="00EC2D2A"/>
    <w:rsid w:val="00EC535C"/>
    <w:rsid w:val="00ED0DC4"/>
    <w:rsid w:val="00ED12F3"/>
    <w:rsid w:val="00ED4C82"/>
    <w:rsid w:val="00EE2BB3"/>
    <w:rsid w:val="00EE3F94"/>
    <w:rsid w:val="00EE50FE"/>
    <w:rsid w:val="00EE75AE"/>
    <w:rsid w:val="00EF1EC8"/>
    <w:rsid w:val="00EF4665"/>
    <w:rsid w:val="00EF52FA"/>
    <w:rsid w:val="00EF6E42"/>
    <w:rsid w:val="00F00B6E"/>
    <w:rsid w:val="00F02A32"/>
    <w:rsid w:val="00F03674"/>
    <w:rsid w:val="00F04F63"/>
    <w:rsid w:val="00F05DC8"/>
    <w:rsid w:val="00F07660"/>
    <w:rsid w:val="00F11364"/>
    <w:rsid w:val="00F146A3"/>
    <w:rsid w:val="00F14E37"/>
    <w:rsid w:val="00F15234"/>
    <w:rsid w:val="00F1532C"/>
    <w:rsid w:val="00F1692E"/>
    <w:rsid w:val="00F171DD"/>
    <w:rsid w:val="00F17EBC"/>
    <w:rsid w:val="00F220CC"/>
    <w:rsid w:val="00F24813"/>
    <w:rsid w:val="00F3121F"/>
    <w:rsid w:val="00F31ACE"/>
    <w:rsid w:val="00F32D9D"/>
    <w:rsid w:val="00F41B79"/>
    <w:rsid w:val="00F42244"/>
    <w:rsid w:val="00F43680"/>
    <w:rsid w:val="00F46AE9"/>
    <w:rsid w:val="00F50B0F"/>
    <w:rsid w:val="00F52C72"/>
    <w:rsid w:val="00F52CB7"/>
    <w:rsid w:val="00F52D09"/>
    <w:rsid w:val="00F52D18"/>
    <w:rsid w:val="00F53513"/>
    <w:rsid w:val="00F5590B"/>
    <w:rsid w:val="00F56023"/>
    <w:rsid w:val="00F564EB"/>
    <w:rsid w:val="00F56939"/>
    <w:rsid w:val="00F579DC"/>
    <w:rsid w:val="00F57CCA"/>
    <w:rsid w:val="00F60128"/>
    <w:rsid w:val="00F60F1B"/>
    <w:rsid w:val="00F63788"/>
    <w:rsid w:val="00F66F9A"/>
    <w:rsid w:val="00F70E60"/>
    <w:rsid w:val="00F71F4F"/>
    <w:rsid w:val="00F735D4"/>
    <w:rsid w:val="00F76308"/>
    <w:rsid w:val="00F77B86"/>
    <w:rsid w:val="00F8300A"/>
    <w:rsid w:val="00F83742"/>
    <w:rsid w:val="00F84F9B"/>
    <w:rsid w:val="00F85178"/>
    <w:rsid w:val="00F86075"/>
    <w:rsid w:val="00F9262F"/>
    <w:rsid w:val="00F9580D"/>
    <w:rsid w:val="00F9585C"/>
    <w:rsid w:val="00F961E6"/>
    <w:rsid w:val="00FA17BC"/>
    <w:rsid w:val="00FA2BB6"/>
    <w:rsid w:val="00FA2D3C"/>
    <w:rsid w:val="00FA3A9E"/>
    <w:rsid w:val="00FA433D"/>
    <w:rsid w:val="00FA57CE"/>
    <w:rsid w:val="00FA7F3D"/>
    <w:rsid w:val="00FB1B58"/>
    <w:rsid w:val="00FB365F"/>
    <w:rsid w:val="00FC01C2"/>
    <w:rsid w:val="00FD5AB7"/>
    <w:rsid w:val="00FD7D82"/>
    <w:rsid w:val="00FE2E74"/>
    <w:rsid w:val="00FE6AE5"/>
    <w:rsid w:val="00FE7090"/>
    <w:rsid w:val="00FE73D4"/>
    <w:rsid w:val="00FF243C"/>
    <w:rsid w:val="00FF2976"/>
    <w:rsid w:val="00FF2C86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0AE45AED-399A-4A9D-92E7-9519D589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autoSpaceDE w:val="0"/>
      <w:autoSpaceDN w:val="0"/>
      <w:jc w:val="both"/>
      <w:outlineLvl w:val="0"/>
    </w:pPr>
    <w:rPr>
      <w:rFonts w:ascii="Garamond" w:hAnsi="Garamond" w:cs="Garamond"/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736D1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227A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7Carattere">
    <w:name w:val="Titolo 7 Carattere"/>
    <w:link w:val="Titolo7"/>
    <w:uiPriority w:val="9"/>
    <w:semiHidden/>
    <w:rsid w:val="00227A9F"/>
    <w:rPr>
      <w:rFonts w:ascii="Calibri" w:eastAsia="Times New Roman" w:hAnsi="Calibri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27A9F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805D1"/>
  </w:style>
  <w:style w:type="paragraph" w:styleId="Testonormale">
    <w:name w:val="Plain Text"/>
    <w:basedOn w:val="Normale"/>
    <w:link w:val="TestonormaleCarattere"/>
    <w:uiPriority w:val="99"/>
    <w:semiHidden/>
    <w:rsid w:val="00D736D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val="en-US" w:eastAsia="en-US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D736D1"/>
    <w:rPr>
      <w:rFonts w:ascii="Courier New" w:hAnsi="Courier New"/>
      <w:lang w:val="en-US" w:eastAsia="en-US"/>
    </w:rPr>
  </w:style>
  <w:style w:type="character" w:customStyle="1" w:styleId="texteprincipal1">
    <w:name w:val="texteprincipal1"/>
    <w:rsid w:val="00D736D1"/>
    <w:rPr>
      <w:color w:val="333333"/>
      <w:sz w:val="22"/>
    </w:rPr>
  </w:style>
  <w:style w:type="character" w:styleId="Collegamentoipertestuale">
    <w:name w:val="Hyperlink"/>
    <w:uiPriority w:val="99"/>
    <w:unhideWhenUsed/>
    <w:rsid w:val="00D736D1"/>
    <w:rPr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D736D1"/>
    <w:pPr>
      <w:jc w:val="center"/>
    </w:pPr>
    <w:rPr>
      <w:rFonts w:ascii="Arial" w:hAnsi="Arial"/>
      <w:b/>
      <w:sz w:val="24"/>
    </w:rPr>
  </w:style>
  <w:style w:type="character" w:customStyle="1" w:styleId="TitoloCarattere">
    <w:name w:val="Titolo Carattere"/>
    <w:link w:val="Titolo"/>
    <w:uiPriority w:val="10"/>
    <w:locked/>
    <w:rsid w:val="00D736D1"/>
    <w:rPr>
      <w:rFonts w:ascii="Arial" w:hAnsi="Arial"/>
      <w:b/>
      <w:sz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736D1"/>
    <w:pPr>
      <w:autoSpaceDE w:val="0"/>
      <w:autoSpaceDN w:val="0"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736D1"/>
    <w:rPr>
      <w:lang w:val="it-IT" w:eastAsia="it-IT"/>
    </w:rPr>
  </w:style>
  <w:style w:type="paragraph" w:customStyle="1" w:styleId="Dbutdoc">
    <w:name w:val="DÀ)Àbut doc."/>
    <w:rsid w:val="00900DA1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Testofumetto">
    <w:name w:val="Balloon Text"/>
    <w:basedOn w:val="Normale"/>
    <w:link w:val="TestofumettoCarattere"/>
    <w:uiPriority w:val="99"/>
    <w:semiHidden/>
    <w:rsid w:val="00A80F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27A9F"/>
    <w:rPr>
      <w:sz w:val="0"/>
      <w:szCs w:val="0"/>
    </w:rPr>
  </w:style>
  <w:style w:type="table" w:styleId="Grigliatabella">
    <w:name w:val="Table Grid"/>
    <w:basedOn w:val="Tabellanormale"/>
    <w:uiPriority w:val="99"/>
    <w:rsid w:val="00872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B2073E"/>
  </w:style>
  <w:style w:type="paragraph" w:styleId="Paragrafoelenco">
    <w:name w:val="List Paragraph"/>
    <w:basedOn w:val="Normale"/>
    <w:uiPriority w:val="34"/>
    <w:qFormat/>
    <w:rsid w:val="00997A4B"/>
    <w:pPr>
      <w:ind w:left="708"/>
    </w:pPr>
  </w:style>
  <w:style w:type="paragraph" w:customStyle="1" w:styleId="EMPTYCELLSTYLE">
    <w:name w:val="EMPTY_CELL_STYLE"/>
    <w:qFormat/>
    <w:rsid w:val="005B0AEE"/>
    <w:rPr>
      <w:sz w:val="2"/>
    </w:rPr>
  </w:style>
  <w:style w:type="paragraph" w:customStyle="1" w:styleId="BORDATO">
    <w:name w:val="BORDATO"/>
    <w:qFormat/>
    <w:rsid w:val="005B0AEE"/>
  </w:style>
  <w:style w:type="paragraph" w:customStyle="1" w:styleId="BORDATOBASSO">
    <w:name w:val="BORDATO_BASSO"/>
    <w:qFormat/>
    <w:rsid w:val="005B0AEE"/>
  </w:style>
  <w:style w:type="character" w:styleId="Rimandocommento">
    <w:name w:val="annotation reference"/>
    <w:rsid w:val="00022EE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22EEC"/>
  </w:style>
  <w:style w:type="character" w:customStyle="1" w:styleId="TestocommentoCarattere">
    <w:name w:val="Testo commento Carattere"/>
    <w:basedOn w:val="Carpredefinitoparagrafo"/>
    <w:link w:val="Testocommento"/>
    <w:rsid w:val="00022EEC"/>
  </w:style>
  <w:style w:type="paragraph" w:styleId="Soggettocommento">
    <w:name w:val="annotation subject"/>
    <w:basedOn w:val="Testocommento"/>
    <w:next w:val="Testocommento"/>
    <w:link w:val="SoggettocommentoCarattere"/>
    <w:rsid w:val="00022EEC"/>
    <w:rPr>
      <w:b/>
      <w:bCs/>
    </w:rPr>
  </w:style>
  <w:style w:type="character" w:customStyle="1" w:styleId="SoggettocommentoCarattere">
    <w:name w:val="Soggetto commento Carattere"/>
    <w:link w:val="Soggettocommento"/>
    <w:rsid w:val="00022EEC"/>
    <w:rPr>
      <w:b/>
      <w:bCs/>
    </w:rPr>
  </w:style>
  <w:style w:type="paragraph" w:styleId="Revisione">
    <w:name w:val="Revision"/>
    <w:hidden/>
    <w:uiPriority w:val="99"/>
    <w:semiHidden/>
    <w:rsid w:val="004E16D9"/>
  </w:style>
  <w:style w:type="paragraph" w:customStyle="1" w:styleId="Default">
    <w:name w:val="Default"/>
    <w:rsid w:val="00F41B7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notaapidipagina">
    <w:name w:val="footnote reference"/>
    <w:rsid w:val="00FF78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697A-393A-4B19-9BB5-FADB63F8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1215</Words>
  <Characters>6931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SERVIZIO VALORIZZAZIONE DEI PRODOTTI TUTELA, PROMOZIONE E SVILUPPO DELLE IMPRESE</vt:lpstr>
      <vt:lpstr>SERVIZIO VALORIZZAZIONE DEI PRODOTTI TUTELA, PROMOZIONE E SVILUPPO DELLE IMPRESE</vt:lpstr>
    </vt:vector>
  </TitlesOfParts>
  <Company>arssa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VALORIZZAZIONE DEI PRODOTTI TUTELA, PROMOZIONE E SVILUPPO DELLE IMPRESE</dc:title>
  <dc:subject/>
  <dc:creator>g.cavaliere</dc:creator>
  <cp:keywords/>
  <cp:lastModifiedBy>luca.attardi71@gmail.com</cp:lastModifiedBy>
  <cp:revision>2</cp:revision>
  <cp:lastPrinted>2019-03-27T12:27:00Z</cp:lastPrinted>
  <dcterms:created xsi:type="dcterms:W3CDTF">2020-02-24T11:11:00Z</dcterms:created>
  <dcterms:modified xsi:type="dcterms:W3CDTF">2020-02-24T11:11:00Z</dcterms:modified>
</cp:coreProperties>
</file>