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27" w:rsidRDefault="00433856" w:rsidP="004C6F27">
      <w:pPr>
        <w:spacing w:after="0" w:line="240" w:lineRule="auto"/>
        <w:ind w:left="708"/>
        <w:jc w:val="center"/>
        <w:rPr>
          <w:b/>
          <w:sz w:val="32"/>
          <w:szCs w:val="32"/>
        </w:rPr>
      </w:pPr>
      <w:proofErr w:type="gramStart"/>
      <w:r w:rsidRPr="001E4A73">
        <w:rPr>
          <w:b/>
          <w:sz w:val="32"/>
          <w:szCs w:val="32"/>
        </w:rPr>
        <w:t>DICHIARAZION</w:t>
      </w:r>
      <w:r w:rsidR="000057F2">
        <w:rPr>
          <w:b/>
          <w:sz w:val="32"/>
          <w:szCs w:val="32"/>
        </w:rPr>
        <w:t>E</w:t>
      </w:r>
      <w:r w:rsidR="001E4A73" w:rsidRPr="001E4A73">
        <w:rPr>
          <w:b/>
          <w:sz w:val="32"/>
          <w:szCs w:val="32"/>
        </w:rPr>
        <w:t xml:space="preserve"> </w:t>
      </w:r>
      <w:r w:rsidRPr="001E4A73">
        <w:rPr>
          <w:b/>
          <w:sz w:val="32"/>
          <w:szCs w:val="32"/>
        </w:rPr>
        <w:t xml:space="preserve"> </w:t>
      </w:r>
      <w:r w:rsidR="001E4A73" w:rsidRPr="001E4A73">
        <w:rPr>
          <w:b/>
          <w:sz w:val="32"/>
          <w:szCs w:val="32"/>
        </w:rPr>
        <w:t>SOSTITUTIV</w:t>
      </w:r>
      <w:r w:rsidR="000057F2">
        <w:rPr>
          <w:b/>
          <w:sz w:val="32"/>
          <w:szCs w:val="32"/>
        </w:rPr>
        <w:t>A</w:t>
      </w:r>
      <w:proofErr w:type="gramEnd"/>
      <w:r w:rsidR="001E4A73" w:rsidRPr="001E4A73">
        <w:rPr>
          <w:b/>
          <w:sz w:val="32"/>
          <w:szCs w:val="32"/>
        </w:rPr>
        <w:t xml:space="preserve">  DI  CERTIFICAZION</w:t>
      </w:r>
      <w:r w:rsidR="000057F2">
        <w:rPr>
          <w:b/>
          <w:sz w:val="32"/>
          <w:szCs w:val="32"/>
        </w:rPr>
        <w:t>E</w:t>
      </w:r>
    </w:p>
    <w:p w:rsidR="00433856" w:rsidRPr="00934E36" w:rsidRDefault="00393E84" w:rsidP="004C6F27">
      <w:pPr>
        <w:spacing w:after="0" w:line="240" w:lineRule="auto"/>
        <w:ind w:left="708"/>
        <w:jc w:val="center"/>
        <w:rPr>
          <w:b/>
          <w:sz w:val="28"/>
          <w:szCs w:val="28"/>
        </w:rPr>
      </w:pPr>
      <w:proofErr w:type="gramStart"/>
      <w:r w:rsidRPr="00393E84">
        <w:rPr>
          <w:b/>
        </w:rPr>
        <w:t>(</w:t>
      </w:r>
      <w:r>
        <w:rPr>
          <w:b/>
        </w:rPr>
        <w:t xml:space="preserve"> </w:t>
      </w:r>
      <w:r w:rsidR="00433856" w:rsidRPr="001E4A73">
        <w:rPr>
          <w:b/>
          <w:sz w:val="24"/>
          <w:szCs w:val="24"/>
        </w:rPr>
        <w:t>ART.</w:t>
      </w:r>
      <w:proofErr w:type="gramEnd"/>
      <w:r w:rsidR="00433856" w:rsidRPr="001E4A73">
        <w:rPr>
          <w:b/>
          <w:sz w:val="24"/>
          <w:szCs w:val="24"/>
        </w:rPr>
        <w:t xml:space="preserve"> 46  D.P.R. </w:t>
      </w:r>
      <w:r w:rsidR="001E4A73" w:rsidRPr="001E4A73">
        <w:rPr>
          <w:b/>
          <w:sz w:val="24"/>
          <w:szCs w:val="24"/>
        </w:rPr>
        <w:t xml:space="preserve"> 28 DICEMBRE 2000</w:t>
      </w:r>
      <w:r w:rsidR="00433856" w:rsidRPr="00934E36">
        <w:rPr>
          <w:b/>
          <w:sz w:val="28"/>
          <w:szCs w:val="28"/>
        </w:rPr>
        <w:t xml:space="preserve"> </w:t>
      </w:r>
      <w:proofErr w:type="gramStart"/>
      <w:r w:rsidR="000057F2">
        <w:rPr>
          <w:b/>
          <w:sz w:val="28"/>
          <w:szCs w:val="28"/>
        </w:rPr>
        <w:t>n.</w:t>
      </w:r>
      <w:r w:rsidR="000057F2" w:rsidRPr="001E4A73">
        <w:rPr>
          <w:b/>
          <w:sz w:val="24"/>
          <w:szCs w:val="24"/>
        </w:rPr>
        <w:t>445</w:t>
      </w:r>
      <w:r>
        <w:rPr>
          <w:b/>
          <w:sz w:val="24"/>
          <w:szCs w:val="24"/>
        </w:rPr>
        <w:t xml:space="preserve"> </w:t>
      </w:r>
      <w:r w:rsidR="005140EC">
        <w:rPr>
          <w:b/>
          <w:sz w:val="24"/>
          <w:szCs w:val="24"/>
        </w:rPr>
        <w:t>)</w:t>
      </w:r>
      <w:proofErr w:type="gramEnd"/>
    </w:p>
    <w:p w:rsidR="00433856" w:rsidRDefault="00433856" w:rsidP="00433856"/>
    <w:p w:rsidR="00433856" w:rsidRDefault="00433856" w:rsidP="00433856">
      <w:r>
        <w:t>l/La sottoscritto/a ________________________________________________</w:t>
      </w:r>
      <w:r w:rsidR="00934E36">
        <w:t>___</w:t>
      </w:r>
      <w:r>
        <w:t>, nato/a il ____</w:t>
      </w:r>
      <w:r w:rsidR="00934E36">
        <w:t>______</w:t>
      </w:r>
      <w:r w:rsidR="00956403">
        <w:t>__</w:t>
      </w:r>
      <w:r w:rsidR="00934E36">
        <w:t xml:space="preserve">    </w:t>
      </w:r>
      <w:r>
        <w:t xml:space="preserve"> </w:t>
      </w:r>
    </w:p>
    <w:p w:rsidR="00934E36" w:rsidRDefault="00433856" w:rsidP="00433856">
      <w:r>
        <w:t>a ____________________________________</w:t>
      </w:r>
      <w:r w:rsidR="00934E36">
        <w:t xml:space="preserve">_____________________________ </w:t>
      </w:r>
      <w:proofErr w:type="spellStart"/>
      <w:proofErr w:type="gramStart"/>
      <w:r w:rsidR="008E29A2">
        <w:t>Prov</w:t>
      </w:r>
      <w:proofErr w:type="spellEnd"/>
      <w:r w:rsidR="00934E36">
        <w:t xml:space="preserve">  </w:t>
      </w:r>
      <w:r>
        <w:t>(</w:t>
      </w:r>
      <w:proofErr w:type="gramEnd"/>
      <w:r w:rsidR="00956403">
        <w:t>__</w:t>
      </w:r>
      <w:r>
        <w:t xml:space="preserve">______), </w:t>
      </w:r>
      <w:r w:rsidR="00934E36">
        <w:t xml:space="preserve">  </w:t>
      </w:r>
    </w:p>
    <w:p w:rsidR="00433856" w:rsidRDefault="00433856" w:rsidP="00433856">
      <w:r>
        <w:t>residente in _______________________________________</w:t>
      </w:r>
      <w:r w:rsidR="00934E36">
        <w:t>_________</w:t>
      </w:r>
      <w:r w:rsidR="006718A5">
        <w:t xml:space="preserve">________ </w:t>
      </w:r>
      <w:proofErr w:type="spellStart"/>
      <w:r w:rsidR="008E29A2">
        <w:t>Prov</w:t>
      </w:r>
      <w:proofErr w:type="spellEnd"/>
      <w:r w:rsidR="006718A5">
        <w:t xml:space="preserve"> </w:t>
      </w:r>
      <w:r w:rsidR="004C6F27">
        <w:t>(</w:t>
      </w:r>
      <w:r w:rsidR="00956403">
        <w:t>__</w:t>
      </w:r>
      <w:r w:rsidR="006718A5">
        <w:t>______),</w:t>
      </w:r>
    </w:p>
    <w:p w:rsidR="00BF78E2" w:rsidRDefault="00433856" w:rsidP="00BF78E2">
      <w:r>
        <w:t>via ________________________________________</w:t>
      </w:r>
      <w:r w:rsidR="008E29A2">
        <w:t>____</w:t>
      </w:r>
      <w:r w:rsidR="006718A5">
        <w:t>___</w:t>
      </w:r>
      <w:r w:rsidR="00F749FE">
        <w:t xml:space="preserve">_________________ </w:t>
      </w:r>
      <w:r w:rsidR="00956403">
        <w:t>n.</w:t>
      </w:r>
      <w:r w:rsidR="00F749FE">
        <w:t xml:space="preserve"> </w:t>
      </w:r>
      <w:r w:rsidR="00956403">
        <w:t>____</w:t>
      </w:r>
      <w:r w:rsidR="002509C1">
        <w:t>__</w:t>
      </w:r>
      <w:r w:rsidR="00F749FE">
        <w:t>___</w:t>
      </w:r>
      <w:r w:rsidR="004C6F27">
        <w:br/>
      </w:r>
      <w:r w:rsidR="006718A5">
        <w:t>consapev</w:t>
      </w:r>
      <w:r>
        <w:t xml:space="preserve">ole </w:t>
      </w:r>
      <w:r w:rsidR="004C6F27">
        <w:t xml:space="preserve">delle sanzioni previste per chi rilascia </w:t>
      </w:r>
      <w:r w:rsidR="00795C04">
        <w:t>dichiarazioni</w:t>
      </w:r>
      <w:r w:rsidR="004C6F27">
        <w:t xml:space="preserve"> mendaci</w:t>
      </w:r>
      <w:r w:rsidR="00BF78E2">
        <w:t xml:space="preserve">, </w:t>
      </w:r>
      <w:r w:rsidR="00795C04">
        <w:t>ai  sensi e per effetti dell’art. 46 DPR n.445/2000</w:t>
      </w:r>
      <w:r w:rsidR="00BF78E2">
        <w:t>,</w:t>
      </w:r>
    </w:p>
    <w:p w:rsidR="00433856" w:rsidRPr="0013529D" w:rsidRDefault="00433856" w:rsidP="00BF78E2">
      <w:pPr>
        <w:jc w:val="center"/>
        <w:rPr>
          <w:b/>
        </w:rPr>
      </w:pPr>
      <w:r w:rsidRPr="0013529D">
        <w:rPr>
          <w:b/>
        </w:rPr>
        <w:t>DICHIARA SOTTO LA PROPRIA RESPONSABILITÀ</w:t>
      </w:r>
    </w:p>
    <w:p w:rsidR="00433856" w:rsidRDefault="00934E36" w:rsidP="004C6F27">
      <w:pPr>
        <w:spacing w:line="240" w:lineRule="auto"/>
        <w:jc w:val="both"/>
      </w:pPr>
      <w:r w:rsidRPr="00934E36">
        <w:rPr>
          <w:sz w:val="40"/>
          <w:szCs w:val="40"/>
        </w:rPr>
        <w:sym w:font="Symbol" w:char="F080"/>
      </w:r>
      <w:r w:rsidR="004C6F27">
        <w:rPr>
          <w:sz w:val="40"/>
          <w:szCs w:val="40"/>
        </w:rPr>
        <w:t xml:space="preserve"> </w:t>
      </w:r>
      <w:proofErr w:type="gramStart"/>
      <w:r w:rsidR="004C6F27" w:rsidRPr="00D5583F">
        <w:t>d</w:t>
      </w:r>
      <w:r w:rsidR="004C6F27">
        <w:t>i  essere</w:t>
      </w:r>
      <w:proofErr w:type="gramEnd"/>
      <w:r w:rsidR="004C6F27">
        <w:t xml:space="preserve">  esentato  dell’effettuare il versamento della tassa regionale per l’esercizio della pesca nelle acque libere della Regione Abruzzo in quanto soggetto minore ad anni 18; </w:t>
      </w:r>
    </w:p>
    <w:p w:rsidR="00433856" w:rsidRDefault="00934E36" w:rsidP="004C6F27">
      <w:pPr>
        <w:spacing w:line="240" w:lineRule="auto"/>
        <w:jc w:val="both"/>
      </w:pPr>
      <w:r w:rsidRPr="00934E36">
        <w:rPr>
          <w:sz w:val="40"/>
          <w:szCs w:val="40"/>
        </w:rPr>
        <w:sym w:font="Symbol" w:char="F080"/>
      </w:r>
      <w:r w:rsidR="004C6F27" w:rsidRPr="00934E36">
        <w:rPr>
          <w:sz w:val="40"/>
          <w:szCs w:val="40"/>
        </w:rPr>
        <w:t xml:space="preserve"> </w:t>
      </w:r>
      <w:proofErr w:type="gramStart"/>
      <w:r w:rsidR="004C6F27" w:rsidRPr="00D5583F">
        <w:t>d</w:t>
      </w:r>
      <w:r w:rsidR="004C6F27">
        <w:t>i  essere</w:t>
      </w:r>
      <w:proofErr w:type="gramEnd"/>
      <w:r w:rsidR="004C6F27">
        <w:t xml:space="preserve">  esentato  dall’effettuare il versamento della tassa regionale per l’esercizio della pesca nelle acque libere della Regione Abruzzo in quanto soggetto ultrasettantenne; </w:t>
      </w:r>
    </w:p>
    <w:p w:rsidR="00F37DA8" w:rsidRDefault="00934E36" w:rsidP="004C6F27">
      <w:pPr>
        <w:spacing w:line="240" w:lineRule="auto"/>
        <w:jc w:val="both"/>
      </w:pPr>
      <w:r w:rsidRPr="00934E36">
        <w:rPr>
          <w:sz w:val="40"/>
          <w:szCs w:val="40"/>
        </w:rPr>
        <w:sym w:font="Symbol" w:char="F080"/>
      </w:r>
      <w:r w:rsidR="00F37DA8">
        <w:rPr>
          <w:sz w:val="40"/>
          <w:szCs w:val="40"/>
        </w:rPr>
        <w:t xml:space="preserve"> </w:t>
      </w:r>
      <w:proofErr w:type="gramStart"/>
      <w:r w:rsidR="004C6F27" w:rsidRPr="00D5583F">
        <w:t>d</w:t>
      </w:r>
      <w:r w:rsidR="004C6F27">
        <w:t>i  essere</w:t>
      </w:r>
      <w:proofErr w:type="gramEnd"/>
      <w:r w:rsidR="004C6F27">
        <w:t xml:space="preserve">  esentato  dall’effettuare il versamento della tassa regionale per l’esercizio della  pesca nelle  acque libere della  Regione Abruzzo  in quanto disabile riconosciuto ai sensi della legge 104/92;</w:t>
      </w:r>
      <w:r w:rsidR="00BF78E2">
        <w:t>*</w:t>
      </w:r>
      <w:r w:rsidR="004C6F27">
        <w:t xml:space="preserve"> </w:t>
      </w:r>
    </w:p>
    <w:p w:rsidR="00433856" w:rsidRDefault="00433856" w:rsidP="004C6F27">
      <w:pPr>
        <w:spacing w:line="240" w:lineRule="auto"/>
      </w:pPr>
    </w:p>
    <w:p w:rsidR="00D67E54" w:rsidRDefault="00433856" w:rsidP="00D67E54">
      <w:r>
        <w:t xml:space="preserve">Data, e luogo </w:t>
      </w:r>
      <w:r w:rsidR="00D67E54">
        <w:t xml:space="preserve">____________________________  </w:t>
      </w:r>
      <w:r>
        <w:t xml:space="preserve"> </w:t>
      </w:r>
      <w:r w:rsidR="00D67E54">
        <w:t>Firma del dichiarante______________________________</w:t>
      </w:r>
    </w:p>
    <w:p w:rsidR="00433856" w:rsidRDefault="00433856" w:rsidP="00433856"/>
    <w:p w:rsidR="00433856" w:rsidRDefault="008650A4" w:rsidP="004C6F27">
      <w:pPr>
        <w:spacing w:line="240" w:lineRule="auto"/>
      </w:pPr>
      <w:r>
        <w:t xml:space="preserve">Ai sensi dell’art 10 della legge 675/1996 e successive </w:t>
      </w:r>
      <w:proofErr w:type="gramStart"/>
      <w:r>
        <w:t>modificazioni</w:t>
      </w:r>
      <w:r w:rsidR="008D518C">
        <w:t xml:space="preserve"> ,</w:t>
      </w:r>
      <w:proofErr w:type="gramEnd"/>
      <w:r w:rsidR="005B1543">
        <w:t xml:space="preserve"> </w:t>
      </w:r>
      <w:r w:rsidR="008D518C">
        <w:t xml:space="preserve"> le informazioni indicate nella presente dichiarazione verranno utilizzate unicamente per le finalità per le quali sono state acquisite.</w:t>
      </w:r>
      <w:bookmarkStart w:id="0" w:name="_GoBack"/>
      <w:bookmarkEnd w:id="0"/>
    </w:p>
    <w:sectPr w:rsidR="00433856" w:rsidSect="00064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4C40"/>
    <w:multiLevelType w:val="hybridMultilevel"/>
    <w:tmpl w:val="8982C09A"/>
    <w:lvl w:ilvl="0" w:tplc="56266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4A7F"/>
    <w:multiLevelType w:val="hybridMultilevel"/>
    <w:tmpl w:val="316EAAE2"/>
    <w:lvl w:ilvl="0" w:tplc="2EFE4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859FF"/>
    <w:multiLevelType w:val="hybridMultilevel"/>
    <w:tmpl w:val="903EFE48"/>
    <w:lvl w:ilvl="0" w:tplc="6D26C6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00C9D"/>
    <w:multiLevelType w:val="hybridMultilevel"/>
    <w:tmpl w:val="48A0B56E"/>
    <w:lvl w:ilvl="0" w:tplc="30520D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E0"/>
    <w:rsid w:val="000035E0"/>
    <w:rsid w:val="000057F2"/>
    <w:rsid w:val="00011902"/>
    <w:rsid w:val="000640BE"/>
    <w:rsid w:val="0010177F"/>
    <w:rsid w:val="0013529D"/>
    <w:rsid w:val="001E4A73"/>
    <w:rsid w:val="002509C1"/>
    <w:rsid w:val="00252E23"/>
    <w:rsid w:val="00265523"/>
    <w:rsid w:val="002A199E"/>
    <w:rsid w:val="002F0800"/>
    <w:rsid w:val="00393E84"/>
    <w:rsid w:val="00411EB7"/>
    <w:rsid w:val="004121B1"/>
    <w:rsid w:val="0042610B"/>
    <w:rsid w:val="00433856"/>
    <w:rsid w:val="004C6F27"/>
    <w:rsid w:val="004F5CB3"/>
    <w:rsid w:val="005140EC"/>
    <w:rsid w:val="005A7F62"/>
    <w:rsid w:val="005B1543"/>
    <w:rsid w:val="005C5F99"/>
    <w:rsid w:val="00620ECB"/>
    <w:rsid w:val="006718A5"/>
    <w:rsid w:val="007157A2"/>
    <w:rsid w:val="00765CA6"/>
    <w:rsid w:val="007855B8"/>
    <w:rsid w:val="00795C04"/>
    <w:rsid w:val="007E3051"/>
    <w:rsid w:val="008035B7"/>
    <w:rsid w:val="008650A4"/>
    <w:rsid w:val="008C34D3"/>
    <w:rsid w:val="008D518C"/>
    <w:rsid w:val="008E29A2"/>
    <w:rsid w:val="008F05B7"/>
    <w:rsid w:val="009011F3"/>
    <w:rsid w:val="00923FE8"/>
    <w:rsid w:val="00934E36"/>
    <w:rsid w:val="00956403"/>
    <w:rsid w:val="00A87522"/>
    <w:rsid w:val="00A92B1E"/>
    <w:rsid w:val="00AC1C11"/>
    <w:rsid w:val="00B059F0"/>
    <w:rsid w:val="00B267C4"/>
    <w:rsid w:val="00BF78E2"/>
    <w:rsid w:val="00C07E30"/>
    <w:rsid w:val="00C71085"/>
    <w:rsid w:val="00CB1771"/>
    <w:rsid w:val="00D327D6"/>
    <w:rsid w:val="00D5583F"/>
    <w:rsid w:val="00D67E54"/>
    <w:rsid w:val="00D90BE5"/>
    <w:rsid w:val="00D97944"/>
    <w:rsid w:val="00E715D9"/>
    <w:rsid w:val="00E97074"/>
    <w:rsid w:val="00F21654"/>
    <w:rsid w:val="00F27710"/>
    <w:rsid w:val="00F37DA8"/>
    <w:rsid w:val="00F749FE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3CD61-E8A4-41B2-BA68-0F800A09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 Gabini</cp:lastModifiedBy>
  <cp:revision>3</cp:revision>
  <cp:lastPrinted>2020-01-15T15:36:00Z</cp:lastPrinted>
  <dcterms:created xsi:type="dcterms:W3CDTF">2022-01-10T13:09:00Z</dcterms:created>
  <dcterms:modified xsi:type="dcterms:W3CDTF">2022-01-10T13:14:00Z</dcterms:modified>
</cp:coreProperties>
</file>