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7E" w:rsidRDefault="00955B5D" w:rsidP="00AE6B7E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9C6EC" wp14:editId="2AB53A35">
                <wp:simplePos x="0" y="0"/>
                <wp:positionH relativeFrom="column">
                  <wp:posOffset>-43196</wp:posOffset>
                </wp:positionH>
                <wp:positionV relativeFrom="paragraph">
                  <wp:posOffset>-228369</wp:posOffset>
                </wp:positionV>
                <wp:extent cx="1905989" cy="349885"/>
                <wp:effectExtent l="0" t="0" r="18415" b="120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89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Pr="001E56E4" w:rsidRDefault="005F17CE" w:rsidP="00AE6B7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56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9C6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4pt;margin-top:-18pt;width:150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" fillcolor="white [3201]" strokeweight=".5pt">
                <v:textbox>
                  <w:txbxContent>
                    <w:p w:rsidR="005F17CE" w:rsidRPr="001E56E4" w:rsidRDefault="005F17CE" w:rsidP="00AE6B7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56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4D247F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96CE" wp14:editId="43DE858F">
                <wp:simplePos x="0" y="0"/>
                <wp:positionH relativeFrom="column">
                  <wp:posOffset>4103271</wp:posOffset>
                </wp:positionH>
                <wp:positionV relativeFrom="paragraph">
                  <wp:posOffset>-506730</wp:posOffset>
                </wp:positionV>
                <wp:extent cx="1981200" cy="541020"/>
                <wp:effectExtent l="0" t="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Default="005F17CE" w:rsidP="00AE6B7E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1</w:t>
                            </w:r>
                            <w:r w:rsidRPr="006F3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F17CE" w:rsidRDefault="005F17CE" w:rsidP="00AE6B7E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SCHEMA DI DOMANDA</w:t>
                            </w:r>
                          </w:p>
                          <w:p w:rsidR="005F17CE" w:rsidRDefault="005F17CE" w:rsidP="00AE6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96CE" id="Casella di testo 1" o:spid="_x0000_s1027" type="#_x0000_t202" style="position:absolute;left:0;text-align:left;margin-left:323.1pt;margin-top:-39.9pt;width:15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" filled="f" strokeweight=".5pt">
                <v:textbox>
                  <w:txbxContent>
                    <w:p w:rsidR="005F17CE" w:rsidRDefault="005F17CE" w:rsidP="00AE6B7E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1</w:t>
                      </w:r>
                      <w:r w:rsidRPr="006F3E67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F17CE" w:rsidRDefault="005F17CE" w:rsidP="00AE6B7E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SCHEMA DI DOMANDA</w:t>
                      </w:r>
                    </w:p>
                    <w:p w:rsidR="005F17CE" w:rsidRDefault="005F17CE" w:rsidP="00AE6B7E"/>
                  </w:txbxContent>
                </v:textbox>
              </v:shape>
            </w:pict>
          </mc:Fallback>
        </mc:AlternateContent>
      </w:r>
    </w:p>
    <w:p w:rsidR="004D247F" w:rsidRDefault="004D247F" w:rsidP="00AE6B7E">
      <w:pPr>
        <w:pStyle w:val="Standard"/>
        <w:jc w:val="right"/>
        <w:rPr>
          <w:rFonts w:hint="eastAsia"/>
          <w:b/>
          <w:bCs/>
        </w:rPr>
      </w:pPr>
    </w:p>
    <w:p w:rsidR="00AE6B7E" w:rsidRPr="00E26851" w:rsidRDefault="00AE6B7E" w:rsidP="00AE6B7E">
      <w:pPr>
        <w:pStyle w:val="Standard"/>
        <w:jc w:val="right"/>
        <w:rPr>
          <w:rFonts w:hint="eastAsia"/>
          <w:b/>
          <w:bCs/>
        </w:rPr>
      </w:pPr>
      <w:r w:rsidRPr="00E26851">
        <w:rPr>
          <w:b/>
          <w:bCs/>
        </w:rPr>
        <w:t>Alla Giunta Regionale d’Abruzzo</w:t>
      </w:r>
    </w:p>
    <w:p w:rsidR="00AE6B7E" w:rsidRPr="00E26851" w:rsidRDefault="00AE6B7E" w:rsidP="00AE6B7E">
      <w:pPr>
        <w:pStyle w:val="Standard"/>
        <w:jc w:val="right"/>
        <w:rPr>
          <w:rFonts w:hint="eastAsia"/>
          <w:b/>
          <w:bCs/>
        </w:rPr>
      </w:pPr>
      <w:r w:rsidRPr="00E26851">
        <w:rPr>
          <w:b/>
          <w:bCs/>
        </w:rPr>
        <w:t>Dipartimento Territorio e Ambiente</w:t>
      </w:r>
    </w:p>
    <w:p w:rsidR="00AE6B7E" w:rsidRPr="00E26851" w:rsidRDefault="00AE6B7E" w:rsidP="00AE6B7E">
      <w:pPr>
        <w:pStyle w:val="Standard"/>
        <w:jc w:val="right"/>
        <w:rPr>
          <w:rFonts w:hint="eastAsia"/>
          <w:b/>
          <w:bCs/>
        </w:rPr>
      </w:pPr>
      <w:r w:rsidRPr="00E26851">
        <w:rPr>
          <w:b/>
          <w:bCs/>
        </w:rPr>
        <w:t>Servizio Pianificazione Territoriale</w:t>
      </w:r>
    </w:p>
    <w:p w:rsidR="00AE6B7E" w:rsidRDefault="004D5E4C" w:rsidP="00AE6B7E">
      <w:pPr>
        <w:pStyle w:val="Standard"/>
        <w:jc w:val="right"/>
        <w:rPr>
          <w:rFonts w:hint="eastAsia"/>
          <w:b/>
          <w:bCs/>
        </w:rPr>
      </w:pPr>
      <w:hyperlink r:id="rId8" w:history="1">
        <w:r w:rsidR="00AE6B7E" w:rsidRPr="00E26851">
          <w:rPr>
            <w:rStyle w:val="Collegamentoipertestuale"/>
            <w:rFonts w:hint="eastAsia"/>
          </w:rPr>
          <w:t>dpc</w:t>
        </w:r>
        <w:r w:rsidR="00AE6B7E" w:rsidRPr="00E26851">
          <w:rPr>
            <w:rStyle w:val="Collegamentoipertestuale"/>
          </w:rPr>
          <w:t>032</w:t>
        </w:r>
        <w:r w:rsidR="00AE6B7E" w:rsidRPr="00E26851">
          <w:rPr>
            <w:rStyle w:val="Collegamentoipertestuale"/>
            <w:rFonts w:hint="eastAsia"/>
          </w:rPr>
          <w:t>@pec.regione.abruzzo.it</w:t>
        </w:r>
      </w:hyperlink>
    </w:p>
    <w:p w:rsidR="00AE6B7E" w:rsidRDefault="00AE6B7E" w:rsidP="00AE6B7E">
      <w:pPr>
        <w:pStyle w:val="Standard"/>
        <w:jc w:val="center"/>
        <w:rPr>
          <w:rFonts w:hint="eastAsia"/>
          <w:b/>
          <w:bCs/>
        </w:rPr>
      </w:pPr>
    </w:p>
    <w:p w:rsidR="00AE6B7E" w:rsidRPr="006F3E67" w:rsidRDefault="00AE6B7E" w:rsidP="001E56E4">
      <w:pPr>
        <w:pStyle w:val="Standard"/>
        <w:spacing w:after="120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>
        <w:rPr>
          <w:b/>
          <w:bCs/>
        </w:rPr>
        <w:t>Avviso pubblico per la c</w:t>
      </w:r>
      <w:r w:rsidRPr="006F3E67">
        <w:rPr>
          <w:rFonts w:hint="eastAsia"/>
          <w:b/>
          <w:bCs/>
        </w:rPr>
        <w:t>oncessione di contributi a</w:t>
      </w:r>
      <w:r>
        <w:rPr>
          <w:b/>
          <w:bCs/>
        </w:rPr>
        <w:t>i</w:t>
      </w:r>
      <w:r w:rsidRPr="006F3E67">
        <w:rPr>
          <w:rFonts w:hint="eastAsia"/>
          <w:b/>
          <w:bCs/>
        </w:rPr>
        <w:t xml:space="preserve"> comuni per la realizzazione </w:t>
      </w:r>
      <w:r w:rsidRPr="0057486A">
        <w:rPr>
          <w:rFonts w:hint="eastAsia"/>
          <w:b/>
          <w:bCs/>
        </w:rPr>
        <w:t>ammodernamento e rinnovo di dotazioni territoriali</w:t>
      </w:r>
      <w:r w:rsidRPr="006F3E67">
        <w:rPr>
          <w:rFonts w:hint="eastAsia"/>
          <w:b/>
          <w:bCs/>
        </w:rPr>
        <w:t xml:space="preserve"> - </w:t>
      </w:r>
      <w:r w:rsidRPr="0057486A">
        <w:rPr>
          <w:rFonts w:hint="eastAsia"/>
          <w:b/>
          <w:bCs/>
        </w:rPr>
        <w:t>(</w:t>
      </w:r>
      <w:r>
        <w:rPr>
          <w:b/>
          <w:bCs/>
        </w:rPr>
        <w:t>O</w:t>
      </w:r>
      <w:r w:rsidRPr="0057486A">
        <w:rPr>
          <w:rFonts w:hint="eastAsia"/>
          <w:b/>
          <w:bCs/>
        </w:rPr>
        <w:t>pere di urbanizzaz</w:t>
      </w:r>
      <w:r>
        <w:rPr>
          <w:b/>
          <w:bCs/>
        </w:rPr>
        <w:t>io</w:t>
      </w:r>
      <w:r w:rsidRPr="0057486A">
        <w:rPr>
          <w:rFonts w:hint="eastAsia"/>
          <w:b/>
          <w:bCs/>
        </w:rPr>
        <w:t xml:space="preserve">ne EX </w:t>
      </w:r>
      <w:r>
        <w:rPr>
          <w:b/>
          <w:bCs/>
        </w:rPr>
        <w:t>LR</w:t>
      </w:r>
      <w:r>
        <w:rPr>
          <w:rFonts w:hint="eastAsia"/>
          <w:b/>
          <w:bCs/>
        </w:rPr>
        <w:t>. 40/2017)</w:t>
      </w:r>
      <w:r w:rsidR="00D51A9C">
        <w:rPr>
          <w:b/>
          <w:bCs/>
        </w:rPr>
        <w:t xml:space="preserve"> – Anno 2023</w:t>
      </w:r>
      <w:r>
        <w:rPr>
          <w:b/>
          <w:bCs/>
        </w:rPr>
        <w:t>.</w:t>
      </w:r>
      <w:r w:rsidR="001E56E4">
        <w:rPr>
          <w:b/>
          <w:bCs/>
        </w:rPr>
        <w:t xml:space="preserve">  </w:t>
      </w:r>
      <w:r w:rsidRPr="006F3E67">
        <w:rPr>
          <w:b/>
          <w:bCs/>
        </w:rPr>
        <w:t xml:space="preserve">DOMANDA PER L’ASSEGNAZIONE </w:t>
      </w:r>
      <w:r>
        <w:rPr>
          <w:b/>
          <w:bCs/>
        </w:rPr>
        <w:t>DEL</w:t>
      </w:r>
      <w:r w:rsidRPr="006F3E67">
        <w:rPr>
          <w:b/>
          <w:bCs/>
        </w:rPr>
        <w:t xml:space="preserve"> CONTRIBUT</w:t>
      </w:r>
      <w:r>
        <w:rPr>
          <w:b/>
          <w:bCs/>
        </w:rPr>
        <w:t>O.</w:t>
      </w:r>
    </w:p>
    <w:p w:rsidR="00AE6B7E" w:rsidRDefault="00AE6B7E" w:rsidP="00AE6B7E">
      <w:pPr>
        <w:pStyle w:val="Standard"/>
        <w:jc w:val="center"/>
        <w:rPr>
          <w:rFonts w:hint="eastAsia"/>
          <w:b/>
          <w:bCs/>
        </w:rPr>
      </w:pPr>
    </w:p>
    <w:p w:rsidR="00AE6B7E" w:rsidRDefault="00AE6B7E" w:rsidP="00AE6B7E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AE6B7E" w:rsidRDefault="00AE6B7E" w:rsidP="00AE6B7E">
      <w:pPr>
        <w:pStyle w:val="Standard"/>
        <w:spacing w:line="360" w:lineRule="auto"/>
        <w:jc w:val="both"/>
        <w:rPr>
          <w:rFonts w:hint="eastAsia"/>
        </w:rPr>
      </w:pPr>
      <w:r>
        <w:t xml:space="preserve">Il/la sottoscritto/a 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………………………………… il ……………… CF …………………………  per conto del Comune </w:t>
      </w:r>
      <w:proofErr w:type="gramStart"/>
      <w:r>
        <w:t>di  …</w:t>
      </w:r>
      <w:proofErr w:type="gramEnd"/>
      <w:r>
        <w:t>………………………… avente sede legale  in via ………………….…………… n……</w:t>
      </w:r>
      <w:proofErr w:type="gramStart"/>
      <w:r>
        <w:t>…….</w:t>
      </w:r>
      <w:proofErr w:type="gramEnd"/>
      <w:r>
        <w:t xml:space="preserve">.  CAP …………… </w:t>
      </w:r>
      <w:proofErr w:type="spellStart"/>
      <w:r>
        <w:t>Prov</w:t>
      </w:r>
      <w:proofErr w:type="spellEnd"/>
      <w:r>
        <w:t>.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tel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.……….. e-mail ……</w:t>
      </w:r>
      <w:proofErr w:type="gramStart"/>
      <w:r>
        <w:t>…….</w:t>
      </w:r>
      <w:proofErr w:type="gramEnd"/>
      <w:r>
        <w:t xml:space="preserve">……….  </w:t>
      </w:r>
      <w:proofErr w:type="spellStart"/>
      <w:r>
        <w:t>pec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…………</w:t>
      </w:r>
    </w:p>
    <w:p w:rsidR="00AE6B7E" w:rsidRDefault="00AE6B7E" w:rsidP="00AE6B7E">
      <w:pPr>
        <w:pStyle w:val="Standard"/>
        <w:spacing w:line="360" w:lineRule="auto"/>
        <w:rPr>
          <w:rFonts w:hint="eastAsia"/>
          <w:b/>
          <w:bCs/>
        </w:rPr>
      </w:pPr>
    </w:p>
    <w:p w:rsidR="00AE6B7E" w:rsidRDefault="00AE6B7E" w:rsidP="00AE6B7E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AE6B7E" w:rsidRDefault="00AE6B7E" w:rsidP="00AE6B7E">
      <w:pPr>
        <w:pStyle w:val="Standard"/>
        <w:spacing w:line="360" w:lineRule="auto"/>
        <w:ind w:left="709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17DAE" wp14:editId="151F7AB1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182880" cy="2057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BBC7" id="Rettangolo 3" o:spid="_x0000_s1026" style="position:absolute;margin-left:1.5pt;margin-top:2.75pt;width:14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" filled="f" strokecolor="black [3213]" strokeweight="1pt"/>
            </w:pict>
          </mc:Fallback>
        </mc:AlternateContent>
      </w:r>
      <w:r>
        <w:t>di ricoprire la carica di ……………………………. del Comune ……………………… (PEC.................) a far data dal …</w:t>
      </w:r>
      <w:proofErr w:type="gramStart"/>
      <w:r>
        <w:t>…….</w:t>
      </w:r>
      <w:proofErr w:type="gramEnd"/>
      <w:r>
        <w:t>. e di averne, pertanto, la legale rappresentanza fino al …………...………</w:t>
      </w:r>
      <w:proofErr w:type="gramStart"/>
      <w:r>
        <w:t>…….</w:t>
      </w:r>
      <w:proofErr w:type="gramEnd"/>
      <w:r>
        <w:t>.</w:t>
      </w:r>
    </w:p>
    <w:p w:rsidR="00AE6B7E" w:rsidRDefault="00AE6B7E" w:rsidP="00AE6B7E">
      <w:pPr>
        <w:pStyle w:val="Standard"/>
        <w:spacing w:line="360" w:lineRule="auto"/>
        <w:rPr>
          <w:rFonts w:hint="eastAsia"/>
        </w:rPr>
      </w:pPr>
    </w:p>
    <w:p w:rsidR="00AE6B7E" w:rsidRDefault="00AE6B7E" w:rsidP="00AE6B7E">
      <w:pPr>
        <w:pStyle w:val="Standard"/>
        <w:spacing w:line="360" w:lineRule="auto"/>
        <w:ind w:left="709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2A327" wp14:editId="2729FA9E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182880" cy="2057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52E6" id="Rettangolo 4" o:spid="_x0000_s1026" style="position:absolute;margin-left:1.5pt;margin-top:2.75pt;width:14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yxlQIAAIQFAAAOAAAAZHJzL2Uyb0RvYy54bWysVE1v2zAMvQ/YfxB0X20H6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" filled="f" strokecolor="black [3213]" strokeweight="1pt"/>
            </w:pict>
          </mc:Fallback>
        </mc:AlternateContent>
      </w:r>
      <w:r>
        <w:t>di ricoprire la carica di ……………………………. del Comune ……………………… a far data dal …</w:t>
      </w:r>
      <w:proofErr w:type="gramStart"/>
      <w:r>
        <w:t>…….</w:t>
      </w:r>
      <w:proofErr w:type="gramEnd"/>
      <w:r>
        <w:t>. per effetto di 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096125">
        <w:rPr>
          <w:rStyle w:val="Rimandonotaapidipagina"/>
          <w:rFonts w:hint="eastAsia"/>
          <w:b/>
          <w:bCs/>
          <w:color w:val="FF0000"/>
        </w:rPr>
        <w:footnoteReference w:id="1"/>
      </w:r>
      <w:r>
        <w:t xml:space="preserve"> e di essere stato delegato alla presentazione della presente istanza dal legale rappresentante dell’ente</w:t>
      </w:r>
      <w:r w:rsidR="008C1440">
        <w:t xml:space="preserve"> come da allegato</w:t>
      </w:r>
      <w:r>
        <w:t xml:space="preserve">. </w:t>
      </w:r>
      <w:r w:rsidRPr="004557CE">
        <w:rPr>
          <w:rStyle w:val="Rimandonotaapidipagina"/>
          <w:rFonts w:hint="eastAsia"/>
          <w:b/>
          <w:bCs/>
          <w:color w:val="FF0000"/>
        </w:rPr>
        <w:footnoteReference w:id="2"/>
      </w:r>
    </w:p>
    <w:p w:rsidR="00AE6B7E" w:rsidRDefault="00AE6B7E" w:rsidP="00AE6B7E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PRESENTA</w:t>
      </w:r>
    </w:p>
    <w:p w:rsidR="00AE6B7E" w:rsidRDefault="00AE6B7E" w:rsidP="00AE6B7E">
      <w:pPr>
        <w:pStyle w:val="Standard"/>
        <w:spacing w:line="360" w:lineRule="auto"/>
        <w:jc w:val="both"/>
        <w:rPr>
          <w:rFonts w:hint="eastAsia"/>
        </w:rPr>
      </w:pPr>
      <w:r>
        <w:t>domanda di partecipazione all’</w:t>
      </w:r>
      <w:r w:rsidR="00D51A9C">
        <w:t xml:space="preserve"> </w:t>
      </w:r>
      <w:r w:rsidRPr="006B5054">
        <w:rPr>
          <w:rFonts w:hint="eastAsia"/>
        </w:rPr>
        <w:t xml:space="preserve">Avviso </w:t>
      </w:r>
      <w:r w:rsidR="00D51A9C">
        <w:t xml:space="preserve">di cui in oggetto </w:t>
      </w:r>
      <w:r w:rsidRPr="00BE1A50">
        <w:t>per il finanziamento</w:t>
      </w:r>
      <w:r>
        <w:t xml:space="preserve"> del progetto dal titolo:</w:t>
      </w:r>
    </w:p>
    <w:p w:rsidR="00AE6B7E" w:rsidRDefault="00AE6B7E" w:rsidP="00AE6B7E">
      <w:pPr>
        <w:pStyle w:val="Standard"/>
        <w:spacing w:line="360" w:lineRule="auto"/>
        <w:jc w:val="both"/>
        <w:rPr>
          <w:rFonts w:hint="eastAsia"/>
        </w:rPr>
      </w:pPr>
      <w:r>
        <w:t xml:space="preserve">……………………………….…………………………………………………………………….. </w:t>
      </w:r>
      <w:r w:rsidRPr="009D3FDE">
        <w:rPr>
          <w:rStyle w:val="Rimandonotaapidipagina"/>
          <w:rFonts w:hint="eastAsia"/>
          <w:b/>
          <w:bCs/>
          <w:color w:val="FF0000"/>
        </w:rPr>
        <w:footnoteReference w:id="3"/>
      </w:r>
    </w:p>
    <w:p w:rsidR="00AE6B7E" w:rsidRDefault="00AE6B7E" w:rsidP="00AE6B7E">
      <w:pPr>
        <w:pStyle w:val="Standard"/>
        <w:spacing w:line="360" w:lineRule="auto"/>
        <w:jc w:val="both"/>
        <w:rPr>
          <w:rFonts w:hint="eastAsia"/>
        </w:rPr>
      </w:pPr>
      <w:r>
        <w:t>i cui contenuti di dettaglio risultano dalla presente domanda e nella documentazione allegata.</w:t>
      </w:r>
    </w:p>
    <w:p w:rsidR="00AE6B7E" w:rsidRDefault="00AE6B7E" w:rsidP="00AE6B7E">
      <w:pPr>
        <w:pStyle w:val="Standard"/>
        <w:spacing w:line="360" w:lineRule="auto"/>
        <w:jc w:val="both"/>
        <w:rPr>
          <w:rFonts w:hint="eastAsia"/>
        </w:rPr>
      </w:pPr>
    </w:p>
    <w:p w:rsidR="0008587F" w:rsidRDefault="00AE6B7E" w:rsidP="00AE6B7E">
      <w:pPr>
        <w:pStyle w:val="Standard"/>
        <w:spacing w:line="360" w:lineRule="auto"/>
        <w:jc w:val="both"/>
        <w:rPr>
          <w:rFonts w:hint="eastAsia"/>
          <w:b/>
          <w:bCs/>
        </w:rPr>
      </w:pPr>
      <w:r w:rsidRPr="00BE1A50">
        <w:rPr>
          <w:b/>
          <w:bCs/>
        </w:rPr>
        <w:t>A</w:t>
      </w:r>
      <w:r w:rsidR="0008587F">
        <w:rPr>
          <w:b/>
          <w:bCs/>
        </w:rPr>
        <w:t xml:space="preserve"> </w:t>
      </w:r>
      <w:r w:rsidRPr="00BE1A50">
        <w:rPr>
          <w:b/>
          <w:bCs/>
        </w:rPr>
        <w:t>tal fine il/la sottoscritto/a, come sopra identificato</w:t>
      </w:r>
      <w:r w:rsidR="0008587F">
        <w:rPr>
          <w:b/>
          <w:bCs/>
        </w:rPr>
        <w:t xml:space="preserve"> </w:t>
      </w:r>
    </w:p>
    <w:p w:rsidR="00AE6B7E" w:rsidRDefault="00AE6B7E" w:rsidP="00AE6B7E">
      <w:pPr>
        <w:pStyle w:val="Standard"/>
        <w:spacing w:line="360" w:lineRule="auto"/>
        <w:jc w:val="both"/>
        <w:rPr>
          <w:rFonts w:hint="eastAsia"/>
        </w:rPr>
      </w:pPr>
      <w:r>
        <w:t>ai sensi degli articoli 46 e 47 del D.P.R. 28 dicembre 2000 n. 445, sotto la propria responsabilità ed avendone piena conoscenza, consapevole delle responsabilità penali derivanti dal rilascio di dichiarazioni mendaci, di formazione o uso di atti falsi, e della decadenza dai benefici concessi sulla</w:t>
      </w:r>
    </w:p>
    <w:p w:rsidR="00AE6B7E" w:rsidRPr="00C870E4" w:rsidRDefault="00AE6B7E" w:rsidP="001E56E4">
      <w:pPr>
        <w:pStyle w:val="Standard"/>
        <w:spacing w:line="360" w:lineRule="auto"/>
        <w:jc w:val="both"/>
        <w:rPr>
          <w:rFonts w:hint="eastAsia"/>
        </w:rPr>
      </w:pPr>
      <w:r>
        <w:t>base di una dichiarazione non veritiera, richiamate dagli articoli 75 e 76 del medesimo decreto</w:t>
      </w:r>
    </w:p>
    <w:p w:rsidR="00AE6B7E" w:rsidRDefault="00AE6B7E" w:rsidP="00AE6B7E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AE6B7E" w:rsidRPr="003C365D" w:rsidRDefault="001E56E4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>
        <w:t>di non aver</w:t>
      </w:r>
      <w:r w:rsidR="00AE6B7E" w:rsidRPr="0049381A">
        <w:rPr>
          <w:rFonts w:ascii="Times New Roman" w:hAnsi="Times New Roman" w:cs="Times New Roman"/>
        </w:rPr>
        <w:t xml:space="preserve"> beneficiato di altri finanziamenti (comunitari nazionali o regi</w:t>
      </w:r>
      <w:r>
        <w:rPr>
          <w:rFonts w:ascii="Times New Roman" w:hAnsi="Times New Roman" w:cs="Times New Roman"/>
        </w:rPr>
        <w:t>onali) per le medesime finalità</w:t>
      </w:r>
      <w:r w:rsidR="00AE6B7E">
        <w:t>;</w:t>
      </w:r>
    </w:p>
    <w:p w:rsidR="00AE6B7E" w:rsidRDefault="00031458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che </w:t>
      </w:r>
      <w:r w:rsidR="00AE6B7E" w:rsidRPr="003C365D">
        <w:t>la LR. 40/2017 viene applicata sul territorio comunale</w:t>
      </w:r>
      <w:r w:rsidR="001E56E4">
        <w:t>;</w:t>
      </w:r>
    </w:p>
    <w:p w:rsidR="001E56E4" w:rsidRPr="00955B5D" w:rsidRDefault="001E56E4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 w:rsidRPr="00955B5D">
        <w:t xml:space="preserve">di non aver / aver beneficiato del contributo di cui alla presente legge nelle precedenti annualità </w:t>
      </w:r>
      <w:r w:rsidR="004D247F" w:rsidRPr="00955B5D">
        <w:t xml:space="preserve">(avvisi DGR 722/2017 e DGR 446/2020) </w:t>
      </w:r>
      <w:r w:rsidRPr="00955B5D">
        <w:t>……</w:t>
      </w:r>
      <w:r w:rsidR="004D247F" w:rsidRPr="00955B5D">
        <w:rPr>
          <w:rStyle w:val="Rimandonotaapidipagina"/>
          <w:rFonts w:hint="eastAsia"/>
          <w:b/>
          <w:bCs/>
          <w:color w:val="FF0000"/>
        </w:rPr>
        <w:footnoteReference w:id="4"/>
      </w:r>
      <w:r w:rsidR="004D247F" w:rsidRPr="00955B5D">
        <w:t>;</w:t>
      </w:r>
    </w:p>
    <w:p w:rsidR="00AE6B7E" w:rsidRPr="003C365D" w:rsidRDefault="00AE6B7E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che il costo complessivo del progetto ammonta a € ………… per un importo di contributo pubblico regionale </w:t>
      </w:r>
      <w:r w:rsidR="00031458">
        <w:t xml:space="preserve">richiesto </w:t>
      </w:r>
      <w:r>
        <w:t>pari a € …………….</w:t>
      </w:r>
      <w:r w:rsidRPr="003C365D">
        <w:rPr>
          <w:rStyle w:val="Rimandonotaapidipagina"/>
          <w:rFonts w:hint="eastAsia"/>
          <w:b/>
          <w:bCs/>
          <w:color w:val="FF0000"/>
        </w:rPr>
        <w:footnoteReference w:id="5"/>
      </w:r>
      <w:r w:rsidRPr="003C365D">
        <w:t xml:space="preserve"> </w:t>
      </w:r>
      <w:r w:rsidR="00031458">
        <w:rPr>
          <w:rFonts w:hint="eastAsia"/>
        </w:rPr>
        <w:t xml:space="preserve"> e </w:t>
      </w:r>
      <w:r w:rsidRPr="003C365D">
        <w:t>garantendo la copertura dell'eccedenza di spesa rispetto al contributo regionale richiesto pari a €</w:t>
      </w:r>
      <w:r>
        <w:t xml:space="preserve"> ……………….</w:t>
      </w:r>
      <w:r w:rsidRPr="003C365D">
        <w:t xml:space="preserve"> </w:t>
      </w:r>
      <w:r>
        <w:t xml:space="preserve"> </w:t>
      </w:r>
      <w:r w:rsidRPr="003C365D">
        <w:t xml:space="preserve">con </w:t>
      </w:r>
      <w:r>
        <w:t>…………..</w:t>
      </w:r>
      <w:r w:rsidRPr="003C365D">
        <w:rPr>
          <w:rStyle w:val="Rimandonotaapidipagina"/>
          <w:rFonts w:hint="eastAsia"/>
          <w:b/>
          <w:bCs/>
          <w:color w:val="FF0000"/>
        </w:rPr>
        <w:footnoteReference w:id="6"/>
      </w:r>
      <w:r w:rsidR="001E56E4">
        <w:t>;</w:t>
      </w:r>
    </w:p>
    <w:p w:rsidR="00AE6B7E" w:rsidRDefault="00AE6B7E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>
        <w:t>di impegnarsi a rispettare la normativa comunitaria, nazionale e regionale in materia di ambiente, sicurezza e appalti pubblici;</w:t>
      </w:r>
    </w:p>
    <w:p w:rsidR="00AE6B7E" w:rsidRDefault="00AE6B7E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che l’intervento proposto sarà </w:t>
      </w:r>
      <w:r>
        <w:rPr>
          <w:rFonts w:hint="eastAsia"/>
        </w:rPr>
        <w:t>realizzat</w:t>
      </w:r>
      <w:r>
        <w:t>o</w:t>
      </w:r>
      <w:r>
        <w:rPr>
          <w:rFonts w:hint="eastAsia"/>
        </w:rPr>
        <w:t xml:space="preserve"> esclusivamente in aree </w:t>
      </w:r>
      <w:r w:rsidRPr="006B5054">
        <w:rPr>
          <w:rFonts w:ascii="Times New Roman" w:hAnsi="Times New Roman" w:cs="Times New Roman"/>
        </w:rPr>
        <w:t>in disponibilità</w:t>
      </w:r>
      <w:r>
        <w:rPr>
          <w:rFonts w:hint="eastAsia"/>
        </w:rPr>
        <w:t xml:space="preserve"> dell'Amministrazione Comunale in base a diritti reali ai sensi delle norme vigenti</w:t>
      </w:r>
      <w:r>
        <w:t>;</w:t>
      </w:r>
    </w:p>
    <w:p w:rsidR="00AE6B7E" w:rsidRPr="00C870E4" w:rsidRDefault="00AE6B7E" w:rsidP="001E56E4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l’ampiezza demografica del Comune è pari a ………… </w:t>
      </w:r>
      <w:r w:rsidRPr="00FC7F97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7"/>
      </w:r>
      <w:r>
        <w:t xml:space="preserve"> abitanti.</w:t>
      </w:r>
    </w:p>
    <w:p w:rsidR="00AE6B7E" w:rsidRDefault="00AE6B7E" w:rsidP="00AE6B7E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ALLEGA</w:t>
      </w:r>
    </w:p>
    <w:p w:rsidR="00FC68EE" w:rsidRPr="00955B5D" w:rsidRDefault="00031458" w:rsidP="00031458">
      <w:pPr>
        <w:pStyle w:val="Standard"/>
        <w:spacing w:line="360" w:lineRule="auto"/>
        <w:jc w:val="both"/>
        <w:rPr>
          <w:rFonts w:hint="eastAsia"/>
        </w:rPr>
      </w:pPr>
      <w:r w:rsidRPr="00955B5D">
        <w:rPr>
          <w:u w:val="single"/>
        </w:rPr>
        <w:t>Allegato 1</w:t>
      </w:r>
      <w:r w:rsidRPr="00955B5D">
        <w:t xml:space="preserve"> </w:t>
      </w:r>
      <w:r w:rsidR="00FC68EE" w:rsidRPr="00955B5D">
        <w:rPr>
          <w:rFonts w:hint="eastAsia"/>
        </w:rPr>
        <w:t>Modulo</w:t>
      </w:r>
      <w:r w:rsidR="00FC68EE" w:rsidRPr="00955B5D">
        <w:t xml:space="preserve"> 2 “Proposta progettuale” debitamente compilato e sottoscritto dal RUP</w:t>
      </w:r>
      <w:r w:rsidR="0008587F" w:rsidRPr="00955B5D">
        <w:rPr>
          <w:rStyle w:val="Rimandonotaapidipagina"/>
          <w:rFonts w:hint="eastAsia"/>
          <w:b/>
          <w:color w:val="FF0000"/>
        </w:rPr>
        <w:footnoteReference w:id="8"/>
      </w:r>
      <w:r w:rsidR="0008587F" w:rsidRPr="00955B5D">
        <w:t>;</w:t>
      </w:r>
    </w:p>
    <w:p w:rsidR="00FC68EE" w:rsidRPr="0008587F" w:rsidRDefault="00031458" w:rsidP="00031458">
      <w:pPr>
        <w:pStyle w:val="Standard"/>
        <w:spacing w:line="360" w:lineRule="auto"/>
        <w:jc w:val="both"/>
        <w:rPr>
          <w:rFonts w:hint="eastAsia"/>
        </w:rPr>
      </w:pPr>
      <w:r w:rsidRPr="00955B5D">
        <w:rPr>
          <w:u w:val="single"/>
        </w:rPr>
        <w:t xml:space="preserve">Allegato </w:t>
      </w:r>
      <w:r w:rsidR="00955B5D" w:rsidRPr="00955B5D">
        <w:rPr>
          <w:u w:val="single"/>
        </w:rPr>
        <w:t>2</w:t>
      </w:r>
      <w:r w:rsidRPr="00955B5D">
        <w:t xml:space="preserve"> </w:t>
      </w:r>
      <w:r w:rsidR="0008587F" w:rsidRPr="00955B5D">
        <w:t>Progetto e altra d</w:t>
      </w:r>
      <w:r w:rsidR="00FC68EE" w:rsidRPr="00955B5D">
        <w:t>ocumenta</w:t>
      </w:r>
      <w:r w:rsidR="0008587F" w:rsidRPr="00955B5D">
        <w:t>zione</w:t>
      </w:r>
      <w:r w:rsidR="0008587F" w:rsidRPr="00955B5D">
        <w:rPr>
          <w:rStyle w:val="Rimandonotaapidipagina"/>
          <w:rFonts w:hint="eastAsia"/>
          <w:b/>
          <w:color w:val="FF0000"/>
        </w:rPr>
        <w:footnoteReference w:id="9"/>
      </w:r>
      <w:r w:rsidR="0008587F" w:rsidRPr="00955B5D">
        <w:t>:</w:t>
      </w:r>
    </w:p>
    <w:p w:rsidR="00AE6B7E" w:rsidRPr="00FC68EE" w:rsidRDefault="00AE6B7E" w:rsidP="00FC68EE">
      <w:pPr>
        <w:pStyle w:val="Standard"/>
        <w:numPr>
          <w:ilvl w:val="0"/>
          <w:numId w:val="8"/>
        </w:numPr>
        <w:spacing w:line="360" w:lineRule="auto"/>
        <w:ind w:left="709" w:hanging="283"/>
        <w:jc w:val="both"/>
        <w:rPr>
          <w:rFonts w:hint="eastAsia"/>
        </w:rPr>
      </w:pPr>
      <w:r>
        <w:t xml:space="preserve">Atto di nomina del Responsabile Unico del Procedimento </w:t>
      </w:r>
      <w:r w:rsidRPr="00DB3FD9">
        <w:rPr>
          <w:rFonts w:hint="eastAsia"/>
        </w:rPr>
        <w:t xml:space="preserve">ai sensi della legge 241/90 e del </w:t>
      </w:r>
      <w:r w:rsidRPr="00FC68EE">
        <w:rPr>
          <w:rFonts w:hint="eastAsia"/>
        </w:rPr>
        <w:t xml:space="preserve">D.lgs. </w:t>
      </w:r>
      <w:r w:rsidR="008C1440" w:rsidRPr="00FC68EE">
        <w:t>36</w:t>
      </w:r>
      <w:r w:rsidRPr="00FC68EE">
        <w:rPr>
          <w:rFonts w:hint="eastAsia"/>
        </w:rPr>
        <w:t>/20</w:t>
      </w:r>
      <w:r w:rsidR="008C1440" w:rsidRPr="00FC68EE">
        <w:t>23</w:t>
      </w:r>
      <w:r w:rsidRPr="00FC68EE">
        <w:t xml:space="preserve"> (RUP);</w:t>
      </w:r>
    </w:p>
    <w:p w:rsidR="00AE6B7E" w:rsidRDefault="00AE6B7E" w:rsidP="00FC68EE">
      <w:pPr>
        <w:pStyle w:val="Standard"/>
        <w:numPr>
          <w:ilvl w:val="0"/>
          <w:numId w:val="8"/>
        </w:numPr>
        <w:spacing w:line="360" w:lineRule="auto"/>
        <w:ind w:left="709" w:hanging="283"/>
        <w:jc w:val="both"/>
        <w:rPr>
          <w:rFonts w:hint="eastAsia"/>
        </w:rPr>
      </w:pPr>
      <w:r>
        <w:t>CUP (stampa dettaglio);</w:t>
      </w:r>
    </w:p>
    <w:p w:rsidR="00AE6B7E" w:rsidRDefault="00AE6B7E" w:rsidP="00FC68EE">
      <w:pPr>
        <w:pStyle w:val="Standard"/>
        <w:numPr>
          <w:ilvl w:val="0"/>
          <w:numId w:val="8"/>
        </w:numPr>
        <w:spacing w:line="360" w:lineRule="auto"/>
        <w:ind w:left="709" w:hanging="283"/>
        <w:jc w:val="both"/>
        <w:rPr>
          <w:rFonts w:hint="eastAsia"/>
        </w:rPr>
      </w:pPr>
      <w:r>
        <w:rPr>
          <w:rFonts w:hint="eastAsia"/>
        </w:rPr>
        <w:t>P</w:t>
      </w:r>
      <w:r>
        <w:t>rogetto dell’intervento costituito dagli elaborati previsti dal livello dichiarato</w:t>
      </w:r>
      <w:r w:rsidRPr="00F821B9">
        <w:rPr>
          <w:rStyle w:val="Rimandonotaapidipagina"/>
          <w:rFonts w:hint="eastAsia"/>
          <w:b/>
          <w:color w:val="FF0000"/>
        </w:rPr>
        <w:footnoteReference w:id="10"/>
      </w:r>
      <w:r>
        <w:t>;</w:t>
      </w:r>
    </w:p>
    <w:p w:rsidR="00AE6B7E" w:rsidRDefault="00AE6B7E" w:rsidP="00FC68EE">
      <w:pPr>
        <w:pStyle w:val="Standard"/>
        <w:numPr>
          <w:ilvl w:val="0"/>
          <w:numId w:val="8"/>
        </w:numPr>
        <w:spacing w:line="360" w:lineRule="auto"/>
        <w:ind w:left="709" w:hanging="283"/>
        <w:jc w:val="both"/>
        <w:rPr>
          <w:rFonts w:hint="eastAsia"/>
        </w:rPr>
      </w:pPr>
      <w:r>
        <w:t xml:space="preserve">Delibera di approvazione del progetto con indicazione della relativa </w:t>
      </w:r>
      <w:r w:rsidRPr="00812BEE">
        <w:rPr>
          <w:rFonts w:hint="eastAsia"/>
        </w:rPr>
        <w:t xml:space="preserve">copertura finanziaria a valere sul bilancio comunale </w:t>
      </w:r>
      <w:r>
        <w:t>(</w:t>
      </w:r>
      <w:r w:rsidRPr="00812BEE">
        <w:rPr>
          <w:rFonts w:hint="eastAsia"/>
        </w:rPr>
        <w:t>ovvero altre fonti di finanziamento</w:t>
      </w:r>
      <w:r>
        <w:t>) nel caso di cofinanziamento</w:t>
      </w:r>
      <w:r w:rsidR="0075482D" w:rsidRPr="0075482D">
        <w:rPr>
          <w:rStyle w:val="Rimandonotaapidipagina"/>
          <w:rFonts w:hint="eastAsia"/>
          <w:b/>
          <w:color w:val="FF0000"/>
        </w:rPr>
        <w:footnoteReference w:id="11"/>
      </w:r>
      <w:r>
        <w:t>;</w:t>
      </w:r>
    </w:p>
    <w:p w:rsidR="00AE6B7E" w:rsidRDefault="00AE6B7E" w:rsidP="00FC68EE">
      <w:pPr>
        <w:pStyle w:val="Standard"/>
        <w:numPr>
          <w:ilvl w:val="0"/>
          <w:numId w:val="8"/>
        </w:numPr>
        <w:spacing w:line="360" w:lineRule="auto"/>
        <w:ind w:left="709" w:hanging="283"/>
        <w:jc w:val="both"/>
        <w:rPr>
          <w:rFonts w:hint="eastAsia"/>
        </w:rPr>
      </w:pPr>
      <w:r>
        <w:t xml:space="preserve"> Altri allegati (specificare): ……………………………….</w:t>
      </w:r>
    </w:p>
    <w:p w:rsidR="0008587F" w:rsidRDefault="0008587F" w:rsidP="0008587F">
      <w:pPr>
        <w:pStyle w:val="Standard"/>
        <w:spacing w:line="360" w:lineRule="auto"/>
        <w:rPr>
          <w:rFonts w:hint="eastAsia"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ACD25D" wp14:editId="0583F648">
                <wp:simplePos x="0" y="0"/>
                <wp:positionH relativeFrom="column">
                  <wp:posOffset>2657731</wp:posOffset>
                </wp:positionH>
                <wp:positionV relativeFrom="paragraph">
                  <wp:posOffset>174094</wp:posOffset>
                </wp:positionV>
                <wp:extent cx="3330054" cy="533400"/>
                <wp:effectExtent l="0" t="0" r="381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4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7CE" w:rsidRPr="0008587F" w:rsidRDefault="005F17CE" w:rsidP="0008587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85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(Firma digitale del Legale Rappresentante o suo delegato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CD25D" id="Casella di testo 23" o:spid="_x0000_s1028" type="#_x0000_t202" style="position:absolute;margin-left:209.25pt;margin-top:13.7pt;width:262.2pt;height:4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" fillcolor="white [3201]" stroked="f" strokeweight=".5pt">
                <v:textbox>
                  <w:txbxContent>
                    <w:p w:rsidR="005F17CE" w:rsidRPr="0008587F" w:rsidRDefault="005F17CE" w:rsidP="0008587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85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(Firma digitale del Legale Rappresentante o suo delegato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B7E">
        <w:t>Data ________________</w:t>
      </w:r>
      <w:r>
        <w:tab/>
      </w:r>
      <w:r>
        <w:tab/>
      </w:r>
      <w:r>
        <w:tab/>
      </w:r>
      <w:r>
        <w:tab/>
      </w:r>
      <w:r>
        <w:tab/>
        <w:t xml:space="preserve">   FIRMA </w:t>
      </w:r>
    </w:p>
    <w:p w:rsidR="00AE6B7E" w:rsidRDefault="00AE6B7E" w:rsidP="00D51A9C">
      <w:pPr>
        <w:pStyle w:val="Standard"/>
        <w:spacing w:line="360" w:lineRule="auto"/>
        <w:rPr>
          <w:rFonts w:hint="eastAsia"/>
        </w:rPr>
      </w:pPr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5A1F28" w:rsidRDefault="004D247F" w:rsidP="005A1F2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9CBFF" wp14:editId="65E0E4A0">
                <wp:simplePos x="0" y="0"/>
                <wp:positionH relativeFrom="column">
                  <wp:posOffset>4113011</wp:posOffset>
                </wp:positionH>
                <wp:positionV relativeFrom="paragraph">
                  <wp:posOffset>-565150</wp:posOffset>
                </wp:positionV>
                <wp:extent cx="1981200" cy="541020"/>
                <wp:effectExtent l="0" t="0" r="19050" b="114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Default="005F17CE" w:rsidP="005A1F28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2</w:t>
                            </w:r>
                          </w:p>
                          <w:p w:rsidR="005F17CE" w:rsidRPr="009926E3" w:rsidRDefault="005F17CE" w:rsidP="005A1F28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6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PROPOSTA PROGETTUALE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CBFF" id="Casella di testo 6" o:spid="_x0000_s1029" type="#_x0000_t202" style="position:absolute;left:0;text-align:left;margin-left:323.85pt;margin-top:-44.5pt;width:15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" filled="f" strokeweight=".5pt">
                <v:textbox>
                  <w:txbxContent>
                    <w:p w:rsidR="005F17CE" w:rsidRDefault="005F17CE" w:rsidP="005A1F28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2</w:t>
                      </w:r>
                    </w:p>
                    <w:p w:rsidR="005F17CE" w:rsidRPr="009926E3" w:rsidRDefault="005F17CE" w:rsidP="005A1F28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 w:rsidRPr="009926E3">
                        <w:rPr>
                          <w:b/>
                          <w:bCs/>
                          <w:sz w:val="20"/>
                          <w:szCs w:val="20"/>
                        </w:rPr>
                        <w:t>PROPOSTA PROGETTUALE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6594C" wp14:editId="2B1905F4">
                <wp:simplePos x="0" y="0"/>
                <wp:positionH relativeFrom="column">
                  <wp:posOffset>-167887</wp:posOffset>
                </wp:positionH>
                <wp:positionV relativeFrom="paragraph">
                  <wp:posOffset>-691507</wp:posOffset>
                </wp:positionV>
                <wp:extent cx="1442852" cy="356260"/>
                <wp:effectExtent l="0" t="0" r="241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52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Pr="004D247F" w:rsidRDefault="005F17CE" w:rsidP="005A1F2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24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594C" id="Casella di testo 5" o:spid="_x0000_s1030" type="#_x0000_t202" style="position:absolute;left:0;text-align:left;margin-left:-13.2pt;margin-top:-54.45pt;width:113.6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" fillcolor="white [3201]" strokeweight=".5pt">
                <v:textbox>
                  <w:txbxContent>
                    <w:p w:rsidR="005F17CE" w:rsidRPr="004D247F" w:rsidRDefault="005F17CE" w:rsidP="005A1F2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24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6" w:type="dxa"/>
        <w:shd w:val="clear" w:color="auto" w:fill="C5E0B3" w:themeFill="accent6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5A1F28" w:rsidTr="00D51A9C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D51A9C">
              <w:rPr>
                <w:rFonts w:hint="eastAsia"/>
                <w:b/>
                <w:bCs/>
                <w:sz w:val="26"/>
                <w:szCs w:val="26"/>
              </w:rPr>
              <w:t>AVVISO PUBBLICO</w:t>
            </w:r>
          </w:p>
          <w:p w:rsidR="005A1F28" w:rsidRPr="000E0F9D" w:rsidRDefault="005A1F28" w:rsidP="002C1B0D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highlight w:val="yellow"/>
              </w:rPr>
            </w:pPr>
            <w:r w:rsidRPr="00D51A9C">
              <w:rPr>
                <w:rFonts w:hint="eastAsia"/>
                <w:b/>
                <w:bCs/>
                <w:sz w:val="26"/>
                <w:szCs w:val="26"/>
              </w:rPr>
              <w:t>PER LA CONCESSIONE DI CONTRIBUTI AI COMUNI PER LA REALIZZAZIONE, AMMODERNAMENTO E RINNOVO DI DOTAZIONI TERRITORIALI (OPERE DI URBANIZZAZIONE EX L.R. 40/2017)</w:t>
            </w:r>
            <w:r w:rsidR="00D51A9C" w:rsidRPr="00D51A9C">
              <w:rPr>
                <w:b/>
                <w:bCs/>
                <w:sz w:val="26"/>
                <w:szCs w:val="26"/>
              </w:rPr>
              <w:t xml:space="preserve"> – ANNO 2023</w:t>
            </w:r>
          </w:p>
        </w:tc>
      </w:tr>
    </w:tbl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</w:p>
    <w:p w:rsidR="00D51A9C" w:rsidRDefault="00D51A9C" w:rsidP="005A1F28">
      <w:pPr>
        <w:pStyle w:val="Standard"/>
        <w:rPr>
          <w:rFonts w:hint="eastAsia"/>
        </w:rPr>
      </w:pPr>
    </w:p>
    <w:tbl>
      <w:tblPr>
        <w:tblW w:w="9638" w:type="dxa"/>
        <w:shd w:val="clear" w:color="auto" w:fill="C5E0B3" w:themeFill="accent6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1F28" w:rsidRPr="00D51A9C" w:rsidTr="002C1B0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D51A9C">
              <w:rPr>
                <w:rFonts w:ascii="Times New Roman" w:hAnsi="Times New Roman" w:cs="Times New Roman"/>
                <w:b/>
              </w:rPr>
              <w:t xml:space="preserve">SEZIONE I) – SINTESI DELL’INTERVENTO   </w:t>
            </w: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p w:rsidR="005A1F28" w:rsidRPr="00D51A9C" w:rsidRDefault="005A1F28" w:rsidP="005A1F28">
      <w:pPr>
        <w:pStyle w:val="Titolo1"/>
        <w:numPr>
          <w:ilvl w:val="0"/>
          <w:numId w:val="9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1A9C">
        <w:rPr>
          <w:rFonts w:ascii="Times New Roman" w:hAnsi="Times New Roman" w:cs="Times New Roman"/>
          <w:b/>
          <w:bCs/>
          <w:color w:val="auto"/>
          <w:sz w:val="24"/>
          <w:szCs w:val="24"/>
        </w:rPr>
        <w:t>DESCRIZIONE DELL’INTERVENTO</w:t>
      </w:r>
    </w:p>
    <w:p w:rsidR="005A1F28" w:rsidRPr="00D51A9C" w:rsidRDefault="005A1F28" w:rsidP="005A1F28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51A9C">
        <w:rPr>
          <w:rFonts w:ascii="Times New Roman" w:hAnsi="Times New Roman" w:cs="Times New Roman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5A1F28" w:rsidRPr="00D51A9C" w:rsidRDefault="005A1F28" w:rsidP="005A1F28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51A9C">
        <w:rPr>
          <w:rFonts w:ascii="Times New Roman" w:hAnsi="Times New Roman" w:cs="Times New Roman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5A1F28" w:rsidRPr="00D51A9C" w:rsidRDefault="005A1F28" w:rsidP="005A1F28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51A9C">
        <w:rPr>
          <w:rFonts w:ascii="Times New Roman" w:hAnsi="Times New Roman" w:cs="Times New Roman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1F28" w:rsidRPr="00D51A9C" w:rsidTr="002C1B0D">
        <w:trPr>
          <w:trHeight w:val="129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NOTA</w:t>
            </w:r>
            <w:r w:rsidRPr="00D51A9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5A1F28" w:rsidRPr="00D51A9C" w:rsidRDefault="005A1F28" w:rsidP="002C1B0D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1A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Descrivere gli obiettivi e le finalità dell’intervento pubblico; i contenuti essenziali e la funzionalità del progetto; le caratteristiche anche dimensionali degli interventi previsti. </w:t>
            </w:r>
          </w:p>
          <w:p w:rsidR="005A1F28" w:rsidRPr="00D51A9C" w:rsidRDefault="005A1F28" w:rsidP="002C1B0D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51A9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In particolare dovrà desumersi la tipologia di proposta (criterio 2) e tipologia di intervento (criterio 3) ammissibile a finanziamento che giustifica l’assegnazione dei punteggi come indicati all’art. 10 del Bando e dichiarati nella successiva Sezione II</w:t>
            </w:r>
          </w:p>
          <w:p w:rsidR="005A1F28" w:rsidRPr="00D51A9C" w:rsidRDefault="005A1F28" w:rsidP="002C1B0D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Per la tipologia di intervento 3.3 (complementare a lavori finanziati con il PNRR, linea A3.1 e A4.5, per i quali sia stata rispettata la </w:t>
            </w:r>
            <w:proofErr w:type="spellStart"/>
            <w:r w:rsidRPr="00D51A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milestone</w:t>
            </w:r>
            <w:proofErr w:type="spellEnd"/>
            <w:r w:rsidRPr="00D51A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del 31/12/2022 e coerente con i principi del Piano) dovrà essere descritto il progetto principale (di cui la presente proposta si dichiara complementare) indicando i relativi estremi identificativi (CUP CIG, CUI) nonché l’importo assegnato, la data di consegna dei lavori,  lo stato di attuazione delle opere ed ogni altra informazione ritenuta pertinente</w:t>
            </w:r>
            <w:r w:rsidR="00AB3E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p w:rsidR="005A1F28" w:rsidRPr="00D51A9C" w:rsidRDefault="005A1F28" w:rsidP="005A1F28">
      <w:pPr>
        <w:pStyle w:val="Titolo1"/>
        <w:numPr>
          <w:ilvl w:val="0"/>
          <w:numId w:val="9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1A9C">
        <w:rPr>
          <w:rFonts w:ascii="Times New Roman" w:hAnsi="Times New Roman" w:cs="Times New Roman"/>
          <w:b/>
          <w:bCs/>
          <w:color w:val="auto"/>
          <w:sz w:val="24"/>
          <w:szCs w:val="24"/>
        </w:rPr>
        <w:t>LOCALIZZAZIONE E DIMENSIONI DELL’INTERVENTO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3570"/>
      </w:tblGrid>
      <w:tr w:rsidR="005A1F28" w:rsidRPr="00D51A9C" w:rsidTr="002C1B0D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</w:rPr>
            </w:pPr>
            <w:r w:rsidRPr="00D51A9C">
              <w:rPr>
                <w:rFonts w:ascii="Times New Roman" w:hAnsi="Times New Roman" w:cs="Times New Roman"/>
              </w:rPr>
              <w:t>Ubicazione dell’intervento all’interno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 …… di PRG</w:t>
            </w:r>
          </w:p>
        </w:tc>
      </w:tr>
      <w:tr w:rsidR="005A1F28" w:rsidRPr="00D51A9C" w:rsidTr="002C1B0D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</w:rPr>
            </w:pPr>
            <w:r w:rsidRPr="00D51A9C">
              <w:rPr>
                <w:rFonts w:ascii="Times New Roman" w:hAnsi="Times New Roman" w:cs="Times New Roman"/>
              </w:rPr>
              <w:t>Dimensione dell’area di intervento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mq ………………</w:t>
            </w: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1F28" w:rsidRPr="00D51A9C" w:rsidTr="002C1B0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NOTA </w:t>
            </w:r>
          </w:p>
          <w:p w:rsidR="005A1F28" w:rsidRPr="00D51A9C" w:rsidRDefault="005A1F28" w:rsidP="002C1B0D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D51A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Individuazione dell’area interessata dall’intervento con indicazione della destinazione urbanistica nel PRG vigente - </w:t>
            </w:r>
            <w:r w:rsidRPr="00D51A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ALLEGARE </w:t>
            </w:r>
            <w:r w:rsidRPr="00D51A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cartografia esplicativa. </w:t>
            </w: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p w:rsidR="005A1F28" w:rsidRPr="00D51A9C" w:rsidRDefault="005A1F28" w:rsidP="005A1F28">
      <w:pPr>
        <w:pStyle w:val="Titolo1"/>
        <w:numPr>
          <w:ilvl w:val="0"/>
          <w:numId w:val="9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1A9C">
        <w:rPr>
          <w:rFonts w:ascii="Times New Roman" w:hAnsi="Times New Roman" w:cs="Times New Roman"/>
          <w:b/>
          <w:bCs/>
          <w:color w:val="auto"/>
          <w:sz w:val="24"/>
          <w:szCs w:val="24"/>
        </w:rPr>
        <w:t>IMPORTO DELL’INTERVENTO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  <w:color w:val="0000CC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3570"/>
      </w:tblGrid>
      <w:tr w:rsidR="005A1F28" w:rsidRPr="00D51A9C" w:rsidTr="002C1B0D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b/>
                <w:bCs/>
              </w:rPr>
              <w:t>Importo totale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6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</w:rPr>
            </w:pPr>
            <w:r w:rsidRPr="00D51A9C">
              <w:rPr>
                <w:rFonts w:ascii="Times New Roman" w:hAnsi="Times New Roman" w:cs="Times New Roman"/>
              </w:rPr>
              <w:t>Contributo regionale richiesto (</w:t>
            </w:r>
            <w:proofErr w:type="spellStart"/>
            <w:r w:rsidRPr="00D51A9C">
              <w:rPr>
                <w:rFonts w:ascii="Times New Roman" w:hAnsi="Times New Roman" w:cs="Times New Roman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</w:rPr>
              <w:t xml:space="preserve"> € 100.000,00)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6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</w:rPr>
            </w:pPr>
            <w:r w:rsidRPr="00D51A9C">
              <w:rPr>
                <w:rFonts w:ascii="Times New Roman" w:hAnsi="Times New Roman" w:cs="Times New Roman"/>
              </w:rPr>
              <w:t>Cofinanziamento soggetto proponente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60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</w:rPr>
            </w:pPr>
            <w:r w:rsidRPr="00D51A9C">
              <w:rPr>
                <w:rFonts w:ascii="Times New Roman" w:hAnsi="Times New Roman" w:cs="Times New Roman"/>
              </w:rPr>
              <w:t xml:space="preserve">Altre risorse 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b/>
                <w:bCs/>
              </w:rPr>
              <w:t>Quota cofinanziamento pubblico (in %)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  <w:color w:val="0000CC"/>
        </w:rPr>
      </w:pP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D51A9C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NOTA </w:t>
      </w: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Si ricorda che nel caso di cofinanziamento, è necessario </w:t>
      </w:r>
      <w:r w:rsidRPr="00D51A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ALLEGARE</w:t>
      </w: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 Delibera dell’Ente che individua la relativa copertura finanziaria a valere sul bilancio comunale ovvero altre fonti di finanziamento.</w:t>
      </w:r>
    </w:p>
    <w:p w:rsidR="005A1F28" w:rsidRDefault="005A1F28" w:rsidP="005A1F28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9738B6" w:rsidRDefault="009738B6" w:rsidP="005A1F28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9738B6" w:rsidRPr="00D51A9C" w:rsidRDefault="009738B6" w:rsidP="005A1F28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5A1F28" w:rsidRPr="00D51A9C" w:rsidRDefault="005A1F28" w:rsidP="005A1F28">
      <w:pPr>
        <w:pStyle w:val="Titolo1"/>
        <w:numPr>
          <w:ilvl w:val="0"/>
          <w:numId w:val="9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1A9C"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CRONO-PROGRAMMA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1418"/>
        <w:gridCol w:w="1418"/>
        <w:gridCol w:w="1418"/>
        <w:gridCol w:w="1419"/>
      </w:tblGrid>
      <w:tr w:rsidR="005A1F28" w:rsidRPr="00D51A9C" w:rsidTr="002C1B0D"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 fase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effettiva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presunta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Estremi atto </w:t>
            </w:r>
          </w:p>
        </w:tc>
      </w:tr>
      <w:tr w:rsidR="005A1F28" w:rsidRPr="00D51A9C" w:rsidTr="002C1B0D">
        <w:trPr>
          <w:trHeight w:val="166"/>
        </w:trPr>
        <w:tc>
          <w:tcPr>
            <w:tcW w:w="396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Numero atto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atto</w:t>
            </w: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Progetto di fattibilità tecnico e economica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Progettazione definitiva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Progettazione esecutiva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Avvio procedure gara appalto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Stipula contratto d’appalto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Inizio lavori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Fine lavori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3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Collaudo tecnico amministrativo/Certificato di regolare esecuzione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F28" w:rsidRPr="00D51A9C" w:rsidRDefault="005A1F28" w:rsidP="005A1F28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D51A9C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NOTA </w:t>
      </w: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D51A9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Si ricorda di </w:t>
      </w:r>
      <w:r w:rsidRPr="00D51A9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ALLEGARE </w:t>
      </w: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l’atto di approvazione del progetto citato (fattibilità tecnico economica, definitivo o esecutivo) e gli elaborati previsti in base allo stato di progettazione dichiarato, </w:t>
      </w:r>
    </w:p>
    <w:p w:rsidR="005A1F28" w:rsidRPr="00D51A9C" w:rsidRDefault="005A1F28" w:rsidP="005A1F28">
      <w:pPr>
        <w:pStyle w:val="Standard"/>
        <w:jc w:val="both"/>
        <w:rPr>
          <w:rFonts w:ascii="Times New Roman" w:hAnsi="Times New Roman" w:cs="Times New Roman"/>
          <w:highlight w:val="yellow"/>
        </w:rPr>
      </w:pPr>
    </w:p>
    <w:p w:rsidR="005A1F28" w:rsidRPr="00D51A9C" w:rsidRDefault="005A1F28" w:rsidP="005A1F28">
      <w:pPr>
        <w:pStyle w:val="Titolo1"/>
        <w:numPr>
          <w:ilvl w:val="0"/>
          <w:numId w:val="9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1A9C">
        <w:rPr>
          <w:rFonts w:ascii="Times New Roman" w:hAnsi="Times New Roman" w:cs="Times New Roman"/>
          <w:b/>
          <w:bCs/>
          <w:color w:val="auto"/>
          <w:sz w:val="24"/>
          <w:szCs w:val="24"/>
        </w:rPr>
        <w:t>QUADRO ECONOMICO DELL’INTERVENTO</w:t>
      </w:r>
    </w:p>
    <w:p w:rsidR="005A1F28" w:rsidRPr="00D51A9C" w:rsidRDefault="005A1F28" w:rsidP="005A1F28">
      <w:pPr>
        <w:pStyle w:val="Standard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A1F28" w:rsidRPr="00D51A9C" w:rsidTr="002C1B0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 di costo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</w:t>
            </w: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Oneri di sicurezza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– Totale 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Somma</w:t>
            </w: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Iva sui 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Spese di progettazione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Allacciamenti ai pubblici servizi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Imprevisti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  <w:t>B – Totale somme a disposizione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  <w:t>Somma</w:t>
            </w:r>
          </w:p>
        </w:tc>
      </w:tr>
      <w:tr w:rsidR="005A1F28" w:rsidRPr="00D51A9C" w:rsidTr="002C1B0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  <w:t>Totale quadro economico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CCCCC"/>
              </w:rPr>
              <w:t>Somma (A+B)</w:t>
            </w: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  <w:color w:val="000000"/>
        </w:rPr>
      </w:pP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D51A9C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NOTA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Si ricorda che come indicato all’art. 7 del Bando sono ammissibili le seguenti spese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opere civili ed impiantistiche;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forniture di beni comprese l’installazione e posa in opera di impianti, macchinari, attrezzature, sistemi, materiali e più in generale di tutte le componenti necessarie alla realizzazione del progetto;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oneri per la sicurezza;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- spese tecniche purché le stesse siano strettamente legate all’operazione e siano necessarie per la sua preparazione o esecuzione; nel caso di motivato ricorso a professionisti esterni l’ammontare delle spese tecniche ammissibili a finanziamento non potrà superare il limite del 10% dell’importo a base d’appalto comprensivo degli oneri della sicurezza; 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spostamento o rifacimento di reti tecnologiche interferite;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allacciamento ai pubblici servizi;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imprevisti e bonifiche, se del caso, fino ad un massimo del 7% dell’importo a base d’appalto, comprensivo degli oneri della sicurezza (gli imprevisti sono utilizzabili solo ad integrazione delle voci e tipologie di spesa ritenute ammissibili);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I.V.A. qualora non sia recuperabile o compensabile.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Sono comunque escluse dal finanziamento regionale: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- le spese relative ad espropri, cessioni o acquisizioni, di aree alle quali dovrà provvedere il Comune con fondi propri;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- le spese riguardanti un bene rispetto al quale il beneficiario abbia già fruito, per le stesse spese, di una misura di sostegno finanziario nazionale o comunitario </w:t>
      </w:r>
    </w:p>
    <w:p w:rsidR="005A1F28" w:rsidRPr="00603CC7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r w:rsidRPr="00603CC7">
        <w:rPr>
          <w:rFonts w:ascii="Times New Roman" w:hAnsi="Times New Roman" w:cs="Times New Roman"/>
          <w:i/>
          <w:iCs/>
          <w:sz w:val="18"/>
          <w:szCs w:val="18"/>
        </w:rPr>
        <w:t xml:space="preserve">costi derivanti da contenziosi, multe, penali, ammende, sanzioni pecuniarie; </w:t>
      </w:r>
    </w:p>
    <w:p w:rsidR="005A1F28" w:rsidRPr="00603CC7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3CC7">
        <w:rPr>
          <w:rFonts w:ascii="Times New Roman" w:hAnsi="Times New Roman" w:cs="Times New Roman"/>
          <w:i/>
          <w:iCs/>
          <w:sz w:val="18"/>
          <w:szCs w:val="18"/>
        </w:rPr>
        <w:t xml:space="preserve">- la quota del 20% del fondo ex art. 113 del </w:t>
      </w:r>
      <w:proofErr w:type="spellStart"/>
      <w:r w:rsidRPr="00603CC7">
        <w:rPr>
          <w:rFonts w:ascii="Times New Roman" w:hAnsi="Times New Roman" w:cs="Times New Roman"/>
          <w:i/>
          <w:iCs/>
          <w:sz w:val="18"/>
          <w:szCs w:val="18"/>
        </w:rPr>
        <w:t>Dlgs</w:t>
      </w:r>
      <w:proofErr w:type="spellEnd"/>
      <w:r w:rsidRPr="00603CC7">
        <w:rPr>
          <w:rFonts w:ascii="Times New Roman" w:hAnsi="Times New Roman" w:cs="Times New Roman"/>
          <w:i/>
          <w:iCs/>
          <w:sz w:val="18"/>
          <w:szCs w:val="18"/>
        </w:rPr>
        <w:t xml:space="preserve"> 50/2016 (contributo regionale vincolato)</w:t>
      </w:r>
    </w:p>
    <w:p w:rsidR="005A1F28" w:rsidRPr="00D51A9C" w:rsidRDefault="005A1F28" w:rsidP="005A1F2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03CC7">
        <w:rPr>
          <w:rFonts w:ascii="Times New Roman" w:hAnsi="Times New Roman" w:cs="Times New Roman"/>
          <w:i/>
          <w:iCs/>
          <w:sz w:val="18"/>
          <w:szCs w:val="18"/>
        </w:rPr>
        <w:t xml:space="preserve">- la quota del fondo ex art. 113 del </w:t>
      </w:r>
      <w:proofErr w:type="spellStart"/>
      <w:r w:rsidRPr="00603CC7">
        <w:rPr>
          <w:rFonts w:ascii="Times New Roman" w:hAnsi="Times New Roman" w:cs="Times New Roman"/>
          <w:i/>
          <w:iCs/>
          <w:sz w:val="18"/>
          <w:szCs w:val="18"/>
        </w:rPr>
        <w:t>Dlgs</w:t>
      </w:r>
      <w:proofErr w:type="spellEnd"/>
      <w:r w:rsidRPr="00603CC7">
        <w:rPr>
          <w:rFonts w:ascii="Times New Roman" w:hAnsi="Times New Roman" w:cs="Times New Roman"/>
          <w:i/>
          <w:iCs/>
          <w:sz w:val="18"/>
          <w:szCs w:val="18"/>
        </w:rPr>
        <w:t xml:space="preserve"> 50/2016 destinato al RUP ed al personale di supporto in assenza del presupposto indefettibile del previo esperimento di una gara o comunque di procedura comparativa prevista all’art. 36 comma 2 </w:t>
      </w:r>
      <w:proofErr w:type="spellStart"/>
      <w:r w:rsidRPr="00603CC7">
        <w:rPr>
          <w:rFonts w:ascii="Times New Roman" w:hAnsi="Times New Roman" w:cs="Times New Roman"/>
          <w:i/>
          <w:iCs/>
          <w:sz w:val="18"/>
          <w:szCs w:val="18"/>
        </w:rPr>
        <w:t>lett</w:t>
      </w:r>
      <w:proofErr w:type="spellEnd"/>
      <w:r w:rsidRPr="00603CC7">
        <w:rPr>
          <w:rFonts w:ascii="Times New Roman" w:hAnsi="Times New Roman" w:cs="Times New Roman"/>
          <w:i/>
          <w:iCs/>
          <w:sz w:val="18"/>
          <w:szCs w:val="18"/>
        </w:rPr>
        <w:t xml:space="preserve"> b) all’esito dell’avvenuta valutazione tra le diverse offerte.</w:t>
      </w: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p w:rsidR="00D51A9C" w:rsidRPr="00D51A9C" w:rsidRDefault="00D51A9C" w:rsidP="005A1F2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1F28" w:rsidRPr="00D51A9C" w:rsidTr="002C1B0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F28" w:rsidRPr="00D51A9C" w:rsidRDefault="005A1F28" w:rsidP="002C1B0D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D51A9C">
              <w:rPr>
                <w:rFonts w:ascii="Times New Roman" w:hAnsi="Times New Roman" w:cs="Times New Roman"/>
                <w:b/>
              </w:rPr>
              <w:t>SEZIONE II) – ELEMENTI DI VALUTAZIONE</w:t>
            </w:r>
          </w:p>
        </w:tc>
      </w:tr>
    </w:tbl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  <w:r w:rsidRPr="00D51A9C">
        <w:rPr>
          <w:rFonts w:ascii="Times New Roman" w:hAnsi="Times New Roman" w:cs="Times New Roman"/>
        </w:rPr>
        <w:t xml:space="preserve">    </w:t>
      </w: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D51A9C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NOTA </w:t>
      </w: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 xml:space="preserve">Sulla base di quanto esposto nella domanda e nella precedente sezione I il RUP provvede a barrare il sub criterio che ritiene coerente con il progetto proposto indicando il relativo punteggio sulla base di quelli previsti all’art. 10 del Bando. </w:t>
      </w: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La Commissione di valutazione (art. 9 del Bando) procederà alla verifica di quanto dichiarato sulla base di tutti gli elementi contenuti nel presente modulo 2, nel modulo 1 (domanda) e in tutti i documenti allegati.</w:t>
      </w:r>
    </w:p>
    <w:p w:rsidR="005A1F28" w:rsidRPr="00D51A9C" w:rsidRDefault="005A1F28" w:rsidP="005A1F2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A9C">
        <w:rPr>
          <w:rFonts w:ascii="Times New Roman" w:hAnsi="Times New Roman" w:cs="Times New Roman"/>
          <w:i/>
          <w:iCs/>
          <w:sz w:val="18"/>
          <w:szCs w:val="18"/>
        </w:rPr>
        <w:t>Per il criterio 2 e 3 i punteggi possono essere sommati ove l’inter</w:t>
      </w:r>
      <w:r w:rsidR="00AB3EBB">
        <w:rPr>
          <w:rFonts w:ascii="Times New Roman" w:hAnsi="Times New Roman" w:cs="Times New Roman"/>
          <w:i/>
          <w:iCs/>
          <w:sz w:val="18"/>
          <w:szCs w:val="18"/>
        </w:rPr>
        <w:t>vento ricomprenda più tipologie.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5954"/>
        <w:gridCol w:w="1276"/>
        <w:gridCol w:w="1259"/>
      </w:tblGrid>
      <w:tr w:rsidR="005A1F28" w:rsidRPr="00D51A9C" w:rsidTr="002C1B0D">
        <w:trPr>
          <w:trHeight w:val="42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 di valutazione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previsti</w:t>
            </w:r>
          </w:p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18"/>
                <w:szCs w:val="18"/>
              </w:rPr>
              <w:t xml:space="preserve"> 100 punti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dichiarati</w:t>
            </w: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Precedenti finanziamenti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F28" w:rsidRPr="00D51A9C" w:rsidRDefault="005A1F28" w:rsidP="0033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C504D" wp14:editId="6691830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B6257" id="Rettangolo 7" o:spid="_x0000_s1026" style="position:absolute;margin-left:14.2pt;margin-top:2.3pt;width:14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sblQIAAIQFAAAOAAAAZHJzL2Uyb0RvYy54bWysVE1v2zAMvQ/YfxB0X20H7ZI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/RZLG5UCAACE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Comuni che non hanno mai beneficiato di finanziamenti di cui alla </w:t>
            </w:r>
            <w:r w:rsidRPr="00955B5D">
              <w:rPr>
                <w:rFonts w:ascii="Times New Roman" w:hAnsi="Times New Roman" w:cs="Times New Roman"/>
                <w:sz w:val="24"/>
                <w:szCs w:val="24"/>
              </w:rPr>
              <w:t>presente legge</w:t>
            </w:r>
            <w:r w:rsidR="004D247F" w:rsidRPr="00955B5D">
              <w:rPr>
                <w:rFonts w:ascii="Times New Roman" w:hAnsi="Times New Roman" w:cs="Times New Roman"/>
                <w:sz w:val="24"/>
                <w:szCs w:val="24"/>
              </w:rPr>
              <w:t xml:space="preserve"> (precedenti avvisi DGR 722/2017 e DGR 446/2020)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332B76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Tipologia di proposta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22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C49FA" wp14:editId="2A8F02F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7D3B" id="Rettangolo 19" o:spid="_x0000_s1026" style="position:absolute;margin-left:14.2pt;margin-top:3.8pt;width:14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Xflg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A8sBd+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aree destinate a spazi pubblici, ad attività collettiv</w:t>
            </w:r>
            <w:r w:rsidR="00AB3EBB">
              <w:rPr>
                <w:rFonts w:ascii="Times New Roman" w:hAnsi="Times New Roman" w:cs="Times New Roman"/>
                <w:bCs/>
                <w:sz w:val="24"/>
                <w:szCs w:val="24"/>
              </w:rPr>
              <w:t>e, a verde pubblico e parcheggi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297D3" wp14:editId="0637536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099EF" id="Rettangolo 20" o:spid="_x0000_s1026" style="position:absolute;margin-left:14.2pt;margin-top:1.8pt;width:14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infrastrutture di mobilità sostenibile e accessibilità universale, anche nel rispetto dei PEBA (art.</w:t>
            </w:r>
            <w:r w:rsidR="00AB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 comma 9 della legge 104/92)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7FA94" wp14:editId="62A4B6E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5ED6" id="Rettangolo 21" o:spid="_x0000_s1026" style="position:absolute;margin-left:14.2pt;margin-top:2.3pt;width:14.4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Lo2Yv2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 </w:t>
            </w:r>
            <w:proofErr w:type="spellStart"/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efficientamento</w:t>
            </w:r>
            <w:proofErr w:type="spellEnd"/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energetico ed uso integrato di fonti rinnovabili degli spazi e servizi pubblici, (impianti di illuminazione intelligenti e di ricarica auto, impianti </w:t>
            </w:r>
            <w:r w:rsidR="00AB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fotovoltaici, </w:t>
            </w:r>
            <w:proofErr w:type="spellStart"/>
            <w:r w:rsidR="00AB3EBB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="00AB3E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it-IT"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09FCDB" wp14:editId="6E36533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10795</wp:posOffset>
                      </wp:positionV>
                      <wp:extent cx="182880" cy="205740"/>
                      <wp:effectExtent l="0" t="0" r="26670" b="2286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B92F" id="Rettangolo 28" o:spid="_x0000_s1026" style="position:absolute;margin-left:14.7pt;margin-top:.85pt;width:14.4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aree ecologiche (raccolta differenziata dei rifiuti, con finalità turistiche, forestazione urbana, etc..);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it-IT"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2285BF" wp14:editId="0871CF7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53975</wp:posOffset>
                      </wp:positionV>
                      <wp:extent cx="182880" cy="205740"/>
                      <wp:effectExtent l="0" t="0" r="26670" b="2286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40B" id="Rettangolo 30" o:spid="_x0000_s1026" style="position:absolute;margin-left:14.55pt;margin-top:4.25pt;width:14.4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altre opere di urbanizzazione purché gli interventi siano necessari a migliorarne la fruibilità e le connessioni degli spazi, anc</w:t>
            </w:r>
            <w:r w:rsidR="00AB3EBB">
              <w:rPr>
                <w:rFonts w:ascii="Times New Roman" w:hAnsi="Times New Roman" w:cs="Times New Roman"/>
                <w:bCs/>
                <w:sz w:val="24"/>
                <w:szCs w:val="24"/>
              </w:rPr>
              <w:t>he esterne all’area interessata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ind w:left="2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Tipologia di intervento</w:t>
            </w:r>
            <w:r w:rsidRPr="00D51A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311BB1" wp14:editId="24001AC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7ABF" id="Rettangolo 8" o:spid="_x0000_s1026" style="position:absolute;margin-left:14.2pt;margin-top:3.8pt;width:14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B3lAIAAIQ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nuova</w:t>
            </w: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realizzazione di dotazioni territoriali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0F6CED" wp14:editId="71D2A1E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A00C" id="Rettangolo 9" o:spid="_x0000_s1026" style="position:absolute;margin-left:14.2pt;margin-top:1.8pt;width:14.4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IRlQIAAIQ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ammodernamento o rinnovo (manutenzione straordinaria) di dotazioni territoriali 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91027" wp14:editId="630D72B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9F1D3" id="Rettangolo 10" o:spid="_x0000_s1026" style="position:absolute;margin-left:14.2pt;margin-top:2.3pt;width:14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NPlQ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5kEzT5UCAACG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complementare a lavori finanziati con il PNRR, sub-misura A3.1 e A4.5, per i quali sia stata rispettata la </w:t>
            </w:r>
            <w:proofErr w:type="spellStart"/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milestone</w:t>
            </w:r>
            <w:proofErr w:type="spellEnd"/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del 31/12/2022 e coerente con i principi del Piano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Livello di progettazione (</w:t>
            </w:r>
            <w:proofErr w:type="spellStart"/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cantierabilità</w:t>
            </w:r>
            <w:proofErr w:type="spellEnd"/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332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32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F6F2C9" wp14:editId="3DCCB8C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102870</wp:posOffset>
                      </wp:positionV>
                      <wp:extent cx="182880" cy="205740"/>
                      <wp:effectExtent l="0" t="0" r="26670" b="2286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9DD4E" id="Rettangolo 16" o:spid="_x0000_s1026" style="position:absolute;margin-left:14.85pt;margin-top:8.1pt;width:14.4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progetto di fattibilità tecnica ed economica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D86C46" wp14:editId="16BEA10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7620</wp:posOffset>
                      </wp:positionV>
                      <wp:extent cx="182880" cy="205740"/>
                      <wp:effectExtent l="0" t="0" r="26670" b="2286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D08" id="Rettangolo 22" o:spid="_x0000_s1026" style="position:absolute;margin-left:15.15pt;margin-top:.6pt;width:14.4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Del="00792D46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 </w:t>
            </w:r>
            <w:r w:rsidRPr="00D51A9C">
              <w:rPr>
                <w:rFonts w:ascii="Times New Roman" w:hAnsi="Times New Roman" w:cs="Times New Roman"/>
                <w:bCs/>
                <w:sz w:val="24"/>
                <w:szCs w:val="24"/>
              </w:rPr>
              <w:t>progetto definitivo</w:t>
            </w:r>
            <w:r w:rsidR="00332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esecutivo</w:t>
            </w:r>
          </w:p>
        </w:tc>
        <w:tc>
          <w:tcPr>
            <w:tcW w:w="1276" w:type="dxa"/>
            <w:vAlign w:val="center"/>
          </w:tcPr>
          <w:p w:rsidR="005A1F28" w:rsidRPr="00D51A9C" w:rsidRDefault="00332B76" w:rsidP="002C1B0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Livello di cofinanziamento pubblico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12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31326" wp14:editId="2932692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095F" id="Rettangolo 24" o:spid="_x0000_s1026" style="position:absolute;margin-left:14.2pt;margin-top:3.8pt;width:14.4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OnTXCe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Quota di compartecipazione comunale al finanziamento inferiore al 10% </w:t>
            </w:r>
          </w:p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del costo complessivo dell’intervento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A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F7E60A" wp14:editId="7A40D94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F1B3B" id="Rettangolo 25" o:spid="_x0000_s1026" style="position:absolute;margin-left:14.2pt;margin-top:1.8pt;width:14.4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Quota di compartecipazione comunale al finanziamento tra il 10% e fino al 15% del costo complessivo dell’intervento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A9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DD9713" wp14:editId="63F9729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FC2A" id="Rettangolo 26" o:spid="_x0000_s1026" style="position:absolute;margin-left:14.2pt;margin-top:2.3pt;width:14.4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B0ScI2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Quota di compartecipazione comunale al finanziamento superiore al 15% e fino al 30% del costo complessivo dell’intervento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A9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EF282" wp14:editId="199A60A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DC36" id="Rettangolo 27" o:spid="_x0000_s1026" style="position:absolute;margin-left:14.2pt;margin-top:3.8pt;width:14.4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OdyZti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. Quota di compartecipazione comunale al finanziamento superiore al 30% del costo complessivo dell’intervento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A9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Ampiezza demografica del comune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33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 1</w:t>
            </w:r>
            <w:r w:rsidR="00332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7A06FC" wp14:editId="2E6ACD1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71E0" id="Rettangolo 29" o:spid="_x0000_s1026" style="position:absolute;margin-left:14.2pt;margin-top:2.3pt;width:14.4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Kk7Qji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Comuni fino a 2000 abitanti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4B83A9" wp14:editId="3606D81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BF3B" id="Rettangolo 17" o:spid="_x0000_s1026" style="position:absolute;margin-left:14.2pt;margin-top:1.8pt;width:14.4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E/lg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Comuni tra 2000 e 5000 abitanti</w:t>
            </w:r>
          </w:p>
        </w:tc>
        <w:tc>
          <w:tcPr>
            <w:tcW w:w="1276" w:type="dxa"/>
            <w:vAlign w:val="center"/>
          </w:tcPr>
          <w:p w:rsidR="005A1F28" w:rsidRPr="00D51A9C" w:rsidRDefault="00332B76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9CC133" wp14:editId="7BAC890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A1BA" id="Rettangolo 18" o:spid="_x0000_s1026" style="position:absolute;margin-left:14.2pt;margin-top:2.3pt;width:14.4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Comuni tra 5000 e l0000 abitanti </w:t>
            </w:r>
          </w:p>
        </w:tc>
        <w:tc>
          <w:tcPr>
            <w:tcW w:w="1276" w:type="dxa"/>
            <w:vAlign w:val="center"/>
          </w:tcPr>
          <w:p w:rsidR="005A1F28" w:rsidRPr="00D51A9C" w:rsidRDefault="00332B76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it-IT"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10F682" wp14:editId="16CD988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44450</wp:posOffset>
                      </wp:positionV>
                      <wp:extent cx="182880" cy="205740"/>
                      <wp:effectExtent l="0" t="0" r="26670" b="2286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EC4BC" id="Rettangolo 31" o:spid="_x0000_s1026" style="position:absolute;margin-left:14.4pt;margin-top:3.5pt;width:14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6.4 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Comuni con oltre 10000 abitanti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39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Estensione territoriale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20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61D2A0" wp14:editId="0BDA44E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54CB" id="Rettangolo 11" o:spid="_x0000_s1026" style="position:absolute;margin-left:14.2pt;margin-top:3.8pt;width:14.4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BwhJRq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Superficie di intervento inferiore a 500 mq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931B27" wp14:editId="598585F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22860</wp:posOffset>
                      </wp:positionV>
                      <wp:extent cx="182880" cy="205740"/>
                      <wp:effectExtent l="0" t="0" r="26670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198F" id="Rettangolo 12" o:spid="_x0000_s1026" style="position:absolute;margin-left:14.2pt;margin-top:1.8pt;width:14.4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Superficie di intervento tra 500 mq e 1000 mq</w:t>
            </w:r>
          </w:p>
        </w:tc>
        <w:tc>
          <w:tcPr>
            <w:tcW w:w="1276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rPr>
          <w:trHeight w:val="56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70B2DC" wp14:editId="688A9E3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D02C" id="Rettangolo 13" o:spid="_x0000_s1026" style="position:absolute;margin-left:14.2pt;margin-top:2.3pt;width:14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OjgCbC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Superficie di intervento superiore a 1000 mq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blPrEx>
          <w:jc w:val="left"/>
        </w:tblPrEx>
        <w:trPr>
          <w:trHeight w:val="39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Ubicazione territoriale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51A9C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28" w:rsidRPr="00D51A9C" w:rsidTr="002C1B0D">
        <w:tblPrEx>
          <w:jc w:val="left"/>
        </w:tblPrEx>
        <w:trPr>
          <w:trHeight w:val="567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E4FE19" wp14:editId="73F4D58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182880" cy="205740"/>
                      <wp:effectExtent l="0" t="0" r="26670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3F74" id="Rettangolo 14" o:spid="_x0000_s1026" style="position:absolute;margin-left:14.2pt;margin-top:2.3pt;width:14.4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vAlgIAAIYFAAAOAAAAZHJzL2Uyb0RvYy54bWysVE1v2zAMvQ/YfxB0X20H6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Area di intervento all’interno della perimetrazione del centro storico (zona A di PRG)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blPrEx>
          <w:jc w:val="left"/>
        </w:tblPrEx>
        <w:trPr>
          <w:trHeight w:val="567"/>
        </w:trPr>
        <w:tc>
          <w:tcPr>
            <w:tcW w:w="11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B18593" wp14:editId="3F5E1BE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48260</wp:posOffset>
                      </wp:positionV>
                      <wp:extent cx="182880" cy="205740"/>
                      <wp:effectExtent l="0" t="0" r="26670" b="2286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677A" id="Rettangolo 15" o:spid="_x0000_s1026" style="position:absolute;margin-left:14.2pt;margin-top:3.8pt;width:14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2VlgIAAIYFAAAOAAAAZHJzL2Uyb0RvYy54bWysVE1v2zAMvQ/YfxB0X20Hz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Area di intervento restante parte del territorio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28" w:rsidRPr="00D51A9C" w:rsidTr="002C1B0D">
        <w:tblPrEx>
          <w:jc w:val="left"/>
        </w:tblPrEx>
        <w:trPr>
          <w:trHeight w:val="517"/>
        </w:trPr>
        <w:tc>
          <w:tcPr>
            <w:tcW w:w="834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A1F28" w:rsidRPr="00D51A9C" w:rsidRDefault="005A1F28" w:rsidP="002C1B0D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1A9C">
              <w:rPr>
                <w:rFonts w:ascii="Times New Roman" w:hAnsi="Times New Roman" w:cs="Times New Roman"/>
                <w:b/>
                <w:bCs/>
              </w:rPr>
              <w:t>PUNTEGGIO TOTALE DICHIARATO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A1F28" w:rsidRPr="00D51A9C" w:rsidRDefault="005A1F28" w:rsidP="002C1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1F28" w:rsidRPr="00D51A9C" w:rsidRDefault="005A1F28" w:rsidP="005A1F28">
      <w:pPr>
        <w:pStyle w:val="TableContents"/>
        <w:rPr>
          <w:rFonts w:ascii="Times New Roman" w:hAnsi="Times New Roman" w:cs="Times New Roman"/>
        </w:rPr>
      </w:pP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  <w:r w:rsidRPr="00D51A9C">
        <w:rPr>
          <w:rFonts w:ascii="Times New Roman" w:hAnsi="Times New Roman" w:cs="Times New Roman"/>
        </w:rPr>
        <w:t>Data _____________________</w:t>
      </w: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</w:p>
    <w:p w:rsidR="005A1F28" w:rsidRPr="00D51A9C" w:rsidRDefault="005A1F28" w:rsidP="005A1F28">
      <w:pPr>
        <w:pStyle w:val="Standard"/>
        <w:rPr>
          <w:rFonts w:ascii="Times New Roman" w:hAnsi="Times New Roman" w:cs="Times New Roman"/>
        </w:rPr>
      </w:pPr>
      <w:r w:rsidRPr="00D51A9C">
        <w:rPr>
          <w:rFonts w:ascii="Times New Roman" w:hAnsi="Times New Roman" w:cs="Times New Roman"/>
        </w:rPr>
        <w:t xml:space="preserve">FIRMA </w:t>
      </w:r>
    </w:p>
    <w:p w:rsidR="005A1F28" w:rsidRPr="00AB3EBB" w:rsidRDefault="005A1F28" w:rsidP="005A1F28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B3EBB">
        <w:rPr>
          <w:rFonts w:ascii="Times New Roman" w:hAnsi="Times New Roman" w:cs="Times New Roman"/>
          <w:sz w:val="20"/>
          <w:szCs w:val="20"/>
        </w:rPr>
        <w:t>(Firma digitale del RUP</w:t>
      </w:r>
      <w:r w:rsidR="00AB3EBB" w:rsidRPr="00AB3EBB">
        <w:rPr>
          <w:rFonts w:ascii="Times New Roman" w:hAnsi="Times New Roman" w:cs="Times New Roman"/>
          <w:sz w:val="20"/>
          <w:szCs w:val="20"/>
        </w:rPr>
        <w:t>)</w:t>
      </w:r>
    </w:p>
    <w:p w:rsidR="00332B76" w:rsidRDefault="00332B76" w:rsidP="005A1F28">
      <w:pPr>
        <w:pStyle w:val="Standard"/>
        <w:rPr>
          <w:rFonts w:ascii="Times New Roman" w:hAnsi="Times New Roman" w:cs="Times New Roman"/>
        </w:rPr>
      </w:pPr>
    </w:p>
    <w:p w:rsidR="00603CC7" w:rsidRDefault="00603CC7" w:rsidP="00603CC7">
      <w:pP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column"/>
      </w:r>
      <w:r w:rsidR="009738B6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55E0F" wp14:editId="060EC2E1">
                <wp:simplePos x="0" y="0"/>
                <wp:positionH relativeFrom="column">
                  <wp:posOffset>-72885</wp:posOffset>
                </wp:positionH>
                <wp:positionV relativeFrom="paragraph">
                  <wp:posOffset>-442125</wp:posOffset>
                </wp:positionV>
                <wp:extent cx="1615044" cy="533400"/>
                <wp:effectExtent l="0" t="0" r="23495" b="1905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Pr="009738B6" w:rsidRDefault="005F17CE" w:rsidP="00603CC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38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55E0F" id="Casella di testo 37" o:spid="_x0000_s1031" type="#_x0000_t202" style="position:absolute;margin-left:-5.75pt;margin-top:-34.8pt;width:127.15pt;height:4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" fillcolor="white [3201]" strokeweight=".5pt">
                <v:textbox>
                  <w:txbxContent>
                    <w:p w:rsidR="005F17CE" w:rsidRPr="009738B6" w:rsidRDefault="005F17CE" w:rsidP="00603CC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738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694008" wp14:editId="02CC052E">
                <wp:simplePos x="0" y="0"/>
                <wp:positionH relativeFrom="column">
                  <wp:posOffset>3459348</wp:posOffset>
                </wp:positionH>
                <wp:positionV relativeFrom="paragraph">
                  <wp:posOffset>-430291</wp:posOffset>
                </wp:positionV>
                <wp:extent cx="2602760" cy="541020"/>
                <wp:effectExtent l="0" t="0" r="26670" b="1143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7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Default="005F17CE" w:rsidP="00603CC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3</w:t>
                            </w:r>
                          </w:p>
                          <w:p w:rsidR="005F17CE" w:rsidRDefault="005F17CE" w:rsidP="00603CC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ACCETTAZIONE CONTRIBUTO</w:t>
                            </w:r>
                          </w:p>
                          <w:p w:rsidR="005F17CE" w:rsidRDefault="005F17CE" w:rsidP="00603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4008" id="Casella di testo 36" o:spid="_x0000_s1032" type="#_x0000_t202" style="position:absolute;margin-left:272.4pt;margin-top:-33.9pt;width:204.95pt;height:4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" filled="f" strokeweight=".5pt">
                <v:textbox>
                  <w:txbxContent>
                    <w:p w:rsidR="005F17CE" w:rsidRDefault="005F17CE" w:rsidP="00603CC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3</w:t>
                      </w:r>
                    </w:p>
                    <w:p w:rsidR="005F17CE" w:rsidRDefault="005F17CE" w:rsidP="00603CC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ACCETTAZIONE CONTRIBUTO</w:t>
                      </w:r>
                    </w:p>
                    <w:p w:rsidR="005F17CE" w:rsidRDefault="005F17CE" w:rsidP="00603CC7"/>
                  </w:txbxContent>
                </v:textbox>
              </v:shape>
            </w:pict>
          </mc:Fallback>
        </mc:AlternateContent>
      </w:r>
    </w:p>
    <w:p w:rsidR="00603CC7" w:rsidRDefault="00603CC7" w:rsidP="00603CC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603CC7" w:rsidRDefault="00603CC7" w:rsidP="00603CC7">
      <w:pPr>
        <w:pStyle w:val="Standard"/>
        <w:jc w:val="center"/>
        <w:rPr>
          <w:rFonts w:hint="eastAsia"/>
          <w:b/>
          <w:bCs/>
        </w:rPr>
      </w:pPr>
    </w:p>
    <w:p w:rsidR="00603CC7" w:rsidRDefault="00603CC7" w:rsidP="00603CC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603CC7" w:rsidRDefault="00603CC7" w:rsidP="00603CC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</w:t>
      </w:r>
      <w:r w:rsidRPr="007E7CA7">
        <w:rPr>
          <w:b/>
          <w:bCs/>
        </w:rPr>
        <w:t xml:space="preserve"> </w:t>
      </w:r>
      <w:r>
        <w:rPr>
          <w:b/>
          <w:bCs/>
        </w:rPr>
        <w:t>e Ambiente</w:t>
      </w:r>
    </w:p>
    <w:p w:rsidR="00603CC7" w:rsidRDefault="00603CC7" w:rsidP="00603CC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Servizio Pianificazione </w:t>
      </w:r>
      <w:proofErr w:type="spellStart"/>
      <w:r>
        <w:rPr>
          <w:b/>
          <w:bCs/>
        </w:rPr>
        <w:t>Terrioriale</w:t>
      </w:r>
      <w:proofErr w:type="spellEnd"/>
    </w:p>
    <w:p w:rsidR="00603CC7" w:rsidRDefault="004D5E4C" w:rsidP="00603CC7">
      <w:pPr>
        <w:pStyle w:val="Standard"/>
        <w:jc w:val="right"/>
        <w:rPr>
          <w:rFonts w:hint="eastAsia"/>
          <w:b/>
          <w:bCs/>
        </w:rPr>
      </w:pPr>
      <w:hyperlink r:id="rId9" w:history="1">
        <w:r w:rsidR="00603CC7" w:rsidRPr="002E5CA3">
          <w:rPr>
            <w:rStyle w:val="Collegamentoipertestuale"/>
            <w:rFonts w:hint="eastAsia"/>
          </w:rPr>
          <w:t>dpc</w:t>
        </w:r>
        <w:r w:rsidR="00603CC7" w:rsidRPr="002E5CA3">
          <w:rPr>
            <w:rStyle w:val="Collegamentoipertestuale"/>
          </w:rPr>
          <w:t>032</w:t>
        </w:r>
        <w:r w:rsidR="00603CC7" w:rsidRPr="002E5CA3">
          <w:rPr>
            <w:rStyle w:val="Collegamentoipertestuale"/>
            <w:rFonts w:hint="eastAsia"/>
          </w:rPr>
          <w:t>@pec.regione.abruzzo.it</w:t>
        </w:r>
      </w:hyperlink>
    </w:p>
    <w:p w:rsidR="00603CC7" w:rsidRDefault="00603CC7" w:rsidP="00603CC7">
      <w:pPr>
        <w:pStyle w:val="Standard"/>
        <w:jc w:val="center"/>
        <w:rPr>
          <w:rFonts w:hint="eastAsia"/>
          <w:b/>
          <w:bCs/>
        </w:rPr>
      </w:pPr>
    </w:p>
    <w:p w:rsidR="00603CC7" w:rsidRDefault="00603CC7" w:rsidP="00603CC7">
      <w:pPr>
        <w:pStyle w:val="Standard"/>
        <w:jc w:val="center"/>
        <w:rPr>
          <w:rFonts w:hint="eastAsia"/>
          <w:b/>
          <w:bCs/>
        </w:rPr>
      </w:pPr>
    </w:p>
    <w:p w:rsidR="00603CC7" w:rsidRDefault="00603CC7" w:rsidP="009738B6">
      <w:pPr>
        <w:pStyle w:val="Standard"/>
        <w:spacing w:after="120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>
        <w:rPr>
          <w:b/>
          <w:bCs/>
        </w:rPr>
        <w:t>A</w:t>
      </w:r>
      <w:r>
        <w:rPr>
          <w:rFonts w:hint="eastAsia"/>
          <w:b/>
          <w:bCs/>
        </w:rPr>
        <w:t xml:space="preserve">vviso pubblico </w:t>
      </w:r>
      <w:r w:rsidRPr="005B4A12">
        <w:rPr>
          <w:rFonts w:hint="eastAsia"/>
          <w:b/>
          <w:bCs/>
        </w:rPr>
        <w:t xml:space="preserve">per la concessione di contributi ai comuni per la realizzazione, ammodernamento </w:t>
      </w:r>
      <w:r>
        <w:rPr>
          <w:rFonts w:hint="eastAsia"/>
          <w:b/>
          <w:bCs/>
        </w:rPr>
        <w:t xml:space="preserve">e rinnovo di dotazioni territoriali </w:t>
      </w:r>
      <w:r w:rsidRPr="005B4A12">
        <w:rPr>
          <w:rFonts w:hint="eastAsia"/>
          <w:b/>
          <w:bCs/>
        </w:rPr>
        <w:t>(opere di urbanizzazione EX L.R. 40/2017)</w:t>
      </w:r>
      <w:r>
        <w:rPr>
          <w:b/>
          <w:bCs/>
        </w:rPr>
        <w:t xml:space="preserve"> – Anno 2023. - </w:t>
      </w:r>
      <w:r w:rsidR="009738B6">
        <w:rPr>
          <w:b/>
          <w:bCs/>
        </w:rPr>
        <w:t xml:space="preserve"> </w:t>
      </w:r>
      <w:r>
        <w:rPr>
          <w:b/>
          <w:bCs/>
        </w:rPr>
        <w:t>ACCETTAZIONE DEL CONTRIBUTO</w:t>
      </w:r>
    </w:p>
    <w:p w:rsidR="00603CC7" w:rsidRDefault="00603CC7" w:rsidP="00603CC7">
      <w:pPr>
        <w:pStyle w:val="Standard"/>
        <w:rPr>
          <w:rFonts w:hint="eastAsia"/>
          <w:b/>
          <w:bCs/>
        </w:rPr>
      </w:pPr>
    </w:p>
    <w:p w:rsidR="00603CC7" w:rsidRDefault="00603CC7" w:rsidP="00603CC7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603CC7" w:rsidRDefault="00603CC7" w:rsidP="00603CC7">
      <w:pPr>
        <w:pStyle w:val="Standard"/>
        <w:spacing w:line="360" w:lineRule="auto"/>
        <w:rPr>
          <w:rFonts w:hint="eastAsia"/>
        </w:rPr>
      </w:pPr>
      <w:r>
        <w:t>Il/la sottoscritto/a ……………………………………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.……………………. il …………………. CF ………………………….  in qualità di ………………….….</w:t>
      </w:r>
      <w:r w:rsidRPr="00096125">
        <w:rPr>
          <w:rStyle w:val="Rimandonotaapidipagina"/>
          <w:rFonts w:hint="eastAsia"/>
          <w:b/>
          <w:bCs/>
          <w:color w:val="FF0000"/>
        </w:rPr>
        <w:footnoteReference w:id="12"/>
      </w:r>
      <w:r>
        <w:t xml:space="preserve">  del Comune di  ……………………… avente sede legale  in via …………………………… n………………..  CAP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Prov</w:t>
      </w:r>
      <w:proofErr w:type="spellEnd"/>
      <w:r>
        <w:t xml:space="preserve">. …… </w:t>
      </w:r>
    </w:p>
    <w:p w:rsidR="00603CC7" w:rsidRDefault="00603CC7" w:rsidP="00603CC7">
      <w:pPr>
        <w:pStyle w:val="Standard"/>
        <w:spacing w:line="360" w:lineRule="auto"/>
        <w:rPr>
          <w:rFonts w:hint="eastAsia"/>
        </w:rPr>
      </w:pPr>
      <w:proofErr w:type="spellStart"/>
      <w:r>
        <w:t>tel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. e-mail ……………….  </w:t>
      </w:r>
      <w:proofErr w:type="spellStart"/>
      <w:r>
        <w:t>pec</w:t>
      </w:r>
      <w:proofErr w:type="spellEnd"/>
      <w:r>
        <w:t xml:space="preserve"> …………………</w:t>
      </w:r>
    </w:p>
    <w:p w:rsidR="00603CC7" w:rsidRDefault="00603CC7" w:rsidP="00603CC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603CC7" w:rsidRDefault="00603CC7" w:rsidP="00603CC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DATO ATTO</w:t>
      </w:r>
    </w:p>
    <w:p w:rsidR="00603CC7" w:rsidRDefault="00603CC7" w:rsidP="00603CC7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>che il Comune di ………….....................……è stato utilmente inserito nella graduatoria approvata con</w:t>
      </w:r>
      <w:proofErr w:type="gramStart"/>
      <w:r>
        <w:t xml:space="preserve"> ....</w:t>
      </w:r>
      <w:proofErr w:type="gramEnd"/>
      <w:r>
        <w:t>…..…………….. con il progetto denominato …..................………………………………………………………………………………………………...……………………………………………………</w:t>
      </w:r>
      <w:proofErr w:type="gramStart"/>
      <w:r>
        <w:t>…….</w:t>
      </w:r>
      <w:proofErr w:type="gramEnd"/>
      <w:r>
        <w:t>.………………di importo totale ……………...……..;</w:t>
      </w:r>
    </w:p>
    <w:p w:rsidR="00603CC7" w:rsidRDefault="00603CC7" w:rsidP="00603CC7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 xml:space="preserve">con nota </w:t>
      </w:r>
      <w:proofErr w:type="spellStart"/>
      <w:r>
        <w:t>prot</w:t>
      </w:r>
      <w:proofErr w:type="spellEnd"/>
      <w:r>
        <w:t xml:space="preserve">. …………………  del …………………. 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t xml:space="preserve">stata data </w:t>
      </w:r>
      <w:r w:rsidRPr="004423D3">
        <w:rPr>
          <w:rFonts w:hint="eastAsia"/>
        </w:rPr>
        <w:t>formale comunicazione dell</w:t>
      </w:r>
      <w:r>
        <w:t>’</w:t>
      </w:r>
      <w:r w:rsidRPr="004423D3">
        <w:rPr>
          <w:rFonts w:hint="eastAsia"/>
        </w:rPr>
        <w:t>assegnazione d</w:t>
      </w:r>
      <w:r>
        <w:t>i un contributo pari a € ………………………..;</w:t>
      </w:r>
    </w:p>
    <w:p w:rsidR="00603CC7" w:rsidRPr="00F921EA" w:rsidRDefault="00603CC7" w:rsidP="00F921EA">
      <w:pPr>
        <w:pStyle w:val="Standard"/>
        <w:spacing w:line="360" w:lineRule="auto"/>
        <w:jc w:val="center"/>
        <w:rPr>
          <w:rFonts w:hint="eastAsia"/>
          <w:b/>
        </w:rPr>
      </w:pPr>
      <w:r w:rsidRPr="00F921EA">
        <w:rPr>
          <w:b/>
        </w:rPr>
        <w:t>COMUNICA</w:t>
      </w:r>
    </w:p>
    <w:p w:rsidR="00603CC7" w:rsidRDefault="00603CC7" w:rsidP="00603CC7">
      <w:pPr>
        <w:pStyle w:val="Standard"/>
        <w:spacing w:line="360" w:lineRule="auto"/>
        <w:jc w:val="both"/>
        <w:rPr>
          <w:rFonts w:hint="eastAsia"/>
        </w:rPr>
      </w:pPr>
      <w:r>
        <w:rPr>
          <w:rFonts w:hint="eastAsia"/>
        </w:rPr>
        <w:t>L</w:t>
      </w:r>
      <w:r>
        <w:t>’accettazione del contributo di € ________ restando a carico dello scrivente comune la somma di €  ……………….</w:t>
      </w:r>
      <w:r w:rsidRPr="006A3ABF">
        <w:rPr>
          <w:rStyle w:val="Rimandonotaapidipagina"/>
          <w:rFonts w:hint="eastAsia"/>
          <w:b/>
          <w:bCs/>
          <w:color w:val="FF0000"/>
        </w:rPr>
        <w:footnoteReference w:id="13"/>
      </w:r>
      <w:r w:rsidR="00F921EA">
        <w:t>.</w:t>
      </w:r>
    </w:p>
    <w:p w:rsidR="00603CC7" w:rsidRDefault="00603CC7" w:rsidP="00603CC7">
      <w:pPr>
        <w:pStyle w:val="Standard"/>
        <w:spacing w:line="360" w:lineRule="auto"/>
        <w:rPr>
          <w:rFonts w:hint="eastAsia"/>
        </w:rPr>
      </w:pPr>
      <w:r>
        <w:t>Data _____________________</w:t>
      </w:r>
    </w:p>
    <w:p w:rsidR="00603CC7" w:rsidRDefault="00F921EA" w:rsidP="00F921EA">
      <w:pPr>
        <w:pStyle w:val="Standard"/>
        <w:spacing w:line="360" w:lineRule="auto"/>
        <w:ind w:left="4248"/>
        <w:rPr>
          <w:rFonts w:hint="eastAsia"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A0632" wp14:editId="00F344DD">
                <wp:simplePos x="0" y="0"/>
                <wp:positionH relativeFrom="column">
                  <wp:posOffset>2797791</wp:posOffset>
                </wp:positionH>
                <wp:positionV relativeFrom="paragraph">
                  <wp:posOffset>214487</wp:posOffset>
                </wp:positionV>
                <wp:extent cx="3330054" cy="533400"/>
                <wp:effectExtent l="0" t="0" r="3810" b="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4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7CE" w:rsidRPr="0008587F" w:rsidRDefault="005F17CE" w:rsidP="00F921E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85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(Firma digitale del Legale Rappresentante o suo delegato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A0632" id="Casella di testo 39" o:spid="_x0000_s1033" type="#_x0000_t202" style="position:absolute;left:0;text-align:left;margin-left:220.3pt;margin-top:16.9pt;width:262.2pt;height:4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" fillcolor="white [3201]" stroked="f" strokeweight=".5pt">
                <v:textbox>
                  <w:txbxContent>
                    <w:p w:rsidR="005F17CE" w:rsidRPr="0008587F" w:rsidRDefault="005F17CE" w:rsidP="00F921E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85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(Firma digitale del Legale Rappresentante o suo delegato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  <w:r w:rsidR="00603CC7">
        <w:t xml:space="preserve">FIRMA </w:t>
      </w:r>
    </w:p>
    <w:p w:rsidR="00603CC7" w:rsidRDefault="00603CC7" w:rsidP="00F921EA">
      <w:pPr>
        <w:pStyle w:val="Standard"/>
        <w:spacing w:line="360" w:lineRule="auto"/>
        <w:rPr>
          <w:rFonts w:hint="eastAsia"/>
        </w:rPr>
      </w:pPr>
      <w:r>
        <w:t xml:space="preserve"> </w:t>
      </w: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5A1F28" w:rsidRDefault="009738B6" w:rsidP="005A1F2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0E2B6" wp14:editId="3675EF39">
                <wp:simplePos x="0" y="0"/>
                <wp:positionH relativeFrom="column">
                  <wp:posOffset>10242</wp:posOffset>
                </wp:positionH>
                <wp:positionV relativeFrom="paragraph">
                  <wp:posOffset>-442125</wp:posOffset>
                </wp:positionV>
                <wp:extent cx="1603169" cy="533400"/>
                <wp:effectExtent l="0" t="0" r="16510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9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Pr="009738B6" w:rsidRDefault="005F17CE" w:rsidP="005A1F2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38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0E2B6" id="Casella di testo 33" o:spid="_x0000_s1034" type="#_x0000_t202" style="position:absolute;left:0;text-align:left;margin-left:.8pt;margin-top:-34.8pt;width:126.25pt;height:4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" fillcolor="white [3201]" strokeweight=".5pt">
                <v:textbox>
                  <w:txbxContent>
                    <w:p w:rsidR="005F17CE" w:rsidRPr="009738B6" w:rsidRDefault="005F17CE" w:rsidP="005A1F2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738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43A82" wp14:editId="7259A796">
                <wp:simplePos x="0" y="0"/>
                <wp:positionH relativeFrom="column">
                  <wp:posOffset>3798884</wp:posOffset>
                </wp:positionH>
                <wp:positionV relativeFrom="paragraph">
                  <wp:posOffset>-551526</wp:posOffset>
                </wp:positionV>
                <wp:extent cx="2302933" cy="541020"/>
                <wp:effectExtent l="0" t="0" r="21590" b="1143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Default="005F17CE" w:rsidP="005A1F28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4</w:t>
                            </w:r>
                          </w:p>
                          <w:p w:rsidR="005F17CE" w:rsidRDefault="005F17CE" w:rsidP="005A1F28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RICHIESTA ANTICIPAZIONE</w:t>
                            </w:r>
                          </w:p>
                          <w:p w:rsidR="005F17CE" w:rsidRDefault="005F17CE" w:rsidP="005A1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3A82" id="Casella di testo 32" o:spid="_x0000_s1035" type="#_x0000_t202" style="position:absolute;left:0;text-align:left;margin-left:299.1pt;margin-top:-43.45pt;width:181.35pt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" filled="f" strokeweight=".5pt">
                <v:textbox>
                  <w:txbxContent>
                    <w:p w:rsidR="005F17CE" w:rsidRDefault="005F17CE" w:rsidP="005A1F28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4</w:t>
                      </w:r>
                    </w:p>
                    <w:p w:rsidR="005F17CE" w:rsidRDefault="005F17CE" w:rsidP="005A1F28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RICHIESTA ANTICIPAZIONE</w:t>
                      </w:r>
                    </w:p>
                    <w:p w:rsidR="005F17CE" w:rsidRDefault="005F17CE" w:rsidP="005A1F28"/>
                  </w:txbxContent>
                </v:textbox>
              </v:shape>
            </w:pict>
          </mc:Fallback>
        </mc:AlternateContent>
      </w:r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</w:t>
      </w:r>
      <w:r w:rsidRPr="007E7CA7">
        <w:rPr>
          <w:b/>
          <w:bCs/>
        </w:rPr>
        <w:t xml:space="preserve"> </w:t>
      </w:r>
      <w:r>
        <w:rPr>
          <w:b/>
          <w:bCs/>
        </w:rPr>
        <w:t>e Ambiente</w:t>
      </w: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Servizio Pianificazione </w:t>
      </w:r>
      <w:proofErr w:type="spellStart"/>
      <w:r>
        <w:rPr>
          <w:b/>
          <w:bCs/>
        </w:rPr>
        <w:t>Terrioriale</w:t>
      </w:r>
      <w:proofErr w:type="spellEnd"/>
    </w:p>
    <w:p w:rsidR="005A1F28" w:rsidRDefault="004D5E4C" w:rsidP="005A1F28">
      <w:pPr>
        <w:pStyle w:val="Standard"/>
        <w:jc w:val="right"/>
        <w:rPr>
          <w:rFonts w:hint="eastAsia"/>
          <w:b/>
          <w:bCs/>
        </w:rPr>
      </w:pPr>
      <w:hyperlink r:id="rId10" w:history="1">
        <w:r w:rsidR="005A1F28" w:rsidRPr="002E5CA3">
          <w:rPr>
            <w:rStyle w:val="Collegamentoipertestuale"/>
            <w:rFonts w:hint="eastAsia"/>
          </w:rPr>
          <w:t>dpc</w:t>
        </w:r>
        <w:r w:rsidR="005A1F28" w:rsidRPr="002E5CA3">
          <w:rPr>
            <w:rStyle w:val="Collegamentoipertestuale"/>
          </w:rPr>
          <w:t>032</w:t>
        </w:r>
        <w:r w:rsidR="005A1F28" w:rsidRPr="002E5CA3">
          <w:rPr>
            <w:rStyle w:val="Collegamentoipertestuale"/>
            <w:rFonts w:hint="eastAsia"/>
          </w:rPr>
          <w:t>@pec.regione.abruzzo.it</w:t>
        </w:r>
      </w:hyperlink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9738B6">
      <w:pPr>
        <w:pStyle w:val="Standard"/>
        <w:spacing w:after="120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>
        <w:rPr>
          <w:b/>
          <w:bCs/>
        </w:rPr>
        <w:t>A</w:t>
      </w:r>
      <w:r>
        <w:rPr>
          <w:rFonts w:hint="eastAsia"/>
          <w:b/>
          <w:bCs/>
        </w:rPr>
        <w:t xml:space="preserve">vviso pubblico </w:t>
      </w:r>
      <w:r w:rsidRPr="005B4A12">
        <w:rPr>
          <w:rFonts w:hint="eastAsia"/>
          <w:b/>
          <w:bCs/>
        </w:rPr>
        <w:t xml:space="preserve">per la concessione di contributi ai comuni per la realizzazione, ammodernamento </w:t>
      </w:r>
      <w:r>
        <w:rPr>
          <w:rFonts w:hint="eastAsia"/>
          <w:b/>
          <w:bCs/>
        </w:rPr>
        <w:t xml:space="preserve">e rinnovo di dotazioni territoriali </w:t>
      </w:r>
      <w:r w:rsidRPr="005B4A12">
        <w:rPr>
          <w:rFonts w:hint="eastAsia"/>
          <w:b/>
          <w:bCs/>
        </w:rPr>
        <w:t>(opere di urbanizzazione EX L.R. 40/2017)</w:t>
      </w:r>
      <w:r w:rsidR="00F56770">
        <w:rPr>
          <w:b/>
          <w:bCs/>
        </w:rPr>
        <w:t xml:space="preserve"> – Anno 2023</w:t>
      </w:r>
      <w:r>
        <w:rPr>
          <w:b/>
          <w:bCs/>
        </w:rPr>
        <w:t>.</w:t>
      </w:r>
      <w:r w:rsidR="009738B6">
        <w:rPr>
          <w:b/>
          <w:bCs/>
        </w:rPr>
        <w:t xml:space="preserve">  </w:t>
      </w:r>
      <w:r w:rsidRPr="009C711F">
        <w:rPr>
          <w:b/>
          <w:bCs/>
        </w:rPr>
        <w:t>RICHIESTA ANTICIPAZIONE 50%.</w:t>
      </w:r>
    </w:p>
    <w:p w:rsidR="005A1F28" w:rsidRDefault="005A1F28" w:rsidP="005A1F28">
      <w:pPr>
        <w:pStyle w:val="Standard"/>
        <w:rPr>
          <w:rFonts w:hint="eastAsia"/>
          <w:b/>
          <w:bCs/>
        </w:rPr>
      </w:pPr>
    </w:p>
    <w:p w:rsidR="005A1F28" w:rsidRDefault="005A1F28" w:rsidP="005A1F2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>Il/la sottoscritto/a ……………………………………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.……………………. il …………………. CF ………………………….  in qualità di ………………….….</w:t>
      </w:r>
      <w:r w:rsidRPr="00096125">
        <w:rPr>
          <w:rStyle w:val="Rimandonotaapidipagina"/>
          <w:rFonts w:hint="eastAsia"/>
          <w:b/>
          <w:bCs/>
          <w:color w:val="FF0000"/>
        </w:rPr>
        <w:footnoteReference w:id="14"/>
      </w:r>
      <w:r>
        <w:t xml:space="preserve">  del Comune di  ……………………… avente sede legale  in via …………………………… n………………..  CAP 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Prov</w:t>
      </w:r>
      <w:proofErr w:type="spellEnd"/>
      <w:r>
        <w:t xml:space="preserve">. …… </w:t>
      </w: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proofErr w:type="spellStart"/>
      <w:r>
        <w:t>tel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. e-mail ……………….  </w:t>
      </w:r>
      <w:proofErr w:type="spellStart"/>
      <w:r>
        <w:t>pec</w:t>
      </w:r>
      <w:proofErr w:type="spellEnd"/>
      <w:r>
        <w:t xml:space="preserve"> …………………</w:t>
      </w:r>
    </w:p>
    <w:p w:rsidR="005A1F28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DATO ATTO</w:t>
      </w:r>
    </w:p>
    <w:p w:rsidR="005A1F28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>che il Comune di ………….....................……è stato utilmente inserito nella graduatoria approvata con</w:t>
      </w:r>
      <w:proofErr w:type="gramStart"/>
      <w:r>
        <w:t xml:space="preserve"> ....</w:t>
      </w:r>
      <w:proofErr w:type="gramEnd"/>
      <w:r>
        <w:t>…..…………….. con il progetto denominato …..................………………………………………………………………………………………………...……………………………………………………</w:t>
      </w:r>
      <w:proofErr w:type="gramStart"/>
      <w:r>
        <w:t>…….</w:t>
      </w:r>
      <w:proofErr w:type="gramEnd"/>
      <w:r>
        <w:t>.………………di importo totale ……………...……..;</w:t>
      </w:r>
    </w:p>
    <w:p w:rsidR="005A1F28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 xml:space="preserve">con nota </w:t>
      </w:r>
      <w:proofErr w:type="spellStart"/>
      <w:r>
        <w:t>prot</w:t>
      </w:r>
      <w:proofErr w:type="spellEnd"/>
      <w:r>
        <w:t xml:space="preserve">. …………………  del …………………. 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t xml:space="preserve">stata data </w:t>
      </w:r>
      <w:r w:rsidRPr="004423D3">
        <w:rPr>
          <w:rFonts w:hint="eastAsia"/>
        </w:rPr>
        <w:t>formale comunicazione dell</w:t>
      </w:r>
      <w:r>
        <w:t>’</w:t>
      </w:r>
      <w:r w:rsidRPr="004423D3">
        <w:rPr>
          <w:rFonts w:hint="eastAsia"/>
        </w:rPr>
        <w:t>assegnazione d</w:t>
      </w:r>
      <w:r>
        <w:t>i un contributo pari a € ………………………..;</w:t>
      </w:r>
    </w:p>
    <w:p w:rsidR="005A1F28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>resta a carico dello scrivente comune la somma di €  ……………….</w:t>
      </w:r>
      <w:r w:rsidRPr="006A3ABF">
        <w:rPr>
          <w:rStyle w:val="Rimandonotaapidipagina"/>
          <w:rFonts w:hint="eastAsia"/>
          <w:b/>
          <w:bCs/>
          <w:color w:val="FF0000"/>
        </w:rPr>
        <w:footnoteReference w:id="15"/>
      </w:r>
    </w:p>
    <w:p w:rsidR="005A1F28" w:rsidRDefault="005A1F28" w:rsidP="005A1F28">
      <w:pPr>
        <w:pStyle w:val="Standard"/>
        <w:spacing w:line="360" w:lineRule="auto"/>
        <w:ind w:left="720"/>
        <w:jc w:val="center"/>
        <w:rPr>
          <w:rFonts w:hint="eastAsia"/>
          <w:b/>
          <w:bCs/>
        </w:rPr>
      </w:pPr>
    </w:p>
    <w:p w:rsidR="005A1F28" w:rsidRPr="004423D3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4423D3">
        <w:rPr>
          <w:b/>
          <w:bCs/>
        </w:rPr>
        <w:t>CHIEDE</w:t>
      </w:r>
    </w:p>
    <w:p w:rsidR="005A1F28" w:rsidRDefault="005A1F28" w:rsidP="005A1F28">
      <w:pPr>
        <w:pStyle w:val="Standard"/>
        <w:spacing w:line="360" w:lineRule="auto"/>
        <w:ind w:left="720"/>
        <w:jc w:val="both"/>
        <w:rPr>
          <w:rFonts w:hint="eastAsia"/>
        </w:rPr>
      </w:pPr>
      <w:bookmarkStart w:id="0" w:name="_Hlk40366734"/>
    </w:p>
    <w:p w:rsidR="005A1F28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l</w:t>
      </w:r>
      <w:r w:rsidRPr="006A3ABF">
        <w:rPr>
          <w:b/>
          <w:bCs/>
        </w:rPr>
        <w:t>’</w:t>
      </w:r>
      <w:r>
        <w:rPr>
          <w:b/>
          <w:bCs/>
        </w:rPr>
        <w:t xml:space="preserve">erogazione </w:t>
      </w:r>
      <w:r w:rsidRPr="006A3ABF">
        <w:rPr>
          <w:b/>
          <w:bCs/>
        </w:rPr>
        <w:t>dell’importo di € ……………</w:t>
      </w:r>
      <w:proofErr w:type="gramStart"/>
      <w:r w:rsidRPr="006A3ABF">
        <w:rPr>
          <w:b/>
          <w:bCs/>
        </w:rPr>
        <w:t>…….</w:t>
      </w:r>
      <w:proofErr w:type="gramEnd"/>
      <w:r w:rsidRPr="006A3ABF">
        <w:rPr>
          <w:b/>
          <w:bCs/>
        </w:rPr>
        <w:t xml:space="preserve">. </w:t>
      </w:r>
    </w:p>
    <w:p w:rsidR="005A1F28" w:rsidRPr="006A3ABF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B276C3">
        <w:rPr>
          <w:b/>
          <w:bCs/>
        </w:rPr>
        <w:t>quale anticipazione del 50% del finanziamento concesso.</w:t>
      </w:r>
    </w:p>
    <w:bookmarkEnd w:id="0"/>
    <w:p w:rsidR="005A1F28" w:rsidRDefault="005A1F28" w:rsidP="005A1F28">
      <w:pPr>
        <w:pStyle w:val="Standard"/>
        <w:spacing w:line="360" w:lineRule="auto"/>
        <w:jc w:val="both"/>
        <w:rPr>
          <w:rFonts w:hint="eastAsia"/>
        </w:rPr>
      </w:pPr>
    </w:p>
    <w:p w:rsidR="005A1F28" w:rsidRPr="006A3ABF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A3ABF">
        <w:rPr>
          <w:b/>
          <w:bCs/>
        </w:rPr>
        <w:t>ALLEGA</w:t>
      </w:r>
    </w:p>
    <w:p w:rsidR="005A1F28" w:rsidRDefault="005A1F28" w:rsidP="005A1F2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hint="eastAsia"/>
        </w:rPr>
      </w:pPr>
      <w:r w:rsidRPr="006625F1">
        <w:t xml:space="preserve">progetto esecutivo </w:t>
      </w:r>
      <w:r>
        <w:t>con relativo atto di approvazione</w:t>
      </w:r>
      <w:r w:rsidRPr="00A55AFE">
        <w:rPr>
          <w:rStyle w:val="Rimandonotaapidipagina"/>
          <w:rFonts w:hint="eastAsia"/>
          <w:b/>
          <w:color w:val="FF0000"/>
        </w:rPr>
        <w:footnoteReference w:id="16"/>
      </w:r>
      <w:r>
        <w:t>;</w:t>
      </w:r>
    </w:p>
    <w:p w:rsidR="005A1F28" w:rsidRDefault="005A1F28" w:rsidP="005A1F2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hint="eastAsia"/>
        </w:rPr>
      </w:pPr>
      <w:r>
        <w:t>determina a contrarre</w:t>
      </w:r>
      <w:r w:rsidR="00F921EA">
        <w:t xml:space="preserve">; </w:t>
      </w:r>
    </w:p>
    <w:p w:rsidR="005A1F28" w:rsidRPr="009C711F" w:rsidRDefault="005A1F28" w:rsidP="005A1F2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hint="eastAsia"/>
        </w:rPr>
      </w:pPr>
      <w:r w:rsidRPr="009C711F">
        <w:t>determina di affidamento lavori</w:t>
      </w:r>
      <w:r w:rsidR="00F921EA">
        <w:t>;</w:t>
      </w:r>
    </w:p>
    <w:p w:rsidR="005A1F28" w:rsidRDefault="005A1F28" w:rsidP="005A1F2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hint="eastAsia"/>
        </w:rPr>
      </w:pPr>
      <w:r>
        <w:t>estremi del conto corrente di tesoreria comunale acceso presso la Banca D’Italia;</w:t>
      </w:r>
    </w:p>
    <w:p w:rsidR="005A1F28" w:rsidRDefault="005A1F28" w:rsidP="005A1F2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hint="eastAsia"/>
        </w:rPr>
      </w:pPr>
      <w:r>
        <w:t>altri allegati (specificare): ……………………………….</w:t>
      </w:r>
      <w:r w:rsidRPr="00D021D9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17"/>
      </w:r>
    </w:p>
    <w:p w:rsidR="005A1F28" w:rsidRDefault="005A1F28" w:rsidP="005A1F28">
      <w:pPr>
        <w:pStyle w:val="Standard"/>
        <w:spacing w:line="360" w:lineRule="auto"/>
        <w:jc w:val="both"/>
        <w:rPr>
          <w:rFonts w:hint="eastAsia"/>
        </w:rPr>
      </w:pP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>Data _____________________</w:t>
      </w: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 xml:space="preserve">FIRMA </w:t>
      </w: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>(Firma digitale del soggetto che presenta la richiesta)</w:t>
      </w:r>
    </w:p>
    <w:p w:rsidR="005A1F28" w:rsidRDefault="005A1F28">
      <w:pP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hint="eastAsia"/>
        </w:rPr>
        <w:br w:type="page"/>
      </w:r>
    </w:p>
    <w:p w:rsidR="005A1F28" w:rsidRDefault="009738B6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0196E" wp14:editId="76F11305">
                <wp:simplePos x="0" y="0"/>
                <wp:positionH relativeFrom="column">
                  <wp:posOffset>-1617</wp:posOffset>
                </wp:positionH>
                <wp:positionV relativeFrom="paragraph">
                  <wp:posOffset>-523166</wp:posOffset>
                </wp:positionV>
                <wp:extent cx="1442851" cy="533400"/>
                <wp:effectExtent l="0" t="0" r="2413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51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Pr="009738B6" w:rsidRDefault="005F17CE" w:rsidP="005A1F2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38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0196E" id="Casella di testo 35" o:spid="_x0000_s1036" type="#_x0000_t202" style="position:absolute;left:0;text-align:left;margin-left:-.15pt;margin-top:-41.2pt;width:113.6pt;height:4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" fillcolor="white [3201]" strokeweight=".5pt">
                <v:textbox>
                  <w:txbxContent>
                    <w:p w:rsidR="005F17CE" w:rsidRPr="009738B6" w:rsidRDefault="005F17CE" w:rsidP="005A1F2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738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5A1F28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B2D9B" wp14:editId="39741743">
                <wp:simplePos x="0" y="0"/>
                <wp:positionH relativeFrom="column">
                  <wp:posOffset>3799139</wp:posOffset>
                </wp:positionH>
                <wp:positionV relativeFrom="paragraph">
                  <wp:posOffset>-543626</wp:posOffset>
                </wp:positionV>
                <wp:extent cx="2302933" cy="541020"/>
                <wp:effectExtent l="0" t="0" r="21590" b="1143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7CE" w:rsidRDefault="005F17CE" w:rsidP="005A1F28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5</w:t>
                            </w:r>
                          </w:p>
                          <w:p w:rsidR="005F17CE" w:rsidRDefault="005F17CE" w:rsidP="005A1F28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RICHIESTA SALDO</w:t>
                            </w:r>
                          </w:p>
                          <w:p w:rsidR="005F17CE" w:rsidRDefault="005F17CE" w:rsidP="005A1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2D9B" id="Casella di testo 34" o:spid="_x0000_s1037" type="#_x0000_t202" style="position:absolute;left:0;text-align:left;margin-left:299.15pt;margin-top:-42.8pt;width:181.35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" filled="f" strokeweight=".5pt">
                <v:textbox>
                  <w:txbxContent>
                    <w:p w:rsidR="005F17CE" w:rsidRDefault="005F17CE" w:rsidP="005A1F28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5</w:t>
                      </w:r>
                    </w:p>
                    <w:p w:rsidR="005F17CE" w:rsidRDefault="005F17CE" w:rsidP="005A1F28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RICHIESTA SALDO</w:t>
                      </w:r>
                    </w:p>
                    <w:p w:rsidR="005F17CE" w:rsidRDefault="005F17CE" w:rsidP="005A1F28"/>
                  </w:txbxContent>
                </v:textbox>
              </v:shape>
            </w:pict>
          </mc:Fallback>
        </mc:AlternateContent>
      </w:r>
      <w:r w:rsidR="005A1F28">
        <w:rPr>
          <w:b/>
          <w:bCs/>
        </w:rPr>
        <w:t xml:space="preserve"> </w:t>
      </w:r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 e Ambiente</w:t>
      </w:r>
    </w:p>
    <w:p w:rsidR="005A1F28" w:rsidRDefault="005A1F28" w:rsidP="005A1F28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Servizio Pianificazione Territoriale</w:t>
      </w:r>
    </w:p>
    <w:p w:rsidR="005A1F28" w:rsidRDefault="004D5E4C" w:rsidP="005A1F28">
      <w:pPr>
        <w:pStyle w:val="Standard"/>
        <w:jc w:val="right"/>
        <w:rPr>
          <w:rFonts w:hint="eastAsia"/>
          <w:b/>
          <w:bCs/>
        </w:rPr>
      </w:pPr>
      <w:hyperlink r:id="rId11" w:history="1">
        <w:r w:rsidR="005A1F28" w:rsidRPr="00AB0C5F">
          <w:rPr>
            <w:rStyle w:val="Collegamentoipertestuale"/>
            <w:rFonts w:hint="eastAsia"/>
          </w:rPr>
          <w:t>dpc</w:t>
        </w:r>
        <w:r w:rsidR="005A1F28" w:rsidRPr="00AB0C5F">
          <w:rPr>
            <w:rStyle w:val="Collegamentoipertestuale"/>
          </w:rPr>
          <w:t>032</w:t>
        </w:r>
        <w:r w:rsidR="005A1F28" w:rsidRPr="00AB0C5F">
          <w:rPr>
            <w:rStyle w:val="Collegamentoipertestuale"/>
            <w:rFonts w:hint="eastAsia"/>
          </w:rPr>
          <w:t>@pec.regione.abruzzo.it</w:t>
        </w:r>
      </w:hyperlink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5A1F28">
      <w:pPr>
        <w:pStyle w:val="Standard"/>
        <w:jc w:val="center"/>
        <w:rPr>
          <w:rFonts w:hint="eastAsia"/>
          <w:b/>
          <w:bCs/>
        </w:rPr>
      </w:pPr>
    </w:p>
    <w:p w:rsidR="005A1F28" w:rsidRDefault="005A1F28" w:rsidP="0076504E">
      <w:pPr>
        <w:pStyle w:val="Standard"/>
        <w:spacing w:after="120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 w:rsidRPr="009D302E">
        <w:rPr>
          <w:rFonts w:hint="eastAsia"/>
          <w:b/>
          <w:bCs/>
        </w:rPr>
        <w:t>Avviso pubblico per la concessione di contributi ai comuni per la realizzazione ammodernamento e rinnovo di dotazioni territoriali - (</w:t>
      </w:r>
      <w:r>
        <w:rPr>
          <w:b/>
          <w:bCs/>
        </w:rPr>
        <w:t>O</w:t>
      </w:r>
      <w:r w:rsidRPr="009D302E">
        <w:rPr>
          <w:rFonts w:hint="eastAsia"/>
          <w:b/>
          <w:bCs/>
        </w:rPr>
        <w:t>pere di urbanizzazione EX LR. 40/2017</w:t>
      </w:r>
      <w:r w:rsidR="00F56770">
        <w:rPr>
          <w:b/>
          <w:bCs/>
        </w:rPr>
        <w:t xml:space="preserve"> – Anno 2023</w:t>
      </w:r>
      <w:r w:rsidRPr="009D302E">
        <w:rPr>
          <w:rFonts w:hint="eastAsia"/>
          <w:b/>
          <w:bCs/>
        </w:rPr>
        <w:t>)</w:t>
      </w:r>
      <w:r>
        <w:rPr>
          <w:b/>
          <w:bCs/>
        </w:rPr>
        <w:t>.</w:t>
      </w:r>
      <w:r w:rsidR="0076504E">
        <w:rPr>
          <w:b/>
          <w:bCs/>
        </w:rPr>
        <w:t xml:space="preserve">  </w:t>
      </w:r>
      <w:r>
        <w:rPr>
          <w:b/>
          <w:bCs/>
        </w:rPr>
        <w:t>RICHIESTA SALDO.</w:t>
      </w:r>
    </w:p>
    <w:p w:rsidR="005A1F28" w:rsidRDefault="005A1F28" w:rsidP="005A1F28">
      <w:pPr>
        <w:pStyle w:val="Standard"/>
        <w:rPr>
          <w:rFonts w:hint="eastAsia"/>
          <w:b/>
          <w:bCs/>
        </w:rPr>
      </w:pPr>
    </w:p>
    <w:p w:rsidR="005A1F28" w:rsidRDefault="005A1F28" w:rsidP="005A1F2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5A1F28" w:rsidRDefault="005A1F28" w:rsidP="005A1F28">
      <w:pPr>
        <w:pStyle w:val="Standard"/>
        <w:spacing w:line="360" w:lineRule="auto"/>
        <w:jc w:val="both"/>
        <w:rPr>
          <w:rFonts w:hint="eastAsia"/>
        </w:rPr>
      </w:pPr>
      <w:r>
        <w:t>Il/la sottoscritto/a ……………………………………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.……………………. il …………………. CF ………………………….  in qualità di ………………….….</w:t>
      </w:r>
      <w:r w:rsidRPr="00096125">
        <w:rPr>
          <w:rStyle w:val="Rimandonotaapidipagina"/>
          <w:rFonts w:hint="eastAsia"/>
          <w:b/>
          <w:bCs/>
          <w:color w:val="FF0000"/>
        </w:rPr>
        <w:footnoteReference w:id="18"/>
      </w:r>
      <w:r>
        <w:t xml:space="preserve">  del Comune di  …………………………… avente sede legale  in via ………………….…………… n…....... CAP …………... </w:t>
      </w:r>
      <w:proofErr w:type="spellStart"/>
      <w:r>
        <w:t>Prov</w:t>
      </w:r>
      <w:proofErr w:type="spellEnd"/>
      <w:r>
        <w:t>.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tel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 xml:space="preserve">.……….. e-mail ………………….  </w:t>
      </w:r>
      <w:proofErr w:type="spellStart"/>
      <w:r>
        <w:t>pec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…………</w:t>
      </w:r>
    </w:p>
    <w:p w:rsidR="005A1F28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DATO ATTO</w:t>
      </w:r>
    </w:p>
    <w:p w:rsidR="005A1F28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>che il Comune di ……………………</w:t>
      </w:r>
      <w:proofErr w:type="gramStart"/>
      <w:r>
        <w:t>…….</w:t>
      </w:r>
      <w:proofErr w:type="gramEnd"/>
      <w:r>
        <w:t xml:space="preserve">.…è stato utilmente inserito nella graduatoria approvata con ……………………..….. con il progetto denominato 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………………………………………………………………………………………………………………………………………………………………..………………… di importo totale ……………………...;</w:t>
      </w:r>
    </w:p>
    <w:p w:rsidR="005A1F28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 xml:space="preserve">con nota </w:t>
      </w:r>
      <w:proofErr w:type="spellStart"/>
      <w:r>
        <w:t>prot</w:t>
      </w:r>
      <w:proofErr w:type="spellEnd"/>
      <w:r>
        <w:t xml:space="preserve">. …………………  del …………………. 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t xml:space="preserve">stata data </w:t>
      </w:r>
      <w:r w:rsidRPr="004423D3">
        <w:rPr>
          <w:rFonts w:hint="eastAsia"/>
        </w:rPr>
        <w:t>formale comunicazione dell</w:t>
      </w:r>
      <w:r>
        <w:t>’</w:t>
      </w:r>
      <w:r w:rsidRPr="004423D3">
        <w:rPr>
          <w:rFonts w:hint="eastAsia"/>
        </w:rPr>
        <w:t>assegnazione d</w:t>
      </w:r>
      <w:r>
        <w:t>i un contributo pari a € ………………………..;</w:t>
      </w:r>
    </w:p>
    <w:p w:rsidR="005A1F28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>
        <w:t>resta a carico dello scrivente comune la somma di €  ……………….….;</w:t>
      </w:r>
      <w:r w:rsidRPr="006A3ABF">
        <w:rPr>
          <w:rStyle w:val="Rimandonotaapidipagina"/>
          <w:rFonts w:hint="eastAsia"/>
          <w:b/>
          <w:bCs/>
          <w:color w:val="FF0000"/>
        </w:rPr>
        <w:footnoteReference w:id="19"/>
      </w:r>
    </w:p>
    <w:p w:rsidR="005A1F28" w:rsidRPr="008165CB" w:rsidRDefault="005A1F28" w:rsidP="005A1F28">
      <w:pPr>
        <w:pStyle w:val="Standard"/>
        <w:numPr>
          <w:ilvl w:val="0"/>
          <w:numId w:val="10"/>
        </w:numPr>
        <w:spacing w:line="360" w:lineRule="auto"/>
        <w:ind w:left="425" w:hanging="425"/>
        <w:jc w:val="both"/>
        <w:rPr>
          <w:rFonts w:hint="eastAsia"/>
        </w:rPr>
      </w:pPr>
      <w:r w:rsidRPr="008165CB">
        <w:t>risulta essere stata già erogata dalla Regione la somma di € ………………… quale anticipazione del 50% del contributo concesso</w:t>
      </w:r>
    </w:p>
    <w:p w:rsidR="005A1F28" w:rsidRDefault="005A1F28" w:rsidP="005A1F28">
      <w:pPr>
        <w:pStyle w:val="Standard"/>
        <w:spacing w:line="360" w:lineRule="auto"/>
        <w:ind w:left="720"/>
        <w:jc w:val="center"/>
        <w:rPr>
          <w:rFonts w:hint="eastAsia"/>
          <w:b/>
          <w:bCs/>
        </w:rPr>
      </w:pPr>
    </w:p>
    <w:p w:rsidR="005A1F28" w:rsidRPr="004423D3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4423D3">
        <w:rPr>
          <w:b/>
          <w:bCs/>
        </w:rPr>
        <w:t>CHIEDE</w:t>
      </w:r>
    </w:p>
    <w:p w:rsidR="005A1F28" w:rsidRDefault="005A1F28" w:rsidP="005A1F28">
      <w:pPr>
        <w:pStyle w:val="Standard"/>
        <w:spacing w:line="360" w:lineRule="auto"/>
        <w:ind w:left="720"/>
        <w:jc w:val="both"/>
        <w:rPr>
          <w:rFonts w:hint="eastAsia"/>
        </w:rPr>
      </w:pPr>
    </w:p>
    <w:p w:rsidR="005A1F28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l</w:t>
      </w:r>
      <w:r w:rsidRPr="006A3ABF">
        <w:rPr>
          <w:b/>
          <w:bCs/>
        </w:rPr>
        <w:t>’</w:t>
      </w:r>
      <w:r>
        <w:rPr>
          <w:b/>
          <w:bCs/>
        </w:rPr>
        <w:t xml:space="preserve">erogazione </w:t>
      </w:r>
      <w:r w:rsidRPr="006A3ABF">
        <w:rPr>
          <w:b/>
          <w:bCs/>
        </w:rPr>
        <w:t>dell’importo di € ……………</w:t>
      </w:r>
      <w:proofErr w:type="gramStart"/>
      <w:r w:rsidRPr="006A3ABF">
        <w:rPr>
          <w:b/>
          <w:bCs/>
        </w:rPr>
        <w:t>…….</w:t>
      </w:r>
      <w:proofErr w:type="gramEnd"/>
      <w:r w:rsidRPr="006A3ABF">
        <w:rPr>
          <w:b/>
          <w:bCs/>
        </w:rPr>
        <w:t xml:space="preserve">. </w:t>
      </w:r>
    </w:p>
    <w:p w:rsidR="005A1F28" w:rsidRPr="006A3ABF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quale saldo </w:t>
      </w:r>
      <w:r w:rsidRPr="006A3ABF">
        <w:rPr>
          <w:b/>
          <w:bCs/>
        </w:rPr>
        <w:t>del finanziamento concesso.</w:t>
      </w:r>
    </w:p>
    <w:p w:rsidR="005A1F28" w:rsidRDefault="005A1F28" w:rsidP="005A1F28">
      <w:pPr>
        <w:pStyle w:val="Standard"/>
        <w:spacing w:line="360" w:lineRule="auto"/>
        <w:jc w:val="both"/>
        <w:rPr>
          <w:rFonts w:hint="eastAsia"/>
        </w:rPr>
      </w:pPr>
    </w:p>
    <w:p w:rsidR="005A1F28" w:rsidRPr="006A3ABF" w:rsidRDefault="005A1F28" w:rsidP="005A1F28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A3ABF">
        <w:rPr>
          <w:b/>
          <w:bCs/>
        </w:rPr>
        <w:t>ALLEGA</w:t>
      </w:r>
    </w:p>
    <w:p w:rsidR="005A1F28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documentazione comprovante la conclusione del progetto: </w:t>
      </w:r>
    </w:p>
    <w:p w:rsidR="005A1F28" w:rsidRDefault="005A1F28" w:rsidP="005A1F28">
      <w:pPr>
        <w:pStyle w:val="Standard"/>
        <w:numPr>
          <w:ilvl w:val="0"/>
          <w:numId w:val="12"/>
        </w:numPr>
        <w:spacing w:line="360" w:lineRule="auto"/>
        <w:jc w:val="both"/>
        <w:rPr>
          <w:rFonts w:hint="eastAsia"/>
        </w:rPr>
      </w:pPr>
      <w:r>
        <w:t>verbale di fine lavori</w:t>
      </w:r>
    </w:p>
    <w:p w:rsidR="005A1F28" w:rsidRDefault="005A1F28" w:rsidP="005A1F28">
      <w:pPr>
        <w:pStyle w:val="Standard"/>
        <w:numPr>
          <w:ilvl w:val="0"/>
          <w:numId w:val="12"/>
        </w:numPr>
        <w:spacing w:line="360" w:lineRule="auto"/>
        <w:jc w:val="both"/>
        <w:rPr>
          <w:rFonts w:hint="eastAsia"/>
        </w:rPr>
      </w:pPr>
      <w:r>
        <w:t>certificato di regolare esecuzione (o di conformità nel caso di fornitura di beni e servizi)</w:t>
      </w:r>
    </w:p>
    <w:p w:rsidR="005A1F28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hint="eastAsia"/>
        </w:rPr>
        <w:t>R</w:t>
      </w:r>
      <w:r>
        <w:t xml:space="preserve">elazione acclarante i rapporti tra Regione Abruzzo e Comune recante anche </w:t>
      </w:r>
      <w:r w:rsidR="00333485">
        <w:t xml:space="preserve">puntuale </w:t>
      </w:r>
      <w:r>
        <w:t xml:space="preserve">elenco delle spese sostenute per la realizzazione dell’intervento </w:t>
      </w:r>
      <w:r w:rsidRPr="00B83959">
        <w:rPr>
          <w:rStyle w:val="Rimandonotaapidipagina"/>
          <w:rFonts w:hint="eastAsia"/>
          <w:b/>
          <w:bCs/>
          <w:color w:val="FF0000"/>
        </w:rPr>
        <w:footnoteReference w:id="20"/>
      </w:r>
      <w:r>
        <w:t>;</w:t>
      </w:r>
    </w:p>
    <w:p w:rsidR="005A1F28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>
        <w:t>Fatture e mandati quietanzati comprovanti una spesa pari almeno all’importo dell’anticipazione;</w:t>
      </w:r>
    </w:p>
    <w:p w:rsidR="005A1F28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>
        <w:t>Atto di liquidazione delle spese ancora da sostenere;</w:t>
      </w:r>
    </w:p>
    <w:p w:rsidR="005A1F28" w:rsidRPr="00B83959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 w:rsidRPr="00B83959">
        <w:t xml:space="preserve">Regolamento interno e tabella di ripartizione dell’incentivo ex art. </w:t>
      </w:r>
      <w:r w:rsidR="00B83959">
        <w:t xml:space="preserve">45 del </w:t>
      </w:r>
      <w:proofErr w:type="spellStart"/>
      <w:r w:rsidR="00B83959">
        <w:t>Dlgs</w:t>
      </w:r>
      <w:proofErr w:type="spellEnd"/>
      <w:r w:rsidR="00B83959">
        <w:t xml:space="preserve"> 36/2023</w:t>
      </w:r>
      <w:r w:rsidRPr="00B83959">
        <w:rPr>
          <w:rStyle w:val="Rimandonotaapidipagina"/>
          <w:rFonts w:hint="eastAsia"/>
          <w:b/>
          <w:bCs/>
          <w:color w:val="FF0000"/>
        </w:rPr>
        <w:footnoteReference w:id="21"/>
      </w:r>
      <w:r w:rsidRPr="00B83959">
        <w:rPr>
          <w:rStyle w:val="Rimandonotaapidipagina"/>
          <w:b/>
          <w:bCs/>
          <w:color w:val="FF0000"/>
        </w:rPr>
        <w:t>;</w:t>
      </w:r>
    </w:p>
    <w:p w:rsidR="005A1F28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hint="eastAsia"/>
        </w:rPr>
        <w:t>A</w:t>
      </w:r>
      <w:r>
        <w:t>tto di approvazione della documentazione di cui ai punti 1 e 2;</w:t>
      </w:r>
    </w:p>
    <w:p w:rsidR="005A1F28" w:rsidRDefault="005A1F28" w:rsidP="00B83959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hint="eastAsia"/>
        </w:rPr>
      </w:pPr>
      <w:r>
        <w:t>Altri allegati (specificare): ……………………………….</w:t>
      </w:r>
      <w:r w:rsidRPr="00B83959">
        <w:rPr>
          <w:rStyle w:val="Rimandonotaapidipagina"/>
          <w:rFonts w:hint="eastAsia"/>
          <w:b/>
          <w:bCs/>
          <w:color w:val="FF0000"/>
        </w:rPr>
        <w:footnoteReference w:id="22"/>
      </w:r>
      <w:r w:rsidRPr="00B83959">
        <w:rPr>
          <w:rStyle w:val="Rimandonotaapidipagina"/>
          <w:b/>
          <w:bCs/>
          <w:color w:val="FF0000"/>
        </w:rPr>
        <w:t>.</w:t>
      </w:r>
    </w:p>
    <w:p w:rsidR="005A1F28" w:rsidRDefault="005A1F28" w:rsidP="005A1F28">
      <w:pPr>
        <w:pStyle w:val="Standard"/>
        <w:spacing w:line="360" w:lineRule="auto"/>
        <w:jc w:val="both"/>
        <w:rPr>
          <w:rFonts w:hint="eastAsia"/>
        </w:rPr>
      </w:pP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>Data _____________________</w:t>
      </w: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 xml:space="preserve">FIRMA </w:t>
      </w:r>
    </w:p>
    <w:p w:rsidR="005A1F28" w:rsidRDefault="005A1F28" w:rsidP="005A1F28">
      <w:pPr>
        <w:pStyle w:val="Standard"/>
        <w:spacing w:line="360" w:lineRule="auto"/>
        <w:rPr>
          <w:rFonts w:hint="eastAsia"/>
        </w:rPr>
      </w:pPr>
      <w:r>
        <w:t>(Firma digitale del soggetto che presenta la richiesta)</w:t>
      </w:r>
    </w:p>
    <w:p w:rsidR="005A1F28" w:rsidRPr="00A91878" w:rsidRDefault="005A1F28" w:rsidP="005A1F28">
      <w:pPr>
        <w:pStyle w:val="Standard"/>
        <w:rPr>
          <w:rFonts w:hint="eastAsia"/>
        </w:rPr>
      </w:pPr>
    </w:p>
    <w:p w:rsidR="005A1F28" w:rsidRDefault="005A1F28" w:rsidP="005A1F28">
      <w:pPr>
        <w:pStyle w:val="Default"/>
        <w:tabs>
          <w:tab w:val="left" w:pos="432"/>
        </w:tabs>
        <w:rPr>
          <w:b/>
          <w:bCs/>
          <w:sz w:val="20"/>
          <w:szCs w:val="20"/>
          <w:shd w:val="clear" w:color="auto" w:fill="CCCCCC"/>
        </w:rPr>
      </w:pPr>
    </w:p>
    <w:p w:rsidR="00711641" w:rsidRPr="003E02D7" w:rsidRDefault="00711641" w:rsidP="0071164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7500CC" w:rsidRPr="005C2D83" w:rsidRDefault="007500CC" w:rsidP="00C1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0CC" w:rsidRPr="005C2D83" w:rsidSect="00727BA7">
      <w:footerReference w:type="default" r:id="rId12"/>
      <w:headerReference w:type="first" r:id="rId13"/>
      <w:footerReference w:type="first" r:id="rId14"/>
      <w:pgSz w:w="11906" w:h="16838" w:code="9"/>
      <w:pgMar w:top="1276" w:right="1134" w:bottom="1134" w:left="1134" w:header="709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4C" w:rsidRDefault="004D5E4C" w:rsidP="003F39B5">
      <w:pPr>
        <w:spacing w:after="0" w:line="240" w:lineRule="auto"/>
      </w:pPr>
      <w:r>
        <w:separator/>
      </w:r>
    </w:p>
  </w:endnote>
  <w:endnote w:type="continuationSeparator" w:id="0">
    <w:p w:rsidR="004D5E4C" w:rsidRDefault="004D5E4C" w:rsidP="003F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011334"/>
      <w:docPartObj>
        <w:docPartGallery w:val="Page Numbers (Bottom of Page)"/>
        <w:docPartUnique/>
      </w:docPartObj>
    </w:sdtPr>
    <w:sdtEndPr/>
    <w:sdtContent>
      <w:p w:rsidR="005F17CE" w:rsidRDefault="005F1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37">
          <w:rPr>
            <w:noProof/>
          </w:rPr>
          <w:t>11</w:t>
        </w:r>
        <w:r>
          <w:fldChar w:fldCharType="end"/>
        </w:r>
      </w:p>
    </w:sdtContent>
  </w:sdt>
  <w:p w:rsidR="005F17CE" w:rsidRDefault="005F1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92263"/>
      <w:docPartObj>
        <w:docPartGallery w:val="Page Numbers (Bottom of Page)"/>
        <w:docPartUnique/>
      </w:docPartObj>
    </w:sdtPr>
    <w:sdtEndPr/>
    <w:sdtContent>
      <w:p w:rsidR="005F17CE" w:rsidRDefault="005F1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37">
          <w:rPr>
            <w:noProof/>
          </w:rPr>
          <w:t>1</w:t>
        </w:r>
        <w:r>
          <w:fldChar w:fldCharType="end"/>
        </w:r>
      </w:p>
    </w:sdtContent>
  </w:sdt>
  <w:p w:rsidR="005F17CE" w:rsidRDefault="005F1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4C" w:rsidRDefault="004D5E4C" w:rsidP="003F39B5">
      <w:pPr>
        <w:spacing w:after="0" w:line="240" w:lineRule="auto"/>
      </w:pPr>
      <w:r>
        <w:separator/>
      </w:r>
    </w:p>
  </w:footnote>
  <w:footnote w:type="continuationSeparator" w:id="0">
    <w:p w:rsidR="004D5E4C" w:rsidRDefault="004D5E4C" w:rsidP="003F39B5">
      <w:pPr>
        <w:spacing w:after="0" w:line="240" w:lineRule="auto"/>
      </w:pPr>
      <w:r>
        <w:continuationSeparator/>
      </w:r>
    </w:p>
  </w:footnote>
  <w:footnote w:id="1">
    <w:p w:rsidR="005F17CE" w:rsidRDefault="005F17CE" w:rsidP="00AE6B7E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>
        <w:t>C</w:t>
      </w:r>
      <w:r w:rsidRPr="00096125">
        <w:rPr>
          <w:rFonts w:hint="eastAsia"/>
        </w:rPr>
        <w:t>itare gli estremi dell</w:t>
      </w:r>
      <w:r>
        <w:t>’</w:t>
      </w:r>
      <w:r w:rsidRPr="00096125">
        <w:rPr>
          <w:rFonts w:hint="eastAsia"/>
        </w:rPr>
        <w:t>atto da cui discende la nomina</w:t>
      </w:r>
      <w:r>
        <w:t xml:space="preserve"> (per es. responsabile di ufficio, </w:t>
      </w:r>
      <w:proofErr w:type="spellStart"/>
      <w:r>
        <w:t>rup</w:t>
      </w:r>
      <w:proofErr w:type="spellEnd"/>
      <w:r>
        <w:t xml:space="preserve">, </w:t>
      </w:r>
      <w:proofErr w:type="gramStart"/>
      <w:r>
        <w:t>etc..</w:t>
      </w:r>
      <w:proofErr w:type="gramEnd"/>
      <w:r>
        <w:t>)</w:t>
      </w:r>
    </w:p>
  </w:footnote>
  <w:footnote w:id="2">
    <w:p w:rsidR="005F17CE" w:rsidRDefault="005F17CE" w:rsidP="00AE6B7E">
      <w:pPr>
        <w:pStyle w:val="Testonotaapidipagina"/>
        <w:rPr>
          <w:rFonts w:hint="eastAsia"/>
        </w:rPr>
      </w:pPr>
      <w:r w:rsidRPr="004557CE">
        <w:rPr>
          <w:rStyle w:val="Rimandonotaapidipagina"/>
          <w:rFonts w:hint="eastAsia"/>
          <w:b/>
          <w:bCs/>
          <w:color w:val="FF0000"/>
        </w:rPr>
        <w:footnoteRef/>
      </w:r>
      <w:r w:rsidRPr="004557CE">
        <w:rPr>
          <w:rFonts w:hint="eastAsia"/>
          <w:b/>
          <w:bCs/>
          <w:color w:val="FF0000"/>
        </w:rPr>
        <w:t xml:space="preserve"> </w:t>
      </w:r>
      <w:r>
        <w:t>Allegare alla presente eventuale delega sottoscritta digitalmente dal legale rappresentante del comune</w:t>
      </w:r>
    </w:p>
  </w:footnote>
  <w:footnote w:id="3">
    <w:p w:rsidR="005F17CE" w:rsidRDefault="005F17CE" w:rsidP="00AE6B7E">
      <w:pPr>
        <w:pStyle w:val="Testonotaapidipagina"/>
        <w:rPr>
          <w:rFonts w:hint="eastAsia"/>
        </w:rPr>
      </w:pPr>
      <w:r w:rsidRPr="009D3FDE">
        <w:rPr>
          <w:rStyle w:val="Rimandonotaapidipagina"/>
          <w:rFonts w:hint="eastAsia"/>
          <w:b/>
          <w:bCs/>
          <w:color w:val="FF0000"/>
        </w:rPr>
        <w:footnoteRef/>
      </w:r>
      <w:r w:rsidRPr="009D3FDE">
        <w:rPr>
          <w:rFonts w:hint="eastAsia"/>
          <w:b/>
          <w:bCs/>
          <w:color w:val="FF0000"/>
        </w:rPr>
        <w:t xml:space="preserve"> </w:t>
      </w:r>
      <w:r>
        <w:t>Inserire il titolo del progetto</w:t>
      </w:r>
    </w:p>
  </w:footnote>
  <w:footnote w:id="4">
    <w:p w:rsidR="005F17CE" w:rsidRDefault="005F17CE">
      <w:pPr>
        <w:pStyle w:val="Testonotaapidipagina"/>
        <w:rPr>
          <w:rFonts w:hint="eastAsia"/>
        </w:rPr>
      </w:pPr>
      <w:r w:rsidRPr="004D247F">
        <w:rPr>
          <w:rStyle w:val="Rimandonotaapidipagina"/>
          <w:rFonts w:hint="eastAsia"/>
          <w:b/>
          <w:bCs/>
          <w:color w:val="FF0000"/>
        </w:rPr>
        <w:footnoteRef/>
      </w:r>
      <w:r w:rsidRPr="004D247F">
        <w:rPr>
          <w:rStyle w:val="Rimandonotaapidipagina"/>
          <w:rFonts w:hint="eastAsia"/>
          <w:b/>
          <w:bCs/>
          <w:color w:val="FF0000"/>
        </w:rPr>
        <w:t xml:space="preserve"> </w:t>
      </w:r>
      <w:r w:rsidRPr="004D247F">
        <w:rPr>
          <w:rFonts w:hint="eastAsia"/>
        </w:rPr>
        <w:t>N</w:t>
      </w:r>
      <w:r w:rsidRPr="004D247F">
        <w:t>el caso di risposta positiva</w:t>
      </w:r>
      <w:r>
        <w:t>,</w:t>
      </w:r>
      <w:r w:rsidRPr="004D247F">
        <w:t xml:space="preserve"> indicare il progetto ed il riferimento</w:t>
      </w:r>
      <w:r>
        <w:t xml:space="preserve"> all’avviso;</w:t>
      </w:r>
    </w:p>
  </w:footnote>
  <w:footnote w:id="5">
    <w:p w:rsidR="005F17CE" w:rsidRDefault="005F17CE" w:rsidP="00AE6B7E">
      <w:pPr>
        <w:pStyle w:val="Testonotaapidipagina"/>
        <w:rPr>
          <w:rFonts w:hint="eastAsia"/>
        </w:rPr>
      </w:pPr>
      <w:r w:rsidRPr="003C365D">
        <w:rPr>
          <w:rStyle w:val="Rimandonotaapidipagina"/>
          <w:rFonts w:hint="eastAsia"/>
          <w:b/>
          <w:bCs/>
          <w:color w:val="FF0000"/>
        </w:rPr>
        <w:footnoteRef/>
      </w:r>
      <w:r w:rsidRPr="003C365D">
        <w:rPr>
          <w:rFonts w:hint="eastAsia"/>
          <w:b/>
          <w:bCs/>
          <w:color w:val="FF0000"/>
        </w:rPr>
        <w:t xml:space="preserve"> </w:t>
      </w:r>
      <w:r>
        <w:rPr>
          <w:rFonts w:hint="eastAsia"/>
        </w:rPr>
        <w:t>M</w:t>
      </w:r>
      <w:r>
        <w:t>ax € 100.000,00</w:t>
      </w:r>
    </w:p>
  </w:footnote>
  <w:footnote w:id="6">
    <w:p w:rsidR="005F17CE" w:rsidRDefault="005F17CE" w:rsidP="00AE6B7E">
      <w:pPr>
        <w:pStyle w:val="Testonotaapidipagina"/>
        <w:rPr>
          <w:rFonts w:hint="eastAsia"/>
        </w:rPr>
      </w:pPr>
      <w:r w:rsidRPr="003C365D">
        <w:rPr>
          <w:rStyle w:val="Rimandonotaapidipagina"/>
          <w:rFonts w:hint="eastAsia"/>
          <w:b/>
          <w:bCs/>
          <w:color w:val="FF0000"/>
        </w:rPr>
        <w:footnoteRef/>
      </w:r>
      <w:r w:rsidRPr="003C365D">
        <w:rPr>
          <w:rFonts w:hint="eastAsia"/>
          <w:b/>
          <w:bCs/>
          <w:color w:val="FF0000"/>
        </w:rPr>
        <w:t xml:space="preserve"> </w:t>
      </w:r>
      <w:r>
        <w:t>Indicare la copertura economia dell’eccedenza (fondi propri del comune o altre forme di cofinanziamento)</w:t>
      </w:r>
    </w:p>
  </w:footnote>
  <w:footnote w:id="7">
    <w:p w:rsidR="005F17CE" w:rsidRDefault="005F17CE" w:rsidP="00AE6B7E">
      <w:pPr>
        <w:pStyle w:val="Testonotaapidipagina"/>
        <w:rPr>
          <w:rFonts w:hint="eastAsia"/>
        </w:rPr>
      </w:pPr>
      <w:r w:rsidRPr="00FC7F97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Indicare il numero degli abitanti sulla base dell’ultimo censimento ovvero indicare la provenienza del dato</w:t>
      </w:r>
    </w:p>
  </w:footnote>
  <w:footnote w:id="8">
    <w:p w:rsidR="005F17CE" w:rsidRDefault="005F17CE">
      <w:pPr>
        <w:pStyle w:val="Testonotaapidipagina"/>
        <w:rPr>
          <w:rFonts w:hint="eastAsia"/>
        </w:rPr>
      </w:pPr>
      <w:r w:rsidRPr="0008587F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File come da allegato 1 art. 8 dell’Avviso.</w:t>
      </w:r>
    </w:p>
  </w:footnote>
  <w:footnote w:id="9">
    <w:p w:rsidR="005F17CE" w:rsidRDefault="005F17CE">
      <w:pPr>
        <w:pStyle w:val="Testonotaapidipagina"/>
        <w:rPr>
          <w:rFonts w:hint="eastAsia"/>
        </w:rPr>
      </w:pPr>
      <w:r w:rsidRPr="0008587F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File come da allegato 2</w:t>
      </w:r>
      <w:r w:rsidRPr="0008587F">
        <w:t xml:space="preserve"> art. 8 dell’Avviso.</w:t>
      </w:r>
    </w:p>
  </w:footnote>
  <w:footnote w:id="10">
    <w:p w:rsidR="005F17CE" w:rsidRDefault="005F17CE" w:rsidP="00AE6B7E">
      <w:pPr>
        <w:pStyle w:val="Testonotaapidipagina"/>
        <w:rPr>
          <w:rFonts w:hint="eastAsia"/>
        </w:rPr>
      </w:pPr>
      <w:r w:rsidRPr="008C1440">
        <w:rPr>
          <w:rStyle w:val="Rimandonotaapidipagina"/>
          <w:rFonts w:hint="eastAsia"/>
          <w:b/>
          <w:bCs/>
          <w:color w:val="FF0000"/>
        </w:rPr>
        <w:footnoteRef/>
      </w:r>
      <w:r w:rsidRPr="008C1440">
        <w:rPr>
          <w:rStyle w:val="Rimandonotaapidipagina"/>
          <w:rFonts w:hint="eastAsia"/>
          <w:b/>
          <w:bCs/>
          <w:color w:val="FF0000"/>
        </w:rPr>
        <w:t xml:space="preserve"> </w:t>
      </w:r>
      <w:r w:rsidRPr="008C1440">
        <w:rPr>
          <w:rFonts w:hint="eastAsia"/>
        </w:rPr>
        <w:t>A</w:t>
      </w:r>
      <w:r w:rsidRPr="008C1440">
        <w:t xml:space="preserve">i sensi art. 41 comma 1 del </w:t>
      </w:r>
      <w:proofErr w:type="spellStart"/>
      <w:r w:rsidRPr="008C1440">
        <w:t>Dlgs</w:t>
      </w:r>
      <w:proofErr w:type="spellEnd"/>
      <w:r w:rsidRPr="008C1440">
        <w:t xml:space="preserve"> 23/2023: </w:t>
      </w:r>
      <w:r w:rsidRPr="008C1440">
        <w:rPr>
          <w:rFonts w:hint="eastAsia"/>
        </w:rPr>
        <w:t>progetto di fattibilit</w:t>
      </w:r>
      <w:r w:rsidRPr="008C1440">
        <w:rPr>
          <w:rFonts w:ascii="Times New Roman" w:hAnsi="Times New Roman" w:cs="Times New Roman"/>
        </w:rPr>
        <w:t>à</w:t>
      </w:r>
      <w:r w:rsidRPr="008C1440">
        <w:rPr>
          <w:rFonts w:hint="eastAsia"/>
        </w:rPr>
        <w:t xml:space="preserve"> </w:t>
      </w:r>
      <w:proofErr w:type="spellStart"/>
      <w:r w:rsidRPr="008C1440">
        <w:rPr>
          <w:rFonts w:hint="eastAsia"/>
        </w:rPr>
        <w:t>tecnica</w:t>
      </w:r>
      <w:r w:rsidRPr="008C1440">
        <w:t>-economica</w:t>
      </w:r>
      <w:proofErr w:type="spellEnd"/>
      <w:r w:rsidRPr="008C1440">
        <w:rPr>
          <w:rFonts w:hint="eastAsia"/>
        </w:rPr>
        <w:t xml:space="preserve"> </w:t>
      </w:r>
      <w:r w:rsidRPr="008C1440">
        <w:t>o</w:t>
      </w:r>
      <w:r w:rsidRPr="008C1440">
        <w:rPr>
          <w:rFonts w:hint="eastAsia"/>
        </w:rPr>
        <w:t xml:space="preserve"> progetto esecutivo</w:t>
      </w:r>
    </w:p>
  </w:footnote>
  <w:footnote w:id="11">
    <w:p w:rsidR="005F17CE" w:rsidRDefault="005F17CE">
      <w:pPr>
        <w:pStyle w:val="Testonotaapidipagina"/>
        <w:rPr>
          <w:rFonts w:hint="eastAsia"/>
        </w:rPr>
      </w:pPr>
      <w:r w:rsidRPr="0075482D">
        <w:rPr>
          <w:rStyle w:val="Rimandonotaapidipagina"/>
          <w:rFonts w:hint="eastAsia"/>
          <w:b/>
          <w:bCs/>
          <w:color w:val="FF0000"/>
        </w:rPr>
        <w:footnoteRef/>
      </w:r>
      <w:r w:rsidRPr="0075482D">
        <w:rPr>
          <w:rStyle w:val="Rimandonotaapidipagina"/>
          <w:rFonts w:hint="eastAsia"/>
          <w:b/>
          <w:bCs/>
          <w:color w:val="FF0000"/>
        </w:rPr>
        <w:t xml:space="preserve"> </w:t>
      </w:r>
      <w:r>
        <w:t>La delibera dovrà recare nell’oggetto il livello di progettazione e contenere l’elenco puntuale degli elaborati costituenti il progetto approvato</w:t>
      </w:r>
    </w:p>
  </w:footnote>
  <w:footnote w:id="12">
    <w:p w:rsidR="005F17CE" w:rsidRDefault="005F17CE" w:rsidP="00603CC7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 w:rsidRPr="00096125">
        <w:rPr>
          <w:rFonts w:hint="eastAsia"/>
        </w:rPr>
        <w:t xml:space="preserve">citare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13">
    <w:p w:rsidR="005F17CE" w:rsidRDefault="005F17CE" w:rsidP="00603CC7">
      <w:pPr>
        <w:pStyle w:val="Testonotaapidipagina"/>
        <w:rPr>
          <w:rFonts w:hint="eastAsia"/>
        </w:rPr>
      </w:pPr>
      <w:r w:rsidRPr="006A3ABF">
        <w:rPr>
          <w:rStyle w:val="Rimandonotaapidipagina"/>
          <w:rFonts w:hint="eastAsia"/>
          <w:b/>
          <w:bCs/>
          <w:color w:val="FF0000"/>
        </w:rPr>
        <w:footnoteRef/>
      </w:r>
      <w:r w:rsidRPr="006A3ABF">
        <w:rPr>
          <w:rFonts w:hint="eastAsia"/>
          <w:b/>
          <w:bCs/>
          <w:color w:val="FF0000"/>
        </w:rPr>
        <w:t xml:space="preserve"> </w:t>
      </w:r>
      <w:r>
        <w:t>Nel caso sia presente una quota a carico dell’ente</w:t>
      </w:r>
    </w:p>
  </w:footnote>
  <w:footnote w:id="14">
    <w:p w:rsidR="005F17CE" w:rsidRDefault="005F17CE" w:rsidP="005A1F28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 w:rsidRPr="00096125">
        <w:rPr>
          <w:rFonts w:hint="eastAsia"/>
        </w:rPr>
        <w:t xml:space="preserve">citare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15">
    <w:p w:rsidR="005F17CE" w:rsidRDefault="005F17CE" w:rsidP="005A1F28">
      <w:pPr>
        <w:pStyle w:val="Testonotaapidipagina"/>
        <w:rPr>
          <w:rFonts w:hint="eastAsia"/>
        </w:rPr>
      </w:pPr>
      <w:r w:rsidRPr="006A3ABF">
        <w:rPr>
          <w:rStyle w:val="Rimandonotaapidipagina"/>
          <w:rFonts w:hint="eastAsia"/>
          <w:b/>
          <w:bCs/>
          <w:color w:val="FF0000"/>
        </w:rPr>
        <w:footnoteRef/>
      </w:r>
      <w:r w:rsidRPr="006A3ABF">
        <w:rPr>
          <w:rFonts w:hint="eastAsia"/>
          <w:b/>
          <w:bCs/>
          <w:color w:val="FF0000"/>
        </w:rPr>
        <w:t xml:space="preserve"> </w:t>
      </w:r>
      <w:r>
        <w:t>Nel caso sia presente una quota a carico dell’ente</w:t>
      </w:r>
    </w:p>
  </w:footnote>
  <w:footnote w:id="16">
    <w:p w:rsidR="005F17CE" w:rsidRDefault="005F17CE" w:rsidP="005A1F28">
      <w:pPr>
        <w:pStyle w:val="Testonotaapidipagina"/>
        <w:rPr>
          <w:rFonts w:hint="eastAsia"/>
        </w:rPr>
      </w:pPr>
      <w:r w:rsidRPr="00A55AFE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Ove non già trasmesso in fase di istanza</w:t>
      </w:r>
    </w:p>
  </w:footnote>
  <w:footnote w:id="17">
    <w:p w:rsidR="005F17CE" w:rsidRDefault="005F17CE" w:rsidP="005A1F28">
      <w:pPr>
        <w:pStyle w:val="Testonotaapidipagina"/>
        <w:rPr>
          <w:rFonts w:hint="eastAsia"/>
        </w:rPr>
      </w:pPr>
      <w:r w:rsidRPr="00D021D9">
        <w:rPr>
          <w:rStyle w:val="Rimandonotaapidipagina"/>
          <w:rFonts w:hint="eastAsia"/>
          <w:b/>
          <w:bCs/>
          <w:color w:val="FF0000"/>
        </w:rPr>
        <w:footnoteRef/>
      </w:r>
      <w:r w:rsidRPr="00D021D9">
        <w:rPr>
          <w:rFonts w:hint="eastAsia"/>
          <w:b/>
          <w:bCs/>
          <w:color w:val="FF0000"/>
        </w:rPr>
        <w:t xml:space="preserve"> </w:t>
      </w:r>
      <w:r>
        <w:t>La regione si riserva di chiedere ulteriore documentazione nella nota di comunicazione di concessione del finanziamento sulla base della normativa vigente</w:t>
      </w:r>
    </w:p>
  </w:footnote>
  <w:footnote w:id="18">
    <w:p w:rsidR="005F17CE" w:rsidRDefault="005F17CE" w:rsidP="005A1F28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 w:rsidRPr="00096125">
        <w:rPr>
          <w:rFonts w:hint="eastAsia"/>
        </w:rPr>
        <w:t xml:space="preserve">citare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19">
    <w:p w:rsidR="005F17CE" w:rsidRDefault="005F17CE" w:rsidP="005A1F28">
      <w:pPr>
        <w:pStyle w:val="Testonotaapidipagina"/>
        <w:rPr>
          <w:rFonts w:hint="eastAsia"/>
        </w:rPr>
      </w:pPr>
      <w:r w:rsidRPr="006A3ABF">
        <w:rPr>
          <w:rStyle w:val="Rimandonotaapidipagina"/>
          <w:rFonts w:hint="eastAsia"/>
          <w:b/>
          <w:bCs/>
          <w:color w:val="FF0000"/>
        </w:rPr>
        <w:footnoteRef/>
      </w:r>
      <w:r w:rsidRPr="006A3ABF">
        <w:rPr>
          <w:rFonts w:hint="eastAsia"/>
          <w:b/>
          <w:bCs/>
          <w:color w:val="FF0000"/>
        </w:rPr>
        <w:t xml:space="preserve"> </w:t>
      </w:r>
      <w:r>
        <w:t>Nel caso sia presente una quota a carico dell’ente</w:t>
      </w:r>
    </w:p>
  </w:footnote>
  <w:footnote w:id="20">
    <w:p w:rsidR="005F17CE" w:rsidRDefault="005F17CE" w:rsidP="005A1F28">
      <w:pPr>
        <w:pStyle w:val="Testonotaapidipagina"/>
        <w:rPr>
          <w:rFonts w:hint="eastAsia"/>
        </w:rPr>
      </w:pPr>
      <w:r w:rsidRPr="00C83A71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S</w:t>
      </w:r>
      <w:r>
        <w:t>ono considerate tali le somme ancora da liquidare purché fondate su prestazioni certe ed esigibili;</w:t>
      </w:r>
    </w:p>
  </w:footnote>
  <w:footnote w:id="21">
    <w:p w:rsidR="005F17CE" w:rsidRDefault="005F17CE" w:rsidP="005A1F28">
      <w:pPr>
        <w:pStyle w:val="Testonotaapidipagina"/>
        <w:rPr>
          <w:rFonts w:hint="eastAsia"/>
        </w:rPr>
      </w:pPr>
      <w:r w:rsidRPr="008165CB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 xml:space="preserve">Ove prevista tale spesa nell’atto di liquidazione; </w:t>
      </w:r>
    </w:p>
  </w:footnote>
  <w:footnote w:id="22">
    <w:p w:rsidR="005F17CE" w:rsidRDefault="005F17CE" w:rsidP="005A1F28">
      <w:pPr>
        <w:pStyle w:val="Testonotaapidipagina"/>
        <w:rPr>
          <w:rFonts w:hint="eastAsia"/>
        </w:rPr>
      </w:pPr>
      <w:r w:rsidRPr="00D021D9">
        <w:rPr>
          <w:rStyle w:val="Rimandonotaapidipagina"/>
          <w:rFonts w:hint="eastAsia"/>
          <w:b/>
          <w:bCs/>
          <w:color w:val="FF0000"/>
        </w:rPr>
        <w:footnoteRef/>
      </w:r>
      <w:r w:rsidRPr="00D021D9">
        <w:rPr>
          <w:rFonts w:hint="eastAsia"/>
          <w:b/>
          <w:bCs/>
          <w:color w:val="FF0000"/>
        </w:rPr>
        <w:t xml:space="preserve"> </w:t>
      </w:r>
      <w:r>
        <w:t>La regione si riserva di chiedere ulteriore documentazione nella nota di comunicazione di concessione del finanziamento sulla base della normativa vigente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CE" w:rsidRPr="000C539E" w:rsidRDefault="005F17CE" w:rsidP="000C539E">
    <w:pPr>
      <w:pStyle w:val="Intestazione"/>
      <w:tabs>
        <w:tab w:val="clear" w:pos="9638"/>
      </w:tabs>
      <w:jc w:val="center"/>
      <w:rPr>
        <w:rFonts w:ascii="Times New Roman" w:hAnsi="Times New Roman" w:cs="Times New Roman"/>
        <w:iCs/>
        <w:sz w:val="16"/>
        <w:szCs w:val="16"/>
      </w:rPr>
    </w:pPr>
    <w:r>
      <w:rPr>
        <w:rFonts w:ascii="Times New Roman" w:hAnsi="Times New Roman" w:cs="Times New Roman"/>
        <w:iCs/>
        <w:sz w:val="16"/>
        <w:szCs w:val="16"/>
      </w:rPr>
      <w:t xml:space="preserve">  </w:t>
    </w:r>
    <w:r w:rsidRPr="003F39B5">
      <w:rPr>
        <w:rFonts w:ascii="Times New Roman" w:hAnsi="Times New Roman" w:cs="Times New Roman"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D0F"/>
    <w:multiLevelType w:val="hybridMultilevel"/>
    <w:tmpl w:val="436864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2067"/>
    <w:multiLevelType w:val="hybridMultilevel"/>
    <w:tmpl w:val="AD308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2354"/>
    <w:multiLevelType w:val="hybridMultilevel"/>
    <w:tmpl w:val="0B421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6049"/>
    <w:multiLevelType w:val="hybridMultilevel"/>
    <w:tmpl w:val="5994EC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A524E"/>
    <w:multiLevelType w:val="hybridMultilevel"/>
    <w:tmpl w:val="D350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BCA"/>
    <w:multiLevelType w:val="hybridMultilevel"/>
    <w:tmpl w:val="4D2E3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5544"/>
    <w:multiLevelType w:val="hybridMultilevel"/>
    <w:tmpl w:val="9BC67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35C"/>
    <w:multiLevelType w:val="hybridMultilevel"/>
    <w:tmpl w:val="74B4B0D8"/>
    <w:lvl w:ilvl="0" w:tplc="702E25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75A8"/>
    <w:multiLevelType w:val="hybridMultilevel"/>
    <w:tmpl w:val="55169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0218"/>
    <w:multiLevelType w:val="hybridMultilevel"/>
    <w:tmpl w:val="00C6E52C"/>
    <w:lvl w:ilvl="0" w:tplc="44E6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42D0"/>
    <w:multiLevelType w:val="hybridMultilevel"/>
    <w:tmpl w:val="EEB09BF6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BC1"/>
    <w:multiLevelType w:val="hybridMultilevel"/>
    <w:tmpl w:val="17101DA6"/>
    <w:lvl w:ilvl="0" w:tplc="A738B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9731F"/>
    <w:multiLevelType w:val="hybridMultilevel"/>
    <w:tmpl w:val="B32297C8"/>
    <w:lvl w:ilvl="0" w:tplc="11D21A5C">
      <w:numFmt w:val="bullet"/>
      <w:lvlText w:val="-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3"/>
    <w:rsid w:val="00006B83"/>
    <w:rsid w:val="000125C6"/>
    <w:rsid w:val="00031458"/>
    <w:rsid w:val="000362AA"/>
    <w:rsid w:val="000637BF"/>
    <w:rsid w:val="0007294C"/>
    <w:rsid w:val="00080F7A"/>
    <w:rsid w:val="0008587F"/>
    <w:rsid w:val="000951A5"/>
    <w:rsid w:val="00097187"/>
    <w:rsid w:val="000A22BB"/>
    <w:rsid w:val="000A27F0"/>
    <w:rsid w:val="000B2B9C"/>
    <w:rsid w:val="000C1E40"/>
    <w:rsid w:val="000C3DFA"/>
    <w:rsid w:val="000C423F"/>
    <w:rsid w:val="000C4623"/>
    <w:rsid w:val="000C539E"/>
    <w:rsid w:val="000C6B42"/>
    <w:rsid w:val="000D56CF"/>
    <w:rsid w:val="000D7BE7"/>
    <w:rsid w:val="000E51E9"/>
    <w:rsid w:val="000F4031"/>
    <w:rsid w:val="00116D30"/>
    <w:rsid w:val="00131051"/>
    <w:rsid w:val="00133325"/>
    <w:rsid w:val="00147FF1"/>
    <w:rsid w:val="0015013C"/>
    <w:rsid w:val="00150AB9"/>
    <w:rsid w:val="00155E5F"/>
    <w:rsid w:val="001664BA"/>
    <w:rsid w:val="001742D6"/>
    <w:rsid w:val="0017584B"/>
    <w:rsid w:val="00180171"/>
    <w:rsid w:val="00183D06"/>
    <w:rsid w:val="00186221"/>
    <w:rsid w:val="00192ECE"/>
    <w:rsid w:val="001935D5"/>
    <w:rsid w:val="001B03CF"/>
    <w:rsid w:val="001C0510"/>
    <w:rsid w:val="001E030B"/>
    <w:rsid w:val="001E0D5C"/>
    <w:rsid w:val="001E56E4"/>
    <w:rsid w:val="001E72A2"/>
    <w:rsid w:val="001F4550"/>
    <w:rsid w:val="002028CC"/>
    <w:rsid w:val="0020386E"/>
    <w:rsid w:val="00220AC1"/>
    <w:rsid w:val="00236865"/>
    <w:rsid w:val="002444EE"/>
    <w:rsid w:val="0025233F"/>
    <w:rsid w:val="00255948"/>
    <w:rsid w:val="00264342"/>
    <w:rsid w:val="002736FB"/>
    <w:rsid w:val="002831E1"/>
    <w:rsid w:val="002A4B08"/>
    <w:rsid w:val="002A4C74"/>
    <w:rsid w:val="002B0C80"/>
    <w:rsid w:val="002C02C7"/>
    <w:rsid w:val="002C1B0D"/>
    <w:rsid w:val="002D2857"/>
    <w:rsid w:val="002E0CB0"/>
    <w:rsid w:val="002E5A12"/>
    <w:rsid w:val="002F337F"/>
    <w:rsid w:val="003011FF"/>
    <w:rsid w:val="00311FA8"/>
    <w:rsid w:val="00312E4C"/>
    <w:rsid w:val="003226AF"/>
    <w:rsid w:val="00323117"/>
    <w:rsid w:val="00332B76"/>
    <w:rsid w:val="00333485"/>
    <w:rsid w:val="00335B26"/>
    <w:rsid w:val="00343261"/>
    <w:rsid w:val="0034707B"/>
    <w:rsid w:val="003807F9"/>
    <w:rsid w:val="003830C8"/>
    <w:rsid w:val="00383942"/>
    <w:rsid w:val="00387352"/>
    <w:rsid w:val="00390070"/>
    <w:rsid w:val="00391801"/>
    <w:rsid w:val="003A22AC"/>
    <w:rsid w:val="003A2DEC"/>
    <w:rsid w:val="003C2F8D"/>
    <w:rsid w:val="003D0E13"/>
    <w:rsid w:val="003D325E"/>
    <w:rsid w:val="003E02D7"/>
    <w:rsid w:val="003E0889"/>
    <w:rsid w:val="003E2E04"/>
    <w:rsid w:val="003E3ECC"/>
    <w:rsid w:val="003F39B5"/>
    <w:rsid w:val="003F6DD8"/>
    <w:rsid w:val="00414A7F"/>
    <w:rsid w:val="00424211"/>
    <w:rsid w:val="004359E8"/>
    <w:rsid w:val="004377F8"/>
    <w:rsid w:val="00444051"/>
    <w:rsid w:val="00461D8B"/>
    <w:rsid w:val="00463971"/>
    <w:rsid w:val="00464632"/>
    <w:rsid w:val="00471406"/>
    <w:rsid w:val="00471465"/>
    <w:rsid w:val="0049381A"/>
    <w:rsid w:val="004A08B5"/>
    <w:rsid w:val="004A0E97"/>
    <w:rsid w:val="004A1745"/>
    <w:rsid w:val="004B1C64"/>
    <w:rsid w:val="004B63DC"/>
    <w:rsid w:val="004B6DB0"/>
    <w:rsid w:val="004C1C86"/>
    <w:rsid w:val="004C3890"/>
    <w:rsid w:val="004D10E0"/>
    <w:rsid w:val="004D247F"/>
    <w:rsid w:val="004D5E4C"/>
    <w:rsid w:val="004D7CF6"/>
    <w:rsid w:val="004F00E5"/>
    <w:rsid w:val="004F186B"/>
    <w:rsid w:val="004F59D1"/>
    <w:rsid w:val="005176AD"/>
    <w:rsid w:val="00545C9B"/>
    <w:rsid w:val="005469FF"/>
    <w:rsid w:val="00551FBF"/>
    <w:rsid w:val="0055318F"/>
    <w:rsid w:val="005669E8"/>
    <w:rsid w:val="00567C3B"/>
    <w:rsid w:val="00572B84"/>
    <w:rsid w:val="005749B1"/>
    <w:rsid w:val="005817B5"/>
    <w:rsid w:val="00582744"/>
    <w:rsid w:val="00585C5A"/>
    <w:rsid w:val="00597428"/>
    <w:rsid w:val="0059799A"/>
    <w:rsid w:val="005A1F28"/>
    <w:rsid w:val="005A35BE"/>
    <w:rsid w:val="005B7F77"/>
    <w:rsid w:val="005C2D83"/>
    <w:rsid w:val="005E1E41"/>
    <w:rsid w:val="005F17CE"/>
    <w:rsid w:val="0060351E"/>
    <w:rsid w:val="00603CC7"/>
    <w:rsid w:val="006111A4"/>
    <w:rsid w:val="00616D7A"/>
    <w:rsid w:val="00623FBC"/>
    <w:rsid w:val="00626E9D"/>
    <w:rsid w:val="006320B4"/>
    <w:rsid w:val="0063532C"/>
    <w:rsid w:val="00637B3D"/>
    <w:rsid w:val="00643BBB"/>
    <w:rsid w:val="0064540A"/>
    <w:rsid w:val="00646B81"/>
    <w:rsid w:val="00656102"/>
    <w:rsid w:val="00677695"/>
    <w:rsid w:val="00681797"/>
    <w:rsid w:val="006C3233"/>
    <w:rsid w:val="006D068D"/>
    <w:rsid w:val="006D1401"/>
    <w:rsid w:val="006E0FBD"/>
    <w:rsid w:val="00711491"/>
    <w:rsid w:val="00711641"/>
    <w:rsid w:val="00714540"/>
    <w:rsid w:val="00727BA7"/>
    <w:rsid w:val="007319CF"/>
    <w:rsid w:val="00741143"/>
    <w:rsid w:val="00746AFC"/>
    <w:rsid w:val="00747B97"/>
    <w:rsid w:val="007500CC"/>
    <w:rsid w:val="0075482D"/>
    <w:rsid w:val="00763618"/>
    <w:rsid w:val="0076504E"/>
    <w:rsid w:val="00765088"/>
    <w:rsid w:val="00770F54"/>
    <w:rsid w:val="00771F44"/>
    <w:rsid w:val="007813A2"/>
    <w:rsid w:val="00790FBC"/>
    <w:rsid w:val="00792D46"/>
    <w:rsid w:val="007A074D"/>
    <w:rsid w:val="007A2AE5"/>
    <w:rsid w:val="007A603D"/>
    <w:rsid w:val="007B3272"/>
    <w:rsid w:val="007B65A3"/>
    <w:rsid w:val="007C2088"/>
    <w:rsid w:val="007C2A98"/>
    <w:rsid w:val="007D4C17"/>
    <w:rsid w:val="007E592C"/>
    <w:rsid w:val="00802A25"/>
    <w:rsid w:val="008043FF"/>
    <w:rsid w:val="00814FDF"/>
    <w:rsid w:val="00820173"/>
    <w:rsid w:val="00823137"/>
    <w:rsid w:val="00840738"/>
    <w:rsid w:val="008411E7"/>
    <w:rsid w:val="008478EB"/>
    <w:rsid w:val="00850842"/>
    <w:rsid w:val="0085232C"/>
    <w:rsid w:val="00852946"/>
    <w:rsid w:val="00854518"/>
    <w:rsid w:val="008646D2"/>
    <w:rsid w:val="00864999"/>
    <w:rsid w:val="0087158A"/>
    <w:rsid w:val="00885911"/>
    <w:rsid w:val="008969BB"/>
    <w:rsid w:val="00897297"/>
    <w:rsid w:val="008A11C4"/>
    <w:rsid w:val="008B081C"/>
    <w:rsid w:val="008B5DCB"/>
    <w:rsid w:val="008B60AB"/>
    <w:rsid w:val="008C00BA"/>
    <w:rsid w:val="008C1440"/>
    <w:rsid w:val="008D1A87"/>
    <w:rsid w:val="008D3014"/>
    <w:rsid w:val="008E36DF"/>
    <w:rsid w:val="008F271B"/>
    <w:rsid w:val="008F3A99"/>
    <w:rsid w:val="008F6649"/>
    <w:rsid w:val="00900347"/>
    <w:rsid w:val="00925272"/>
    <w:rsid w:val="00932DC2"/>
    <w:rsid w:val="0094135B"/>
    <w:rsid w:val="009458A7"/>
    <w:rsid w:val="00947112"/>
    <w:rsid w:val="00951AAE"/>
    <w:rsid w:val="0095291F"/>
    <w:rsid w:val="00955B5D"/>
    <w:rsid w:val="00966D46"/>
    <w:rsid w:val="00972126"/>
    <w:rsid w:val="009738B6"/>
    <w:rsid w:val="00982A4F"/>
    <w:rsid w:val="00982A75"/>
    <w:rsid w:val="00986E0A"/>
    <w:rsid w:val="00995491"/>
    <w:rsid w:val="00995ADD"/>
    <w:rsid w:val="00996870"/>
    <w:rsid w:val="009A38D5"/>
    <w:rsid w:val="009A3E3B"/>
    <w:rsid w:val="009A6451"/>
    <w:rsid w:val="009B1BBC"/>
    <w:rsid w:val="009B5F11"/>
    <w:rsid w:val="009C2995"/>
    <w:rsid w:val="009C3667"/>
    <w:rsid w:val="009C4AEE"/>
    <w:rsid w:val="009F62B9"/>
    <w:rsid w:val="00A00677"/>
    <w:rsid w:val="00A02AD3"/>
    <w:rsid w:val="00A06BDB"/>
    <w:rsid w:val="00A11B31"/>
    <w:rsid w:val="00A21543"/>
    <w:rsid w:val="00A313B7"/>
    <w:rsid w:val="00A43031"/>
    <w:rsid w:val="00A45039"/>
    <w:rsid w:val="00A51561"/>
    <w:rsid w:val="00A54BC2"/>
    <w:rsid w:val="00A7183C"/>
    <w:rsid w:val="00A77240"/>
    <w:rsid w:val="00AA52C1"/>
    <w:rsid w:val="00AA6B65"/>
    <w:rsid w:val="00AA7AC6"/>
    <w:rsid w:val="00AB3EBB"/>
    <w:rsid w:val="00AB6EAF"/>
    <w:rsid w:val="00AC2729"/>
    <w:rsid w:val="00AE26CB"/>
    <w:rsid w:val="00AE31B2"/>
    <w:rsid w:val="00AE5A4C"/>
    <w:rsid w:val="00AE6B7E"/>
    <w:rsid w:val="00B063F7"/>
    <w:rsid w:val="00B103D2"/>
    <w:rsid w:val="00B25345"/>
    <w:rsid w:val="00B33073"/>
    <w:rsid w:val="00B3348E"/>
    <w:rsid w:val="00B3421C"/>
    <w:rsid w:val="00B55A16"/>
    <w:rsid w:val="00B639EA"/>
    <w:rsid w:val="00B76D99"/>
    <w:rsid w:val="00B83959"/>
    <w:rsid w:val="00B85B88"/>
    <w:rsid w:val="00BA2004"/>
    <w:rsid w:val="00BB3C8B"/>
    <w:rsid w:val="00BC0205"/>
    <w:rsid w:val="00BC729E"/>
    <w:rsid w:val="00BC79BC"/>
    <w:rsid w:val="00BD7523"/>
    <w:rsid w:val="00BF28F0"/>
    <w:rsid w:val="00BF3A47"/>
    <w:rsid w:val="00BF3B6E"/>
    <w:rsid w:val="00C12ADA"/>
    <w:rsid w:val="00C14EDC"/>
    <w:rsid w:val="00C24EAC"/>
    <w:rsid w:val="00C6168D"/>
    <w:rsid w:val="00C80D39"/>
    <w:rsid w:val="00C94383"/>
    <w:rsid w:val="00C95C88"/>
    <w:rsid w:val="00CA3CBF"/>
    <w:rsid w:val="00CB7E94"/>
    <w:rsid w:val="00CC2A66"/>
    <w:rsid w:val="00CC2CC3"/>
    <w:rsid w:val="00CF06C4"/>
    <w:rsid w:val="00D0555F"/>
    <w:rsid w:val="00D06E04"/>
    <w:rsid w:val="00D111C7"/>
    <w:rsid w:val="00D22A0B"/>
    <w:rsid w:val="00D3315E"/>
    <w:rsid w:val="00D33D50"/>
    <w:rsid w:val="00D36417"/>
    <w:rsid w:val="00D40E56"/>
    <w:rsid w:val="00D43FD8"/>
    <w:rsid w:val="00D441BF"/>
    <w:rsid w:val="00D51A9C"/>
    <w:rsid w:val="00D5431D"/>
    <w:rsid w:val="00D66E59"/>
    <w:rsid w:val="00D860F1"/>
    <w:rsid w:val="00D953BA"/>
    <w:rsid w:val="00DA187B"/>
    <w:rsid w:val="00DA7C26"/>
    <w:rsid w:val="00DB2F88"/>
    <w:rsid w:val="00DC7236"/>
    <w:rsid w:val="00DD6F7A"/>
    <w:rsid w:val="00DE4790"/>
    <w:rsid w:val="00DE71BC"/>
    <w:rsid w:val="00DF2EA8"/>
    <w:rsid w:val="00DF7671"/>
    <w:rsid w:val="00E00B8D"/>
    <w:rsid w:val="00E124A1"/>
    <w:rsid w:val="00E23672"/>
    <w:rsid w:val="00E2477B"/>
    <w:rsid w:val="00E263C0"/>
    <w:rsid w:val="00E33164"/>
    <w:rsid w:val="00E36B88"/>
    <w:rsid w:val="00E50002"/>
    <w:rsid w:val="00E52AA7"/>
    <w:rsid w:val="00E6295B"/>
    <w:rsid w:val="00E70304"/>
    <w:rsid w:val="00E74B49"/>
    <w:rsid w:val="00E841C2"/>
    <w:rsid w:val="00E866F3"/>
    <w:rsid w:val="00E87695"/>
    <w:rsid w:val="00EA7BD0"/>
    <w:rsid w:val="00ED4EEC"/>
    <w:rsid w:val="00EE3EC2"/>
    <w:rsid w:val="00EE4C4B"/>
    <w:rsid w:val="00EF69BC"/>
    <w:rsid w:val="00F053EC"/>
    <w:rsid w:val="00F06B24"/>
    <w:rsid w:val="00F1027D"/>
    <w:rsid w:val="00F223FB"/>
    <w:rsid w:val="00F37CBF"/>
    <w:rsid w:val="00F45594"/>
    <w:rsid w:val="00F471BB"/>
    <w:rsid w:val="00F4798F"/>
    <w:rsid w:val="00F56770"/>
    <w:rsid w:val="00F73B44"/>
    <w:rsid w:val="00F74D92"/>
    <w:rsid w:val="00F7639E"/>
    <w:rsid w:val="00F77BC5"/>
    <w:rsid w:val="00F91179"/>
    <w:rsid w:val="00F921EA"/>
    <w:rsid w:val="00FA3D7F"/>
    <w:rsid w:val="00FA64A2"/>
    <w:rsid w:val="00FB44AD"/>
    <w:rsid w:val="00FB7FC8"/>
    <w:rsid w:val="00FC68EE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EA8F"/>
  <w15:chartTrackingRefBased/>
  <w15:docId w15:val="{82B11820-61C0-4226-96EF-E0923386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F28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D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1C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1C6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F3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9B5"/>
  </w:style>
  <w:style w:type="paragraph" w:styleId="Pidipagina">
    <w:name w:val="footer"/>
    <w:basedOn w:val="Normale"/>
    <w:link w:val="PidipaginaCarattere"/>
    <w:uiPriority w:val="99"/>
    <w:unhideWhenUsed/>
    <w:rsid w:val="003F3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9B5"/>
  </w:style>
  <w:style w:type="table" w:styleId="Grigliatabella">
    <w:name w:val="Table Grid"/>
    <w:basedOn w:val="Tabellanormale"/>
    <w:uiPriority w:val="39"/>
    <w:rsid w:val="0015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1A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798F"/>
    <w:rPr>
      <w:color w:val="605E5C"/>
      <w:shd w:val="clear" w:color="auto" w:fill="E1DFDD"/>
    </w:rPr>
  </w:style>
  <w:style w:type="paragraph" w:customStyle="1" w:styleId="Standard">
    <w:name w:val="Standard"/>
    <w:rsid w:val="003830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31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C2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A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2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2A66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6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B7E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6B7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F2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customStyle="1" w:styleId="TableContents">
    <w:name w:val="Table Contents"/>
    <w:basedOn w:val="Standard"/>
    <w:rsid w:val="005A1F28"/>
    <w:pPr>
      <w:suppressLineNumbers/>
    </w:pPr>
  </w:style>
  <w:style w:type="character" w:customStyle="1" w:styleId="provvnumcomma">
    <w:name w:val="provv_numcomma"/>
    <w:basedOn w:val="Carpredefinitoparagrafo"/>
    <w:rsid w:val="005A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032@pec.regione.abruzz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c032@pec.regione.abruzz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c032@pec.regione.abruzz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c032@pec.regione.abruzz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BF3C-D15A-4C6D-8173-5FB61272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Irene Ciocca</cp:lastModifiedBy>
  <cp:revision>3</cp:revision>
  <cp:lastPrinted>2023-08-10T11:00:00Z</cp:lastPrinted>
  <dcterms:created xsi:type="dcterms:W3CDTF">2023-09-07T07:07:00Z</dcterms:created>
  <dcterms:modified xsi:type="dcterms:W3CDTF">2023-09-07T07:09:00Z</dcterms:modified>
</cp:coreProperties>
</file>