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AE35" w14:textId="77777777" w:rsidR="00A154DB" w:rsidRDefault="00A154DB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1E34A34" w14:textId="530F0C8F" w:rsidR="009C66F7" w:rsidRPr="009D04FF" w:rsidRDefault="001E4D50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SCHEMA RIEPILOGATIVO DEL PERSONALE E DEI/DELLE VOLONTARI/E</w:t>
      </w:r>
    </w:p>
    <w:p w14:paraId="6B5EF693" w14:textId="77777777" w:rsidR="00C04CD1" w:rsidRPr="009D04FF" w:rsidRDefault="00C04CD1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CEFF574" w14:textId="189EC541" w:rsidR="009C66F7" w:rsidRPr="009D04FF" w:rsidRDefault="009C66F7" w:rsidP="00C04C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 in qualità di legale rappresentante di _________________</w:t>
      </w:r>
      <w:r w:rsidR="00D26BE1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, soggetto gestore del C.A.V</w:t>
      </w:r>
      <w:r w:rsidR="002111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/C.R.</w:t>
      </w: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denominato ______________________</w:t>
      </w:r>
      <w:r w:rsid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</w:t>
      </w: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1A38E65D" w14:textId="33098311" w:rsidR="009C66F7" w:rsidRPr="009D04FF" w:rsidRDefault="009C66F7" w:rsidP="00C04C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a cui può andare incontro in caso di dichiarazioni mendaci, falsità in atti e uso di atti falsi, ai sensi e per gli effetti degli artt. 46, 47 e 76 del D.P.R., 28-12-2000, n. 445</w:t>
      </w:r>
    </w:p>
    <w:p w14:paraId="19C1E357" w14:textId="77777777" w:rsidR="00C04CD1" w:rsidRPr="009D04FF" w:rsidRDefault="00C04CD1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18FD81" w14:textId="77777777" w:rsidR="00C04CD1" w:rsidRPr="009D04FF" w:rsidRDefault="009C66F7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 /ATTESTA</w:t>
      </w:r>
    </w:p>
    <w:p w14:paraId="09D96397" w14:textId="3E3B32CF" w:rsidR="009C66F7" w:rsidRPr="009D04FF" w:rsidRDefault="009C66F7" w:rsidP="00C04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7D0F4321" w14:textId="7A220512" w:rsidR="00C04CD1" w:rsidRPr="009D04FF" w:rsidRDefault="006E4402" w:rsidP="006E44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402">
        <w:rPr>
          <w:rFonts w:ascii="Times New Roman" w:eastAsia="Times New Roman" w:hAnsi="Times New Roman" w:cs="Times New Roman"/>
          <w:sz w:val="24"/>
          <w:szCs w:val="24"/>
          <w:lang w:eastAsia="it-IT"/>
        </w:rPr>
        <w:t>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4CD1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 </w:t>
      </w:r>
      <w:r w:rsidR="00211176">
        <w:rPr>
          <w:rFonts w:ascii="Times New Roman" w:eastAsia="Times New Roman" w:hAnsi="Times New Roman" w:cs="Times New Roman"/>
          <w:sz w:val="24"/>
          <w:szCs w:val="24"/>
          <w:lang w:eastAsia="it-IT"/>
        </w:rPr>
        <w:t>C.A.V/ la C.R.</w:t>
      </w:r>
      <w:r w:rsidR="00C04CD1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avvale </w:t>
      </w:r>
      <w:r w:rsidR="00FB3182" w:rsidRPr="00FB31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personale </w:t>
      </w:r>
      <w:r w:rsidR="00A428C0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specificatamente</w:t>
      </w:r>
      <w:r w:rsidR="009C66F7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format</w:t>
      </w:r>
      <w:r w:rsidR="00FB318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9E02C7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FB31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opera </w:t>
      </w:r>
      <w:r w:rsidR="00C04CD1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rispetto di quanto previsto all’art. </w:t>
      </w:r>
      <w:r w:rsidR="00FB3182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C04CD1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dell’Intesa del 14 settembre 2022, </w:t>
      </w:r>
      <w:r w:rsidR="0086164F" w:rsidRPr="0086164F">
        <w:rPr>
          <w:rFonts w:ascii="Times New Roman" w:eastAsia="Times New Roman" w:hAnsi="Times New Roman" w:cs="Times New Roman"/>
          <w:sz w:val="24"/>
          <w:szCs w:val="24"/>
          <w:lang w:eastAsia="it-IT"/>
        </w:rPr>
        <w:t>Rep. Atti n. 146/CU</w:t>
      </w:r>
      <w:r w:rsidR="00C04CD1"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E84B3CC" w14:textId="6736360E" w:rsidR="009D04FF" w:rsidRDefault="006E4402" w:rsidP="006E44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4402">
        <w:rPr>
          <w:rFonts w:ascii="Times New Roman" w:eastAsia="Times New Roman" w:hAnsi="Times New Roman" w:cs="Times New Roman"/>
          <w:sz w:val="24"/>
          <w:szCs w:val="24"/>
          <w:lang w:eastAsia="it-IT"/>
        </w:rPr>
        <w:t>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D0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C.A.V/ la C.R</w:t>
      </w:r>
      <w:r w:rsidRPr="006E4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avvale del periodo transitorio per l’adeguamento ai requisiti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formazione del personale (art.3), </w:t>
      </w:r>
      <w:r w:rsidRPr="006E4402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durata di 18 mesi a far data dalla data della sua pubblicazione in GU (25/11/2022) dell’Intesa del 14 settembre 2022 Rep. Atti n. 146/CU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previsto nell’art.15; </w:t>
      </w:r>
      <w:r w:rsidRPr="006E4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F91C786" w14:textId="77777777" w:rsidR="002A4943" w:rsidRDefault="002A4943" w:rsidP="00C04C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63268B09" w14:textId="345B7F88" w:rsidR="009E02C7" w:rsidRPr="009D04FF" w:rsidRDefault="009E02C7" w:rsidP="00C04C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9D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L’equipe </w:t>
      </w:r>
      <w:r w:rsidR="009D04FF" w:rsidRPr="009D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operante presso il </w:t>
      </w:r>
      <w:r w:rsidR="00E11646" w:rsidRPr="00E116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C.A.V/ la C.R</w:t>
      </w:r>
      <w:r w:rsidR="00E11646" w:rsidRPr="00E116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E116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è</w:t>
      </w:r>
      <w:r w:rsidRPr="009D0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così composta: </w:t>
      </w:r>
    </w:p>
    <w:p w14:paraId="0CDD4A9D" w14:textId="77777777" w:rsidR="009D04FF" w:rsidRPr="009D04FF" w:rsidRDefault="009D04FF" w:rsidP="00C04C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22"/>
        <w:gridCol w:w="2525"/>
        <w:gridCol w:w="1921"/>
        <w:gridCol w:w="2660"/>
      </w:tblGrid>
      <w:tr w:rsidR="00D829B3" w:rsidRPr="009D04FF" w14:paraId="1AFC00EF" w14:textId="5F730F97" w:rsidTr="00AF5B1B">
        <w:tc>
          <w:tcPr>
            <w:tcW w:w="1323" w:type="pct"/>
          </w:tcPr>
          <w:p w14:paraId="239CC70E" w14:textId="611E7678" w:rsidR="00D829B3" w:rsidRPr="009D04FF" w:rsidRDefault="00D829B3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0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325" w:type="pct"/>
          </w:tcPr>
          <w:p w14:paraId="508D2EDD" w14:textId="651DBC56" w:rsidR="00D829B3" w:rsidRPr="009D04FF" w:rsidRDefault="00D829B3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0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QUALIFICA e ruolo nel progetto</w:t>
            </w:r>
          </w:p>
        </w:tc>
        <w:tc>
          <w:tcPr>
            <w:tcW w:w="957" w:type="pct"/>
          </w:tcPr>
          <w:p w14:paraId="340F798E" w14:textId="35287A76" w:rsidR="00D829B3" w:rsidRPr="009D04FF" w:rsidRDefault="00D829B3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0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N. anni di esperienza professionale </w:t>
            </w:r>
            <w:r w:rsidR="006E4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specifica </w:t>
            </w:r>
            <w:r w:rsidR="006E4402" w:rsidRPr="006E4402">
              <w:rPr>
                <w:rFonts w:ascii="Times New Roman" w:eastAsia="Times New Roman" w:hAnsi="Times New Roman" w:cs="Times New Roman"/>
                <w:lang w:eastAsia="it-IT"/>
              </w:rPr>
              <w:t>(accoglienza, accompagnamento, protezione e sostegno delle donne vittime di violenza e dei loro figli)</w:t>
            </w:r>
          </w:p>
        </w:tc>
        <w:tc>
          <w:tcPr>
            <w:tcW w:w="1395" w:type="pct"/>
          </w:tcPr>
          <w:p w14:paraId="1E832757" w14:textId="14853391" w:rsidR="00D829B3" w:rsidRDefault="00111853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Curriculum formativo/</w:t>
            </w:r>
            <w:r w:rsidR="00D8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Formazione specifica pregressa</w:t>
            </w:r>
          </w:p>
          <w:p w14:paraId="2BE529A2" w14:textId="77777777" w:rsidR="00AF5B1B" w:rsidRDefault="00AF5B1B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C2A09B7" w14:textId="51AD20BF" w:rsidR="00AF5B1B" w:rsidRPr="009D04FF" w:rsidRDefault="00AF5B1B" w:rsidP="000C7F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(corso frequentato, data inizio e data fine, numero ore)</w:t>
            </w:r>
          </w:p>
        </w:tc>
      </w:tr>
      <w:tr w:rsidR="00D829B3" w:rsidRPr="009D04FF" w14:paraId="30C4C56C" w14:textId="53C3A6F8" w:rsidTr="00AF5B1B">
        <w:tc>
          <w:tcPr>
            <w:tcW w:w="1323" w:type="pct"/>
          </w:tcPr>
          <w:p w14:paraId="50BCA079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6F651F04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1A712A72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13E94ABE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67619D2D" w14:textId="77E51BE9" w:rsidTr="00AF5B1B">
        <w:tc>
          <w:tcPr>
            <w:tcW w:w="1323" w:type="pct"/>
          </w:tcPr>
          <w:p w14:paraId="07D67F2E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4AD9AB00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07304B9F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2B6C9F06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099B2E93" w14:textId="011D79E2" w:rsidTr="00AF5B1B">
        <w:tc>
          <w:tcPr>
            <w:tcW w:w="1323" w:type="pct"/>
          </w:tcPr>
          <w:p w14:paraId="26D7B7BE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3CB0B92F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266F66A7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62D97844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1DCC8833" w14:textId="4BE7A624" w:rsidTr="00AF5B1B">
        <w:tc>
          <w:tcPr>
            <w:tcW w:w="1323" w:type="pct"/>
          </w:tcPr>
          <w:p w14:paraId="215670F5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0C381949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1A94BDAC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10DD856D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076C8BCA" w14:textId="1D5471FA" w:rsidTr="00AF5B1B">
        <w:tc>
          <w:tcPr>
            <w:tcW w:w="1323" w:type="pct"/>
          </w:tcPr>
          <w:p w14:paraId="4A91D4C2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579BF436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60BD9A2A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4BA55352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539B5830" w14:textId="207A3FEA" w:rsidTr="00AF5B1B">
        <w:tc>
          <w:tcPr>
            <w:tcW w:w="1323" w:type="pct"/>
          </w:tcPr>
          <w:p w14:paraId="6A3B7FB9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079FD705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21B921BA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0CF2C6A8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5E3BD361" w14:textId="58BBDBEB" w:rsidTr="00AF5B1B">
        <w:tc>
          <w:tcPr>
            <w:tcW w:w="1323" w:type="pct"/>
          </w:tcPr>
          <w:p w14:paraId="0993030E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67E8ECDA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45C608FD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39F0ABC0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12632DD1" w14:textId="60F9B55F" w:rsidTr="00AF5B1B">
        <w:tc>
          <w:tcPr>
            <w:tcW w:w="1323" w:type="pct"/>
          </w:tcPr>
          <w:p w14:paraId="6734F793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760AAB86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78C8A3BD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66AFE86F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7E00421B" w14:textId="0574CBE2" w:rsidTr="00AF5B1B">
        <w:tc>
          <w:tcPr>
            <w:tcW w:w="1323" w:type="pct"/>
          </w:tcPr>
          <w:p w14:paraId="02C66E99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118D8A53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2E895177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6CBE639B" w14:textId="77777777" w:rsidR="00D829B3" w:rsidRPr="009D04FF" w:rsidRDefault="00D829B3" w:rsidP="009C66F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50849D53" w14:textId="5F002E96" w:rsidTr="00AF5B1B">
        <w:tc>
          <w:tcPr>
            <w:tcW w:w="1323" w:type="pct"/>
          </w:tcPr>
          <w:p w14:paraId="64F2ACBC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4CD989B4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5D4E0A64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2508254F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1C989A8B" w14:textId="448C01FE" w:rsidTr="00AF5B1B">
        <w:tc>
          <w:tcPr>
            <w:tcW w:w="1323" w:type="pct"/>
          </w:tcPr>
          <w:p w14:paraId="0A945851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780CC2C3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6C7EF113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4A355340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829B3" w:rsidRPr="009D04FF" w14:paraId="109FE083" w14:textId="7AC7A041" w:rsidTr="00AF5B1B">
        <w:tc>
          <w:tcPr>
            <w:tcW w:w="1323" w:type="pct"/>
          </w:tcPr>
          <w:p w14:paraId="256D88F6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5" w:type="pct"/>
          </w:tcPr>
          <w:p w14:paraId="762BFD43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pct"/>
          </w:tcPr>
          <w:p w14:paraId="7DC3EC75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5" w:type="pct"/>
          </w:tcPr>
          <w:p w14:paraId="575BCDEE" w14:textId="77777777" w:rsidR="00D829B3" w:rsidRPr="009D04FF" w:rsidRDefault="00D829B3" w:rsidP="00685B57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04BF4DB" w14:textId="77777777" w:rsidR="004033C8" w:rsidRDefault="004033C8" w:rsidP="001E4D50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910DC38" w14:textId="199BB84C" w:rsidR="00B63853" w:rsidRPr="009D04FF" w:rsidRDefault="001E4D50" w:rsidP="001E4D50">
      <w:pPr>
        <w:spacing w:before="24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04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Eventuali volontari che collaborano con l’equipe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19"/>
        <w:gridCol w:w="2097"/>
        <w:gridCol w:w="1983"/>
        <w:gridCol w:w="2829"/>
      </w:tblGrid>
      <w:tr w:rsidR="008B41B2" w:rsidRPr="009D04FF" w14:paraId="04CD2CC9" w14:textId="5FD963B3" w:rsidTr="008B41B2">
        <w:tc>
          <w:tcPr>
            <w:tcW w:w="1412" w:type="pct"/>
          </w:tcPr>
          <w:p w14:paraId="5732C88B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04F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1089" w:type="pct"/>
          </w:tcPr>
          <w:p w14:paraId="52446685" w14:textId="40CF274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04F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1030" w:type="pct"/>
          </w:tcPr>
          <w:p w14:paraId="251DD6FB" w14:textId="77777777" w:rsidR="008B41B2" w:rsidRPr="00ED50C6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D50C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anni di esperienza specifica</w:t>
            </w:r>
            <w:bookmarkStart w:id="0" w:name="_GoBack"/>
            <w:bookmarkEnd w:id="0"/>
          </w:p>
        </w:tc>
        <w:tc>
          <w:tcPr>
            <w:tcW w:w="1469" w:type="pct"/>
          </w:tcPr>
          <w:p w14:paraId="15C82C73" w14:textId="77777777" w:rsidR="00111853" w:rsidRDefault="00111853" w:rsidP="001118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Curriculum formativo/Formazione specifica pregressa</w:t>
            </w:r>
          </w:p>
          <w:p w14:paraId="5BA36691" w14:textId="77777777" w:rsidR="008B41B2" w:rsidRDefault="008B41B2" w:rsidP="008B41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1D2C031" w14:textId="26A2A896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(corso frequentato, data inizio e data fine, numero ore)</w:t>
            </w:r>
          </w:p>
        </w:tc>
      </w:tr>
      <w:tr w:rsidR="008B41B2" w:rsidRPr="009D04FF" w14:paraId="76D57801" w14:textId="7D23DC6F" w:rsidTr="008B41B2">
        <w:tc>
          <w:tcPr>
            <w:tcW w:w="1412" w:type="pct"/>
          </w:tcPr>
          <w:p w14:paraId="4E3BC714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66511C9C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50C37E6A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63CC76D9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49044F4F" w14:textId="35F84BA8" w:rsidTr="008B41B2">
        <w:tc>
          <w:tcPr>
            <w:tcW w:w="1412" w:type="pct"/>
          </w:tcPr>
          <w:p w14:paraId="7669B3D9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502584D7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4A66136E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117B4A4B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0E903935" w14:textId="41DDE60E" w:rsidTr="008B41B2">
        <w:tc>
          <w:tcPr>
            <w:tcW w:w="1412" w:type="pct"/>
          </w:tcPr>
          <w:p w14:paraId="45635633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0EEECDD4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7A5AF5AF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78CF7382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64E8B17D" w14:textId="498F4CEB" w:rsidTr="008B41B2">
        <w:tc>
          <w:tcPr>
            <w:tcW w:w="1412" w:type="pct"/>
          </w:tcPr>
          <w:p w14:paraId="4DEF58AE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7229EE6A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4DAC453A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1986B59B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5788A131" w14:textId="5FF1B3CE" w:rsidTr="008B41B2">
        <w:tc>
          <w:tcPr>
            <w:tcW w:w="1412" w:type="pct"/>
          </w:tcPr>
          <w:p w14:paraId="4DEDE612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3AA01C54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2B6B898D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568BBE07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7B64EFBB" w14:textId="4A05E45D" w:rsidTr="008B41B2">
        <w:tc>
          <w:tcPr>
            <w:tcW w:w="1412" w:type="pct"/>
          </w:tcPr>
          <w:p w14:paraId="2F9CACC5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289CBE7C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20446860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5F16AB1C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5D2739C8" w14:textId="03AF3D86" w:rsidTr="008B41B2">
        <w:tc>
          <w:tcPr>
            <w:tcW w:w="1412" w:type="pct"/>
          </w:tcPr>
          <w:p w14:paraId="6A4DD65C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47258A2C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06329267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74D7E3D1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6B90CC1F" w14:textId="194BB43A" w:rsidTr="008B41B2">
        <w:tc>
          <w:tcPr>
            <w:tcW w:w="1412" w:type="pct"/>
          </w:tcPr>
          <w:p w14:paraId="44E0889F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74E602DE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3708E6F3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084DCCBF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6DEA6E6F" w14:textId="77777777" w:rsidTr="008B41B2">
        <w:tc>
          <w:tcPr>
            <w:tcW w:w="1412" w:type="pct"/>
          </w:tcPr>
          <w:p w14:paraId="735B647F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142B5D8A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5EB04548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2B5EC64E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2C06E4D9" w14:textId="77777777" w:rsidTr="008B41B2">
        <w:tc>
          <w:tcPr>
            <w:tcW w:w="1412" w:type="pct"/>
          </w:tcPr>
          <w:p w14:paraId="275648D4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3434C090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66CC1C17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3F5E9F02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2ABCD353" w14:textId="77777777" w:rsidTr="008B41B2">
        <w:tc>
          <w:tcPr>
            <w:tcW w:w="1412" w:type="pct"/>
          </w:tcPr>
          <w:p w14:paraId="73AF1501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1EC5C791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2485D76D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3DA62A98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41B2" w:rsidRPr="009D04FF" w14:paraId="2CC15F2B" w14:textId="77777777" w:rsidTr="008B41B2">
        <w:tc>
          <w:tcPr>
            <w:tcW w:w="1412" w:type="pct"/>
          </w:tcPr>
          <w:p w14:paraId="64484B89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9" w:type="pct"/>
          </w:tcPr>
          <w:p w14:paraId="4486C446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0" w:type="pct"/>
          </w:tcPr>
          <w:p w14:paraId="012494CA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9" w:type="pct"/>
          </w:tcPr>
          <w:p w14:paraId="736CB750" w14:textId="77777777" w:rsidR="008B41B2" w:rsidRPr="009D04FF" w:rsidRDefault="008B41B2" w:rsidP="008B41B2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947F218" w14:textId="77777777" w:rsidR="001E4D50" w:rsidRPr="009D04FF" w:rsidRDefault="001E4D50">
      <w:pPr>
        <w:rPr>
          <w:rFonts w:ascii="Times New Roman" w:hAnsi="Times New Roman" w:cs="Times New Roman"/>
          <w:sz w:val="24"/>
          <w:szCs w:val="24"/>
        </w:rPr>
      </w:pPr>
    </w:p>
    <w:p w14:paraId="20A7E6BF" w14:textId="77777777" w:rsidR="001E4D50" w:rsidRPr="009D04FF" w:rsidRDefault="001E4D50">
      <w:pPr>
        <w:rPr>
          <w:rFonts w:ascii="Times New Roman" w:hAnsi="Times New Roman" w:cs="Times New Roman"/>
          <w:sz w:val="24"/>
          <w:szCs w:val="24"/>
        </w:rPr>
      </w:pPr>
    </w:p>
    <w:p w14:paraId="507F531E" w14:textId="5EB06219" w:rsidR="001E4D50" w:rsidRPr="009D04FF" w:rsidRDefault="001E4D50" w:rsidP="001E4D50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FF">
        <w:rPr>
          <w:rFonts w:ascii="Times New Roman" w:hAnsi="Times New Roman" w:cs="Times New Roman"/>
          <w:sz w:val="24"/>
          <w:szCs w:val="24"/>
        </w:rPr>
        <w:t>Il legale rappresentante</w:t>
      </w:r>
    </w:p>
    <w:p w14:paraId="19E2A844" w14:textId="25426664" w:rsidR="001E4D50" w:rsidRPr="009D04FF" w:rsidRDefault="001E4D50" w:rsidP="001E4D50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FF">
        <w:rPr>
          <w:rFonts w:ascii="Times New Roman" w:hAnsi="Times New Roman" w:cs="Times New Roman"/>
          <w:sz w:val="24"/>
          <w:szCs w:val="24"/>
        </w:rPr>
        <w:t>Nome e cognome</w:t>
      </w:r>
    </w:p>
    <w:p w14:paraId="73A6B6D8" w14:textId="310AC7B4" w:rsidR="001E4D50" w:rsidRDefault="001E4D50" w:rsidP="001E4D50">
      <w:pPr>
        <w:jc w:val="right"/>
      </w:pPr>
      <w:r>
        <w:t>Firma</w:t>
      </w:r>
    </w:p>
    <w:sectPr w:rsidR="001E4D50" w:rsidSect="00C32E3A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9D4E" w14:textId="77777777" w:rsidR="00C103B8" w:rsidRDefault="00C103B8" w:rsidP="009C66F7">
      <w:pPr>
        <w:spacing w:after="0" w:line="240" w:lineRule="auto"/>
      </w:pPr>
      <w:r>
        <w:separator/>
      </w:r>
    </w:p>
  </w:endnote>
  <w:endnote w:type="continuationSeparator" w:id="0">
    <w:p w14:paraId="7B60978D" w14:textId="77777777" w:rsidR="00C103B8" w:rsidRDefault="00C103B8" w:rsidP="009C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0DE0" w14:textId="77777777" w:rsidR="00C103B8" w:rsidRDefault="00C103B8" w:rsidP="009C66F7">
      <w:pPr>
        <w:spacing w:after="0" w:line="240" w:lineRule="auto"/>
      </w:pPr>
      <w:r>
        <w:separator/>
      </w:r>
    </w:p>
  </w:footnote>
  <w:footnote w:type="continuationSeparator" w:id="0">
    <w:p w14:paraId="59EC151C" w14:textId="77777777" w:rsidR="00C103B8" w:rsidRDefault="00C103B8" w:rsidP="009C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B17F" w14:textId="77777777" w:rsidR="00EA22BE" w:rsidRDefault="00EA22BE">
    <w:pPr>
      <w:pStyle w:val="Intestazione"/>
      <w:rPr>
        <w:b/>
        <w:bCs/>
        <w:sz w:val="28"/>
        <w:szCs w:val="28"/>
      </w:rPr>
    </w:pPr>
  </w:p>
  <w:p w14:paraId="2EB45364" w14:textId="01146377" w:rsidR="009C66F7" w:rsidRPr="009C66F7" w:rsidRDefault="009C66F7">
    <w:pPr>
      <w:pStyle w:val="Intestazione"/>
      <w:rPr>
        <w:b/>
        <w:bCs/>
        <w:sz w:val="28"/>
        <w:szCs w:val="28"/>
      </w:rPr>
    </w:pPr>
    <w:r w:rsidRPr="009C66F7">
      <w:rPr>
        <w:b/>
        <w:bCs/>
        <w:sz w:val="28"/>
        <w:szCs w:val="28"/>
      </w:rPr>
      <w:t xml:space="preserve">MODELLO </w:t>
    </w:r>
    <w:r w:rsidR="0043201D">
      <w:rPr>
        <w:b/>
        <w:bCs/>
        <w:sz w:val="28"/>
        <w:szCs w:val="28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F7"/>
    <w:rsid w:val="0000618E"/>
    <w:rsid w:val="000C2E22"/>
    <w:rsid w:val="000C72C4"/>
    <w:rsid w:val="000C7FEE"/>
    <w:rsid w:val="00111853"/>
    <w:rsid w:val="00124DE3"/>
    <w:rsid w:val="001E4D50"/>
    <w:rsid w:val="00211176"/>
    <w:rsid w:val="002A4943"/>
    <w:rsid w:val="003113EF"/>
    <w:rsid w:val="00355CA1"/>
    <w:rsid w:val="004033C8"/>
    <w:rsid w:val="0043201D"/>
    <w:rsid w:val="00443FC3"/>
    <w:rsid w:val="004B1062"/>
    <w:rsid w:val="004B56AC"/>
    <w:rsid w:val="004C20ED"/>
    <w:rsid w:val="005B56E3"/>
    <w:rsid w:val="006C3F55"/>
    <w:rsid w:val="006E4402"/>
    <w:rsid w:val="007B78F3"/>
    <w:rsid w:val="0086164F"/>
    <w:rsid w:val="008B41B2"/>
    <w:rsid w:val="00914DEE"/>
    <w:rsid w:val="00940874"/>
    <w:rsid w:val="00991A6E"/>
    <w:rsid w:val="009C66F7"/>
    <w:rsid w:val="009D04FF"/>
    <w:rsid w:val="009E0110"/>
    <w:rsid w:val="009E02C7"/>
    <w:rsid w:val="00A0465F"/>
    <w:rsid w:val="00A154DB"/>
    <w:rsid w:val="00A428C0"/>
    <w:rsid w:val="00A458BC"/>
    <w:rsid w:val="00A87010"/>
    <w:rsid w:val="00AD6759"/>
    <w:rsid w:val="00AF5B1B"/>
    <w:rsid w:val="00B27CE5"/>
    <w:rsid w:val="00B63853"/>
    <w:rsid w:val="00C04CD1"/>
    <w:rsid w:val="00C07886"/>
    <w:rsid w:val="00C103B8"/>
    <w:rsid w:val="00C32E3A"/>
    <w:rsid w:val="00CF62CD"/>
    <w:rsid w:val="00D01056"/>
    <w:rsid w:val="00D26BE1"/>
    <w:rsid w:val="00D662C7"/>
    <w:rsid w:val="00D829B3"/>
    <w:rsid w:val="00D8681B"/>
    <w:rsid w:val="00DD5020"/>
    <w:rsid w:val="00E11646"/>
    <w:rsid w:val="00EA22BE"/>
    <w:rsid w:val="00ED50C6"/>
    <w:rsid w:val="00F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8465"/>
  <w15:chartTrackingRefBased/>
  <w15:docId w15:val="{B38F2C18-A0D7-4940-8383-F452C56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6F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6F7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C6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6F7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9C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Dasantila Hoxha</dc:creator>
  <cp:keywords/>
  <dc:description/>
  <cp:lastModifiedBy>Cristina Di Baldassarre</cp:lastModifiedBy>
  <cp:revision>2</cp:revision>
  <dcterms:created xsi:type="dcterms:W3CDTF">2023-08-29T10:44:00Z</dcterms:created>
  <dcterms:modified xsi:type="dcterms:W3CDTF">2023-08-29T10:44:00Z</dcterms:modified>
</cp:coreProperties>
</file>