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49F" w:rsidRDefault="00B77214" w:rsidP="00B77214">
      <w:pPr>
        <w:tabs>
          <w:tab w:val="left" w:pos="567"/>
          <w:tab w:val="left" w:pos="3870"/>
        </w:tabs>
        <w:spacing w:before="60"/>
        <w:rPr>
          <w:rFonts w:eastAsia="Times New Roman" w:cs="Times New Roman"/>
          <w:b/>
          <w:i/>
          <w:sz w:val="24"/>
        </w:rPr>
      </w:pPr>
      <w:r w:rsidRPr="002205AA">
        <w:rPr>
          <w:rFonts w:eastAsia="Times New Roman" w:cs="Times New Roman"/>
          <w:b/>
          <w:i/>
          <w:sz w:val="24"/>
        </w:rPr>
        <w:tab/>
      </w:r>
      <w:r w:rsidRPr="002205AA">
        <w:rPr>
          <w:rFonts w:eastAsia="Times New Roman" w:cs="Times New Roman"/>
          <w:b/>
          <w:i/>
          <w:sz w:val="24"/>
        </w:rPr>
        <w:tab/>
      </w:r>
    </w:p>
    <w:p w:rsidR="00A12863" w:rsidRPr="002205AA" w:rsidRDefault="00A12863" w:rsidP="00B77214">
      <w:pPr>
        <w:tabs>
          <w:tab w:val="left" w:pos="567"/>
          <w:tab w:val="left" w:pos="3870"/>
        </w:tabs>
        <w:spacing w:before="60"/>
        <w:rPr>
          <w:rFonts w:eastAsia="Times New Roman" w:cs="Times New Roman"/>
          <w:b/>
          <w:i/>
          <w:sz w:val="24"/>
        </w:rPr>
      </w:pPr>
    </w:p>
    <w:p w:rsidR="00A352F6" w:rsidRDefault="00A352F6" w:rsidP="00A352F6">
      <w:pPr>
        <w:jc w:val="center"/>
        <w:rPr>
          <w:rFonts w:eastAsia="Times New Roman"/>
          <w:b/>
          <w:sz w:val="36"/>
          <w:szCs w:val="36"/>
        </w:rPr>
      </w:pPr>
      <w:r w:rsidRPr="005F65C8">
        <w:rPr>
          <w:rFonts w:eastAsia="Times New Roman"/>
          <w:b/>
          <w:sz w:val="36"/>
          <w:szCs w:val="36"/>
        </w:rPr>
        <w:t>ALLEGATO</w:t>
      </w:r>
      <w:r w:rsidR="005A212A">
        <w:rPr>
          <w:rFonts w:eastAsia="Times New Roman"/>
          <w:b/>
          <w:sz w:val="36"/>
          <w:szCs w:val="36"/>
        </w:rPr>
        <w:t xml:space="preserve"> 6</w:t>
      </w:r>
      <w:r w:rsidR="000B56B5">
        <w:rPr>
          <w:rFonts w:eastAsia="Times New Roman"/>
          <w:b/>
          <w:sz w:val="36"/>
          <w:szCs w:val="36"/>
        </w:rPr>
        <w:t>ter</w:t>
      </w:r>
    </w:p>
    <w:p w:rsidR="005A212A" w:rsidRPr="002205AA" w:rsidRDefault="005A212A" w:rsidP="00A352F6">
      <w:pPr>
        <w:jc w:val="center"/>
        <w:rPr>
          <w:rFonts w:eastAsia="Times New Roman"/>
          <w:b/>
          <w:sz w:val="36"/>
          <w:szCs w:val="36"/>
        </w:rPr>
      </w:pPr>
    </w:p>
    <w:p w:rsidR="005A212A" w:rsidRPr="000C1FA1" w:rsidRDefault="000C1FA1" w:rsidP="005A212A">
      <w:pPr>
        <w:jc w:val="center"/>
        <w:rPr>
          <w:rFonts w:ascii="Arial" w:hAnsi="Arial" w:cs="Arial"/>
          <w:b/>
          <w:i/>
          <w:color w:val="000000"/>
          <w:sz w:val="36"/>
        </w:rPr>
      </w:pPr>
      <w:r>
        <w:rPr>
          <w:rFonts w:ascii="Arial" w:hAnsi="Arial" w:cs="Arial"/>
          <w:b/>
          <w:color w:val="000000"/>
          <w:sz w:val="36"/>
        </w:rPr>
        <w:t>“</w:t>
      </w:r>
      <w:r w:rsidR="005A212A" w:rsidRPr="000C1FA1">
        <w:rPr>
          <w:rFonts w:ascii="Arial" w:hAnsi="Arial" w:cs="Arial"/>
          <w:b/>
          <w:i/>
          <w:color w:val="000000"/>
          <w:sz w:val="36"/>
        </w:rPr>
        <w:t>CHECK LIST PER LA VERIFICA</w:t>
      </w:r>
    </w:p>
    <w:p w:rsidR="005A212A" w:rsidRPr="000C1FA1" w:rsidRDefault="005A212A" w:rsidP="005A212A">
      <w:pPr>
        <w:spacing w:after="240"/>
        <w:jc w:val="center"/>
        <w:rPr>
          <w:rFonts w:ascii="Arial" w:hAnsi="Arial" w:cs="Arial"/>
          <w:b/>
          <w:i/>
          <w:color w:val="000000"/>
          <w:sz w:val="36"/>
        </w:rPr>
      </w:pPr>
      <w:r w:rsidRPr="000C1FA1">
        <w:rPr>
          <w:rFonts w:ascii="Arial" w:hAnsi="Arial" w:cs="Arial"/>
          <w:b/>
          <w:i/>
          <w:color w:val="000000"/>
          <w:sz w:val="36"/>
        </w:rPr>
        <w:t>SUGLI AFFIDAMENTI</w:t>
      </w:r>
    </w:p>
    <w:p w:rsidR="005A212A" w:rsidRPr="000C1FA1" w:rsidRDefault="005A212A" w:rsidP="005A212A">
      <w:pPr>
        <w:spacing w:before="240"/>
        <w:jc w:val="center"/>
        <w:rPr>
          <w:rFonts w:ascii="Arial" w:hAnsi="Arial" w:cs="Arial"/>
          <w:b/>
          <w:i/>
          <w:color w:val="000000"/>
          <w:sz w:val="36"/>
          <w:szCs w:val="36"/>
        </w:rPr>
      </w:pPr>
      <w:r w:rsidRPr="000C1FA1">
        <w:rPr>
          <w:rFonts w:ascii="Arial" w:hAnsi="Arial" w:cs="Arial"/>
          <w:b/>
          <w:i/>
          <w:color w:val="000000"/>
          <w:sz w:val="36"/>
          <w:szCs w:val="36"/>
        </w:rPr>
        <w:t>PROGRAMMAZIONE 2014-2020</w:t>
      </w:r>
    </w:p>
    <w:p w:rsidR="005A212A" w:rsidRPr="000C1FA1" w:rsidRDefault="005A212A" w:rsidP="005A212A">
      <w:pPr>
        <w:autoSpaceDE w:val="0"/>
        <w:autoSpaceDN w:val="0"/>
        <w:adjustRightInd w:val="0"/>
        <w:spacing w:line="240" w:lineRule="auto"/>
        <w:jc w:val="center"/>
        <w:rPr>
          <w:rFonts w:eastAsia="Georgia" w:cs="Arial"/>
          <w:b/>
          <w:i/>
          <w:sz w:val="36"/>
          <w:szCs w:val="36"/>
        </w:rPr>
      </w:pPr>
      <w:r w:rsidRPr="000C1FA1">
        <w:rPr>
          <w:rFonts w:ascii="Arial" w:hAnsi="Arial" w:cs="Arial"/>
          <w:b/>
          <w:i/>
          <w:sz w:val="36"/>
          <w:szCs w:val="36"/>
        </w:rPr>
        <w:t>GRANDE PROGETTO BANDA ULTRA LARGA”</w:t>
      </w:r>
    </w:p>
    <w:p w:rsidR="005A212A" w:rsidRDefault="005A212A" w:rsidP="005A212A">
      <w:pPr>
        <w:rPr>
          <w:rFonts w:ascii="Calibri" w:hAnsi="Calibri"/>
        </w:rPr>
      </w:pPr>
    </w:p>
    <w:p w:rsidR="00A352F6" w:rsidRPr="005A212A" w:rsidRDefault="00A352F6" w:rsidP="005A212A">
      <w:pPr>
        <w:autoSpaceDE w:val="0"/>
        <w:autoSpaceDN w:val="0"/>
        <w:adjustRightInd w:val="0"/>
        <w:spacing w:line="240" w:lineRule="auto"/>
        <w:jc w:val="center"/>
        <w:rPr>
          <w:rFonts w:eastAsia="Georgia" w:cs="Arial"/>
          <w:b/>
          <w:sz w:val="36"/>
          <w:szCs w:val="36"/>
        </w:rPr>
      </w:pPr>
    </w:p>
    <w:p w:rsidR="00F41FE3" w:rsidRPr="005A212A" w:rsidRDefault="00F41FE3" w:rsidP="001A5AFC">
      <w:pPr>
        <w:jc w:val="center"/>
        <w:rPr>
          <w:rFonts w:eastAsia="Georgia" w:cs="Arial"/>
          <w:b/>
          <w:sz w:val="36"/>
          <w:szCs w:val="36"/>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2205AA" w:rsidRDefault="002205AA" w:rsidP="00A352F6">
      <w:pPr>
        <w:jc w:val="center"/>
        <w:rPr>
          <w:rFonts w:eastAsia="Georgia" w:cs="Arial"/>
          <w:b/>
          <w:sz w:val="28"/>
          <w:szCs w:val="28"/>
        </w:rPr>
      </w:pPr>
    </w:p>
    <w:p w:rsidR="00F41FE3" w:rsidRDefault="00F41FE3"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762A62" w:rsidP="00A352F6">
      <w:pPr>
        <w:jc w:val="center"/>
        <w:rPr>
          <w:rFonts w:eastAsia="Georgia" w:cs="Arial"/>
          <w:b/>
          <w:sz w:val="28"/>
          <w:szCs w:val="28"/>
        </w:rPr>
      </w:pPr>
    </w:p>
    <w:p w:rsidR="00762A62" w:rsidRDefault="00FB5C12" w:rsidP="00762A62">
      <w:pPr>
        <w:jc w:val="center"/>
        <w:rPr>
          <w:rFonts w:ascii="Arial" w:hAnsi="Arial" w:cs="Arial"/>
          <w:b/>
          <w:u w:val="single"/>
        </w:rPr>
      </w:pPr>
      <w:r>
        <w:rPr>
          <w:rFonts w:ascii="Arial" w:hAnsi="Arial" w:cs="Arial"/>
          <w:b/>
          <w:u w:val="single"/>
        </w:rPr>
        <w:lastRenderedPageBreak/>
        <w:t>COPERTINA</w:t>
      </w:r>
      <w:r w:rsidR="008E4AA6">
        <w:rPr>
          <w:rFonts w:ascii="Arial" w:hAnsi="Arial" w:cs="Arial"/>
          <w:b/>
          <w:u w:val="single"/>
        </w:rPr>
        <w:t xml:space="preserve"> PROGETTO</w:t>
      </w:r>
    </w:p>
    <w:p w:rsidR="008E4AA6" w:rsidRDefault="008E4AA6"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6616"/>
      </w:tblGrid>
      <w:tr w:rsidR="008E4AA6" w:rsidRPr="00FB70BC" w:rsidTr="00CC1DB7">
        <w:trPr>
          <w:trHeight w:val="454"/>
        </w:trPr>
        <w:tc>
          <w:tcPr>
            <w:tcW w:w="1564" w:type="pct"/>
            <w:shd w:val="clear" w:color="auto" w:fill="DEEAF6"/>
            <w:vAlign w:val="center"/>
          </w:tcPr>
          <w:p w:rsidR="008E4AA6" w:rsidRPr="008E4AA6" w:rsidRDefault="004E68DC" w:rsidP="008E4AA6">
            <w:pPr>
              <w:jc w:val="left"/>
              <w:rPr>
                <w:rFonts w:ascii="Arial" w:hAnsi="Arial" w:cs="Arial"/>
                <w:b/>
              </w:rPr>
            </w:pPr>
            <w:r w:rsidRPr="004E68DC">
              <w:rPr>
                <w:rFonts w:ascii="Arial" w:hAnsi="Arial" w:cs="Arial"/>
                <w:b/>
              </w:rPr>
              <w:t>PROGRAMMA OPERATIVO</w:t>
            </w:r>
          </w:p>
        </w:tc>
        <w:tc>
          <w:tcPr>
            <w:tcW w:w="3436" w:type="pct"/>
            <w:vAlign w:val="center"/>
          </w:tcPr>
          <w:p w:rsidR="008E4AA6" w:rsidRPr="00593913" w:rsidRDefault="00593913" w:rsidP="008E4AA6">
            <w:pPr>
              <w:widowControl w:val="0"/>
              <w:autoSpaceDE w:val="0"/>
              <w:autoSpaceDN w:val="0"/>
              <w:adjustRightInd w:val="0"/>
              <w:ind w:left="110" w:right="145"/>
              <w:jc w:val="left"/>
              <w:rPr>
                <w:rFonts w:ascii="Arial" w:hAnsi="Arial" w:cs="Arial"/>
                <w:b/>
              </w:rPr>
            </w:pPr>
            <w:r w:rsidRPr="00593913">
              <w:rPr>
                <w:rFonts w:ascii="Arial" w:hAnsi="Arial" w:cs="Arial"/>
                <w:b/>
              </w:rPr>
              <w:t>POR FESR ABRUZZO 2014/2020</w:t>
            </w: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sidRPr="004E68DC">
              <w:rPr>
                <w:rFonts w:ascii="Arial" w:hAnsi="Arial" w:cs="Arial"/>
                <w:b/>
              </w:rPr>
              <w:t>Asse</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Pr>
                <w:rFonts w:ascii="Arial" w:hAnsi="Arial" w:cs="Arial"/>
                <w:b/>
              </w:rPr>
              <w:t>Azione</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4E68DC" w:rsidRPr="00FB70BC" w:rsidTr="00CC1DB7">
        <w:trPr>
          <w:trHeight w:val="454"/>
        </w:trPr>
        <w:tc>
          <w:tcPr>
            <w:tcW w:w="1564" w:type="pct"/>
            <w:shd w:val="clear" w:color="auto" w:fill="DEEAF6"/>
            <w:vAlign w:val="center"/>
          </w:tcPr>
          <w:p w:rsidR="004E68DC" w:rsidRDefault="004E68DC" w:rsidP="008E4AA6">
            <w:pPr>
              <w:jc w:val="left"/>
              <w:rPr>
                <w:rFonts w:ascii="Arial" w:hAnsi="Arial" w:cs="Arial"/>
                <w:b/>
              </w:rPr>
            </w:pPr>
            <w:r w:rsidRPr="004E68DC">
              <w:rPr>
                <w:rFonts w:ascii="Arial" w:hAnsi="Arial" w:cs="Arial"/>
                <w:b/>
              </w:rPr>
              <w:t>Obiettivo specifico</w:t>
            </w:r>
          </w:p>
        </w:tc>
        <w:tc>
          <w:tcPr>
            <w:tcW w:w="3436" w:type="pct"/>
            <w:vAlign w:val="center"/>
          </w:tcPr>
          <w:p w:rsidR="004E68DC" w:rsidRPr="00FB70BC" w:rsidRDefault="004E68DC" w:rsidP="008E4AA6">
            <w:pPr>
              <w:widowControl w:val="0"/>
              <w:autoSpaceDE w:val="0"/>
              <w:autoSpaceDN w:val="0"/>
              <w:adjustRightInd w:val="0"/>
              <w:ind w:left="110" w:right="145"/>
              <w:jc w:val="left"/>
              <w:rPr>
                <w:rFonts w:ascii="Arial" w:hAnsi="Arial" w:cs="Arial"/>
                <w:highlight w:val="yellow"/>
              </w:rPr>
            </w:pPr>
          </w:p>
        </w:tc>
      </w:tr>
      <w:tr w:rsidR="00A14238" w:rsidRPr="00FB70BC" w:rsidTr="00CC1DB7">
        <w:trPr>
          <w:trHeight w:val="454"/>
        </w:trPr>
        <w:tc>
          <w:tcPr>
            <w:tcW w:w="1564" w:type="pct"/>
            <w:shd w:val="clear" w:color="auto" w:fill="DEEAF6"/>
            <w:vAlign w:val="center"/>
          </w:tcPr>
          <w:p w:rsidR="00A14238" w:rsidRPr="008E4AA6" w:rsidRDefault="00A14238" w:rsidP="008E4AA6">
            <w:pPr>
              <w:jc w:val="left"/>
              <w:rPr>
                <w:rFonts w:ascii="Arial" w:hAnsi="Arial" w:cs="Arial"/>
                <w:b/>
              </w:rPr>
            </w:pPr>
            <w:r w:rsidRPr="008E4AA6">
              <w:rPr>
                <w:rFonts w:ascii="Arial" w:hAnsi="Arial" w:cs="Arial"/>
                <w:b/>
              </w:rPr>
              <w:t>Titolo del Progetto</w:t>
            </w:r>
          </w:p>
        </w:tc>
        <w:tc>
          <w:tcPr>
            <w:tcW w:w="3436" w:type="pct"/>
            <w:vAlign w:val="center"/>
          </w:tcPr>
          <w:p w:rsidR="00A14238" w:rsidRPr="00FB70BC" w:rsidRDefault="00A14238"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Codice Progetto</w:t>
            </w:r>
          </w:p>
        </w:tc>
        <w:tc>
          <w:tcPr>
            <w:tcW w:w="3436" w:type="pct"/>
            <w:vAlign w:val="center"/>
          </w:tcPr>
          <w:p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Beneficiario</w:t>
            </w:r>
          </w:p>
        </w:tc>
        <w:tc>
          <w:tcPr>
            <w:tcW w:w="3436" w:type="pct"/>
            <w:vAlign w:val="center"/>
          </w:tcPr>
          <w:p w:rsidR="008E4AA6" w:rsidRDefault="008E4AA6" w:rsidP="008E4AA6">
            <w:pPr>
              <w:widowControl w:val="0"/>
              <w:autoSpaceDE w:val="0"/>
              <w:autoSpaceDN w:val="0"/>
              <w:adjustRightInd w:val="0"/>
              <w:ind w:left="110" w:right="145"/>
              <w:jc w:val="left"/>
              <w:rPr>
                <w:rFonts w:ascii="Arial" w:hAnsi="Arial" w:cs="Arial"/>
                <w:highlight w:val="yellow"/>
              </w:rPr>
            </w:pPr>
          </w:p>
        </w:tc>
      </w:tr>
      <w:tr w:rsidR="008E4AA6" w:rsidRPr="00FB70BC" w:rsidTr="00CC1DB7">
        <w:trPr>
          <w:trHeight w:val="454"/>
        </w:trPr>
        <w:tc>
          <w:tcPr>
            <w:tcW w:w="1564" w:type="pct"/>
            <w:shd w:val="clear" w:color="auto" w:fill="DEEAF6"/>
            <w:vAlign w:val="center"/>
          </w:tcPr>
          <w:p w:rsidR="008E4AA6" w:rsidRPr="008E4AA6" w:rsidRDefault="008E4AA6" w:rsidP="008E4AA6">
            <w:pPr>
              <w:jc w:val="left"/>
              <w:rPr>
                <w:rFonts w:ascii="Arial" w:hAnsi="Arial" w:cs="Arial"/>
                <w:b/>
              </w:rPr>
            </w:pPr>
            <w:r w:rsidRPr="008E4AA6">
              <w:rPr>
                <w:rFonts w:ascii="Arial" w:hAnsi="Arial" w:cs="Arial"/>
                <w:b/>
              </w:rPr>
              <w:t>Controllo n.___</w:t>
            </w:r>
            <w:r w:rsidR="004E68DC">
              <w:rPr>
                <w:rFonts w:ascii="Arial" w:hAnsi="Arial" w:cs="Arial"/>
                <w:b/>
              </w:rPr>
              <w:t>____</w:t>
            </w:r>
          </w:p>
        </w:tc>
        <w:tc>
          <w:tcPr>
            <w:tcW w:w="3436" w:type="pct"/>
            <w:vAlign w:val="center"/>
          </w:tcPr>
          <w:p w:rsidR="008E4AA6" w:rsidRPr="00FB70BC" w:rsidRDefault="004E68DC" w:rsidP="004E68DC">
            <w:pPr>
              <w:jc w:val="left"/>
              <w:rPr>
                <w:rFonts w:ascii="Arial" w:hAnsi="Arial" w:cs="Arial"/>
                <w:highlight w:val="yellow"/>
              </w:rPr>
            </w:pPr>
            <w:r w:rsidRPr="004E68DC">
              <w:rPr>
                <w:rFonts w:ascii="Arial" w:hAnsi="Arial" w:cs="Arial"/>
                <w:b/>
              </w:rPr>
              <w:t>Del __________/______/___________</w:t>
            </w:r>
          </w:p>
        </w:tc>
      </w:tr>
    </w:tbl>
    <w:p w:rsidR="008E4AA6" w:rsidRDefault="008E4AA6" w:rsidP="00762A62">
      <w:pPr>
        <w:jc w:val="center"/>
        <w:rPr>
          <w:rFonts w:ascii="Arial" w:hAnsi="Arial" w:cs="Arial"/>
          <w:b/>
          <w:u w:val="single"/>
        </w:rPr>
      </w:pPr>
    </w:p>
    <w:p w:rsidR="008E4AA6" w:rsidRDefault="008E4AA6" w:rsidP="00762A62">
      <w:pPr>
        <w:jc w:val="center"/>
        <w:rPr>
          <w:rFonts w:ascii="Arial" w:hAnsi="Arial" w:cs="Arial"/>
          <w:b/>
          <w:u w:val="single"/>
        </w:rPr>
      </w:pPr>
    </w:p>
    <w:p w:rsidR="00762A62" w:rsidRPr="00FB70BC" w:rsidRDefault="00762A62" w:rsidP="00762A62">
      <w:pPr>
        <w:jc w:val="center"/>
        <w:rPr>
          <w:rFonts w:ascii="Arial" w:hAnsi="Arial" w:cs="Arial"/>
          <w:b/>
          <w:u w:val="single"/>
        </w:rPr>
      </w:pPr>
      <w:r w:rsidRPr="00FB70BC">
        <w:rPr>
          <w:rFonts w:ascii="Arial" w:hAnsi="Arial" w:cs="Arial"/>
          <w:b/>
          <w:u w:val="single"/>
        </w:rPr>
        <w:t>ANAGRAFICA D</w:t>
      </w:r>
      <w:r>
        <w:rPr>
          <w:rFonts w:ascii="Arial" w:hAnsi="Arial" w:cs="Arial"/>
          <w:b/>
          <w:u w:val="single"/>
        </w:rPr>
        <w:t>ELL’AFFIDAMENTO</w:t>
      </w:r>
    </w:p>
    <w:p w:rsidR="00762A62" w:rsidRPr="00FB70BC" w:rsidRDefault="00762A62" w:rsidP="00762A62">
      <w:pPr>
        <w:jc w:val="center"/>
        <w:rPr>
          <w:rFonts w:ascii="Arial" w:hAnsi="Arial" w:cs="Arial"/>
          <w:b/>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12"/>
        <w:gridCol w:w="3308"/>
        <w:gridCol w:w="3308"/>
      </w:tblGrid>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Titolo della gara</w:t>
            </w:r>
          </w:p>
        </w:tc>
        <w:tc>
          <w:tcPr>
            <w:tcW w:w="3436" w:type="pct"/>
            <w:gridSpan w:val="2"/>
            <w:vAlign w:val="center"/>
          </w:tcPr>
          <w:p w:rsidR="00762A62" w:rsidRDefault="00762A62" w:rsidP="005B20E6">
            <w:pPr>
              <w:widowControl w:val="0"/>
              <w:autoSpaceDE w:val="0"/>
              <w:autoSpaceDN w:val="0"/>
              <w:adjustRightInd w:val="0"/>
              <w:ind w:left="110" w:right="145"/>
              <w:rPr>
                <w:rFonts w:ascii="Arial" w:hAnsi="Arial" w:cs="Arial"/>
                <w:highlight w:val="yellow"/>
              </w:rPr>
            </w:pPr>
          </w:p>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D</w:t>
            </w:r>
            <w:r w:rsidRPr="00FB70BC">
              <w:rPr>
                <w:rFonts w:ascii="Arial" w:hAnsi="Arial" w:cs="Arial"/>
                <w:b/>
              </w:rPr>
              <w:t>ata di pubblicazione</w:t>
            </w:r>
            <w:r>
              <w:rPr>
                <w:rFonts w:ascii="Arial" w:hAnsi="Arial" w:cs="Arial"/>
                <w:b/>
              </w:rPr>
              <w:t xml:space="preserve"> del bando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Lotto</w:t>
            </w:r>
            <w:r>
              <w:rPr>
                <w:rFonts w:ascii="Arial" w:hAnsi="Arial" w:cs="Arial"/>
                <w:b/>
              </w:rPr>
              <w:t>/i</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Regione</w:t>
            </w:r>
            <w:r>
              <w:rPr>
                <w:rFonts w:ascii="Arial" w:hAnsi="Arial" w:cs="Arial"/>
                <w:b/>
              </w:rPr>
              <w:t>/i coinvolte per lotto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CIG/</w:t>
            </w:r>
            <w:r w:rsidRPr="00FB70BC">
              <w:rPr>
                <w:rFonts w:ascii="Arial" w:hAnsi="Arial" w:cs="Arial"/>
                <w:b/>
              </w:rPr>
              <w:t xml:space="preserve">CUP </w:t>
            </w:r>
          </w:p>
        </w:tc>
        <w:tc>
          <w:tcPr>
            <w:tcW w:w="1718" w:type="pct"/>
            <w:vAlign w:val="center"/>
          </w:tcPr>
          <w:p w:rsidR="00762A62" w:rsidRPr="00FB70BC" w:rsidRDefault="00762A62" w:rsidP="005B20E6">
            <w:pPr>
              <w:widowControl w:val="0"/>
              <w:autoSpaceDE w:val="0"/>
              <w:autoSpaceDN w:val="0"/>
              <w:adjustRightInd w:val="0"/>
              <w:ind w:left="147" w:right="173"/>
              <w:rPr>
                <w:rFonts w:ascii="Arial" w:hAnsi="Arial" w:cs="Arial"/>
              </w:rPr>
            </w:pPr>
          </w:p>
        </w:tc>
        <w:tc>
          <w:tcPr>
            <w:tcW w:w="1718" w:type="pct"/>
            <w:vAlign w:val="center"/>
          </w:tcPr>
          <w:p w:rsidR="00762A62" w:rsidRPr="00FB70BC" w:rsidRDefault="00762A62" w:rsidP="005B20E6">
            <w:pPr>
              <w:widowControl w:val="0"/>
              <w:autoSpaceDE w:val="0"/>
              <w:autoSpaceDN w:val="0"/>
              <w:adjustRightInd w:val="0"/>
              <w:ind w:left="147" w:right="173"/>
              <w:rPr>
                <w:rFonts w:ascii="Arial" w:hAnsi="Arial" w:cs="Arial"/>
              </w:rPr>
            </w:pPr>
          </w:p>
        </w:tc>
      </w:tr>
      <w:tr w:rsidR="00762A62" w:rsidRPr="00FB70BC" w:rsidTr="005B20E6">
        <w:trPr>
          <w:trHeight w:val="454"/>
        </w:trPr>
        <w:tc>
          <w:tcPr>
            <w:tcW w:w="1564" w:type="pct"/>
            <w:shd w:val="clear" w:color="auto" w:fill="DEEAF6"/>
            <w:vAlign w:val="center"/>
          </w:tcPr>
          <w:p w:rsidR="00762A62" w:rsidRDefault="00762A62" w:rsidP="005B20E6">
            <w:pPr>
              <w:widowControl w:val="0"/>
              <w:autoSpaceDE w:val="0"/>
              <w:autoSpaceDN w:val="0"/>
              <w:adjustRightInd w:val="0"/>
              <w:ind w:left="147" w:right="173"/>
              <w:rPr>
                <w:rFonts w:ascii="Arial" w:hAnsi="Arial" w:cs="Arial"/>
                <w:b/>
              </w:rPr>
            </w:pPr>
            <w:r>
              <w:rPr>
                <w:rFonts w:ascii="Arial" w:hAnsi="Arial" w:cs="Arial"/>
                <w:b/>
              </w:rPr>
              <w:t>Tipologia di appalto</w:t>
            </w:r>
          </w:p>
        </w:tc>
        <w:tc>
          <w:tcPr>
            <w:tcW w:w="3436" w:type="pct"/>
            <w:gridSpan w:val="2"/>
            <w:vAlign w:val="center"/>
          </w:tcPr>
          <w:p w:rsidR="00762A62" w:rsidRDefault="00762A62" w:rsidP="005B20E6">
            <w:pPr>
              <w:widowControl w:val="0"/>
              <w:autoSpaceDE w:val="0"/>
              <w:autoSpaceDN w:val="0"/>
              <w:adjustRightInd w:val="0"/>
              <w:ind w:left="147" w:right="173"/>
              <w:rPr>
                <w:rFonts w:ascii="Arial" w:hAnsi="Arial" w:cs="Arial"/>
              </w:rPr>
            </w:pPr>
            <w:r>
              <w:rPr>
                <w:rFonts w:ascii="Arial" w:hAnsi="Arial" w:cs="Arial"/>
              </w:rPr>
              <w:t>Concessione</w:t>
            </w: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Beneficiario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Soggetto Attuatore</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Aggiudicatario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Pr>
                <w:rFonts w:ascii="Arial" w:hAnsi="Arial" w:cs="Arial"/>
                <w:b/>
              </w:rPr>
              <w:t>Importo a base di gara</w:t>
            </w:r>
          </w:p>
        </w:tc>
        <w:tc>
          <w:tcPr>
            <w:tcW w:w="1718" w:type="pct"/>
            <w:vAlign w:val="center"/>
          </w:tcPr>
          <w:p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complessivo</w:t>
            </w:r>
          </w:p>
        </w:tc>
        <w:tc>
          <w:tcPr>
            <w:tcW w:w="1718" w:type="pct"/>
            <w:vAlign w:val="center"/>
          </w:tcPr>
          <w:p w:rsidR="00762A62" w:rsidRPr="00AD28D4" w:rsidRDefault="00762A62" w:rsidP="005B20E6">
            <w:pPr>
              <w:widowControl w:val="0"/>
              <w:autoSpaceDE w:val="0"/>
              <w:autoSpaceDN w:val="0"/>
              <w:adjustRightInd w:val="0"/>
              <w:ind w:left="110" w:right="145"/>
              <w:rPr>
                <w:rFonts w:ascii="Arial" w:hAnsi="Arial" w:cs="Arial"/>
              </w:rPr>
            </w:pPr>
            <w:r w:rsidRPr="00AD28D4">
              <w:rPr>
                <w:rFonts w:ascii="Arial" w:hAnsi="Arial" w:cs="Arial"/>
              </w:rPr>
              <w:t>Importo per singolo lotto</w:t>
            </w:r>
          </w:p>
        </w:tc>
      </w:tr>
      <w:tr w:rsidR="00762A62" w:rsidRPr="00FB70BC" w:rsidTr="005B20E6">
        <w:trPr>
          <w:trHeight w:val="454"/>
        </w:trPr>
        <w:tc>
          <w:tcPr>
            <w:tcW w:w="1564" w:type="pct"/>
            <w:shd w:val="clear" w:color="auto" w:fill="DEEAF6"/>
            <w:vAlign w:val="center"/>
          </w:tcPr>
          <w:p w:rsidR="00762A62"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Criterio di aggiudicazione</w:t>
            </w:r>
          </w:p>
        </w:tc>
        <w:tc>
          <w:tcPr>
            <w:tcW w:w="3436" w:type="pct"/>
            <w:gridSpan w:val="2"/>
            <w:vAlign w:val="center"/>
          </w:tcPr>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dell’elemento prezzo o del costo</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miglior rapporto qualità prezzo</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Sulla base del prezzo o costo fisso in base a criteri qualitativi</w:t>
            </w:r>
          </w:p>
          <w:p w:rsidR="00762A62" w:rsidRPr="00C84A2E" w:rsidRDefault="00762A62" w:rsidP="00762A62">
            <w:pPr>
              <w:pStyle w:val="Paragrafoelenco"/>
              <w:numPr>
                <w:ilvl w:val="0"/>
                <w:numId w:val="15"/>
              </w:numPr>
              <w:spacing w:before="60" w:after="60" w:line="240" w:lineRule="auto"/>
              <w:ind w:left="431" w:hanging="284"/>
              <w:jc w:val="left"/>
              <w:rPr>
                <w:rFonts w:ascii="Arial" w:hAnsi="Arial" w:cs="Arial"/>
              </w:rPr>
            </w:pPr>
            <w:r w:rsidRPr="00C84A2E">
              <w:rPr>
                <w:rFonts w:ascii="Arial" w:hAnsi="Arial" w:cs="Arial"/>
              </w:rPr>
              <w:t>Altro</w:t>
            </w: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lastRenderedPageBreak/>
              <w:t>Importo aggiudicato</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Importo complessivo</w:t>
            </w:r>
          </w:p>
        </w:tc>
        <w:tc>
          <w:tcPr>
            <w:tcW w:w="1718" w:type="pct"/>
            <w:vAlign w:val="center"/>
          </w:tcPr>
          <w:p w:rsidR="00762A62" w:rsidRPr="00AD28D4" w:rsidRDefault="00762A62" w:rsidP="005B20E6">
            <w:pPr>
              <w:spacing w:before="60" w:after="60"/>
              <w:rPr>
                <w:rFonts w:ascii="Arial" w:hAnsi="Arial" w:cs="Arial"/>
              </w:rPr>
            </w:pPr>
            <w:r>
              <w:rPr>
                <w:rFonts w:ascii="Arial" w:hAnsi="Arial" w:cs="Arial"/>
              </w:rPr>
              <w:t>Importo per singolo lotto</w:t>
            </w: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Pr>
                <w:rFonts w:ascii="Arial" w:hAnsi="Arial" w:cs="Arial"/>
                <w:b/>
              </w:rPr>
              <w:t xml:space="preserve">N. </w:t>
            </w:r>
            <w:r w:rsidRPr="00DD2068">
              <w:rPr>
                <w:rFonts w:ascii="Arial" w:hAnsi="Arial" w:cs="Arial"/>
                <w:b/>
              </w:rPr>
              <w:t>Offerte pervenute</w:t>
            </w:r>
          </w:p>
        </w:tc>
        <w:tc>
          <w:tcPr>
            <w:tcW w:w="3436" w:type="pct"/>
            <w:gridSpan w:val="2"/>
            <w:vAlign w:val="center"/>
          </w:tcPr>
          <w:p w:rsidR="00762A62" w:rsidRPr="00C84A2E" w:rsidRDefault="00762A62" w:rsidP="005B20E6">
            <w:pPr>
              <w:spacing w:before="60" w:after="60"/>
              <w:rPr>
                <w:rFonts w:ascii="Arial" w:hAnsi="Arial" w:cs="Arial"/>
              </w:rPr>
            </w:pP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Domande di accesso pervenute</w:t>
            </w:r>
          </w:p>
        </w:tc>
        <w:tc>
          <w:tcPr>
            <w:tcW w:w="3436" w:type="pct"/>
            <w:gridSpan w:val="2"/>
            <w:vAlign w:val="center"/>
          </w:tcPr>
          <w:p w:rsidR="00762A62" w:rsidRPr="00C84A2E" w:rsidRDefault="00762A62" w:rsidP="005B20E6">
            <w:pPr>
              <w:spacing w:before="60" w:after="60"/>
              <w:rPr>
                <w:rFonts w:ascii="Arial" w:hAnsi="Arial" w:cs="Arial"/>
              </w:rPr>
            </w:pPr>
          </w:p>
        </w:tc>
      </w:tr>
      <w:tr w:rsidR="00762A62" w:rsidRPr="00FB70BC" w:rsidTr="005B20E6">
        <w:trPr>
          <w:trHeight w:val="454"/>
        </w:trPr>
        <w:tc>
          <w:tcPr>
            <w:tcW w:w="1564" w:type="pct"/>
            <w:shd w:val="clear" w:color="auto" w:fill="DEEAF6"/>
            <w:vAlign w:val="center"/>
          </w:tcPr>
          <w:p w:rsidR="00762A62" w:rsidRPr="00DD2068" w:rsidRDefault="00762A62" w:rsidP="005B20E6">
            <w:pPr>
              <w:widowControl w:val="0"/>
              <w:autoSpaceDE w:val="0"/>
              <w:autoSpaceDN w:val="0"/>
              <w:adjustRightInd w:val="0"/>
              <w:ind w:left="147" w:right="173"/>
              <w:rPr>
                <w:rFonts w:ascii="Arial" w:hAnsi="Arial" w:cs="Arial"/>
                <w:b/>
              </w:rPr>
            </w:pPr>
            <w:r w:rsidRPr="00DD2068">
              <w:rPr>
                <w:rFonts w:ascii="Arial" w:hAnsi="Arial" w:cs="Arial"/>
                <w:b/>
              </w:rPr>
              <w:t>Ricorsi al TAR/CDS</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 xml:space="preserve">N. </w:t>
            </w:r>
          </w:p>
        </w:tc>
        <w:tc>
          <w:tcPr>
            <w:tcW w:w="1718" w:type="pct"/>
            <w:vAlign w:val="center"/>
          </w:tcPr>
          <w:p w:rsidR="00762A62" w:rsidRPr="00C84A2E" w:rsidRDefault="00762A62" w:rsidP="005B20E6">
            <w:pPr>
              <w:spacing w:before="60" w:after="60"/>
              <w:rPr>
                <w:rFonts w:ascii="Arial" w:hAnsi="Arial" w:cs="Arial"/>
              </w:rPr>
            </w:pPr>
            <w:r>
              <w:rPr>
                <w:rFonts w:ascii="Arial" w:hAnsi="Arial" w:cs="Arial"/>
              </w:rPr>
              <w:t>Esito</w:t>
            </w:r>
          </w:p>
        </w:tc>
      </w:tr>
      <w:tr w:rsidR="00762A62" w:rsidRPr="00FB70BC" w:rsidTr="005B20E6">
        <w:trPr>
          <w:trHeight w:val="454"/>
        </w:trPr>
        <w:tc>
          <w:tcPr>
            <w:tcW w:w="1564" w:type="pct"/>
            <w:shd w:val="clear" w:color="auto" w:fill="DEEAF6"/>
            <w:vAlign w:val="center"/>
          </w:tcPr>
          <w:p w:rsidR="00762A62" w:rsidRPr="00FB70BC" w:rsidRDefault="00762A62" w:rsidP="005B20E6">
            <w:pPr>
              <w:widowControl w:val="0"/>
              <w:autoSpaceDE w:val="0"/>
              <w:autoSpaceDN w:val="0"/>
              <w:adjustRightInd w:val="0"/>
              <w:ind w:left="147" w:right="173"/>
              <w:rPr>
                <w:rFonts w:ascii="Arial" w:hAnsi="Arial" w:cs="Arial"/>
                <w:b/>
              </w:rPr>
            </w:pPr>
            <w:r w:rsidRPr="00FB70BC">
              <w:rPr>
                <w:rFonts w:ascii="Arial" w:hAnsi="Arial" w:cs="Arial"/>
                <w:b/>
              </w:rPr>
              <w:t>Unità di Controllo</w:t>
            </w:r>
          </w:p>
        </w:tc>
        <w:tc>
          <w:tcPr>
            <w:tcW w:w="3436" w:type="pct"/>
            <w:gridSpan w:val="2"/>
            <w:vAlign w:val="center"/>
          </w:tcPr>
          <w:p w:rsidR="00762A62" w:rsidRPr="00FB70BC" w:rsidRDefault="00762A62" w:rsidP="005B20E6">
            <w:pPr>
              <w:widowControl w:val="0"/>
              <w:autoSpaceDE w:val="0"/>
              <w:autoSpaceDN w:val="0"/>
              <w:adjustRightInd w:val="0"/>
              <w:ind w:left="110" w:right="145"/>
              <w:rPr>
                <w:rFonts w:ascii="Arial" w:hAnsi="Arial" w:cs="Arial"/>
                <w:highlight w:val="yellow"/>
              </w:rPr>
            </w:pPr>
          </w:p>
        </w:tc>
      </w:tr>
    </w:tbl>
    <w:p w:rsidR="00762A62" w:rsidRPr="00FB70BC" w:rsidRDefault="00762A62" w:rsidP="00762A62">
      <w:pPr>
        <w:jc w:val="center"/>
        <w:rPr>
          <w:rFonts w:ascii="Arial" w:hAnsi="Arial" w:cs="Arial"/>
          <w:b/>
          <w:u w:val="single"/>
        </w:rPr>
      </w:pPr>
    </w:p>
    <w:p w:rsidR="00762A62" w:rsidRPr="00FB70BC" w:rsidRDefault="00762A62" w:rsidP="00762A62">
      <w:pPr>
        <w:jc w:val="center"/>
        <w:rPr>
          <w:rFonts w:ascii="Arial" w:hAnsi="Arial" w:cs="Arial"/>
          <w:b/>
          <w:u w:val="single"/>
        </w:rPr>
      </w:pPr>
    </w:p>
    <w:p w:rsidR="00762A62" w:rsidRDefault="00762A62" w:rsidP="00762A62">
      <w:pPr>
        <w:jc w:val="center"/>
        <w:rPr>
          <w:rFonts w:eastAsia="Georgia" w:cs="Arial"/>
          <w:b/>
          <w:sz w:val="28"/>
          <w:szCs w:val="28"/>
        </w:rPr>
      </w:pPr>
    </w:p>
    <w:p w:rsidR="007A6DB7" w:rsidRDefault="007A6DB7" w:rsidP="00762A62">
      <w:pPr>
        <w:jc w:val="center"/>
        <w:rPr>
          <w:rFonts w:eastAsia="Georgia" w:cs="Arial"/>
          <w:b/>
          <w:sz w:val="28"/>
          <w:szCs w:val="28"/>
        </w:rPr>
      </w:pPr>
    </w:p>
    <w:p w:rsidR="00E72CD0" w:rsidRDefault="00E72CD0" w:rsidP="00762A62">
      <w:pPr>
        <w:jc w:val="center"/>
        <w:rPr>
          <w:rFonts w:eastAsia="Georgia" w:cs="Arial"/>
          <w:b/>
          <w:sz w:val="28"/>
          <w:szCs w:val="28"/>
        </w:rPr>
        <w:sectPr w:rsidR="00E72CD0" w:rsidSect="002538C4">
          <w:headerReference w:type="default" r:id="rId8"/>
          <w:footerReference w:type="default" r:id="rId9"/>
          <w:pgSz w:w="11906" w:h="16838"/>
          <w:pgMar w:top="2268" w:right="1134" w:bottom="1418" w:left="1134" w:header="284" w:footer="709" w:gutter="0"/>
          <w:cols w:space="708"/>
          <w:docGrid w:linePitch="360"/>
        </w:sectPr>
      </w:pPr>
    </w:p>
    <w:p w:rsidR="00950E8C" w:rsidRDefault="00950E8C" w:rsidP="00950E8C">
      <w:pPr>
        <w:jc w:val="center"/>
        <w:rPr>
          <w:rFonts w:ascii="Arial" w:hAnsi="Arial" w:cs="Arial"/>
          <w:b/>
          <w:bCs/>
          <w:caps/>
          <w:color w:val="000000"/>
          <w:u w:val="single"/>
        </w:rPr>
      </w:pPr>
      <w:r w:rsidRPr="00FB70BC">
        <w:rPr>
          <w:rFonts w:ascii="Arial" w:hAnsi="Arial" w:cs="Arial"/>
          <w:b/>
          <w:bCs/>
          <w:caps/>
          <w:color w:val="000000"/>
          <w:u w:val="single"/>
        </w:rPr>
        <w:lastRenderedPageBreak/>
        <w:t>BANDO DI GARA</w:t>
      </w:r>
    </w:p>
    <w:p w:rsidR="00950E8C" w:rsidRPr="00FB70BC" w:rsidRDefault="00950E8C" w:rsidP="00950E8C">
      <w:pPr>
        <w:jc w:val="center"/>
        <w:rPr>
          <w:rFonts w:ascii="Arial" w:hAnsi="Arial" w:cs="Arial"/>
          <w:b/>
          <w:bCs/>
          <w:caps/>
          <w:color w:val="000000"/>
          <w:u w:val="single"/>
        </w:rPr>
      </w:pPr>
    </w:p>
    <w:p w:rsidR="00950E8C" w:rsidRPr="00FB70BC" w:rsidRDefault="00950E8C" w:rsidP="00950E8C">
      <w:pPr>
        <w:spacing w:before="40" w:after="40"/>
        <w:jc w:val="center"/>
        <w:rPr>
          <w:rFonts w:ascii="Arial" w:hAnsi="Arial" w:cs="Arial"/>
          <w:b/>
          <w:bCs/>
          <w:caps/>
          <w:color w:val="000000"/>
          <w:u w:val="single"/>
        </w:rPr>
      </w:pPr>
    </w:p>
    <w:tbl>
      <w:tblPr>
        <w:tblStyle w:val="Grigliatabella"/>
        <w:tblW w:w="14806" w:type="dxa"/>
        <w:jc w:val="center"/>
        <w:shd w:val="clear" w:color="auto" w:fill="DBE5F1" w:themeFill="accent1" w:themeFillTint="33"/>
        <w:tblLook w:val="04A0" w:firstRow="1" w:lastRow="0" w:firstColumn="1" w:lastColumn="0" w:noHBand="0" w:noVBand="1"/>
      </w:tblPr>
      <w:tblGrid>
        <w:gridCol w:w="461"/>
        <w:gridCol w:w="3694"/>
        <w:gridCol w:w="487"/>
        <w:gridCol w:w="10"/>
        <w:gridCol w:w="536"/>
        <w:gridCol w:w="10"/>
        <w:gridCol w:w="640"/>
        <w:gridCol w:w="13"/>
        <w:gridCol w:w="2844"/>
        <w:gridCol w:w="23"/>
        <w:gridCol w:w="3089"/>
        <w:gridCol w:w="29"/>
        <w:gridCol w:w="2960"/>
        <w:gridCol w:w="10"/>
      </w:tblGrid>
      <w:tr w:rsidR="00950E8C" w:rsidRPr="00FB70BC" w:rsidTr="005B20E6">
        <w:trPr>
          <w:gridAfter w:val="1"/>
          <w:wAfter w:w="10" w:type="dxa"/>
          <w:tblHeader/>
          <w:jc w:val="center"/>
        </w:trPr>
        <w:tc>
          <w:tcPr>
            <w:tcW w:w="461"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w:t>
            </w:r>
          </w:p>
        </w:tc>
        <w:tc>
          <w:tcPr>
            <w:tcW w:w="3694"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Attività</w:t>
            </w:r>
            <w:r w:rsidRPr="00FB70BC">
              <w:rPr>
                <w:rFonts w:ascii="Arial" w:hAnsi="Arial" w:cs="Arial"/>
                <w:b/>
              </w:rPr>
              <w:t xml:space="preserve"> </w:t>
            </w:r>
            <w:r>
              <w:rPr>
                <w:rFonts w:ascii="Arial" w:hAnsi="Arial" w:cs="Arial"/>
                <w:b/>
              </w:rPr>
              <w:t>di c</w:t>
            </w:r>
            <w:r w:rsidRPr="00FB70BC">
              <w:rPr>
                <w:rFonts w:ascii="Arial" w:hAnsi="Arial" w:cs="Arial"/>
                <w:b/>
              </w:rPr>
              <w:t>ontrollo</w:t>
            </w:r>
          </w:p>
        </w:tc>
        <w:tc>
          <w:tcPr>
            <w:tcW w:w="1696" w:type="dxa"/>
            <w:gridSpan w:val="6"/>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sidRPr="00FB70BC">
              <w:rPr>
                <w:rFonts w:ascii="Arial" w:hAnsi="Arial" w:cs="Arial"/>
                <w:b/>
              </w:rPr>
              <w:t>Risposta</w:t>
            </w:r>
          </w:p>
        </w:tc>
        <w:tc>
          <w:tcPr>
            <w:tcW w:w="2844" w:type="dxa"/>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szCs w:val="20"/>
              </w:rPr>
            </w:pPr>
            <w:r>
              <w:rPr>
                <w:rFonts w:ascii="Arial" w:hAnsi="Arial" w:cs="Arial"/>
                <w:b/>
                <w:szCs w:val="20"/>
              </w:rPr>
              <w:t>Principale d</w:t>
            </w:r>
            <w:r w:rsidRPr="00FB70BC">
              <w:rPr>
                <w:rFonts w:ascii="Arial" w:hAnsi="Arial" w:cs="Arial"/>
                <w:b/>
                <w:szCs w:val="20"/>
              </w:rPr>
              <w:t>ocumentazione</w:t>
            </w:r>
          </w:p>
          <w:p w:rsidR="00950E8C" w:rsidRPr="00FB70BC" w:rsidRDefault="00950E8C" w:rsidP="005B20E6">
            <w:pPr>
              <w:spacing w:before="40" w:after="40"/>
              <w:jc w:val="center"/>
              <w:rPr>
                <w:rFonts w:ascii="Arial" w:hAnsi="Arial" w:cs="Arial"/>
                <w:b/>
                <w:bCs/>
                <w:caps/>
                <w:color w:val="000000"/>
                <w:u w:val="single"/>
              </w:rPr>
            </w:pPr>
            <w:r>
              <w:rPr>
                <w:rFonts w:ascii="Arial" w:hAnsi="Arial" w:cs="Arial"/>
                <w:b/>
                <w:szCs w:val="20"/>
              </w:rPr>
              <w:t>di riferimento</w:t>
            </w:r>
          </w:p>
        </w:tc>
        <w:tc>
          <w:tcPr>
            <w:tcW w:w="3112" w:type="dxa"/>
            <w:gridSpan w:val="2"/>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Estremi della documentazione</w:t>
            </w:r>
          </w:p>
        </w:tc>
        <w:tc>
          <w:tcPr>
            <w:tcW w:w="2989" w:type="dxa"/>
            <w:gridSpan w:val="2"/>
            <w:vMerge w:val="restart"/>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r>
              <w:rPr>
                <w:rFonts w:ascii="Arial" w:hAnsi="Arial" w:cs="Arial"/>
                <w:b/>
              </w:rPr>
              <w:t>Annotazioni</w:t>
            </w:r>
          </w:p>
        </w:tc>
      </w:tr>
      <w:tr w:rsidR="00950E8C" w:rsidRPr="00FB70BC" w:rsidTr="005B20E6">
        <w:trPr>
          <w:gridAfter w:val="1"/>
          <w:wAfter w:w="10" w:type="dxa"/>
          <w:tblHeader/>
          <w:jc w:val="center"/>
        </w:trPr>
        <w:tc>
          <w:tcPr>
            <w:tcW w:w="461"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jc w:val="center"/>
              <w:rPr>
                <w:rFonts w:ascii="Arial" w:hAnsi="Arial" w:cs="Arial"/>
                <w:b/>
                <w:bCs/>
                <w:caps/>
                <w:color w:val="000000"/>
                <w:u w:val="single"/>
              </w:rPr>
            </w:pPr>
          </w:p>
        </w:tc>
        <w:tc>
          <w:tcPr>
            <w:tcW w:w="3694"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497"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SI</w:t>
            </w:r>
          </w:p>
        </w:tc>
        <w:tc>
          <w:tcPr>
            <w:tcW w:w="546"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sidRPr="00FB70BC">
              <w:rPr>
                <w:rFonts w:ascii="Arial" w:hAnsi="Arial" w:cs="Arial"/>
                <w:b/>
              </w:rPr>
              <w:t>NO</w:t>
            </w:r>
          </w:p>
        </w:tc>
        <w:tc>
          <w:tcPr>
            <w:tcW w:w="653" w:type="dxa"/>
            <w:gridSpan w:val="2"/>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r>
              <w:rPr>
                <w:rFonts w:ascii="Arial" w:hAnsi="Arial" w:cs="Arial"/>
                <w:b/>
              </w:rPr>
              <w:t>N/</w:t>
            </w:r>
            <w:r w:rsidRPr="00FB70BC">
              <w:rPr>
                <w:rFonts w:ascii="Arial" w:hAnsi="Arial" w:cs="Arial"/>
                <w:b/>
              </w:rPr>
              <w:t>A</w:t>
            </w:r>
          </w:p>
        </w:tc>
        <w:tc>
          <w:tcPr>
            <w:tcW w:w="2844" w:type="dxa"/>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3112" w:type="dxa"/>
            <w:gridSpan w:val="2"/>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c>
          <w:tcPr>
            <w:tcW w:w="2989" w:type="dxa"/>
            <w:gridSpan w:val="2"/>
            <w:vMerge/>
            <w:tcBorders>
              <w:bottom w:val="single" w:sz="4" w:space="0" w:color="auto"/>
            </w:tcBorders>
            <w:shd w:val="clear" w:color="auto" w:fill="DBE5F1" w:themeFill="accent1" w:themeFillTint="33"/>
            <w:vAlign w:val="center"/>
          </w:tcPr>
          <w:p w:rsidR="00950E8C" w:rsidRPr="00FB70BC" w:rsidRDefault="00950E8C" w:rsidP="005B20E6">
            <w:pPr>
              <w:spacing w:before="40" w:after="40"/>
              <w:rPr>
                <w:rFonts w:ascii="Arial" w:hAnsi="Arial" w:cs="Arial"/>
                <w:b/>
                <w:bCs/>
                <w:caps/>
                <w:color w:val="00000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rispettata la procedura per la nomina del RUP </w:t>
            </w:r>
            <w:r>
              <w:rPr>
                <w:rFonts w:ascii="Arial" w:hAnsi="Arial" w:cs="Arial"/>
                <w:sz w:val="20"/>
                <w:szCs w:val="20"/>
              </w:rPr>
              <w:t>di g</w:t>
            </w:r>
            <w:r w:rsidRPr="00F73601">
              <w:rPr>
                <w:rFonts w:ascii="Arial" w:hAnsi="Arial" w:cs="Arial"/>
                <w:sz w:val="20"/>
                <w:szCs w:val="20"/>
              </w:rPr>
              <w:t>ar</w:t>
            </w:r>
            <w:r>
              <w:rPr>
                <w:rFonts w:ascii="Arial" w:hAnsi="Arial" w:cs="Arial"/>
                <w:sz w:val="20"/>
                <w:szCs w:val="20"/>
              </w:rPr>
              <w:t>a</w:t>
            </w:r>
            <w:r w:rsidRPr="00F73601">
              <w:rPr>
                <w:rFonts w:ascii="Arial" w:hAnsi="Arial" w:cs="Arial"/>
                <w:sz w:val="20"/>
                <w:szCs w:val="20"/>
              </w:rPr>
              <w:t>?</w:t>
            </w:r>
          </w:p>
        </w:tc>
        <w:tc>
          <w:tcPr>
            <w:tcW w:w="497"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3"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44" w:type="dxa"/>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Atto di nomina RUP</w:t>
            </w:r>
          </w:p>
        </w:tc>
        <w:tc>
          <w:tcPr>
            <w:tcW w:w="3112"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sidRPr="00A83D0E">
              <w:rPr>
                <w:rFonts w:ascii="Arial" w:hAnsi="Arial" w:cs="Arial"/>
                <w:bCs/>
                <w:caps/>
                <w:color w:val="000000"/>
                <w:sz w:val="20"/>
                <w:szCs w:val="20"/>
              </w:rPr>
              <w:t>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stato acquisito il Codice Identificativo della gara (CIG)?</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attestante il CIG</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A83D0E"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w:t>
            </w:r>
          </w:p>
        </w:tc>
        <w:tc>
          <w:tcPr>
            <w:tcW w:w="3694"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r>
              <w:rPr>
                <w:rFonts w:ascii="Arial" w:hAnsi="Arial" w:cs="Arial"/>
                <w:sz w:val="20"/>
                <w:szCs w:val="20"/>
              </w:rPr>
              <w:t>È</w:t>
            </w:r>
            <w:r w:rsidRPr="00D05C69">
              <w:rPr>
                <w:rFonts w:ascii="Arial" w:hAnsi="Arial" w:cs="Arial"/>
                <w:sz w:val="20"/>
                <w:szCs w:val="20"/>
              </w:rPr>
              <w:t xml:space="preserve"> stato acquisito il Codice Unico di Progetto (CUP)?</w:t>
            </w:r>
          </w:p>
        </w:tc>
        <w:tc>
          <w:tcPr>
            <w:tcW w:w="487"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CUP</w:t>
            </w:r>
          </w:p>
          <w:p w:rsidR="00950E8C" w:rsidRPr="00D05C69" w:rsidRDefault="00950E8C" w:rsidP="00950E8C">
            <w:pPr>
              <w:pStyle w:val="Elencoacolori-Colore11"/>
              <w:numPr>
                <w:ilvl w:val="0"/>
                <w:numId w:val="17"/>
              </w:numPr>
              <w:spacing w:before="40" w:after="40"/>
              <w:ind w:left="172" w:hanging="142"/>
              <w:rPr>
                <w:rFonts w:ascii="Arial" w:hAnsi="Arial" w:cs="Arial"/>
                <w:sz w:val="20"/>
                <w:szCs w:val="20"/>
              </w:rPr>
            </w:pPr>
            <w:r w:rsidRPr="00D05C69">
              <w:rPr>
                <w:rFonts w:ascii="Arial" w:hAnsi="Arial" w:cs="Arial"/>
                <w:sz w:val="20"/>
                <w:szCs w:val="20"/>
              </w:rPr>
              <w:t>Documetazione di gara</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4</w:t>
            </w:r>
          </w:p>
        </w:tc>
        <w:tc>
          <w:tcPr>
            <w:tcW w:w="3694" w:type="dxa"/>
            <w:shd w:val="clear" w:color="auto" w:fill="FFFFFF" w:themeFill="background1"/>
            <w:vAlign w:val="center"/>
          </w:tcPr>
          <w:p w:rsidR="00950E8C" w:rsidRDefault="00950E8C" w:rsidP="005B20E6">
            <w:pPr>
              <w:spacing w:before="40" w:after="40"/>
              <w:rPr>
                <w:rFonts w:ascii="Arial" w:hAnsi="Arial" w:cs="Arial"/>
                <w:sz w:val="20"/>
                <w:szCs w:val="20"/>
              </w:rPr>
            </w:pPr>
            <w:r w:rsidRPr="00F73601">
              <w:rPr>
                <w:rFonts w:ascii="Arial" w:hAnsi="Arial" w:cs="Arial"/>
                <w:sz w:val="20"/>
                <w:szCs w:val="20"/>
              </w:rPr>
              <w:t xml:space="preserve">L’affidamento rientra in una delle fattispecie relative ai contratti esclusi in tutto o in parte dall’applicazione del Dlgs n. 50/2016 e </w:t>
            </w:r>
            <w:proofErr w:type="gramStart"/>
            <w:r w:rsidRPr="00F73601">
              <w:rPr>
                <w:rFonts w:ascii="Arial" w:hAnsi="Arial" w:cs="Arial"/>
                <w:sz w:val="20"/>
                <w:szCs w:val="20"/>
              </w:rPr>
              <w:t>ss.mm.ii</w:t>
            </w:r>
            <w:proofErr w:type="gramEnd"/>
            <w:r w:rsidRPr="00F73601">
              <w:rPr>
                <w:rFonts w:ascii="Arial" w:hAnsi="Arial" w:cs="Arial"/>
                <w:sz w:val="20"/>
                <w:szCs w:val="20"/>
              </w:rPr>
              <w:t xml:space="preserve">? </w:t>
            </w:r>
          </w:p>
          <w:p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Se si, gli atti di gara riportano tali riferimenti normativi?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sz w:val="20"/>
                <w:szCs w:val="20"/>
              </w:rPr>
              <w:t>È presente l’approvazione degli atti di gara (bando, capitolato, disciplinare, eventuale schema di contratto o altri documenti complementari) con l’indicazione negli stessi del CIG?</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5B20E6">
            <w:pPr>
              <w:pStyle w:val="Elencoacolori-Colore11"/>
              <w:spacing w:before="40" w:after="40"/>
              <w:ind w:left="0"/>
              <w:rPr>
                <w:rFonts w:ascii="Arial" w:hAnsi="Arial" w:cs="Arial"/>
                <w:sz w:val="20"/>
                <w:szCs w:val="20"/>
              </w:rPr>
            </w:pPr>
            <w:r w:rsidRPr="00CE4441">
              <w:rPr>
                <w:rFonts w:ascii="Arial" w:hAnsi="Arial" w:cs="Arial"/>
                <w:sz w:val="20"/>
                <w:szCs w:val="20"/>
              </w:rPr>
              <w:t>Delibera</w:t>
            </w:r>
            <w:r>
              <w:rPr>
                <w:rFonts w:ascii="Arial" w:hAnsi="Arial" w:cs="Arial"/>
                <w:sz w:val="20"/>
                <w:szCs w:val="20"/>
              </w:rPr>
              <w:t xml:space="preserve"> di approvazione o atto equivalente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sidRPr="00F73601">
              <w:rPr>
                <w:rFonts w:ascii="Arial" w:hAnsi="Arial" w:cs="Arial"/>
                <w:sz w:val="20"/>
                <w:szCs w:val="20"/>
              </w:rPr>
              <w:t>Nella documentazione di gara sono specificati</w:t>
            </w:r>
            <w:r>
              <w:rPr>
                <w:rFonts w:ascii="Arial" w:hAnsi="Arial" w:cs="Arial"/>
                <w:sz w:val="20"/>
                <w:szCs w:val="20"/>
              </w:rPr>
              <w:t xml:space="preserve"> gli elementi essenziali tra cui</w:t>
            </w:r>
            <w:r w:rsidRPr="00F73601">
              <w:rPr>
                <w:rFonts w:ascii="Arial" w:hAnsi="Arial" w:cs="Arial"/>
                <w:sz w:val="20"/>
                <w:szCs w:val="20"/>
              </w:rPr>
              <w:t>:</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descrizione dell’oggetto dell’appalto?</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lastRenderedPageBreak/>
              <w:t>criteri di selezione degli operatori dell’appalto?</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aggiudicazione?</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criteri di valutazione e relativa ponderazione?</w:t>
            </w:r>
          </w:p>
          <w:p w:rsidR="00950E8C" w:rsidRDefault="00950E8C" w:rsidP="00950E8C">
            <w:pPr>
              <w:pStyle w:val="Paragrafoelenco"/>
              <w:numPr>
                <w:ilvl w:val="0"/>
                <w:numId w:val="16"/>
              </w:numPr>
              <w:spacing w:before="40" w:after="40"/>
              <w:ind w:left="282" w:hanging="284"/>
              <w:jc w:val="left"/>
              <w:rPr>
                <w:rFonts w:ascii="Arial" w:hAnsi="Arial" w:cs="Arial"/>
                <w:sz w:val="20"/>
                <w:szCs w:val="20"/>
              </w:rPr>
            </w:pPr>
            <w:r w:rsidRPr="00F73601">
              <w:rPr>
                <w:rFonts w:ascii="Arial" w:hAnsi="Arial" w:cs="Arial"/>
                <w:sz w:val="20"/>
                <w:szCs w:val="20"/>
              </w:rPr>
              <w:t>termine per la ricezione delle offerte?</w:t>
            </w:r>
            <w:r>
              <w:rPr>
                <w:rFonts w:ascii="Arial" w:hAnsi="Arial" w:cs="Arial"/>
                <w:sz w:val="20"/>
                <w:szCs w:val="20"/>
              </w:rPr>
              <w:t xml:space="preserve"> </w:t>
            </w:r>
          </w:p>
          <w:p w:rsidR="00950E8C" w:rsidRPr="00F73601" w:rsidRDefault="00950E8C" w:rsidP="00950E8C">
            <w:pPr>
              <w:pStyle w:val="Paragrafoelenco"/>
              <w:numPr>
                <w:ilvl w:val="0"/>
                <w:numId w:val="16"/>
              </w:numPr>
              <w:spacing w:before="40" w:after="40"/>
              <w:ind w:left="282" w:hanging="284"/>
              <w:jc w:val="left"/>
              <w:rPr>
                <w:rFonts w:ascii="Arial" w:hAnsi="Arial" w:cs="Arial"/>
                <w:sz w:val="20"/>
                <w:szCs w:val="20"/>
              </w:rPr>
            </w:pPr>
            <w:r>
              <w:rPr>
                <w:rFonts w:ascii="Arial" w:hAnsi="Arial" w:cs="Arial"/>
                <w:sz w:val="20"/>
                <w:szCs w:val="20"/>
              </w:rPr>
              <w:t>indicazione della durata della concessione?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7</w:t>
            </w:r>
          </w:p>
        </w:tc>
        <w:tc>
          <w:tcPr>
            <w:tcW w:w="3694"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487" w:type="dxa"/>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D05C69"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D05C69" w:rsidRDefault="00950E8C" w:rsidP="005B20E6">
            <w:pPr>
              <w:spacing w:before="40" w:after="40"/>
              <w:rPr>
                <w:rFonts w:ascii="Arial" w:hAnsi="Arial" w:cs="Arial"/>
                <w:sz w:val="20"/>
                <w:szCs w:val="20"/>
              </w:rPr>
            </w:pPr>
            <w:r w:rsidRPr="00D05C69">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D05C69"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8</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Nella documentazione di gara è prevista:</w:t>
            </w:r>
          </w:p>
          <w:p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varianti?</w:t>
            </w:r>
          </w:p>
          <w:p w:rsidR="00950E8C" w:rsidRPr="00F73601" w:rsidRDefault="00950E8C" w:rsidP="00950E8C">
            <w:pPr>
              <w:pStyle w:val="Paragrafoelenco"/>
              <w:numPr>
                <w:ilvl w:val="0"/>
                <w:numId w:val="19"/>
              </w:numPr>
              <w:spacing w:before="40" w:after="40"/>
              <w:ind w:left="282" w:hanging="284"/>
              <w:jc w:val="left"/>
              <w:rPr>
                <w:rFonts w:ascii="Arial" w:hAnsi="Arial" w:cs="Arial"/>
                <w:sz w:val="20"/>
                <w:szCs w:val="20"/>
                <w:lang w:eastAsia="en-US"/>
              </w:rPr>
            </w:pPr>
            <w:r w:rsidRPr="00F73601">
              <w:rPr>
                <w:rFonts w:ascii="Arial" w:hAnsi="Arial" w:cs="Arial"/>
                <w:sz w:val="20"/>
                <w:szCs w:val="20"/>
              </w:rPr>
              <w:t>la possibilità di subappalto?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9</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date adeguate forme di pubblicità al bando?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Pubblicazione GU</w:t>
            </w:r>
          </w:p>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10</w:t>
            </w:r>
          </w:p>
        </w:tc>
        <w:tc>
          <w:tcPr>
            <w:tcW w:w="3694" w:type="dxa"/>
            <w:shd w:val="clear" w:color="auto" w:fill="FFFFFF" w:themeFill="background1"/>
            <w:vAlign w:val="center"/>
          </w:tcPr>
          <w:p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 xml:space="preserve">La documentazione relativa alla procedura è stata resa accessibile agli operatori economici, onde consentire </w:t>
            </w:r>
            <w:r w:rsidRPr="007C51A3">
              <w:rPr>
                <w:rFonts w:ascii="Arial" w:hAnsi="Arial" w:cs="Arial"/>
                <w:sz w:val="20"/>
                <w:szCs w:val="20"/>
                <w:lang w:eastAsia="en-US"/>
              </w:rPr>
              <w:lastRenderedPageBreak/>
              <w:t>agli stessi di partecipare e di formulare correttamente un’offerta?</w:t>
            </w:r>
          </w:p>
        </w:tc>
        <w:tc>
          <w:tcPr>
            <w:tcW w:w="487" w:type="dxa"/>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11</w:t>
            </w:r>
          </w:p>
        </w:tc>
        <w:tc>
          <w:tcPr>
            <w:tcW w:w="3694" w:type="dxa"/>
            <w:shd w:val="clear" w:color="auto" w:fill="FFFFFF" w:themeFill="background1"/>
            <w:vAlign w:val="center"/>
          </w:tcPr>
          <w:p w:rsidR="00950E8C" w:rsidRPr="007C51A3" w:rsidRDefault="00950E8C" w:rsidP="005B20E6">
            <w:pPr>
              <w:spacing w:before="40" w:after="40"/>
              <w:rPr>
                <w:rFonts w:ascii="Arial" w:hAnsi="Arial" w:cs="Arial"/>
                <w:sz w:val="20"/>
                <w:szCs w:val="20"/>
                <w:lang w:eastAsia="en-US"/>
              </w:rPr>
            </w:pPr>
            <w:r w:rsidRPr="007C51A3">
              <w:rPr>
                <w:rFonts w:ascii="Arial" w:hAnsi="Arial" w:cs="Arial"/>
                <w:sz w:val="20"/>
                <w:szCs w:val="20"/>
                <w:lang w:eastAsia="en-US"/>
              </w:rPr>
              <w:t>Le ulteriori informazioni sulla documentazione di gara sono state rese disponibili a tutti gli offerenti che partecipano alla procedura?</w:t>
            </w:r>
          </w:p>
        </w:tc>
        <w:tc>
          <w:tcPr>
            <w:tcW w:w="487" w:type="dxa"/>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7C51A3"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C51A3" w:rsidRDefault="00950E8C" w:rsidP="005B20E6">
            <w:pPr>
              <w:pStyle w:val="Elencoacolori-Colore11"/>
              <w:spacing w:before="40" w:after="40"/>
              <w:ind w:left="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È stata data evidenza del cofinanziamento europeo nel bando e negli atti della procedura?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sidRPr="002A5635">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13</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È stata rispettata la regolarità della procedura di i</w:t>
            </w:r>
            <w:r>
              <w:rPr>
                <w:rFonts w:ascii="Arial" w:hAnsi="Arial" w:cs="Arial"/>
                <w:color w:val="000000"/>
                <w:sz w:val="20"/>
                <w:szCs w:val="20"/>
              </w:rPr>
              <w:t>stituzione della Commissione di Valutazione</w:t>
            </w:r>
            <w:r w:rsidRPr="00F73601">
              <w:rPr>
                <w:rFonts w:ascii="Arial" w:hAnsi="Arial" w:cs="Arial"/>
                <w:color w:val="000000"/>
                <w:sz w:val="20"/>
                <w:szCs w:val="20"/>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CE4441"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Atto di nomina della </w:t>
            </w:r>
            <w:r>
              <w:rPr>
                <w:rFonts w:ascii="Arial" w:hAnsi="Arial" w:cs="Arial"/>
                <w:sz w:val="20"/>
                <w:szCs w:val="20"/>
              </w:rPr>
              <w:t>C</w:t>
            </w:r>
            <w:r w:rsidRPr="00CE4441">
              <w:rPr>
                <w:rFonts w:ascii="Arial" w:hAnsi="Arial" w:cs="Arial"/>
                <w:sz w:val="20"/>
                <w:szCs w:val="20"/>
              </w:rPr>
              <w:t xml:space="preserve">ommissione </w:t>
            </w:r>
            <w:r>
              <w:rPr>
                <w:rFonts w:ascii="Arial" w:hAnsi="Arial" w:cs="Arial"/>
                <w:sz w:val="20"/>
                <w:szCs w:val="20"/>
              </w:rPr>
              <w:t>di Valutazione</w:t>
            </w:r>
          </w:p>
          <w:p w:rsidR="00950E8C" w:rsidRPr="002A5635"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Attestazione di insussistenza delle cause di incompatibilità</w:t>
            </w:r>
            <w:r>
              <w:rPr>
                <w:rFonts w:ascii="Arial" w:hAnsi="Arial" w:cs="Arial"/>
                <w:sz w:val="20"/>
                <w:szCs w:val="20"/>
              </w:rPr>
              <w:t xml:space="preserve"> dei membri della Commissione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trHeight w:val="409"/>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14</w:t>
            </w:r>
          </w:p>
        </w:tc>
        <w:tc>
          <w:tcPr>
            <w:tcW w:w="3694" w:type="dxa"/>
            <w:shd w:val="clear" w:color="auto" w:fill="FFFFFF" w:themeFill="background1"/>
            <w:vAlign w:val="center"/>
          </w:tcPr>
          <w:p w:rsidR="00950E8C" w:rsidRDefault="00950E8C" w:rsidP="005B20E6">
            <w:pPr>
              <w:spacing w:before="40" w:after="40"/>
              <w:rPr>
                <w:rFonts w:ascii="Arial" w:hAnsi="Arial" w:cs="Arial"/>
                <w:sz w:val="20"/>
                <w:szCs w:val="20"/>
                <w:lang w:eastAsia="en-US"/>
              </w:rPr>
            </w:pPr>
            <w:r>
              <w:rPr>
                <w:rFonts w:ascii="Arial" w:hAnsi="Arial" w:cs="Arial"/>
                <w:sz w:val="20"/>
                <w:szCs w:val="20"/>
                <w:lang w:eastAsia="en-US"/>
              </w:rPr>
              <w:t>I verbali delle sedute della Commissione di V</w:t>
            </w:r>
            <w:r w:rsidRPr="00F73601">
              <w:rPr>
                <w:rFonts w:ascii="Arial" w:hAnsi="Arial" w:cs="Arial"/>
                <w:sz w:val="20"/>
                <w:szCs w:val="20"/>
                <w:lang w:eastAsia="en-US"/>
              </w:rPr>
              <w:t>alutazione</w:t>
            </w:r>
            <w:r>
              <w:rPr>
                <w:rFonts w:ascii="Arial" w:hAnsi="Arial" w:cs="Arial"/>
                <w:sz w:val="20"/>
                <w:szCs w:val="20"/>
                <w:lang w:eastAsia="en-US"/>
              </w:rPr>
              <w:t>,</w:t>
            </w:r>
            <w:r w:rsidRPr="00F73601">
              <w:rPr>
                <w:rFonts w:ascii="Arial" w:hAnsi="Arial" w:cs="Arial"/>
                <w:sz w:val="20"/>
                <w:szCs w:val="20"/>
                <w:lang w:eastAsia="en-US"/>
              </w:rPr>
              <w:t xml:space="preserve"> ai fini dell’evidenza del corretto espletamento dell’iter valutativ</w:t>
            </w:r>
            <w:r>
              <w:rPr>
                <w:rFonts w:ascii="Arial" w:hAnsi="Arial" w:cs="Arial"/>
                <w:sz w:val="20"/>
                <w:szCs w:val="20"/>
                <w:lang w:eastAsia="en-US"/>
              </w:rPr>
              <w:t>o, s</w:t>
            </w:r>
            <w:r w:rsidRPr="00F73601">
              <w:rPr>
                <w:rFonts w:ascii="Arial" w:hAnsi="Arial" w:cs="Arial"/>
                <w:sz w:val="20"/>
                <w:szCs w:val="20"/>
                <w:lang w:eastAsia="en-US"/>
              </w:rPr>
              <w:t>ono stati redatt</w:t>
            </w:r>
            <w:r>
              <w:rPr>
                <w:rFonts w:ascii="Arial" w:hAnsi="Arial" w:cs="Arial"/>
                <w:sz w:val="20"/>
                <w:szCs w:val="20"/>
                <w:lang w:eastAsia="en-US"/>
              </w:rPr>
              <w:t>i</w:t>
            </w:r>
            <w:r w:rsidRPr="00F73601">
              <w:rPr>
                <w:rFonts w:ascii="Arial" w:hAnsi="Arial" w:cs="Arial"/>
                <w:sz w:val="20"/>
                <w:szCs w:val="20"/>
                <w:lang w:eastAsia="en-US"/>
              </w:rPr>
              <w:t xml:space="preserve"> con </w:t>
            </w:r>
            <w:r>
              <w:rPr>
                <w:rFonts w:ascii="Arial" w:hAnsi="Arial" w:cs="Arial"/>
                <w:sz w:val="20"/>
                <w:szCs w:val="20"/>
                <w:lang w:eastAsia="en-US"/>
              </w:rPr>
              <w:t>l’</w:t>
            </w:r>
            <w:r w:rsidRPr="00F73601">
              <w:rPr>
                <w:rFonts w:ascii="Arial" w:hAnsi="Arial" w:cs="Arial"/>
                <w:sz w:val="20"/>
                <w:szCs w:val="20"/>
                <w:lang w:eastAsia="en-US"/>
              </w:rPr>
              <w:t>indicazione</w:t>
            </w:r>
            <w:r>
              <w:rPr>
                <w:rFonts w:ascii="Arial" w:hAnsi="Arial" w:cs="Arial"/>
                <w:sz w:val="20"/>
                <w:szCs w:val="20"/>
                <w:lang w:eastAsia="en-US"/>
              </w:rPr>
              <w:t>:</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della data della seduta pubblica nella quale si è proceduto all’apertura dei plichi contenenti le offerte?</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t>del possesso dei requisiti di partecipazione?</w:t>
            </w:r>
          </w:p>
          <w:p w:rsidR="00950E8C" w:rsidRDefault="00950E8C" w:rsidP="00950E8C">
            <w:pPr>
              <w:pStyle w:val="Paragrafoelenco"/>
              <w:numPr>
                <w:ilvl w:val="0"/>
                <w:numId w:val="20"/>
              </w:numPr>
              <w:spacing w:before="40" w:after="40"/>
              <w:ind w:left="281" w:hanging="281"/>
              <w:jc w:val="left"/>
              <w:rPr>
                <w:rFonts w:ascii="Arial" w:hAnsi="Arial" w:cs="Arial"/>
                <w:sz w:val="20"/>
                <w:szCs w:val="20"/>
              </w:rPr>
            </w:pPr>
            <w:r>
              <w:rPr>
                <w:rFonts w:ascii="Arial" w:hAnsi="Arial" w:cs="Arial"/>
                <w:sz w:val="20"/>
                <w:szCs w:val="20"/>
              </w:rPr>
              <w:lastRenderedPageBreak/>
              <w:t>del possesso dei requisiti di moralità professionale?</w:t>
            </w:r>
          </w:p>
          <w:p w:rsidR="00950E8C" w:rsidRPr="007C51A3" w:rsidRDefault="00950E8C" w:rsidP="00950E8C">
            <w:pPr>
              <w:pStyle w:val="Paragrafoelenco"/>
              <w:numPr>
                <w:ilvl w:val="0"/>
                <w:numId w:val="20"/>
              </w:numPr>
              <w:spacing w:before="40" w:after="40"/>
              <w:ind w:left="281" w:hanging="281"/>
              <w:jc w:val="left"/>
              <w:rPr>
                <w:rFonts w:ascii="Arial" w:hAnsi="Arial" w:cs="Arial"/>
                <w:sz w:val="20"/>
                <w:szCs w:val="20"/>
              </w:rPr>
            </w:pPr>
            <w:proofErr w:type="gramStart"/>
            <w:r>
              <w:rPr>
                <w:rFonts w:ascii="Arial" w:hAnsi="Arial" w:cs="Arial"/>
                <w:sz w:val="20"/>
                <w:szCs w:val="20"/>
              </w:rPr>
              <w:t>del criteri</w:t>
            </w:r>
            <w:proofErr w:type="gramEnd"/>
            <w:r>
              <w:rPr>
                <w:rFonts w:ascii="Arial" w:hAnsi="Arial" w:cs="Arial"/>
                <w:sz w:val="20"/>
                <w:szCs w:val="20"/>
              </w:rPr>
              <w:t xml:space="preserve"> utilizzati per la selezione degli operatori?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sz w:val="20"/>
                <w:szCs w:val="20"/>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trHeight w:val="409"/>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Sono state valutate tutte le offerte?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Verbali delle sedute della Commissione di Valutazione</w:t>
            </w:r>
          </w:p>
          <w:p w:rsidR="00950E8C" w:rsidRPr="007E5CFA" w:rsidRDefault="00950E8C" w:rsidP="00950E8C">
            <w:pPr>
              <w:pStyle w:val="Paragrafoelenco"/>
              <w:numPr>
                <w:ilvl w:val="0"/>
                <w:numId w:val="18"/>
              </w:numPr>
              <w:spacing w:before="40" w:after="40"/>
              <w:ind w:left="199" w:hanging="153"/>
              <w:jc w:val="left"/>
              <w:rPr>
                <w:rFonts w:ascii="Arial" w:hAnsi="Arial" w:cs="Arial"/>
                <w:sz w:val="20"/>
                <w:szCs w:val="20"/>
              </w:rPr>
            </w:pPr>
            <w:r w:rsidRPr="007E5CFA">
              <w:rPr>
                <w:rFonts w:ascii="Arial" w:hAnsi="Arial" w:cs="Arial"/>
                <w:sz w:val="20"/>
                <w:szCs w:val="20"/>
              </w:rPr>
              <w:t>Documentazione di gara</w:t>
            </w:r>
          </w:p>
          <w:p w:rsidR="00950E8C" w:rsidRPr="007E5CFA"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7E5CFA">
              <w:rPr>
                <w:rFonts w:ascii="Arial" w:hAnsi="Arial" w:cs="Arial"/>
                <w:sz w:val="20"/>
                <w:szCs w:val="20"/>
              </w:rPr>
              <w:t>Plichi delle offerte pervenute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16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 valutazione delle offerte è stata effettuata secondo le modalità ed in base ai criteri indicati nella documentazione di gara?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sidRPr="002A5635">
              <w:rPr>
                <w:rFonts w:ascii="Arial" w:hAnsi="Arial" w:cs="Arial"/>
                <w:sz w:val="20"/>
                <w:szCs w:val="20"/>
              </w:rPr>
              <w:t>Documentazione di gara (Bando, Capitolato, Disciplinare, ecc.)</w:t>
            </w:r>
          </w:p>
          <w:p w:rsidR="00950E8C" w:rsidRPr="00CE4441" w:rsidRDefault="00950E8C" w:rsidP="00950E8C">
            <w:pPr>
              <w:pStyle w:val="Paragrafoelenco"/>
              <w:numPr>
                <w:ilvl w:val="0"/>
                <w:numId w:val="18"/>
              </w:numPr>
              <w:spacing w:before="40" w:after="40"/>
              <w:ind w:left="199" w:hanging="153"/>
              <w:jc w:val="left"/>
              <w:rPr>
                <w:rFonts w:ascii="Arial" w:hAnsi="Arial" w:cs="Arial"/>
                <w:b/>
                <w:bCs/>
                <w:caps/>
                <w:color w:val="000000"/>
                <w:sz w:val="20"/>
                <w:szCs w:val="20"/>
                <w:u w:val="single"/>
              </w:rPr>
            </w:pPr>
            <w:r>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sidRPr="00CE4441">
              <w:rPr>
                <w:rFonts w:ascii="Arial" w:hAnsi="Arial" w:cs="Arial"/>
                <w:bCs/>
                <w:caps/>
                <w:color w:val="000000"/>
                <w:sz w:val="20"/>
                <w:szCs w:val="20"/>
              </w:rPr>
              <w:t>1</w:t>
            </w:r>
            <w:r>
              <w:rPr>
                <w:rFonts w:ascii="Arial" w:hAnsi="Arial" w:cs="Arial"/>
                <w:bCs/>
                <w:caps/>
                <w:color w:val="000000"/>
                <w:sz w:val="20"/>
                <w:szCs w:val="20"/>
              </w:rPr>
              <w:t>7</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L’attribuzione del punteggio stabilito per ciascun criterio risulta motivato? I</w:t>
            </w:r>
            <w:r w:rsidRPr="00F73601">
              <w:rPr>
                <w:rFonts w:ascii="Arial" w:hAnsi="Arial" w:cs="Arial"/>
                <w:color w:val="000000"/>
                <w:sz w:val="20"/>
                <w:szCs w:val="20"/>
              </w:rPr>
              <w:t xml:space="preserve"> criteri sono stati registrati/documentati dalla </w:t>
            </w:r>
            <w:r>
              <w:rPr>
                <w:rFonts w:ascii="Arial" w:hAnsi="Arial" w:cs="Arial"/>
                <w:color w:val="000000"/>
                <w:sz w:val="20"/>
                <w:szCs w:val="20"/>
              </w:rPr>
              <w:t>C</w:t>
            </w:r>
            <w:r w:rsidRPr="00F73601">
              <w:rPr>
                <w:rFonts w:ascii="Arial" w:hAnsi="Arial" w:cs="Arial"/>
                <w:color w:val="000000"/>
                <w:sz w:val="20"/>
                <w:szCs w:val="20"/>
              </w:rPr>
              <w:t>ommissione di valutazione?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1</w:t>
            </w:r>
            <w:r>
              <w:rPr>
                <w:rFonts w:ascii="Arial" w:hAnsi="Arial" w:cs="Arial"/>
                <w:bCs/>
                <w:caps/>
                <w:color w:val="000000"/>
                <w:sz w:val="20"/>
                <w:szCs w:val="20"/>
              </w:rPr>
              <w:t>8</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Sono state richieste spiegazioni relativamente ad offerte anormalmente basse e la decisione di approvare o respingere tali offerte è stata adeguatamente motivata dall</w:t>
            </w:r>
            <w:r>
              <w:rPr>
                <w:rFonts w:ascii="Arial" w:hAnsi="Arial" w:cs="Arial"/>
                <w:color w:val="000000"/>
                <w:sz w:val="20"/>
                <w:szCs w:val="20"/>
              </w:rPr>
              <w:t xml:space="preserve">a stazione </w:t>
            </w:r>
            <w:r w:rsidRPr="00F73601">
              <w:rPr>
                <w:rFonts w:ascii="Arial" w:hAnsi="Arial" w:cs="Arial"/>
                <w:color w:val="000000"/>
                <w:sz w:val="20"/>
                <w:szCs w:val="20"/>
              </w:rPr>
              <w:t xml:space="preserve">appaltante? </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19</w:t>
            </w:r>
          </w:p>
        </w:tc>
        <w:tc>
          <w:tcPr>
            <w:tcW w:w="3694" w:type="dxa"/>
            <w:shd w:val="clear" w:color="auto" w:fill="FFFFFF" w:themeFill="background1"/>
            <w:vAlign w:val="center"/>
          </w:tcPr>
          <w:p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Le offerte sono state soggette a variazioni durante la fase di aggiudicazione?</w:t>
            </w:r>
          </w:p>
        </w:tc>
        <w:tc>
          <w:tcPr>
            <w:tcW w:w="487" w:type="dxa"/>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r w:rsidRPr="00BE0FC5">
              <w:rPr>
                <w:rFonts w:ascii="Arial" w:hAnsi="Arial" w:cs="Arial"/>
                <w:sz w:val="20"/>
                <w:szCs w:val="20"/>
              </w:rPr>
              <w:t>Verbali delle sedute della Commissione di Valutazione</w:t>
            </w:r>
          </w:p>
        </w:tc>
        <w:tc>
          <w:tcPr>
            <w:tcW w:w="3118" w:type="dxa"/>
            <w:gridSpan w:val="2"/>
            <w:shd w:val="clear" w:color="auto" w:fill="FFFFFF" w:themeFill="background1"/>
            <w:vAlign w:val="center"/>
          </w:tcPr>
          <w:p w:rsidR="00950E8C" w:rsidRPr="00BE0FC5"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20</w:t>
            </w:r>
          </w:p>
        </w:tc>
        <w:tc>
          <w:tcPr>
            <w:tcW w:w="3694" w:type="dxa"/>
            <w:shd w:val="clear" w:color="auto" w:fill="FFFFFF" w:themeFill="background1"/>
            <w:vAlign w:val="center"/>
          </w:tcPr>
          <w:p w:rsidR="00950E8C" w:rsidRPr="00BE0FC5" w:rsidRDefault="00950E8C" w:rsidP="005B20E6">
            <w:pPr>
              <w:spacing w:before="40" w:after="40"/>
              <w:rPr>
                <w:rFonts w:ascii="Arial" w:hAnsi="Arial" w:cs="Arial"/>
                <w:color w:val="000000"/>
                <w:sz w:val="20"/>
                <w:szCs w:val="20"/>
              </w:rPr>
            </w:pPr>
            <w:r w:rsidRPr="00BE0FC5">
              <w:rPr>
                <w:rFonts w:ascii="Arial" w:hAnsi="Arial" w:cs="Arial"/>
                <w:color w:val="000000"/>
                <w:sz w:val="20"/>
                <w:szCs w:val="20"/>
              </w:rPr>
              <w:t>Vi sono state delle modifiche sostanziali ai requisiti presenti nel bando o nel capitolato durante la fase di aggiudicazione?</w:t>
            </w:r>
          </w:p>
        </w:tc>
        <w:tc>
          <w:tcPr>
            <w:tcW w:w="487" w:type="dxa"/>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663" w:type="dxa"/>
            <w:gridSpan w:val="3"/>
            <w:shd w:val="clear" w:color="auto" w:fill="FFFFFF" w:themeFill="background1"/>
            <w:vAlign w:val="center"/>
          </w:tcPr>
          <w:p w:rsidR="00950E8C" w:rsidRPr="00BE0FC5" w:rsidRDefault="00950E8C" w:rsidP="005B20E6">
            <w:pPr>
              <w:spacing w:before="40" w:after="40"/>
              <w:rPr>
                <w:rFonts w:ascii="Arial" w:hAnsi="Arial" w:cs="Arial"/>
                <w:sz w:val="20"/>
                <w:szCs w:val="20"/>
              </w:rPr>
            </w:pPr>
          </w:p>
        </w:tc>
        <w:tc>
          <w:tcPr>
            <w:tcW w:w="2867" w:type="dxa"/>
            <w:gridSpan w:val="2"/>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sidRPr="007E5CFA">
              <w:rPr>
                <w:rFonts w:ascii="Arial" w:hAnsi="Arial" w:cs="Arial"/>
                <w:sz w:val="20"/>
                <w:szCs w:val="20"/>
              </w:rPr>
              <w:t xml:space="preserve">Verbali delle sedute della Commissione di Valutazione </w:t>
            </w:r>
            <w:r w:rsidRPr="00BE0FC5">
              <w:rPr>
                <w:rFonts w:ascii="Arial" w:hAnsi="Arial" w:cs="Arial"/>
                <w:sz w:val="20"/>
                <w:szCs w:val="20"/>
              </w:rPr>
              <w:t>Bando/Avviso</w:t>
            </w:r>
          </w:p>
          <w:p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tc>
        <w:tc>
          <w:tcPr>
            <w:tcW w:w="3118"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70"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21</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fatta la comunicazione dell’aggiudicazione e delle eventuali esclusioni?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2A5635" w:rsidRDefault="00950E8C" w:rsidP="005B20E6">
            <w:pPr>
              <w:spacing w:before="40" w:after="40"/>
              <w:rPr>
                <w:rFonts w:ascii="Arial" w:hAnsi="Arial" w:cs="Arial"/>
                <w:b/>
                <w:bCs/>
                <w:caps/>
                <w:color w:val="000000"/>
                <w:sz w:val="20"/>
                <w:szCs w:val="20"/>
                <w:u w:val="single"/>
              </w:rPr>
            </w:pPr>
            <w:r w:rsidRPr="002A5635">
              <w:rPr>
                <w:rFonts w:ascii="Arial" w:hAnsi="Arial" w:cs="Arial"/>
                <w:sz w:val="20"/>
                <w:szCs w:val="20"/>
              </w:rPr>
              <w:t xml:space="preserve">Comunicazione </w:t>
            </w:r>
            <w:r>
              <w:rPr>
                <w:rFonts w:ascii="Arial" w:hAnsi="Arial" w:cs="Arial"/>
                <w:sz w:val="20"/>
                <w:szCs w:val="20"/>
              </w:rPr>
              <w:t xml:space="preserve">ai partecipanti dell’esito della gara </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22</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rPr>
            </w:pPr>
            <w:r>
              <w:rPr>
                <w:rFonts w:ascii="Arial" w:hAnsi="Arial" w:cs="Arial"/>
                <w:sz w:val="20"/>
                <w:szCs w:val="20"/>
              </w:rPr>
              <w:t>È</w:t>
            </w:r>
            <w:r w:rsidRPr="00F73601">
              <w:rPr>
                <w:rFonts w:ascii="Arial" w:hAnsi="Arial" w:cs="Arial"/>
                <w:sz w:val="20"/>
                <w:szCs w:val="20"/>
              </w:rPr>
              <w:t xml:space="preserve"> stata acquisita tutta la documentazione necessaria alla stipula del contratto</w:t>
            </w:r>
            <w:r>
              <w:rPr>
                <w:rFonts w:ascii="Arial" w:hAnsi="Arial" w:cs="Arial"/>
                <w:sz w:val="20"/>
                <w:szCs w:val="20"/>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Comunicazione antimafia in corso di validità</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DURC</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Delega o altro provvedimento di attribuzione dei poteri di firma</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Carichi pendenti</w:t>
            </w:r>
          </w:p>
          <w:p w:rsidR="00950E8C"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Certificato Camera di Commercio</w:t>
            </w:r>
          </w:p>
          <w:p w:rsidR="00950E8C" w:rsidRPr="00BE0FC5" w:rsidRDefault="00950E8C" w:rsidP="00950E8C">
            <w:pPr>
              <w:pStyle w:val="Elencoacolori-Colore11"/>
              <w:numPr>
                <w:ilvl w:val="0"/>
                <w:numId w:val="17"/>
              </w:numPr>
              <w:spacing w:before="40" w:after="40"/>
              <w:ind w:left="172" w:hanging="142"/>
              <w:rPr>
                <w:rFonts w:ascii="Arial" w:hAnsi="Arial" w:cs="Arial"/>
                <w:sz w:val="20"/>
                <w:szCs w:val="20"/>
              </w:rPr>
            </w:pPr>
            <w:r>
              <w:rPr>
                <w:rFonts w:ascii="Arial" w:hAnsi="Arial" w:cs="Arial"/>
                <w:sz w:val="20"/>
                <w:szCs w:val="20"/>
              </w:rPr>
              <w:t>Altro</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23</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sz w:val="20"/>
                <w:szCs w:val="20"/>
                <w:lang w:eastAsia="en-US"/>
              </w:rPr>
            </w:pPr>
            <w:r w:rsidRPr="00F73601">
              <w:rPr>
                <w:rFonts w:ascii="Arial" w:hAnsi="Arial" w:cs="Arial"/>
                <w:sz w:val="20"/>
                <w:szCs w:val="20"/>
                <w:lang w:eastAsia="en-US"/>
              </w:rPr>
              <w:t>La stipula del contratto è avvenuta nei termini e con le modalità stabilite negli atti di gara</w:t>
            </w:r>
            <w:r>
              <w:rPr>
                <w:rFonts w:ascii="Arial" w:hAnsi="Arial" w:cs="Arial"/>
                <w:sz w:val="20"/>
                <w:szCs w:val="20"/>
                <w:lang w:eastAsia="en-US"/>
              </w:rPr>
              <w:t>?</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CA5F78" w:rsidRDefault="00950E8C" w:rsidP="00950E8C">
            <w:pPr>
              <w:pStyle w:val="Elencoacolori-Colore11"/>
              <w:numPr>
                <w:ilvl w:val="0"/>
                <w:numId w:val="17"/>
              </w:numPr>
              <w:spacing w:before="40" w:after="40"/>
              <w:ind w:left="172" w:hanging="142"/>
              <w:rPr>
                <w:rFonts w:ascii="Arial" w:hAnsi="Arial" w:cs="Arial"/>
                <w:sz w:val="20"/>
                <w:szCs w:val="20"/>
              </w:rPr>
            </w:pPr>
            <w:r w:rsidRPr="00CA5F78">
              <w:rPr>
                <w:rFonts w:ascii="Arial" w:hAnsi="Arial" w:cs="Arial"/>
                <w:sz w:val="20"/>
                <w:szCs w:val="20"/>
              </w:rPr>
              <w:t>Documentazione di gara (Bando, Capitolato, Disciplinare, ecc.)</w:t>
            </w:r>
          </w:p>
          <w:p w:rsidR="00950E8C" w:rsidRPr="002A5635" w:rsidRDefault="00950E8C" w:rsidP="00950E8C">
            <w:pPr>
              <w:pStyle w:val="Elencoacolori-Colore11"/>
              <w:numPr>
                <w:ilvl w:val="0"/>
                <w:numId w:val="17"/>
              </w:numPr>
              <w:spacing w:before="40" w:after="40"/>
              <w:ind w:left="172" w:hanging="142"/>
              <w:rPr>
                <w:rFonts w:ascii="Arial" w:hAnsi="Arial" w:cs="Arial"/>
                <w:b/>
                <w:bCs/>
                <w:caps/>
                <w:color w:val="000000"/>
                <w:sz w:val="20"/>
                <w:szCs w:val="20"/>
                <w:u w:val="single"/>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lastRenderedPageBreak/>
              <w:t>24</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Il contratto è stato firmato dal concedente e dall’aggiudicatario da soggetti con poteri di firma?</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 xml:space="preserve">Contratto </w:t>
            </w:r>
          </w:p>
          <w:p w:rsidR="00950E8C" w:rsidRPr="003B00C2" w:rsidRDefault="00950E8C" w:rsidP="00950E8C">
            <w:pPr>
              <w:pStyle w:val="Elencoacolori-Colore11"/>
              <w:numPr>
                <w:ilvl w:val="0"/>
                <w:numId w:val="17"/>
              </w:numPr>
              <w:spacing w:before="40" w:after="40"/>
              <w:ind w:left="172" w:hanging="142"/>
              <w:rPr>
                <w:rFonts w:ascii="Arial" w:hAnsi="Arial" w:cs="Arial"/>
                <w:sz w:val="20"/>
                <w:szCs w:val="20"/>
              </w:rPr>
            </w:pPr>
            <w:r w:rsidRPr="00CE4441">
              <w:rPr>
                <w:rFonts w:ascii="Arial" w:hAnsi="Arial" w:cs="Arial"/>
                <w:sz w:val="20"/>
                <w:szCs w:val="20"/>
              </w:rPr>
              <w:t>Procura</w:t>
            </w:r>
            <w:r>
              <w:rPr>
                <w:rFonts w:ascii="Arial" w:hAnsi="Arial" w:cs="Arial"/>
                <w:sz w:val="20"/>
                <w:szCs w:val="20"/>
              </w:rPr>
              <w:t>, d</w:t>
            </w:r>
            <w:r w:rsidRPr="003B00C2">
              <w:rPr>
                <w:rFonts w:ascii="Arial" w:hAnsi="Arial" w:cs="Arial"/>
                <w:sz w:val="20"/>
                <w:szCs w:val="20"/>
              </w:rPr>
              <w:t>elega o altro provvedimento di attribuzione dei poteri di firma</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25</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sz w:val="20"/>
                <w:szCs w:val="20"/>
                <w:lang w:eastAsia="en-US"/>
              </w:rPr>
              <w:t>È stata data adeguata pubblicità ai risultati della concessione del contributo?</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Pubblicazione GU</w:t>
            </w:r>
          </w:p>
          <w:p w:rsidR="00950E8C" w:rsidRPr="00CE4441" w:rsidRDefault="00950E8C" w:rsidP="00950E8C">
            <w:pPr>
              <w:pStyle w:val="Elencoacolori-Colore11"/>
              <w:numPr>
                <w:ilvl w:val="0"/>
                <w:numId w:val="18"/>
              </w:numPr>
              <w:spacing w:before="40" w:after="40"/>
              <w:ind w:left="141" w:hanging="142"/>
              <w:rPr>
                <w:rFonts w:ascii="Arial" w:hAnsi="Arial" w:cs="Arial"/>
                <w:sz w:val="20"/>
                <w:szCs w:val="20"/>
              </w:rPr>
            </w:pPr>
            <w:r>
              <w:rPr>
                <w:rFonts w:ascii="Arial" w:hAnsi="Arial" w:cs="Arial"/>
                <w:sz w:val="20"/>
                <w:szCs w:val="20"/>
              </w:rPr>
              <w:t>P</w:t>
            </w:r>
            <w:r w:rsidRPr="00CE4441">
              <w:rPr>
                <w:rFonts w:ascii="Arial" w:hAnsi="Arial" w:cs="Arial"/>
                <w:sz w:val="20"/>
                <w:szCs w:val="20"/>
              </w:rPr>
              <w:t>ubblicazioni sui quotidiani nazionali e locali</w:t>
            </w:r>
          </w:p>
          <w:p w:rsidR="00950E8C" w:rsidRPr="00CE4441" w:rsidRDefault="00950E8C" w:rsidP="00950E8C">
            <w:pPr>
              <w:pStyle w:val="Paragrafoelenco"/>
              <w:numPr>
                <w:ilvl w:val="0"/>
                <w:numId w:val="18"/>
              </w:numPr>
              <w:spacing w:before="40" w:after="40"/>
              <w:ind w:left="141" w:hanging="142"/>
              <w:jc w:val="left"/>
              <w:rPr>
                <w:rFonts w:ascii="Arial" w:hAnsi="Arial" w:cs="Arial"/>
                <w:b/>
                <w:bCs/>
                <w:caps/>
                <w:color w:val="000000"/>
                <w:sz w:val="20"/>
                <w:szCs w:val="20"/>
                <w:u w:val="single"/>
              </w:rPr>
            </w:pPr>
            <w:r w:rsidRPr="00CE4441">
              <w:rPr>
                <w:rFonts w:ascii="Arial" w:hAnsi="Arial" w:cs="Arial"/>
                <w:sz w:val="20"/>
                <w:szCs w:val="20"/>
              </w:rPr>
              <w:t>Link di collegamento ai siti informatici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6</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Sono stati presentati ricorsi?</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3B00C2" w:rsidRDefault="00950E8C" w:rsidP="005B20E6">
            <w:pPr>
              <w:spacing w:before="40" w:after="40"/>
              <w:rPr>
                <w:rFonts w:ascii="Arial" w:hAnsi="Arial" w:cs="Arial"/>
                <w:sz w:val="20"/>
                <w:szCs w:val="20"/>
              </w:rPr>
            </w:pPr>
            <w:r w:rsidRPr="003B00C2">
              <w:rPr>
                <w:rFonts w:ascii="Arial" w:hAnsi="Arial" w:cs="Arial"/>
                <w:sz w:val="20"/>
                <w:szCs w:val="20"/>
              </w:rPr>
              <w:t>Documentazione relativa alla richiesta di accesso agli atti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sidRPr="00F73601">
              <w:rPr>
                <w:rFonts w:ascii="Arial" w:hAnsi="Arial" w:cs="Arial"/>
                <w:bCs/>
                <w:caps/>
                <w:color w:val="000000"/>
                <w:sz w:val="20"/>
                <w:szCs w:val="20"/>
              </w:rPr>
              <w:t>2</w:t>
            </w:r>
            <w:r>
              <w:rPr>
                <w:rFonts w:ascii="Arial" w:hAnsi="Arial" w:cs="Arial"/>
                <w:bCs/>
                <w:caps/>
                <w:color w:val="000000"/>
                <w:sz w:val="20"/>
                <w:szCs w:val="20"/>
              </w:rPr>
              <w:t>7</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bCs/>
                <w:caps/>
                <w:color w:val="000000"/>
                <w:sz w:val="20"/>
                <w:szCs w:val="20"/>
              </w:rPr>
            </w:pPr>
            <w:r w:rsidRPr="00F73601">
              <w:rPr>
                <w:rFonts w:ascii="Arial" w:hAnsi="Arial" w:cs="Arial"/>
                <w:color w:val="000000"/>
                <w:sz w:val="20"/>
                <w:szCs w:val="20"/>
              </w:rPr>
              <w:t>In caso di ricorso</w:t>
            </w:r>
            <w:r>
              <w:rPr>
                <w:rFonts w:ascii="Arial" w:hAnsi="Arial" w:cs="Arial"/>
                <w:color w:val="000000"/>
                <w:sz w:val="20"/>
                <w:szCs w:val="20"/>
              </w:rPr>
              <w:t>,</w:t>
            </w:r>
            <w:r w:rsidRPr="00F73601">
              <w:rPr>
                <w:rFonts w:ascii="Arial" w:hAnsi="Arial" w:cs="Arial"/>
                <w:color w:val="000000"/>
                <w:sz w:val="20"/>
                <w:szCs w:val="20"/>
              </w:rPr>
              <w:t xml:space="preserve"> è stato riesaminato il contenuto dello stesso e fornita risposta dall</w:t>
            </w:r>
            <w:r>
              <w:rPr>
                <w:rFonts w:ascii="Arial" w:hAnsi="Arial" w:cs="Arial"/>
                <w:color w:val="000000"/>
                <w:sz w:val="20"/>
                <w:szCs w:val="20"/>
              </w:rPr>
              <w:t>a stazione</w:t>
            </w:r>
            <w:r w:rsidRPr="00F73601">
              <w:rPr>
                <w:rFonts w:ascii="Arial" w:hAnsi="Arial" w:cs="Arial"/>
                <w:color w:val="000000"/>
                <w:sz w:val="20"/>
                <w:szCs w:val="20"/>
              </w:rPr>
              <w:t xml:space="preserve"> appaltante?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3B00C2" w:rsidRDefault="00950E8C" w:rsidP="005B20E6">
            <w:pPr>
              <w:spacing w:before="40" w:after="40"/>
              <w:rPr>
                <w:rFonts w:ascii="Arial" w:hAnsi="Arial" w:cs="Arial"/>
                <w:b/>
                <w:bCs/>
                <w:caps/>
                <w:color w:val="000000"/>
                <w:sz w:val="20"/>
                <w:szCs w:val="20"/>
                <w:u w:val="single"/>
              </w:rPr>
            </w:pPr>
            <w:r w:rsidRPr="003B00C2">
              <w:rPr>
                <w:rFonts w:ascii="Arial" w:hAnsi="Arial" w:cs="Arial"/>
                <w:sz w:val="20"/>
                <w:szCs w:val="20"/>
              </w:rPr>
              <w:t>Atti di riesame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F7360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28</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 xml:space="preserve">Nel contratto di concessione </w:t>
            </w:r>
            <w:r>
              <w:rPr>
                <w:rFonts w:ascii="Arial" w:hAnsi="Arial" w:cs="Arial"/>
                <w:color w:val="000000"/>
                <w:sz w:val="20"/>
                <w:szCs w:val="20"/>
              </w:rPr>
              <w:t>è stato previsto che lo stesso sia</w:t>
            </w:r>
            <w:r w:rsidRPr="005F532E">
              <w:rPr>
                <w:rFonts w:ascii="Arial" w:hAnsi="Arial" w:cs="Arial"/>
                <w:color w:val="000000"/>
                <w:sz w:val="20"/>
                <w:szCs w:val="20"/>
              </w:rPr>
              <w:t xml:space="preserve"> sottoposto alla condizione sospensiva dell'esito positivo dell'approvazione da parte dell’Autorità competente e, qualora previsto, del Controllo della Corte dei Conti di cui all’art. 3, comma 2, lett. g) della Legge 14.1.1994, n. 20?</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 xml:space="preserve">Contratto </w:t>
            </w:r>
            <w:r>
              <w:rPr>
                <w:rFonts w:ascii="Arial" w:hAnsi="Arial" w:cs="Arial"/>
                <w:sz w:val="20"/>
                <w:szCs w:val="20"/>
              </w:rPr>
              <w:t>di concessione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Pr="00CE4441"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29</w:t>
            </w:r>
          </w:p>
        </w:tc>
        <w:tc>
          <w:tcPr>
            <w:tcW w:w="3694" w:type="dxa"/>
            <w:shd w:val="clear" w:color="auto" w:fill="FFFFFF" w:themeFill="background1"/>
            <w:vAlign w:val="center"/>
          </w:tcPr>
          <w:p w:rsidR="00950E8C" w:rsidRPr="00F73601" w:rsidRDefault="00950E8C" w:rsidP="005B20E6">
            <w:pPr>
              <w:spacing w:before="40" w:after="40"/>
              <w:rPr>
                <w:rFonts w:ascii="Arial" w:hAnsi="Arial" w:cs="Arial"/>
                <w:color w:val="000000"/>
                <w:sz w:val="20"/>
                <w:szCs w:val="20"/>
              </w:rPr>
            </w:pPr>
            <w:r w:rsidRPr="00F73601">
              <w:rPr>
                <w:rFonts w:ascii="Arial" w:hAnsi="Arial" w:cs="Arial"/>
                <w:color w:val="000000"/>
                <w:sz w:val="20"/>
                <w:szCs w:val="20"/>
              </w:rPr>
              <w:t xml:space="preserve">Sono presenti eventuali modifiche o varianti della convenzione di concessione con indicazione della </w:t>
            </w:r>
            <w:r w:rsidRPr="00F73601">
              <w:rPr>
                <w:rFonts w:ascii="Arial" w:hAnsi="Arial" w:cs="Arial"/>
                <w:color w:val="000000"/>
                <w:sz w:val="20"/>
                <w:szCs w:val="20"/>
              </w:rPr>
              <w:lastRenderedPageBreak/>
              <w:t>motivazione ed espressa autorizzazione?</w:t>
            </w:r>
          </w:p>
        </w:tc>
        <w:tc>
          <w:tcPr>
            <w:tcW w:w="487" w:type="dxa"/>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CE4441"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Atto modificativo del contratto di concessione.</w:t>
            </w:r>
          </w:p>
          <w:p w:rsidR="00950E8C" w:rsidRPr="003F7FC5" w:rsidRDefault="00950E8C" w:rsidP="00950E8C">
            <w:pPr>
              <w:pStyle w:val="Paragrafoelenco"/>
              <w:numPr>
                <w:ilvl w:val="0"/>
                <w:numId w:val="18"/>
              </w:numPr>
              <w:spacing w:before="40" w:after="40"/>
              <w:ind w:left="199" w:hanging="153"/>
              <w:jc w:val="left"/>
              <w:rPr>
                <w:rFonts w:ascii="Arial" w:hAnsi="Arial" w:cs="Arial"/>
                <w:sz w:val="20"/>
                <w:szCs w:val="20"/>
              </w:rPr>
            </w:pPr>
            <w:r>
              <w:rPr>
                <w:rFonts w:ascii="Arial" w:hAnsi="Arial" w:cs="Arial"/>
                <w:sz w:val="20"/>
                <w:szCs w:val="20"/>
              </w:rPr>
              <w:t>Atti di variante</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30</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Pr>
                <w:rFonts w:ascii="Arial" w:hAnsi="Arial" w:cs="Arial"/>
                <w:sz w:val="20"/>
                <w:szCs w:val="20"/>
              </w:rPr>
              <w:t>È</w:t>
            </w:r>
            <w:r w:rsidRPr="005F532E">
              <w:rPr>
                <w:rFonts w:ascii="Arial" w:hAnsi="Arial" w:cs="Arial"/>
                <w:color w:val="000000"/>
                <w:sz w:val="20"/>
                <w:szCs w:val="20"/>
              </w:rPr>
              <w:t xml:space="preserve"> stato individuato un soggetto/soggetti cui sono attributi i compiti di verifica sull’esecuzione del contratto?</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5B20E6">
            <w:pPr>
              <w:spacing w:before="40" w:after="40"/>
              <w:rPr>
                <w:rFonts w:ascii="Arial" w:hAnsi="Arial" w:cs="Arial"/>
                <w:sz w:val="20"/>
                <w:szCs w:val="20"/>
              </w:rPr>
            </w:pPr>
            <w:r w:rsidRPr="005F532E">
              <w:rPr>
                <w:rFonts w:ascii="Arial" w:hAnsi="Arial" w:cs="Arial"/>
                <w:sz w:val="20"/>
                <w:szCs w:val="20"/>
              </w:rPr>
              <w:t>Nomina del soggetto incaricato della verifica dell’esecuzione del contratto</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31</w:t>
            </w:r>
          </w:p>
        </w:tc>
        <w:tc>
          <w:tcPr>
            <w:tcW w:w="3694" w:type="dxa"/>
            <w:shd w:val="clear" w:color="auto" w:fill="FFFFFF" w:themeFill="background1"/>
            <w:vAlign w:val="center"/>
          </w:tcPr>
          <w:p w:rsidR="00950E8C" w:rsidRPr="005F532E" w:rsidRDefault="00950E8C" w:rsidP="005B20E6">
            <w:pPr>
              <w:spacing w:before="40" w:after="40"/>
              <w:rPr>
                <w:rFonts w:ascii="Arial" w:hAnsi="Arial" w:cs="Arial"/>
                <w:color w:val="000000"/>
                <w:sz w:val="20"/>
                <w:szCs w:val="20"/>
              </w:rPr>
            </w:pPr>
            <w:r w:rsidRPr="005F532E">
              <w:rPr>
                <w:rFonts w:ascii="Arial" w:hAnsi="Arial" w:cs="Arial"/>
                <w:color w:val="000000"/>
                <w:sz w:val="20"/>
                <w:szCs w:val="20"/>
              </w:rPr>
              <w:t>La durata del contratto di concessione è coerente con quella indicata nel bando di gara?</w:t>
            </w:r>
          </w:p>
        </w:tc>
        <w:tc>
          <w:tcPr>
            <w:tcW w:w="487" w:type="dxa"/>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5F532E"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5F532E" w:rsidRDefault="00950E8C" w:rsidP="005B20E6">
            <w:pPr>
              <w:pStyle w:val="Paragrafoelenco"/>
              <w:spacing w:before="40" w:after="40"/>
              <w:ind w:left="199"/>
              <w:rPr>
                <w:rFonts w:ascii="Arial" w:hAnsi="Arial" w:cs="Arial"/>
                <w:sz w:val="20"/>
                <w:szCs w:val="20"/>
              </w:rPr>
            </w:pPr>
          </w:p>
        </w:tc>
        <w:tc>
          <w:tcPr>
            <w:tcW w:w="2880" w:type="dxa"/>
            <w:gridSpan w:val="3"/>
            <w:shd w:val="clear" w:color="auto" w:fill="FFFFFF" w:themeFill="background1"/>
            <w:vAlign w:val="center"/>
          </w:tcPr>
          <w:p w:rsidR="00950E8C" w:rsidRPr="005F532E" w:rsidRDefault="00950E8C" w:rsidP="00950E8C">
            <w:pPr>
              <w:pStyle w:val="Paragrafoelenco"/>
              <w:numPr>
                <w:ilvl w:val="0"/>
                <w:numId w:val="18"/>
              </w:numPr>
              <w:spacing w:before="40" w:after="40"/>
              <w:ind w:left="199" w:hanging="153"/>
              <w:jc w:val="left"/>
              <w:rPr>
                <w:rFonts w:ascii="Arial" w:hAnsi="Arial" w:cs="Arial"/>
                <w:sz w:val="20"/>
                <w:szCs w:val="20"/>
              </w:rPr>
            </w:pPr>
            <w:r w:rsidRPr="005F532E">
              <w:rPr>
                <w:rFonts w:ascii="Arial" w:hAnsi="Arial" w:cs="Arial"/>
                <w:sz w:val="20"/>
                <w:szCs w:val="20"/>
              </w:rPr>
              <w:t>Contratto di concessione</w:t>
            </w:r>
          </w:p>
          <w:p w:rsidR="00950E8C" w:rsidRPr="00CA5F78" w:rsidRDefault="00950E8C" w:rsidP="00950E8C">
            <w:pPr>
              <w:pStyle w:val="Paragrafoelenco"/>
              <w:numPr>
                <w:ilvl w:val="0"/>
                <w:numId w:val="18"/>
              </w:numPr>
              <w:spacing w:before="40" w:after="40"/>
              <w:ind w:left="199" w:hanging="153"/>
              <w:jc w:val="left"/>
              <w:rPr>
                <w:rFonts w:ascii="Arial" w:hAnsi="Arial" w:cs="Arial"/>
                <w:sz w:val="20"/>
                <w:szCs w:val="20"/>
              </w:rPr>
            </w:pPr>
            <w:r w:rsidRPr="00CA5F78">
              <w:rPr>
                <w:rFonts w:ascii="Arial" w:hAnsi="Arial" w:cs="Arial"/>
                <w:sz w:val="20"/>
                <w:szCs w:val="20"/>
              </w:rPr>
              <w:t>Documentazione di gara (Bando, Capitolato, Disciplinare, ecc.)</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r w:rsidR="00950E8C" w:rsidRPr="00CE4441" w:rsidTr="005B20E6">
        <w:trPr>
          <w:gridAfter w:val="1"/>
          <w:wAfter w:w="10" w:type="dxa"/>
          <w:jc w:val="center"/>
        </w:trPr>
        <w:tc>
          <w:tcPr>
            <w:tcW w:w="461" w:type="dxa"/>
            <w:shd w:val="clear" w:color="auto" w:fill="FFFFFF" w:themeFill="background1"/>
            <w:vAlign w:val="center"/>
          </w:tcPr>
          <w:p w:rsidR="00950E8C" w:rsidRDefault="00950E8C" w:rsidP="005B20E6">
            <w:pPr>
              <w:spacing w:before="40" w:after="40"/>
              <w:jc w:val="center"/>
              <w:rPr>
                <w:rFonts w:ascii="Arial" w:hAnsi="Arial" w:cs="Arial"/>
                <w:bCs/>
                <w:caps/>
                <w:color w:val="000000"/>
                <w:sz w:val="20"/>
                <w:szCs w:val="20"/>
              </w:rPr>
            </w:pPr>
            <w:r>
              <w:rPr>
                <w:rFonts w:ascii="Arial" w:hAnsi="Arial" w:cs="Arial"/>
                <w:bCs/>
                <w:caps/>
                <w:color w:val="000000"/>
                <w:sz w:val="20"/>
                <w:szCs w:val="20"/>
              </w:rPr>
              <w:t>32</w:t>
            </w:r>
          </w:p>
        </w:tc>
        <w:tc>
          <w:tcPr>
            <w:tcW w:w="3694" w:type="dxa"/>
            <w:shd w:val="clear" w:color="auto" w:fill="FFFFFF" w:themeFill="background1"/>
            <w:vAlign w:val="center"/>
          </w:tcPr>
          <w:p w:rsidR="00950E8C" w:rsidRPr="008330B5" w:rsidRDefault="00950E8C" w:rsidP="005B20E6">
            <w:pPr>
              <w:spacing w:before="40" w:after="40"/>
              <w:rPr>
                <w:rFonts w:ascii="Arial" w:hAnsi="Arial" w:cs="Arial"/>
                <w:color w:val="000000"/>
                <w:sz w:val="20"/>
                <w:szCs w:val="20"/>
              </w:rPr>
            </w:pPr>
            <w:r w:rsidRPr="008330B5">
              <w:rPr>
                <w:rFonts w:ascii="Arial" w:hAnsi="Arial" w:cs="Arial"/>
                <w:color w:val="000000"/>
                <w:sz w:val="20"/>
                <w:szCs w:val="20"/>
              </w:rPr>
              <w:t>La documentazione relativa all’intera procedura è stata opportunamente conservata presso la sede del soggetto attuatore, in originale o nei formati previsti dalla normativa vigente, ed inserita sul sistema informativo?</w:t>
            </w:r>
          </w:p>
        </w:tc>
        <w:tc>
          <w:tcPr>
            <w:tcW w:w="487" w:type="dxa"/>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546" w:type="dxa"/>
            <w:gridSpan w:val="2"/>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650" w:type="dxa"/>
            <w:gridSpan w:val="2"/>
            <w:shd w:val="clear" w:color="auto" w:fill="FFFFFF" w:themeFill="background1"/>
            <w:vAlign w:val="center"/>
          </w:tcPr>
          <w:p w:rsidR="00950E8C" w:rsidRPr="008330B5" w:rsidRDefault="00950E8C" w:rsidP="005B20E6">
            <w:pPr>
              <w:spacing w:before="40" w:after="40"/>
              <w:rPr>
                <w:rFonts w:ascii="Arial" w:hAnsi="Arial" w:cs="Arial"/>
                <w:sz w:val="20"/>
                <w:szCs w:val="20"/>
              </w:rPr>
            </w:pPr>
          </w:p>
        </w:tc>
        <w:tc>
          <w:tcPr>
            <w:tcW w:w="2880" w:type="dxa"/>
            <w:gridSpan w:val="3"/>
            <w:shd w:val="clear" w:color="auto" w:fill="FFFFFF" w:themeFill="background1"/>
            <w:vAlign w:val="center"/>
          </w:tcPr>
          <w:p w:rsidR="00950E8C" w:rsidRPr="008330B5" w:rsidRDefault="00950E8C" w:rsidP="005B20E6">
            <w:pPr>
              <w:spacing w:before="40" w:after="40"/>
              <w:rPr>
                <w:rFonts w:ascii="Arial" w:hAnsi="Arial" w:cs="Arial"/>
                <w:sz w:val="20"/>
                <w:szCs w:val="20"/>
              </w:rPr>
            </w:pPr>
            <w:r w:rsidRPr="008330B5">
              <w:rPr>
                <w:rFonts w:ascii="Arial" w:hAnsi="Arial" w:cs="Arial"/>
                <w:sz w:val="20"/>
                <w:szCs w:val="20"/>
              </w:rPr>
              <w:t>Fascicolo e documenti</w:t>
            </w:r>
          </w:p>
        </w:tc>
        <w:tc>
          <w:tcPr>
            <w:tcW w:w="3089" w:type="dxa"/>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c>
          <w:tcPr>
            <w:tcW w:w="2989" w:type="dxa"/>
            <w:gridSpan w:val="2"/>
            <w:shd w:val="clear" w:color="auto" w:fill="FFFFFF" w:themeFill="background1"/>
            <w:vAlign w:val="center"/>
          </w:tcPr>
          <w:p w:rsidR="00950E8C" w:rsidRPr="00CE4441" w:rsidRDefault="00950E8C" w:rsidP="005B20E6">
            <w:pPr>
              <w:spacing w:before="40" w:after="40"/>
              <w:rPr>
                <w:rFonts w:ascii="Arial" w:hAnsi="Arial" w:cs="Arial"/>
                <w:b/>
                <w:bCs/>
                <w:caps/>
                <w:color w:val="000000"/>
                <w:sz w:val="20"/>
                <w:szCs w:val="20"/>
                <w:u w:val="single"/>
              </w:rPr>
            </w:pPr>
          </w:p>
        </w:tc>
      </w:tr>
    </w:tbl>
    <w:p w:rsidR="007A6DB7" w:rsidRDefault="007A6DB7" w:rsidP="009B26F0">
      <w:pPr>
        <w:jc w:val="center"/>
        <w:rPr>
          <w:rFonts w:eastAsia="Georgia" w:cs="Arial"/>
          <w:b/>
          <w:sz w:val="28"/>
          <w:szCs w:val="28"/>
        </w:rPr>
      </w:pPr>
      <w:bookmarkStart w:id="4" w:name="_GoBack"/>
      <w:bookmarkEnd w:id="4"/>
    </w:p>
    <w:sectPr w:rsidR="007A6DB7" w:rsidSect="00BA0A3F">
      <w:headerReference w:type="default" r:id="rId10"/>
      <w:pgSz w:w="16838" w:h="11906" w:orient="landscape" w:code="9"/>
      <w:pgMar w:top="1850"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269" w:rsidRDefault="000A0269" w:rsidP="00386E59">
      <w:r>
        <w:separator/>
      </w:r>
    </w:p>
  </w:endnote>
  <w:endnote w:type="continuationSeparator" w:id="0">
    <w:p w:rsidR="000A0269" w:rsidRDefault="000A026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0773F0" w:rsidP="000773F0">
    <w:pPr>
      <w:pStyle w:val="Pidipagina"/>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09B87B"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269" w:rsidRDefault="000A0269" w:rsidP="00386E59">
      <w:r>
        <w:separator/>
      </w:r>
    </w:p>
  </w:footnote>
  <w:footnote w:type="continuationSeparator" w:id="0">
    <w:p w:rsidR="000A0269" w:rsidRDefault="000A026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Hlk526337206"/>
  <w:bookmarkStart w:id="1" w:name="_Hlk526337207"/>
  <w:bookmarkStart w:id="2" w:name="_Hlk526337208"/>
  <w:bookmarkStart w:id="3" w:name="_Hlk526337209"/>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9525" b="12065"/>
              <wp:wrapNone/>
              <wp:docPr id="8" name="Area di diseg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8"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RrfMoPgFAABJOQAADgAAAGRycy9lMm9E&#10;b2MueG1s7Fttb9s2EP4+YP9B0HfVIvUuxClSOx4KdFuwbj+AlmibqCQKpBInG/bfd0e9+G1dizUx&#10;klQB7FAiRR7Ju8d3z1EXb+/LwrrjSgtZTW3yxrUtXmUyF9V6av/x+8KJbUs3rMpZISs+tR+4tt9e&#10;/vjDxbZOOZUbWeRcWdBJpdNtPbU3TVOnk4nONrxk+o2seQWVK6lK1sClWk9yxbbQe1lMqOuGk61U&#10;ea1kxrWGu/O20r40/a9WPGt+Xa00b6xiaoNsjflW5nuJ35PLC5auFas3IuvEYP9DipKJCgYdupqz&#10;hlm3Spx0VYpMSS1XzZtMlhO5WomMmznAbIh7NJsZq+6YNpPJYHV6AaH0iP0u1yh3JReiKGA1JtB7&#10;ivfw/xb2h2N1UR02au+Ytl2bbQ0bqOthK/W3ifhxw2puZq7T7Je7G2WJfGpTYlsVK0GPfoOdZdW6&#10;4JaPe4ijQ7OP9Y1CQXX9QWaftFXJ2QZa8Sul5HbDWQ5SEWwPku89gBcaHrWW259lDr2z20aa7bxf&#10;qRI7hI2y7qd2EnqJB2r0MLUD4pPAjM1Sft9YGVSTMCBQm0E1jSjUm6FY2vdSK938xGVpYWFqK5iD&#10;GYXdfdANSsXSvsnBcn9u/c3I8Cg2RhmMwv2VuMl1fB37jk/Da8d353PnajHznXBBomDuzWezOfkb&#10;xyV+uhF5zivc+l75if91G9eZYau2g/prWYgcu0ORtFovZ4Wy7hgY38L8dQuy12xyKIZZBJjL0ZQI&#10;9d13NHEWYRw5/sIPnCRyY8clybskdP3Eny8Op/RBVPzbp2RtYc8DGphd2hP6aG6u+TudG0tL0QC8&#10;FaKc2vHQiKWoitdVDlvO0oaJoi3vLQWKv1sK0AtYErPRRnFRV1udb+6X9536L2X+ACqsJGgWKCFg&#10;MhQ2Uv1pW1vAt6ldAQDbVvG+AiNAKOwLqi8s+wKrMnhwaje21RZnjYFMs6n1FRjHQhh9RcNpx+1M&#10;ChCgFezpoYCeQoGxtwPLfjooICQKXdphQeAFdMSCEQvQyRjMHKz2ADLOgQXmV9L8wu1M8/uBBO8U&#10;EkJE5XNBQhwkNB4hAV3a0T3YuT7PABJobwbfm5fgn0JC1K/FGQIG6tIgDDpICEM6egnr0Ut4Hl6C&#10;15vB9wYJwSkkxP1anAMSgjj0AhACSYQREpDLGyHheUDCQKU9H0ioRZbCp6NyoHTCTn2ZIoanmlsF&#10;3EdLM5df1UfJ1Kfb2gGWtmaNWIpCNA+gp24IXBAKVd3diAxpGLzYYyjDHl2gGke1EsSWvlH7CNB8&#10;IjtiKHUNbCCyk/9BWh72MsHLAzGWhah78g3L3YSBu/kyrd5S0XOZ3Za8asxMJ4oXMHdZ6Y2otW2p&#10;lJdLngNx+T4nhhLrWal9+pHGV66b0HfOLHBnQD9G185V4kdO5F5HvuvHZEZmPVd3qzksAyvmtXgE&#10;ss7wjIbSbwmznkBriTOW4pK0vGSG9LFh33SjeJNt8PYKaMvuPobufYVZ5t3K4qJ/FVfseeD3Jy3O&#10;exGNTVTeLhRyxWFAI4wVkSwO4sCPesFHsngkix+LLO6VFSwBi/A5Fzsb9TCIFtUmaiA1cj4uxouA&#10;nB0CL98jBoZ35jemag64yTFVc5ZUjaFnhyzF8/GykCB9+owNHAU4Tt6Sgas+Q+TV0jCQQQzcIzSg&#10;roepnDFxOyZuu9z12ZI1Q4Li+aBB5yq8nJgr6YHlpou5iOG7cR4Ymb2aoIu+5KCrj6cePdCisRd0&#10;cVZMveMzOZCk9/s4y09cCjgPXigEeGOcNcZZTxlnvTQUxXNtrXs2oKhJEbw6FPVeMoqqc1BXBPkq&#10;IKQwRQHgGR4dbfJjOPzYuctB6EbueM5xl+wfzzkOB6C+6Zwjwk57znFHXb04SB2OKw+Qakzp1UGq&#10;P0LqF06Oj5C6e91hPBu2+7k459mw1wCpeILq2E017serw9T2pYMxw/r5t3EoibwQnE/jppKIHLup&#10;xPNiqG0zrARO4o2R//g6ziO/jvNvmNq+FldDrhVopu7dQnwhcP8ayvtvQF7+AwAA//8DAFBLAwQU&#10;AAYACAAAACEAFiuIIeAAAAAxAwAAGQAAAGRycy9fcmVscy9lMm9Eb2MueG1sLnJlbHO8kstqwzAQ&#10;RfeF/oOYfSXbeVBC5GxKINuSfoCQxrJaayQkNTR/X0EpNJA0Oy9nhjn3LO529+UndsKUXSAJLW+A&#10;IelgHFkJb8f90zOwXBQZNQVCCWfMsOsfH7avOKlSn/LoYmaVQlnCWErcCJH1iF5lHiJSvQwheVXq&#10;mKyISn8oi6JrmrVIfxnQXzDZwUhIB7MAdjzHmnyfHYbBaXwJ+tMjlSsRwvmaXYEqWSwSPBqnfpYL&#10;jn4Acd2hm8eh4+/R3nJo53FoeaSbDqt5HFb/OSzncVj+9kFcFL3/BgAA//8DAFBLAwQUAAYACAAA&#10;ACEAeoF5c+AAAAALAQAADwAAAGRycy9kb3ducmV2LnhtbEyPwU7DMBBE70j8g7VI3FontHKiNE5V&#10;gVCFEAdauLu2m0SN11HspIGvZznBcTRPs2/L7ew6NtkhtB4lpMsEmEXtTYu1hI/j8yIHFqJCozqP&#10;VsKXDbCtbm9KVRh/xXc7HWLNaARDoSQ0MfYF50E31qmw9L1F6s5+cCpSHGpuBnWlcdfxhyQR3KkW&#10;6UKjevvYWH05jE6CmnaTducX8arHz2/MnvbH/m0v5f3dvNsAi3aOfzD86pM6VOR08iOawDrKa5ES&#10;KmGRrtbAiMhELoCdqFplOfCq5P9/qH4AAAD//wMAUEsDBBQABgAIAAAAIQAbbARthmoAALQrAQAU&#10;AAAAZHJzL21lZGlhL2ltYWdlNC5lbWbsfH1UU2e+LmpV/EBw7rTgXXWtIqAEjBBbpqRHukB2aBJ2&#10;4s52J7N3upNJQhJK0CChA7ek032nkKCibf3orDvVzh8jBCrofKg9dx2n56x1q4AfqPecSs9a0zN/&#10;nKkCVsW59xY9a52zuM+bEA3IR0TH/nHqu7Y7++vd7/vs531+H/vdzEtISNiGpWZhQsKrWJsXJyS8&#10;NT8hYdc/JCS8n5iQkLVgXoL1xwkJL6h0ZQkJ8xJO5s5LWITz5mGJ/VeMnc0LEhJewrWvTjr41eHE&#10;hE3//EzCD3DBcizk8Krx32NjYwlp47+xmm/Afym4x+T2RLdxOPzvFP7/RywMlmws/w3L/8iJ3Lgn&#10;YWfCTfzchLaQY9Fz5yWkYGvqf2PS9+XpIJCQ8HTu8/1dxqTvsX56LPge6++xfnoIPL07fc/r77F+&#10;egg8vTt9z+vvsX56CDy9O33P6/88WH9hfXp9/a7v9N3x+p8cv7fuM+8znwDa5pq/Hg6plftM/2j+&#10;v9YfVvz17hFfzd8V1r+3ek0fWGvMH5hrzSu08bV1bmftYD8wvce+Z9rO/t48txqe1FVPH+vPGsak&#10;/cD4t9b3UfZZb+rWKRbJdhe0Kp5Un2LruVj0jWq59n3TdtNek479J4yhr/yxx5/m76eNtbKaIA3t&#10;sG4x6803dKqi14pu6tYq1Ir+omr5k+35QXZMqiq4qLqoWq7XsV7T+2avqcY0Jr1c+WTvE29tTxvr&#10;L8z7TFvYJP1N3QXdJ5pO1Sea5ex5zXL9BVWevo4dKYq33bOfl/xqv7JVqVFWFzGmFayc1Zl0Ji/Q&#10;ft9Uw377nVjkp401wWgf+JbE3jTKzctMy03f6EhZznaVJJfNjmC8Zxw05Wv3mzzK1pLbmmQ82+X6&#10;9RG0TXr978Dt76J8F1hH+plsSjIBbXa9CQsrN93UVCmrC8Yk5RMZ4Yz+luZoSZdqhT6f3cBuMREF&#10;0Yf1+rknUv9cntV3hzV025rEEkbLSTFtMd/UqAtalXPpxcPXVCl2Fx0tIUjn6RnTlrBOP3zW093z&#10;XWI9JjH6oyXfaJL0evamZgfx/tjdRa3KSyUjJY+HgkdRVXBLkwekk7X5ep+J+PDffflusR6TLpYc&#10;LTpadFOVpJezO8z7rVtMXSUepVZx6TGsZLVijzJfn6zHojXoDfq070w1Jj7fJ4v1gFejqxa0xmqU&#10;PcIxYcQyJt3BonBAh+sm3plsCdXfOk5Ya003i/LAbblph3U/ygp9a1G14i6umUs5XrKnJF+vYBWm&#10;fDaf3W8anWM9c7n3zNc8SaxTrImGHq6Za+fasLRzIa6X6+VDXAeP//kxqYMf4rTGqduTp03SJrEb&#10;TAyU5KQjX0+s5FxKjlxWsKfkuOqYqrukW3VxVi3aK4xJl8AGslzGshftI8tfozwZrJUNY1K54GIC&#10;fAWKg2/iS/mALQScVbxKdIkuPij2Od1irxjiB0U8A2aI2YZesu4HfSqsJn7wCjbPZDDns2B2wfGi&#10;R/FJRh17ihIViQUyJfk/UbFYoVaeGtfpU54x6QCW45ZyjDqtUWZ8lw5yLbybC/JBLsi5eRdKkO9g&#10;OrgW0c27mWXGjU98PDwJrElPmrgA7xIrxCaxgm9Gu7NsWeJSYYlhqWWJILMMMu0MesW30SHeyZFn&#10;EOIDfDvfDN7LBMIpUgprqkrWKdVFXarWEm1RjrIcPqBC++BpzPQrebNavk65uGhx0WDh0KbBTYtL&#10;zhT2j/OzWkg0XuePcL/mjvABcTPfxjUxP+edfB8fYnq5DmYIaFPgRIfYQfcxKj5oU4ktYgs98oT5&#10;/fhYb3QPcm38EX7Q5kRPKkSnjRLLbGttN2yn6hulu42p/pf9X/g8xhCzx77C0W3vtnuERKGZa+bb&#10;be1iE8ZABZBfatljuW3ZbTyz6fOX/pyfpbiWvVieo9QqtQXdk7zAO7qHMVdo18n+1wsLFetKrhVf&#10;p3qoHvosfZ3JBsa9DJ4rh6cqNoMHzTYn7tlGn2WO8D38HuEinnO+u9ZTV59tD4h7XAONrHdIdIoB&#10;m5vPsfRS2wxjkn8KO/NwC+LZ87hY74ESOKEb7eLl2mHwwyVS0AyVGOQD9AH3aX+/LlF1W+D9oz6Z&#10;zuf5pfRcwwFfqjTa2G8PMH3iIN/ENHMhsYx3iwGw7Qwp9NfU5y99/dLZ/MH8xAJNQbasq+BBT4aL&#10;x6Rg4YNt8ksrb3++KdOx/t2XzhRfo9vodq4CT7KJ68HICfIULEgAo6pMLHNmgq9LLQrPAV//9kFm&#10;tP6X0glvvjvPkefp3t7EVVvM0klvO9MMzof4uvrLrg6mj5t4r8fZejysh0ifwGVKDHIf1v/Us9QA&#10;xRbBWChEiDnpOS1V61q4Puagt1HaJuRb/ygdE4Zore5lf6FfZqAFs5Tmf9N3uWq7qwMa3sa0g1Ol&#10;YoDv4Zx0B92hDhaHNrXnn1mfDbTzTT2Fzk2ZlIpWqZ1Uc+HWsBaPqIayQ9mhlwKbgnQH7krGSIB3&#10;ihhj/CA3GLYUg7zBa/D1igExZGvhco2CxEvZlhBzEO1r1V0Hy89AXdp4rfGQdMDdw7TzPWKQGXhH&#10;4e0AB1rEQY74UY9f5o61zODi3DbKtll0iKV8D3PK+/cS6+gBK1DCNueU75C03biT66QPel6XaGGl&#10;4zQQP8f1qmsdf5SOG8t1h/x3PSPCVu+njacasw3H7DmWFowJWFPezbfwHXwnP8z30j3qdspRmF6Y&#10;XpxOOekAE+JVzBp1RnEu1KQ9P1gYUgNneDtu2AIgCrvhElv431RdbfR5e9CaQT7PPdqYaGwG/h3M&#10;Uo1fuuobhE180X0Izz7AOWFjmvB0tMJH0gl3O4NnIvbxVxtlYI7L5hShQDQZv49b5ob1SscQ1wOe&#10;qJyZtlKg3ST20APez/x/kG5ZrqN37cCrgz/gPSRdFm4wdwS/f8D3DbfR/Qcgfo7vo096/ijtFY5b&#10;/kVSWAeB0xDf79ot3G18RaLtO/kWbpjPEXItS4U+WC4s0ADiR1Ywm+l0dSldCvvVgrNUalUxVRyk&#10;4U0QzeIGuduu21WhMBdbuN/YG6EIFUzAWcEnGg76FFCHENenvmP8GP5+iNspXrF/Jl2yu8QM22b0&#10;wSnmCKcJrzmXrUzMsYw2XqMDtiaxTfycu873cue498dt+FwxnwvWw0wvvLtSWJtmtJDCUgFeX/X8&#10;yf+lp9Dvgd2rALfc3AHvaWjEvcaPpdSabUY181PPYSnFsU0wOD7yj9Z30lu9h6U9gp0mfuLnnMzw&#10;uv9/+jrpFvUd15c+sySgHPQdgy9zp+qYKwQvEl4OD7+ddtLz6CDQruRUTAY9n87k4TtAs47Zedjh&#10;EPHaxBYmF/WlNhDkAmI7Uy4MNO4RyoXLwpeet6VyY5ALcMcsh6QUt5svdZbYHOBvuaURnmGQaba1&#10;MyP2E97ramJT27gue75nEN5g5WNq96Nh/XrDMUsvFKKNybYM2gK2CoxY4ks0g1cD3o/9V4SD3h/5&#10;FxvbwbRO8aDvI/D6RffHGLOdTBX/C+9/AHul9EfpucpyaMmA77CUaGhDDZv5M/AKfiYZPcNq1u2X&#10;3pbq3NsMiZpk99XGS0bGWigNcvDWwLFE4bJrO7R2DdAGvjxh+nya4lxQrU4u1c/7B5mg6LYF+WHu&#10;Xv0haYgJ2jLAhiCn8BZKd+s/9f5Kulc/LDphOfcA643uDrDGYXNglBKs69xBrk28rj7gFnCsj25h&#10;9lpSGw6hB4nGANch3hC3wsOdW3kUrDe6h8P96+FXeJ6TtPCSMsM+BywRLMib3o+hzksMo/Un63uZ&#10;nbYy5kPf65LcuFP9pU+QlkC3/7be7M81XBIOSSc9ndwwZ/bfq++DdW0W18ADY92/kq4Yr8A+HZau&#10;WM4xO6HWHcwey0BjN+pMNLSD2e2IO9P8r0t3qkqBcAD2rIl7gZqnnqdeQFNMC0bSR5LWGBQpsLSD&#10;exPjaK/QwlNiBpjeywzU3zZsK3nb/6LHjXu2c9XCW9Ipb4hpFu38r2HRyy0fQUPa6YDYwXxaf9zw&#10;pe+U9013o9Qovenbjhghz7vIGMJ1c9Xu+LHebu/kK9H/PiDAev9OOuEbJBYQxcWHYIs+9L0t6YQW&#10;9CAVvsU57hzzC8/PJL3xG+bLeh78Hea+rPdLucYhOrVB6R/mlgLzg74gdxZq7xR7uLv1b0vbNXe9&#10;X6H/57gy/jXEb4h6mG32QQbj39jL4T7ciOW0dNDboZ5XTHFO/ixGuIOZzyxggDWsZrLjD9Jxu4t3&#10;Eqz5y5a/l67Yd0Ll2m1BeMx77ad8KSbcRXAT/eOzjb+URr19sOa/Fn+N0VUOvd7vOItnOMx/6sst&#10;UZg+w3P/0ndc2Ml0ckuMP/LX+pzwcUq5nDlZynix7oR/GoSF6LezviXGkPrb+rekfks7pUWOqVoI&#10;gVOc920g2cKH6GSr2X/H0kf9wvsz6b9YXwQzaj3XYeFS/Y0NORqP5i2odQtzzPIV1DsErW6D3g8y&#10;r0irGpaUHPJ/hdwEomSMGPATnkMp9Gilt86TazjHLDWk+n/c4NG5wGMVVAXqBd/DLaq4THqNOgjW&#10;n5a2elqAR0B0cdtgBTlvJfx32A/EgkGuzpvWsEo6RzwPoL3Y+HJDagOxPXb+XdxpD3h9wt2sPst7&#10;jMq6U47DktL/f1znuF2wDH249qRvCHWV4toAPNRH15HZsT4m9DId8L9aeJnR5322Ic9dbQlw5UKj&#10;xDfUWgv9H0lvSXXe4TDWewWioRrjc3VXfcftP/Wtarjnu1ev8GQLFdwSe6r/I3+du7CuUbpsd9M+&#10;jPc9FidXARVu58uNh6U3vTm609JXksbQAXTagKNLJB63SzxeJUj3Gv+5cZW/EU/iOu2iF9Bl2B8A&#10;OwPEEoqZdAYUXGZs9N+t78M++H28zEBY2Ymo8QjXDHaHRI9QKH1YT56FA/HtEE+sR47FiZH1LlTl&#10;8nZ4Lr4h8ax4C6PnkOTzlFt28tmi2vYad9ySKmkFeP64owM1hrghLteQ9kgx5WxYo35kOpyw/seE&#10;VX6fO9vQzMDbg46sdJ+W3vIfN+413PU1SnfsG92fAUMXYRp/nVkMS1/GnGPOISYJ0MhAiL22S64U&#10;x0pvinub0MndEK/W/52UbdzMrwHDQlwKfN1LwlLdIem0pDUECXvCURKxv04xESq9XvVb3cfSp74W&#10;Jshl0JlcFq+yEV/IiTHg5in4I0F4Q2l1r/iXCi6eslH8IF2IrRbkYhYZW6tCeDJtjMKz3RJEXuBd&#10;cY1tadWbPoVnKbB2AN8Kvs+2zUJbVBhped4TvirjEaYCY6pMrBSXGtOkEVcAWRPoFnONbrVrXUGM&#10;1GHmUTJUM2PdifycG0jIBIPnK2nAPVRMonBYdejJEozARuQf+9TlsGdvej4F4iNVTh4ek9iLLOqQ&#10;OATd6+Q6wQESUXSILgZ+GragOOKwzec7Ua+2kKizHWcfQAxXbhiGl/4fUrKVeJQkGnXC7yW+ziA3&#10;UH9c8yUionKjiqO4DEbFleH4uygBYAFeM5ngRBtzEn5krtCJ9sHfptJqDksr3Qbv/3snyXMEOIGV&#10;zDDqa4P/SEHBO7kQok30yLYZ8YIL8VAHX4l619nPwBYgi4ZnGYRVfdN70NdH93J9yJIw7tS6Qmkb&#10;vNAQ3wcrukz3lzj97pmwPo9xiOwGv80y4vIYXm447d+j60AMvK0KuTp4Tf32j6TUuiWaHJ3Zv9X9&#10;A0+O0IOjY9DxB1r2G1iRFETTxHaHiC1FfeAhehDgzvJn+Sag2Y4eCBKJ2kP0ccRuLzckGpDjxDMt&#10;JdE20AyAj6OeQ8CthQtxpeCwG3k5ymbH2A9A3TKZUsZFsOZG7H+Q/mJZb+TqN3oHfEKD4D/l9Xku&#10;2q/BhsKuwZLDFw8rz5gELsAbGpOQjzRqkNOrRhuXWTr5FpFkxkhEVgE16uEu2e/VbzfQxo3uAd9p&#10;6d9RWG8H5xH2eTVCiO9ADuJBf2f6NT3WemGnGLRl2jrE0UaFu13dDQ1LrVuqu+MafcfjasZTaIeP&#10;1Sjlmw1WQcox9iFG7uXKjQPeqe93ybJGXcqVIs7JgOcSQC+aw/wClvwQfIQUzxCikCBn8HwkfVtf&#10;belhztL9VYsFklsJcq2WX0rfwiqXgXtrKApj242I1SH+HIg4uXQGbyegDEf4VvjIH/rOM/+7aqt3&#10;RNDC++lD1EmyUD0knw6sW3A/5KS4vWDEqZj8ebTVL7pzjUHGCctLoYWbmVbh5QZl3V086cPSZ5If&#10;sXEhVKqF8xh/LHW5znDtqK+PPx7Dr2hNk9fTYb3R0UnfQLuynG7OjFEdQrbMBw/6v9ak1TGebDvR&#10;SRf8NkEiMaDWOAi+3ACnZyrO4nnUGsR88+g1iLPX0JuZJsTeyPORzIeogg6X2cpsQYyXL5ALvNp4&#10;9R08VYHERW4o0tV3qoUgVIhCLsSFcZUlIj8Ahang13DpyOq+y/9c/O/8a/ZuixZscwPNXoyBSh45&#10;RN7FhFAQcapdNMYAXUq71DO1dEzqhT0oc7rEbOEE/Nt/h8UWpC/rR4yXDakN/YKbqQQ7TvjOMJ/z&#10;v+YrbFm2oDhzfeTo1Fjf9UAZjD/wEE/vHP+2NGKBbwa7/Tf+f5Au6Y6o4RvgfVaO0McbfD7kGaDS&#10;XE4cT1ZFLUAMMl+9hkov3ozSVny92GPQGHoZN/S1J2IdMGoTjTJBa+mlc+BVt4iVttfESp6GNWpB&#10;9jWLK0X2CVqEnIuKqByXAR/OIVaA5Xbbz+FzNDEkK96EGqFasM0hdQ/V9tKR9c0vBYoziheoSymK&#10;ChX/BbnpmcpOphK1a+2pyAp+W3/J1cugPbqrUKRBHCnjV3p8nh4GbyBgw0NOYlNmqm16rMfgd51C&#10;bLENnvNSw8fSZSMUzObir9h/JX3qXWKBBsAvYb0uehC2DtkwThsH0mNSXzFFLUBPnZsqCktf6inU&#10;FF3UrNBvYPuN3RaPZbHxLHMWOSboE9S6UkTcxCyFhr4Gi4qCCLlMXAhthmcE5YcPDm+olAqq+whn&#10;+TVQtQp4LUQpmrgz/CKjR2g1dhs1quv5bdlnM68935MZyA8UqopVxc7CujiypMOotxf5XeQHyFsl&#10;RKLH7KON2cYOMNDFs94Uc6+aMKSNNviSgXsu2jpTmZrXx42DzGX729KoL1tTDk9LYYbHL7bY+pDD&#10;eFu64jrHHLfcfWelh+R3XWIImZqZ7vHg2HEDVayiVMWBwvZCmapbk683sAy7QZ9nYqy17g3uJE+X&#10;a5GlhCtFvWVA8hS0f8B3ydJH3gOSN2v8M3g3SNAEznyQzjVoVSmYMXZZuGzJtai4oA0WFbyX2S/a&#10;t7h3OPY5as39qsWynsyeFwaxtGe353dsCm4qVz1o00y/9gjNGLOI2eHXdPBa+NjdwvWwhQ/xo43P&#10;VV8WQnSi4bblLRJj1H/CX5mRcVNjPSb14Jl+iDydwbxX9Svp37wK5BphxbhWo9n/iv9Dz5eN25Dx&#10;LOMrbTfE2De0M7WcHNtZrNqEjPNL1ZoRQwrmFOTp8/S1ph2mfdYdjh2e85Y2poRuwnsVig5SH8Zk&#10;eS4JTjWF7KmKUdFQBvi2HQx5Bx5bPmEWQY3Beyhzq1GP2bCM6aZukeJsZntmaH17dk/22eyz6wP5&#10;ofzYq2b+fcyCvJaYidHrMX7bWOttI3YWtqqXu1rP6NNq3vR+6PVLgj/ZmmPsnMUfmQ7rVqGXW2r4&#10;SPplndDwb/V/Axv8re8s3pucZfZ7GpHHGIRmIqLhy4W7vplbO/HoelVnYU7RJR3mbphW6PPA6VoT&#10;5ghbd1jzHGrjERpvoJh56gya2rTVPPHKtJoU82XjFctl5KWQ06YvTUL6sPSidZd6IbkWeepm9TrN&#10;bt0FTZfqpuqNgs9fOJO5WN6F+X2LC67nt2ePxMlr0oIrdjfXAv1MFJK9F6tKEOc2YT6GVhioL1ca&#10;2MOIL+s8MmJX+Bvcm1P4NQ96MR3WBlzVx6XgTcqoZ5nmJv0hYo1uSzNiKo9wzN6OSPBd5H46Hilu&#10;InddX/SeaiU7gvlfSdoLqt0lF1RkdpnPfcuy2NAOz3kBPZ/KoDKpv0xC8kGLI7+26SbvIdtynQpW&#10;d416De2Et1Gh7jJ+gDnIv2PPK9fK3ijYYcozXVAtki9GqWOnun7qfZynL+ylEivgQPTUBoU+Jpzy&#10;fup+HTmcS/BOSzkn52J+M4uSTof1mLTNEuSG1M/VHZLeE44y7wt4h+HCe3Ib3vsjrwcLxlHMTnrq&#10;1k21dwARzXtFVzQ/YBWsgV2hPVqySPFG0U0DY813tAo9iEUyCKPVLeqs4vdmQfqzCdrx4G5/6x1m&#10;KPUa9TxEOxRsaJ77A/PvzL81/dZ0tAjzqljM9mG3sEdL1MpshQfvMOMtewUVp4JytCNP1mSDH0/n&#10;Ow5JZmmr9wb8fWTIEP0sQTQ0c5keaxLnuehu41v+u75h6orlFWmvXSWWOkvDvlYzX4pezVx37NFT&#10;5sslx0tWsqRgRmN4xu6uogs6xpHv1hpDyBwtoDPwlgVOyibvLN5YbL2Tf//F3glNRxaQyVCXqrsF&#10;xow5qvhipsYkx6yqJII2ZsRuMXdp1uLLkclXT7+tYtbCXgcQtZfC12liapH122vpgL9fJrqdAWQl&#10;pr82emR6rP+ErHsPt1hHMhVXPWn+n/oQGyBWC+BtXKVYyjjoik3bNNF6Zl6naI8VjWgUphSWBdI+&#10;s8HMYJ7kPmuemQHSFVQ6sv0ZNPze4l7qziycnvlOY8jMbDN2oCaVOovOEfId+x07wl+MXDRcNK4w&#10;3zLeNHxj0JvlpmXa8yVlCnyDhq9KZit7dc9Qa7kWMmOOvO21VXCt9sVG5AXAuyzE1gFkx6aarzix&#10;3umxHpMM7nfpdu46/RZmdVxx7cR8MaIhTkQTC+hS9Zri4KaJdU23dVHZXaQII3xbp2CT2WRzlYZx&#10;1Dr2ufe7NbrNm5rV0Gh1gJLF+eSmu0/s/t8YhtVudZk6x9APvA3ufktbcQ+l0V0UbhrXm5Zoc/U0&#10;S5sqlWvlsVdN/3sttVCtQi43xGViXtQarolzIE+LDAsi+VIb8jAzenuRemfCekzKFih+2DayfYmA&#10;WAIZo4CYjigtU01RGcVrNnUU34vxyqZq5x6FR7FbuUJbazaY8sHqfJPPfNA9SLVT3cJ+b561y9BU&#10;6Cx2FvfC1hycpa6p6p9p3z3vHQvmq+BeibpsXS/YQald6kSgvYzN1efqy9lcdr1+ubaqIFuer52p&#10;Jsy1NbqpLPTaibf4RJ3Ju4YAmc2A9+xHxCO8Jq6xODPWmGOEnAjx5ENkrml41sA8SCqFuQIZm4LF&#10;M7dwpCilrBa2aIc5j12hvw0/L3L+YHGAwlwEOkQ5C3uLczUbYTXjKWS0k69OH+XL063ucl2IclFZ&#10;dBbeYLoZqnhR0X6HXL9Mf0OzjKXxddgG9o2ixfLZLKWq+Bl0u7R4DTI6yEsB7ww+A1l2+CX8kVn8&#10;6mjfZsb6oLuTI3x2wc4GkLmBclCZ6mfCzxjx36ZV6Pl0pbWguqAL32DtMG+A9c9DhDjq+Cz8beEd&#10;Y4c6s9hVPKwm2mzGHNd4SlrFXUcqFlLuOeKfwdqIdyfvCZ9wlUwls5MZUqfgiRdW58ErWY759XJT&#10;DbR7uf6m6mLR9K04pqOKs+hMgjYFj1JNMSTTiEwFGN7Er43Tls+MNfxh41p+IT+fW8DMp56h5iOb&#10;8Yx6If2MOgNbZdQMrYOff8DMYI7vBsz0zdPvRyQdWx7VAh6uG7CmVoxagXRkiXMsRO/5IeKF7cDk&#10;0/Fog8yIlOPrsBp8HbXcJDfp4RVeVEbPfnjtKgbH1AvAtPnUfDWyZ4hQVcTrRt61Ow6tJjXOhvWY&#10;1ELeUjMLEJEthGUHp2ElcEc85yzqvSl8yhF8E8rqfbCFtfC3kOkw5bEnzIVxfUdxuG5V5XR+wTiv&#10;gTjhNZg9hf9wuM5cTfbHM7fUXLPfnFSGb0eAtBxKAmaXHJ5mjCWzzZtUYBjBG0xDmU8TVDL5DOSe&#10;Hn4yU++ZHes+imQlO6lO6py6E6Wj+BzVQQXUWeq1U0Qyl5WXS1jWZzpg3g+/bgP6kKc/MSnanqol&#10;hZX3iDpYp0PRX0N4Pc7p8HlpFVPVc9cR5j40Jq2CfI09W9mgXa6tMUNDdBv0M30Xv3kTRavo0mIX&#10;YtosYJ5JL0QhfnyASomjf6Qds2P9C4w6MuLvYb3VMSZxGL2fwoetZF5jlk1SqkvKlWV1bB2QrsV3&#10;btBB/H9yltH+J7+5uhAoEqwJd+/h/4cRUlYTnY6iTc6dSrFXoR5yDuE+qc1f83BNsXvMNclavR5f&#10;8pouaG7pNAUa+NtTlfcESt3CBdU5uhxVta5cR+ty8U5smSEXnuWSuHMrs2M91b3HJNqwAFoy8dhG&#10;7cqyA+xWxCv4BlyDL3MNG5Brm3jOVFsRdGK0GE90clFWjwLBmc8Zk8B7Usa5Hc/XTSdNSdoaYI2v&#10;tDXZiCRbp4zc+2gXo2L6JvV3chtn254r1mNSJVVZnBbDG1afoq1jT5lOmbUFixX4uhBfvmD+SMwZ&#10;07VFWZ1Wed/HsBJux3KWaKhQTfZGSoSzYG2lspKoxGFYuWjBWcRyooxaUad7Kk2PnhtdM/oN+i1s&#10;jUnPvlawDmj3l0SPPFjvhH5kgtUP9szl11yxfk/T+dKdGAWpA5sV4/5zT3ZiQQqbovfFwWnSZnP1&#10;fS7e9zOivjRwG98X0eFxzkbPI7gC1UjPIzozGt531zGAc+JD5JZKrtcjX/IGosgqZVeRQf/wdZ20&#10;iopfLR6+nuyZK9bIO5ge1Dhgzdf6THWmRrA4X9uTXV2CzIdpwDGdXX9wZeTXOFcJguGSCp6TQvge&#10;Lu7xdWRriv/DCN8/P1pfPPcXalZoNyCCXM+eK6ksuKC6pekuOhDTt2hbl0zB9+ix+NZzx3pi/QY9&#10;y6aO27TB7O4SwvF4RjCpxQwtBpZYIog9WBNukjJ5/+Rtck703PD549dNbON0WwfMG+BpL9Mu05cp&#10;bqoMpn7N7bjt3XR1TrX/8bFmXu1WJG826KNc2ANrTr5Pjn5bGHtXc/XU3nPEOkZwnfx/VJ8n749n&#10;O1bLo+14pfqV6sn7CdY6dpn+k6JdRSesjOmWKlkbPf/JrR8X625Z3is+LYldbpccCOucTL6nCN+B&#10;j2t3bEvTKtJ+MpU/V1h5X69jORzlNFljmczlh7aj50XXqCv27pHf/hriVd61TkYbvNav15/H1/Fj&#10;kg/fss7+xe/Ddc+2Z+5Yk9b2w0MiTB1RgdfsotWj8KVlihG8H/exsbEb8ReAF/ExrBN8DNRB9kX1&#10;Ncrh6Ho27k53XnT/5Pt95o/68BN9ndTK5VCQXHwTfzSs1SesO0wryvazO8qW/6i2bDYM4z0+d6zH&#10;pOhfwzKA16fgc+yWY05cgUeJ97b6kxN8kNQK9D6MdBjxqN9wn8/T6fVD3AVXSYl7f5jjUTuC502u&#10;JvvCUVPsGNOzS8HrGtPNcaWuNW3Qni/6pGAftOQkxijp2+OWuWJ9W+mR9StJa+9aFdqIFaySaeSJ&#10;8hFdMv5iR2y0mFpB+DXO37D/jN/3fYZw/9H7KBej209qTe5FSnQdrZdsP8jS1JhoZLVrTHn4OxgE&#10;0+cq9pvk2gtQFFJ2yTNWz39WteqC7HHwnivW61Z3ya+Oe0ZRDi9e3fTDasJq5EMe9CKiEoTP6CWW&#10;+5wM8ytmO4zIk9+OYhtdx95/1Bq11b8z5+hz4IuQuTsRq37CvMN0oeTq+PgcLihdnfHsvz6zbuUx&#10;+akpbFE8z+DRsU77SbdMk35RseKVSP3s+J0NZV+nXH/+kirfZDDFZps+8xciDxRBelruzuo/R5F6&#10;QmvcL60SSNdEMdqiH1bl6uX6LWh9xOMTqmuQ++svEWCP9um/KTinaEnPTLr2zODynpS6MPej18a7&#10;fnSsx6TFz+6WdY3rly/mGX+9/PrzKVooCHJ8hRMynvc5HeXy5PUkTkd95eh6HOEwQnfd4QhnwtMh&#10;XI3ylZwb/X1/PfX9YrJiSWXuAvLXkDawmCs1HrUkbf76ha7xnPYn8j55n0z17MIl1xIHU+JFd+J5&#10;j461bHWrrF9xUZH6E1KTQR/9uzO7Vn+dmJ2eXJav32+O5TU561AdyRyFEYuuZ9DnCEKplch4VBdW&#10;K2sKq4Uac52/gSyN4aWxzlzXWKcMH4tE5uSpkOui6D7gf3QsRdfRI7GW8XBDl7Ky4HyJHvOwGFPS&#10;eHa1VV4l311wC9byX/xJrw4XDMk70hckLVo5EcH4tx4V6+xV2av7FbtlyeMKEuV1bdnCpGuJmvQV&#10;m0+ar1onYw3NDvscYX6Pczja5yg6sWvgjHyU8j7CZmBL8I6uyW+hhiAeQd9co6xJw7MhdcbWE73H&#10;VOuJGO1g9fgrfudLlmuRiYJO50ElWuUXC7qUtexB2KUTpmHFkLwvq2zVteWGzROvjXfr0bBet2rd&#10;aqIftxSR+pM3IzKHB1dY8Ub6upV/TtydteLVQ/CZ/+CfeP8/+dMqwav7nJ6q72QfQSsNb1YawVo/&#10;QZKUMJf9DYca/HUxS3jbj33jx3GmEEY8mkuZ7h7R/RMzCKkVJzEaC6tv4S/6bcAb3wsl+01dBQdY&#10;Bn9RMTJybxT0yYfllasXgtkHp8hOTezxVFuPgrU6feHKXbKj8qhW5+OvhB00R2pd+Oxrq7KS3khn&#10;pvH80UMyyqO6Oc7tiRyMMJlwlShEGG1wlxRzeO0P/47dT36Ht8NHyNMhXFciNoyUifVP4rx1ItoP&#10;0MFbDlZvOl9SBUYRy0jG7nM/OacYVvTKOrKynl377Ny4HT/WFxVrV72RvivrpuKofEfZRcVFxIx1&#10;pjrzVusx1bqsN7LeWL125SdZW6YcX4Svk/Uyikd0TZCO1eQIilE0Z13XjKOOOqDk99GO1v7wmvjX&#10;JC85uRww39JtIO8g2QuqHUB51NGlrJInvXpOMQQV6ZW1QLMXJn2e2P/I0U28WN8qqMpau+qo7Lz8&#10;qOym4oJ87apIG1nTMc3g+t0FR+Vlq7JW7so6Kv/CHPVZo724a419pzId14h6RHgZ1uEIlwmChNNx&#10;rMPcD2u4uY7oyHT3ie6P2I7JbcX7H8cWzGZYj787uh5zaUkfdivWpu+Sny/oA9awj1nzk/6c+PXy&#10;rxM14xhE+znbOj6sWW2VbO2q11ZfUByVHZVteOWNdPVqkifw4Y3AkoLqolslu2SfZGUmXZB3Kb4w&#10;RyKEP41rNuHzuFZPodejjlh9JWgfCisIUepZuTzhnEPYilwVsZFRJsfWH91H1pF2pd5/J3m4Lq2i&#10;ED73cxW/N+kQ1axnl8FOGvCmqavg6+cXpZdl9UFFhuRLN7pXz08i3L6WeOyRuB0f1scUrfKFYVaD&#10;1/LastdWq9MjT1Gr7MnuVnUpj8p3pS9Ych5q7tNHdDlyPPI7rNOT9Po+v9Dv6O8BaChhtRDmcfyc&#10;DvO+7hB5Og3K6gfoRvxzRC1T6fd4ewasREnMNRF7klqxoyyY1aFYryXzz5KQGx6TbhV9nvb18//6&#10;w3OKPvC6T3ZO5lo9fyVB+3pK1B+bjdPkeDxY9xf0F3hkVVlHZRcUn8huFnxrVqer02/Dy79U0pOZ&#10;WIC/O6jcLTua9UzSedkuOaMlnIn408T7iOH1eI/H2TUhGokyLq1SqAHSxPd4RF5Hzhfg+6GuCXVH&#10;EI/eIbqOtAvtJL4PIlsS26ZWfGv+/7R9bVBb17kuNhIGG9nIxzKoU80cJWywjBVHeEiBXpgLUwmE&#10;kWrJgSlyI58j5kggbGjAKVMrHeX2ztRAGvccY+dH7cwkzTk3Bpw4t47dH6dJjz9yGrCd9M6JoT9u&#10;7Imxk9b4K3Mn4POj9n2etfYW4kOCpD3es721hbT22s9+1rPe9a53vepXrueutNyqaQS3n0D0Mkfs&#10;w2VttogNig2s/2jLeeID2+OmTKMOFkmxefkj9uVgfQKsrrcO28ewUa3LW+stLkubsrZ2lfI55rvu&#10;eYahLdSQITyPOxXUZ94R75EjYbxWOSSOCY6Nh/zNp0PjQIaf0T43E6LlrNoey9Zp2IP4DmeJp9Wr&#10;T7AGoZno6aDDL3jNemCbw3H1PfE+6xC4UzaZm2m8nhe2bXHZG6bc30VPuQ7c/oGXvSN5ze0D2wFl&#10;pVFnvJGnNy2H0fIzS2MNiwNjl3blIpC+iM3wFHoLpchSZ61XipWGMmPzk15i3S94PWa75LjSLDmC&#10;u1L5RQ5xm3MMj4fv+xrdRzrHodnUbW1sWRD5erwO9IDTsk/AdcVTjh6O7vF85JuJyutr9VHPkurD&#10;JzCN5z1gh/VqKTSvNI06vIjT8SIu/qLzY3D7y8CYY9TxOzutkTdso/ZC87lsvfFG7oXc5aK9FNY/&#10;cA0D3z6lXxlTbRBZsgv1abPprSeqOGOOntHWZy2EzUfFHvSCv8KvN4dDKqc0DuNv0dLAas9YY2lw&#10;PDwTvpLgdj76KChCGk5Lm4OfYQsQox70qAUiXifRdsIzUWMgx/NGPdaRA+uJxJNfyG2JNNoX0D7l&#10;37grYlmR4zTfKkMP2Yy4eP+dGt51vfVs7v+yAWvHT5VRO7x+2XrTxa/QO6bH+pB32D7l6AfSQ0Ca&#10;vL7koP1xtyxiKTRFlHp4rO+5H8Wp40O2QuMo+o0x29bq/N2z/JrPpeTz0+HVni0tq30fNQHtKP4C&#10;Pkr9rOiQ+rtM3QbS82zq8Jno/3mmBJFJ232HWXLogdrGNE7PPapoA+uNuw+5XMaV+kKj07rGVYJR&#10;jd1bZ79Xc7r5Ufxs3u/s2aV/dLwBrMPW67mKuV2RfqHlcDsd1uWttKQv2jmCgYIAxRFgLUuNWB83&#10;uqxttnqF51Br23Gl0HQcvB6yXbRf8RNteTcat8eFiszeIfgNvp1sOdiyr3O78yX3YZyR31AUKA76&#10;SFokabit2d2C47BdNIXCdVDSkajds8XzdOdbz7zZNNPJOkzI6wvEec6dm/ZatLfQO81rK9vM+hwl&#10;JzMn09QHe8QOK1uvrFJ+5vhJrtOS8xRV5A3lluOAojNN5v519PrP8R21RHrYVm8l0lPYRxzrqjnP&#10;+GZFnSVsUSz90HHOH160C16b8D96x3ZlHZgttFnlkniNvhJ2CTxEohdkiw7PdBqDe9yBWEvvQU+J&#10;szTwoHMiSiWg9UKLZDnc5khnP5UanMT/0ZnoROfO8BbPz33m3sr4Zo8jNB1WrUA+femRVXGWaPN6&#10;7FG5jdhuZOtz9PiXZdSbFWuf/YmG4Qq9cvObn33zRkEfFORz++/gFxm133K4LDqTzlhkOSRGPEsz&#10;Ox2vB8BQ9nn9wtYbUqYc7bZBjFq3+X9XWGeNWBWM2estGq9hh5j6oDX9yohtleVKc0I3E9zJF567&#10;ZC6Nh4+EN9fMRD/BWtXSQKPzI8+EUBI8Ddx3eYfktarLSRwXXNbOodjCzsN1xkMT4Zc7f9+0umpb&#10;8PnYw/jpaINnkH0esUWvyR6YPlpqiuCz1vZwtXzYpztqb+be0GUZLmRk5WQZikyTeWdzXUqxLUvJ&#10;sn72zQE7rb7f0ZNt/5Nj1B6xcnw3mbdqmePH1FivqxywTcG+aLNSpzk6H4OPEfOLoT0VP6uqxxPQ&#10;40rt1nbrjmroOVAuJK8xrkRLsJxwSC5L/SW+6PE66O/QdFXyfjz8lud+09X4n+NXEYfe6HzLfSQ4&#10;DgXh5znXLUcpRFvluEB49jyA0Uu5GL0IvKPPhTub1tRMRN+NP4TX2Rg42DQTBcIoCzt4j36AdZC9&#10;KJ+A+reNu7+EehSbz2cUGbLI65xiQ5GxyHw2dyXYXW9bZW23DztulUFBgPQfwesxO3xA3KxZJm2O&#10;Kj23U2N9wnERat2PsmhVE21Nq22Oda4BRz2eapG53Vpv1sG/Nwq9dpqPK6NQkTFbnaXY/I4/v3Wc&#10;vMFOnuZHaDNQgxMqwnsNGwONnhg4+Ensatzc9ZZ7T82+INk9zm8GWzBqD/S2cGRDm0PjclesS6If&#10;6BFIC0tvIro+lAvtqOy9ij7kz7H/G1tdUxqCDQL7nUjPBMsjR3ul9V7eIeqGGsi6dTf0W29kQz8M&#10;uhx9ThFxNtaZi4x6Y6ax0KSY65R227ADHhFafeQ1VLNPiVj7lONAqF85BRt8qS011iMC6zYxhpG2&#10;9YiDM50dZT+r8HlHyooxTi8211uKTbqcPusQLBCnmXrNrc96I3dr9XRAs0fIq5Yuep9pV3DEQT1m&#10;i54JHQmv8TzofgQePkRtd/VuCzY61weANjCibmNeoDcWW2CPAHX4TmItXdRaav9E9PctWzx/E/q+&#10;8MOwtPKezc596BOoGORvfut+1CGAcSkRZ5341OU+YleMuhxuRLvIoDMoBpdJwbHQ8Djsv4hC71NO&#10;5eeOz6EjVJBRWMJtAusD+P+J6qUj61NhvbWWKt0PBaF9TQXBDAFG5X5vti0Pv22xtnaTtV1ZZS42&#10;3cyG39pCPrvAa9ojo8B6MrteajYZjbusgPYe7SUXobVd5Zw5YO8IDM5EO33rgw+hIdyvIs8PtKTm&#10;oGcf7G+JkVBnwWm+gmpg53E//CbsSQs6Jjpf7vQ2NbrPIHfltfgjoP0QmWxKg3s8Z6J8atRmPDWh&#10;/2ppPZhxFr00azIebLNM6hTD9QygrSfik7pJXZExU5+pX7niMf0KPTyb1n7HH8s+d3wmeE2k+8Hr&#10;A8pPrW8oB6xDwh5Lz+zFsZ4OXHIMO8aoIPBXU6+5P4q/G3uz6mdYF/qk60rgbgXQtrIv0RvAa6iH&#10;y0xO08bug75kmQa9HD8WCKT39xzjvArwEQzt4rtEG9rc80XTQbe2wpx8fIjf7Njr3uveFyS36X3b&#10;j+fD78p2gWMvuI6ZGWh0uKBjPLottMXT2WSGdgBpgfUnyH/wku9+C0qQY0box9wyNNsF9YDKDSjg&#10;cA6xLYS1Rz4rUBEdzol2Zg7GFFV66yiwlrz+wHYcGkIVeUN5Awzrsy5tjSyONX73pYxYtwl/k9Tr&#10;S/ZpKEhDWZ7wffEJZsGSZ2+iN0QsY7jyAdgm5Dewhq/7Zp7aP4LXLRyZqL0aeYX5qkTvNBF6Lvyn&#10;/0acyEbsYOXV+LFYafPmivs+WtzsI+kx3d8VUPU60BOLBZDxaiL8oPNM9Ium1TVftDwvWoXGrKvI&#10;3rmdTys0ITSZdcDTUr8vjmgVUq1nQlcCbVZdTmHO9YyVeuwrMgW3ib7OkIn3dTk7qpEriN4n2Hx/&#10;gl/kAHCmYh/HTM1xvsYIRLt2quPiWF8ug6ca3lPaFFMqr30YL/r9H7oRrdfAqMSCVnj7oNY3s3Xg&#10;NcYw7CmANTZcmbxuV8gY8jLBR5WbVE3qiMrtqMezDSXO3a7GT4caqw5CF2Y6CzCTriIlMEd5RDo6&#10;07kv9JanpOYM7I653/4k3hPqcKJfFL0mbCD4qaV3e7YumBFmNDLqOOi/kJupn9QRVW48FkGxhV7n&#10;rFyhz3nRxnHFxbI/AW3afAeAMtE+DqQxisTrYRsRSrctjvUAccbWTx+I0Gvtqd3z3HNrc+d3ym7m&#10;ZRmJteR13yyvoSH4m7BF2CNpdym0EmfgJVhVro1qoiebfo7cp5LTrO3D2MPYVdglBV0H3Y3OndB0&#10;og2UoCViwxnHLNtCnZ6D6FnfBafVuxQ9I9Qu/pL7XhPGoGL8mt8a6CDW4vq4No/oP7BTQfJbD/vr&#10;rf3WiPl69nXd9Yzruknott6AHpLIQ0X0hvdVDxM5/YENHm6N13hFvDmuWMryWxxrqLUYv8CPCmvv&#10;ouO2fSvaELIaNjAGdfbZvZ93MxfjK9k34tnySZPZxwWv38/tacBd4r7QK5KPSTu1W6yCAatmwvvC&#10;Je5dvVSPBGK9j8TZ92N/E9zi/AL+ksreSmg0yzjasx9xIxPRL1q2uKEdsWvat3hUywj0bqcNAruR&#10;PQPG+8ntIqketLRpEY7DZvq4OfepTMNrGWczMvUK7T6DHkjD7oOf+nVdHhDoco3C2nsDugFe426P&#10;k9fwr5LVw7a7GH2k2xbDel01MLYPiXE3eA27etjG2L2e5g9rHF5/Auv81hdtr+suZMMShR3Cp0sN&#10;oY0NvbboTTcxa1EAVs+xiwWnVN1ED8nx4Xjo151bPM8lqwgRE6i9F/9x/OXoFmen57moGVloAsJm&#10;q+g5Et7rhj8W2pFgdNJ9Xo0fCW93nmGvyPGnHBHNq4dWL+oYLD9RE3v1cdtZ3asZ5zKKcvQrdCsm&#10;MyZ1N3OLzQO2OwLHqQpEmilvAF0iDKRtHwjcI1aO+Z6sTYf0YvMyR7suwbIm1n3w0tKTOmJn66iI&#10;3HPmNeS5xgOyxBja36D//dzzuiwjxzLsKaQVAhWzKWZifcnegl4tmc9zX+9HGeBU6EH3yaa3MXpc&#10;rK7X4u/F/7O707fG/XSoMlaB0ip694Ub3Sd9M52Lf4N961uekz74VoQ/W/aEc9uVqIewbcjs/Fau&#10;YZ0OdTWsrnRZX8j4Hxkw81YU5TCWq9gy6P2eiGI+5UfcQtkB9oa4Q7bfP0G5P7Afx70PYfy2WO2T&#10;31uM18AavBbKD98esZbfANKItJ79Ntre7hdtF+AxJ6/lGAa8Rh0OKIoFcxbGegvYI3V2rg1AjrEl&#10;Q7PFKBlWW6NzV8+1JBWYvc6j+G/j347db9rrNDabewt61gdL3PeboDkYaz5c9PlU9JZA5R9Ex6EO&#10;8AxQ59XrJbcxvhY2Op4IV6fmRzobSsDsc7rXMvT6yYxLtlMN7dYTDvSeQa5KPeQdso+B1+wVgS/s&#10;EYxpHMeh332KAp+IW52DTa558uuFWJ/yjkCjwWs8qzH7KF6vreTMvrEB+uFnTLvcKgRKgw1ZmJtw&#10;mfmUiTb0Gt85bosoelMWtvS8Zp8pxjXwNu91inX5Qjm0a8weH6K3O4wR5cmmkxiz7AsfQy0epvjs&#10;1fhzUY5roCCh8gjt+kU4nXhvP0c1rRNBjGzA65LqsOVsBrDGLPklOzWco9+CVrka4lJZv32q4lbZ&#10;LUStjsI7cqsMSIPXo3bF9PcZP8nYlJbbC7F+FB/B3Ap5DdSEhkhbZp0LKxi92lpC+qDYh88EXlRu&#10;ZBeZaPNBO7ADbTxnWtjFsEXKWzVdnH8MgFO0Bcpb83fD9xE96fmi6T0+xxQIclT5oLvRvcX9h05a&#10;eER6EVbDgnkl/nbLQd8ERvjwp6BVkdcqt+cc1SfQRVufvJ4OeV0l1TrTCxl/B6zPZ4/YOXNAq/BB&#10;0Iyo/nsVr+dmWcbKPC6761ZFxHYceHMOchS8VMwvZPxz9iw3Fnu1EOtB7wgsD2AGvMeg25xf5LbO&#10;5fNr1h7PWUN4qXd/7M8yuoi1QFvyesjWpsBbYlplutK8CKd4xwkEfoHV6Bz/7YS9IX0Zi9UTGiz0&#10;Itb7PPSbY8sUvMYTqIw1erYFCzoS9kfiWovUBTUhs2mvTAe7GtZUDtlfAK8nMRrG/BLe4xOTMa1v&#10;Ov5n9ut5Y2V2V5d3TW3ErigCbWANX7b5nO5m3r/nfajOpSx2DwuxxpgRtkc/sKMf5KL63Xs1d2GD&#10;MGJzdmNcBSyq3Zcceok1eP0BWE1eE+tN5s/yBr2Lcyqhm8JehhUQOhxa43w5em0ur+dxXCCMGlzV&#10;asG/z/1M7JPYy8goeKaTo6hAgseJ683nOMaixzjWh72ysXVLbUl1bvX53Fdh9+kMH/vJaVoF8p7v&#10;VXxWcAGx1wbMsNu9kbLJv1WsUG0gDV6bzuq0mJlZhOa+Woj1k9XAGqMYII0Zr60JO4a/qMoce/O3&#10;lsiXzXUWRJdRPdBPsEVJL7bbusnS3XBUcjihj/O41fULYWnD/xM96LvfJMZ/c9FbcMX5NUg+xygo&#10;/kXLwaaJTs6ipZ+Pl+oCyxvxO9PBb0X+X2Bz9WZgrTcT6yLTKW85lCPZf/fZhgt5evOlKq9Yn6ez&#10;3ijQmUZttxx9SqZBZ2xX6MVIvS3EGrwWM7W0zi8nWoQDSO9IskGSS2yJXHK0w+vFPpE+GfL6Ttkd&#10;R73FbfG75uv0wnOOasoj4+HS0Hbn82nqmnzN1K9jsb3u9aGZ7gI1snjh9TSO46mLPoNj2PxW0+6f&#10;e1cD61sVCrHW6Qw7EjyTVzvtX2X5rOBuxRMNt91dzcjlqNwoeEGH2Sir06yYFMyHpa4V/7IQ663V&#10;tELI60v27gbt2z54nJ71J6840v5CHdlaPYDPa7wetbss6FcCdxxRxVE7j8cL+E29hD+5I7/jMMYf&#10;49HZcr/eq4lO+Ec6ZzqlJ3CuPZ+qLvt78lv/yVsCpDdXr6nUIRrhOrBuV1pU9dBqsq76w7JAx6nA&#10;lPO7+D33YlsRbHEd5hJWGgqNLrMO8wrD9qspW+VCrMlrMRcjRjDaVXzI55vcM2rv85i/2+dqV2gl&#10;gtfSAjK7zD+KlLfeLXvHn06vE3oKhpV3jUd/5jEGqCLXvja7r+G3lw66x8MVGGFCQWhXJzRb8jj5&#10;PKDy+mjPKf8UrOWc0s2VtxwrDdezM3MmYV0l32Xy6+Eab/OUu95xs+BV3fVsBfFmjwNnMNukTzP3&#10;uBDrbhdmvpJGMLxGS4cDvO72c83Awm0m+LGfcVEar4/bXBih/yjyr12w+OjJXMDlZH6pf8ddF/Tc&#10;a9rjpA/q2iJXWXjdxd75cdzjMTZj9YfqOxHIpr++8Ks/Uc0ojH9RckpvOQqNiFfIKTRmmWbb9dxr&#10;TTk9iBuud2RZXtOtzCk0FQLtQsScKeYbGzijsvi2EGva1xzFzP28H9lmu+dYIbN/z989HRjBvILG&#10;6z5ETuiM32r9RcfRrv3w+qThFlEgt/A8MILr7QlxVv3rYS3b7n/+EDZIlO0lIMqW5SdzeW59yAPo&#10;dceI/Xr2v2Vk5LSaHzd+qsMMAaN+jWsrF2fXo3iud8pd59BbzmV/mk2kyWuyesA2i8v8VwuxHmyI&#10;ipib5D51OnQXmQeS1+LOlsNMKwWtI5gvG4alSTukDWPGC3nf42wKPJkqb3nnqXf479BDdhX0vuQu&#10;DSQsuhT8mL32/FdX46WhvU0PumO9uzB3gz3dNdW/kQn7O4rhT12RY815LOdxzM4o8PDpjTdzLzsW&#10;76H+CQoy5QHW1l9mf5qrMz1uWml8zLjSGLHOr1Hy+UKsuf5pxM412MnbXeQwScVr+snWVtcrw7Bf&#10;aIe4FdqhVwK4B22+OwW3A+r75CE/HUCUwUvuV2bt5zl1SK7PvNeiP7oWfyW212MMVcRjvcd6d2Ej&#10;t+XOdiOukaTfAmWOXXvLIy9ilK2A0Y/Di6ro4XnCOsYb2WsrafUt3LZ6x5y53raKG397LvfVbJ25&#10;0PyYcYXhMWOm6dmGhZ/W3lmI9WH/Cft87+AO7w6se9a+M/eI8SPGVt3eAdjjY+D1EOKH39/wWcE7&#10;gTQ8nss3Ii14fQyejDXOb7BXSNmbz726OIvJT1+LV/aUOF/uxq+G9ca6nu/9dmxXDEjT503UF/jQ&#10;Zf2Oija1cfc7/kOIW0C8Qk6WPkt/U3cze8Q2HdDGMXOverumqGzMPVRVpPwy71yezqyYVxqtYPbj&#10;pro0zF6INUbj1cklnyhbW/ssckj6mrVsLPwrPZEcueLIUSxmogcwa8becQiRaP+y4f2CHv9iXJrH&#10;LfJO6DVnawO9R8Iej8ddCQ9ecg2W8RpP5hq2b3TtqTnoOxINAONAz/dju9BDBjBfRqRxXJTbcr4H&#10;fplI/u61T2VBPbIQi5OVs8mECBd4nZBZsQuR8HOsvyKbq+yW56Kz2Ha+4PW8mxt0JpXXxnT5GBZi&#10;PTen3QnHSJmh9hB+U2BtYk43ORsWRrGc14CP7E7VAHg9ivnJK4F7Vassh5tFj7SEZmKWhXjE+It4&#10;O4Nrqt72VWLuaxnoLvIZol3Z85Fne9XOoDlWAYvvGDAmyqk4zfYkNqFlG3cPeuG1xNzHJRvW3Ftm&#10;AvCtwSclPa7JOVz1ylCNR1h9FwpWWaJYS8TecYWhMKWVyDtaiPXc+yTHtzY86z+E/AMnquTfZN4x&#10;1oNI8ziOvdvbDi/KcZu9ku9qcyHk8Twuq4rBFhyANwIrbrsmMBv+lnt71XOhr6HV81A/1rsvsLrm&#10;ZMuZKCL0EH+pIi0UROsf0Dewf5B1A9r8DOKnWj9uLjbT637K292wykTPk8BaRVvLs3OiTK+MOdd4&#10;b7vr7VoOFaBtgIWdxrpeCmsb1KelY7B5bcMh5OUZqGDkJDfOGNH/pe589qEvgxzbj9r+wy9jb8gZ&#10;FekF3D7aexT6jAgkREAhRgQRlHtq3nLPROG/+yo6PQ9ljSXvwfe6x435xlA+oiS5bpKKsgS3EQnF&#10;SPd11YiyrfweUO72qkjDD86sRfSPcS6dtkObY8x5yzPm1DI5P1l7x3HHoZi0WRWtJnOP6XgdVaJW&#10;Zm+YDl2uGQw86dX8IeA1vb185ti1Zz8dPOTvtz1R+2WAfCBjJdoB0Uolt3nHPGecF+OOxoMTiC31&#10;N5dU3fftQoQIkIb/eW4Nv/JZ7BrsmEDPR75GjELPoHz2J+URRr3KNiYZIDguOK3xWqhh6zTWDApP&#10;Ku9R3QW7ca+yLlilVZbbMOYcqymeY01/vZgFlhnoqLdE1V6VWNO6Zn4nbnzGSbwWvSNr+nHzlcBG&#10;IA3P8exaLigm+3p5R+gBEe3IzLJkNOOtf+8pqdgXFP49Uba8wl/+/7vxnQH8via0hH52tkFGujGC&#10;XvQRQsGg5jxip/9J3BPuS2OPQBiz/EBczPHMhDiyOWHPMvc7cl25DW2OG9+MzkE7fa3T8XqVqd4i&#10;cwqcqNIsPrnqX3vOqBU3wW++x1rKmrLdyl5JvZteWgMFjL/DfIn4THgCv9Lsce51PxDzLOnr+TX+&#10;igiTiU6Pz4MZelxTzmtipotxwVxFSRtc1k2wAAwQqEouq/ck7kdwm/pCXm+tRvSZqc12u2asqg6+&#10;p8mvkEskNdaXHasQ8SuxRayCvyeA2U1YoGsxT8PWlcRr1Aab+uzBVxFRrvX/5DSjrrnykNGKRDo/&#10;8gAxjYxuv+95XtgdX9nKW2Yb2BX7ouXWd9YjGvYBIxhEHTHfS0VBS6OVInQcdSSvtXsQ9yPvSr7H&#10;VUuhjfCxtVkKMXqvg4o84eq36xAr/HGKccdCdqTGukHZZG6zXFLbiAM5O/ntYaUd+YeuQJNVRqs8&#10;1visrpYISV7zbgJQZ8xHQZtxB2gF04GZEHvDk57Gmp3QDvaHRPrrWnoL72n2HWo/fg89tMb9dssR&#10;RKQhKo3xgQlWVAjbXqobeC3QpUZzSxzZVnke9LncVr0BsZQ5LsSsjlQ9630Ub/uraEiHbRN4PWy9&#10;AtsD0Qr+w9DrlsiAMoLZra215EZFhGu42fNw5zb7Wsbvk8+MRVefgNB1oB4+EhJ2Ryd6Q6D8F/eG&#10;S3D8vfgfOj2evR7EQXVr0dhqfdEGYRWib+Ha6nFRP+0+xBF/Zx/Ouf5T3nZrFHOo4HWOS0G+nBo+&#10;U8Sk/xV4zXiHdmubOgv/oZsa8ii+tpTMdosVSRp/NE6rz19wgBlXVKZAKzXd43qW8ahRRKAGMDoU&#10;SBPtJdDSrvRVj1q5V+O7Yid9JTWIoRfcFpzV+BqCtiGbkdYiBYcFc4h2su+pHZbCx2Cey9xnG66Q&#10;dUk3Tpxf29QacsKO2Cql3kLF7mle5x0Er9E3VA4rA9YB5clqraSAthpCbZmCMVwRIHujhAbmRyYQ&#10;cXok+vOmRue+oBrf8Zfad8t8RoyhfyW+L/iS+y3PGTxt1FHjsHbkGgdtvZhAWrZR7S6xVhkr7k81&#10;PIr/KDKG2PThiq0uZklsw7qh2c+kf5UGa0expc3Sj0g1loBftWy+ArR31A5DV/qxQmS2XKkgCX1T&#10;0R1njXEnp3Eu1i0C6Z3hTp/HzbhSfJseo2Ssk18vE8PZOizn1dX4TOdL7u3unawPasfVpTKOdY4t&#10;Jeot2+psVrkdtcgtobbxtS6DS/uFFK6F02J4l6pDaqwvYvURse5HyymIYFZGYM3ecQirCIaw3kCW&#10;/W7vrF5LTuN/leN4CvSVoDcaD4933m8pQcTprthf35Ze6i7l36lZgd4vnlntNAYnMCOJdkY2wPbm&#10;eCF5k+zhE5Df/NiPKAGsjqHH9J3gHfdd9x3nDu+diht5Ij+NbXHP6/xapcJ6a+0wfP6IRbD2WRiN&#10;g1Gjn7wWa3Tx3pgSscg4YTmyYa2lXuMVVmbImsO6240YLawrPB3+sKkEo+ZXYtc0zv6X83j+vTL3&#10;2yf41e19oc3Oky1HOh/IVUtUEdSdW6Jt8l7E+1oZfYjj77dKfm0q2+RYpSqHYowAI+1T6Y+psAam&#10;Dqzds/SBw7cdMeQ+RzbJ4NHeR/HbDrzHFQR4zjILM+3tJG6TLWyd4g5Y4/zIPqzOfckz0UlPXPr6&#10;/Nf+9SHWUSLiElrS6Gl07ww+6MZqGrUNSrQT/wukNU8qWTfEVq4caii2rbJnKZtsvPfbjkLE+beJ&#10;HEFL1zwV1j7kV+hHNA81hHNol2vWeeUcGNZr4z2i3Q+LhFc41sMazuWEPAe/o1jP8szqmvv4zT32&#10;UAtrROta7tIeYUun/XBtkc8u/Dbf+TN8KGIT1uNDtBd+Xy1X/Zt6jr+IT8dbej9CO7vfMt49Hp6W&#10;+UsEs9X7ELzWFIRxBW1ox20W3DlW8N4szBK91ZfNEeS4wso84+L1mv9uKqzJ634brBvgKjPB3fV0&#10;i8ydg+h72aKOK3gKyuWyCsRwMvJQ24RGJ1rlvvDJv1/t2xb9Rux5rDd6Fzt+oVbdj8V+g0x+v4n/&#10;q3o8iqPcj+FzP45/P/beshA/GhNb4ruz5cjyec7ryOv+BmXzdSB+/5kc91tNg+ErqlWq3YFso7wP&#10;zsoMeuuBcJv1iaeYBaHOkmW98E36nHbUKsZCroLEWtr2JEthPsKz56mwhr2BaL4iUx9tEZRUHrns&#10;xm9cilzLvLLQL8Q6MQqWHlZZT8FtlRPgdPhwYK+nr37q6S0+j6/EvQe/gbNnztbh2ePDOz5tk3/f&#10;i/O98GNgLQzmaK4twe+Knpd8m91aCXt821GetjfKkpt4jq2pEeXuwahmO9YkQEV8f6z//L93uAeD&#10;HIGLMYB2H+pxJvQbqCZiusA3YnYR8V1Z1p9s4Do5xut8mlFocJomEQ+fbv5cQzsV1ix3zF6n8rrf&#10;dqfqTacfvyd62XkFax/RY0LH+7G1YxS5w0UOMM6TiKu8xghhPNjTfN+3PvTFM9uCpQFHwBg0BvOC&#10;jmAeXmPHke8YQ8bgenXn69LQ+tC28Lbw09Gnwx53U/S3qbGGWvwZqzU8vqc7S8M7EaNWiu9zY3l4&#10;Lc6191i2+Bv+53ulIdYAW7MfmSWFf4dtkzot2qgcH/wH/MSIVUTPxRioEXsxsgFlWXY0FFkUYJyZ&#10;4zSFLZO5iOVbcgVH6rmCtdUjjikHYyKpVYi0cdx1Hg76mvn7GoMNF21Em3rdj15jBKtpiLBkt6rb&#10;9ETSNhG2NWuvjh1ho0AfeS6PwmZBG4CfGb0UVoZyr+iqwOh+V+/bLf/4zI9piYNdCzahy59gtcbv&#10;myrjAazuqOh5wIwY6OtYFq4hemmWzdfYedR21kN7PctptU3Cg433pkOnmqGjsA+o04/izzb024qt&#10;5ze0CxtkMluH9ZBOUwTRfOeyi8wn7AtqOK/O6XkNnIVWcUTTDe+TH7Mz7DFGgDVYbYWtja3YvJbz&#10;XvCwC0ZIGwR3NWubJHMl+f2EDUCU6e2Eb0J6guhZ3t/zNPKAfJuzB8B1se1h/Ee9HVjvtQvr2IWH&#10;lJ4u5CJi5lv6G7XyU+bEEU8j8TnBadaVvu78yDvNfbaVprA1bBkC406BZe22X+ad3zBg3+FyWa5n&#10;n8tAdJQJa2jBt/O5S2t2KqzXgdfsC6jW5C6f62HoNXnNTfK6H71kP8bx9Vi/Q1aTP8RSRV3wRpwL&#10;5CWneC5aAJ+MeDoqykBJ5kCQ3lj4v2Nnoo3OI2HaKYsgjfd+E78S3lz14IeVMXhGZdQP5xWBOFYw&#10;YaWouBbrM+/62nni72pdRL3xGl4oID1gu45MOC5zRDCbNTgPpIus7bY6a5GlyJSZ86kubMEKWvB8&#10;sGGRGs7jRyqsqddTjiGlzoRnCrTblHfgz0Lkgvh9jWlkscMKami2VJJ664t2jFgEchqXtKPGafJM&#10;+rZ5h9Oqx0f1agIdoAVvmzgiykAgFivooUK8N6/O2l1dhaX8oe8j34MfBhgRIvzRIo6PPmlR1n5k&#10;w2B+AMFxXJMarPFd6rEYsbA+cuyI1ik4jXs5gQh+l9lp+o6xD6OVNivXwp3LK1ba7e1YNUGLe1J3&#10;XXc2O2KNKNqoTqvZ4sdUWNO+vk2s0TuiZKFXLEGbn6HNyTV9ZPYAdLtB8bGHBK/H53MoiTN8GkQ5&#10;H756ZhAn0skbkAa78Y54P9D7oHNnsCRlTPbD+P5Yh9sYLMAc0FHxHXxXcJplinIYbYxZCm5sPbiy&#10;ZATrodVLPHkygyhTCfEZZDa4mac31Jn/wbRCf8BMtNE72bIsA0B6ACPqIjPy+OmR8QJROFzduDi6&#10;c99NhTV5zWxPsnfkiIYzlzNhh19mYd5ajb4Z15C6PYJfMIjaxjELQLTF/xLxpNf0YpeDYczGTtaC&#10;e+J/eRQ8xvkuyW3JUejAeLgEa0Ln1lk7+yQ+Ht2O9aSMaj/ahThNfD+g7trrxHXE+5zrZB0kz2fr&#10;SYzlHOp4cNB/t+pF+828YnORKWz+juExfRgjuj5k8KiDenCrx0rZybxPwWqX+YB1JSIV+m1LrY9m&#10;nVNh7QCvEfNua6MeYZ25NuZ3JOlSu7D6qCLkdztmEARXJE8E1tRF8ES0XM5j0ysPFIiktotzchAo&#10;YQaHjJRH9HK9BZEJ5AVYH1xsvMmZnN8jC9qZaDliYVEe9kQ5ojxZJmdyWTbKlU8XrzjjqCEu2ppg&#10;8xVkIaq3Zplvbri5QY9o6oiFORYKcyKWYYElUR6w11knc1/T6YzXsycReR2xopfMrVsWs1NhjSgI&#10;rBSYstPe4bil3fqiGBs5sPJO8upDZGkGxkKzpW73Y+5N5BJL5jRaJGdSieBX2/mdio6J8BfPeDyL&#10;r+x4F7HWWK0BrI/KnlGgvezrAHn2nlQ+KsuvGoaRQwTxqdgV5NWKwIJGRhzkxXGZn0WbHkFm5nbY&#10;fDc2XM/lNomxTJ2FK24zjUWIBeZn0m+pseaqjFt2ZKqQ9qW13SL7WmODlsv9RfsAmI3ROp4F937r&#10;nbJED5no+5H9g208wdkEB5M4zKeQzGntHNZyFDmK3H/oXngXzOiy2vlcJ9YQiHh6ofFEWy1XnKco&#10;Vz518F3kWQDWu3fUIlY9h9ksmDsEs1wmp5jtciIfsEv4rYtgWTNnyo08oIwNK8Xg4zuATB5tWLW7&#10;tMWXWkMkr9eUkrEHrFgbah1ROIP+KD4ezPNOhHAMvIk8q/3KceAstzZo2qCX2jerhLLHIb7k29Fl&#10;c5ufBu+6JkIznXs9T4cWs0VKA3t9v+6eCXNtrkAPV5EoLufIXpN9Jet6pbneIrKyIB8Ojlj94gTW&#10;K/SPIztOITLwwU4oO5f3y2wDbJE6WNa09q7r4JlT7IganoKd0L4MWyQ1rxE7/xRXo1NBqNltYjaM&#10;aLN/7IFHcRMyxkleH7AIXmN8+WaZamcn63WrjO5DSyeCRITcS3MMQNcD0FfOWE6E1wcPel6RXijV&#10;zqYP71h8LzJaYGY8JONrJNrpy9Wui/JxfXoR2A7zW5+szTIBZWTBIeJQaXg5Cg1YnWE8YHGZkBOZ&#10;PSNW2D+KF2NEjhwjusns1zJgo6kzJrSKF7a8+e+kxvoy7JBbQkWANnjNsSNzh/4Av8I9GDgdqEC0&#10;bB1qMaQye4h+P1vUdrpZZbW0QXAnYs4dmnpU2sDpuadxUzBVZACP7gt5nN/oge87aUQDBektcT+H&#10;8aaWw/lo+nIX9BeIpBA2HmyS4N2K13UiG44eke5QEpeRPryVhrCZHGLPz56Jo8NXM4A1FIT9It8f&#10;wpp1Ruj0K/NXB8xHOp2GYGyo3ELvSBUhr7k9iu/vwFx6gx94Mk77Qi56B2o1eA2lEVhfRv5rop0Y&#10;m4kz2nqyZWt6uuhR4zotNIwDsRJv90z4THivsyn0W2KdQPthbGfQ48MsbXgca84TbSSNPidfj6ou&#10;e0XJC0RMIitOoQEr7YC09Elf1xUaifUB3CHta3o8mcflNazoLTKBZRi54y8qn7XchQsRnn0nNa/f&#10;8ddZmLsWWbNQ4gEgGrZMlT2KxxDTVhA53MzcC+d1RaZh/P04rkpeD9vo92OrnOW2pt/MGifRXo6m&#10;8pMiFglRYRNhrKPzzVXsd2MfIeMIZrFgQ0gNWX7ZXBUtxu8oW61rcOOu71YrhkIV6T5EN63UK0Zy&#10;mogKj4S1zvwa8rjAzww+E2uOLdoUavjyttRYw9NivYixI5kdthyw/gP2A8q3oBzc8oSdXW8+n73J&#10;MsDni40tjevQD3lhs87htrS7yWzaI1JLElzUuLzw2Ps9xESjpPDO0GpnAL6+a7w2uH01Zu4pcSJL&#10;OXUqCBXWnuIS/QB6ZxGNLMYyqKGolzhu3GUopQXCfFouU50J9ofeZX4U/xX6pWGiDSbVmf8u49UM&#10;PVaNnsMops7sMuPdZY0YJWbpsD5hH4b2XwTWQNn6U2zHEz1AXsO+ZsyMOS7kZlvcCu0R8Bobewlk&#10;CdZsEanZop9khmAyevn8Y+yozDfM8eFh+KBknfk/NNyD1bkoX+buWo6Nw1ENayCivtn2JNpkRdDw&#10;VMRErKkg1JAi7G1Wzo9faW4D0my3EQvzE3EUozO2WYtM+GUjYL18tNNh3ePaZLoDrJHnBhn/kF8R&#10;um1PtJg8kQnAZnkfeXIRpwK0saFGyBOMX3acb2fLeD7G+Ut7AYin5SDGfOAq9FogMh79qOVNzycJ&#10;rF+JM2cL4g7EU6TaLFUe/36UugTvn7Q9+F0qSD5+FcLhupErck4K6xqZ4vQuY8SsjZWLzPXkNVrt&#10;ZO7ZjHOwQoqYH1iMZZCZM8G/WSYs/iod1lSRS/bcUqzpR2a0N4SdfdHxK78syYF8RIGOTZbXs2/m&#10;EesxxAXRm33R3q4wI7OIuSCvtT00DgaJnKYCGdz9khyX+aDAv6gfeQGoInLbFdvifhoZVPkkmLmC&#10;KKYrT/L5KD6DyDfYHcSZ38UuEL9bdSGXmQ9dak5VlyFiokbTy9Fvu5Fbh4ibIWBdZCLSk7nInIhf&#10;P0MuBoxh/jq85n1RRcbAazGiYU9h72rYqGo2Moo0DHov5F7ILjYDaa7+F1iP2Hy1ckZMs0USR9wl&#10;lAT6ulw7WPJ6Onw6yrxkwi8CvUZmM/fLnciTKnygojQwFminKJfPgSpDLwg1elangTXOL1fcyM5E&#10;djgoCBE3tcGzR9ujHjG5eqj0CxmT2XpjEWxwIAx7gOMZ8hqoo3/SGLDUMT2vt1a2W6cct6Ai6B24&#10;KRHFU/u//T/qkuU6Gg43u63nYSn1oR9l7vchaPcdB/NRSc6ovBZtnRwCD1XdXoqLUtmlnxOWXedB&#10;nzF4TfCa6/uhID9E/B1ilsojgtda77iA37wOnywtSHCafJ7Daba/J13F5swc5qqd1NVhPntIWnns&#10;6eE9JdZnkSnnLLIkXtdl5tRZ6mD9ZQJ38lpba7EU0unta357AJrALJ8cN9Jj3qeMOv4RfbPc7juf&#10;bFhlOac7l6EYoSLMWgQFue0Y4W9xqPhOqMdkbovVFIKH8/wXSdwMkKM9Kg/hYTIGG93Pg9OPkM9p&#10;i3sb0OeTY98pP6lxWpxp5RB5UQ7zsah9CHis9oqC3+T4lcAPEIHAMaNioE7LeyW3aN29AOvjrO4c&#10;xor0hOiwXpSjGbwyFJuX57mWaKXnNX9xA1YfmI0+T/Aa2dLsXtfbsEG45bnWueqVXyL7w2R2xDLl&#10;uM08rNASw1Nrq/Nbx3lXc/3ZEne8zxU1AclBYRuk0luykHPcVJES54NOXvXXUWROFPl/qTBcIZC+&#10;jbCFYC1UYkZsDrcF8sie71KQXYHZgdmCh5WLNs6AME6gzfqa7gUwm4qBmXPDAeFFJdZ644BywrH4&#10;yl6Jz9z/l8Kav8DErMzwZKMO5PUBxfP/2bu62Dau7Oy15Yj6y1oLe2MCJVA2mqzH8nh3BJA1BZRA&#10;uOLYGoljm2jYRgtwgdj6Nyl3vYCBuoC2aGzJ3uinAfrS9KFbwJacbOy4W/Rp8+CkEWUbixbJrvO0&#10;QFZGLMn2tg/rxPumft+9MxxSJCXKomQ/yBf0jIYz98588/Hcc88591xj3PqsS9bzPfPnoY8wekT+&#10;aA/yu+iPQrfxO3gYqG/99olv89faSz5nOW3vC3kJyQ1dA74B2j7IYZuD4CS5yWPw04qe7C582ncH&#10;UpAijBBr7Eof/zx9l3UBqb3MNJQrp3PqQZ14k/x1CI1aymn7OpvbsFyjHqyXRFsIR4R4TuWS0C1o&#10;k+9HZtibVdSrKT2QHQ/2fGQfRF6WV7yQsNBv8/Fc6a/VsOZIHB4aoI3fE+4CWKvN4ZQ5Hn+clPV+&#10;03gFbxq2X2R0EGgHHup1wUeBv0Y8hdT0BLvxhHbJ0bnpowEari9GIu7y/SxnMpGH0M4GIUVi7yCC&#10;qSPaAusfaiMnMVuk1G9CIk1/Y7Zt3oPdPuvl24I86/3wLKKYkIcDOa+hfwBrMUJBHAy8uHOefxXy&#10;ugneA4zVwLZR5Fji6gHLZ5OvhDO/Wx1resPIVfyiREs9yoNQszEed9G+qH28i2y4h7xTzPJS11LX&#10;Ui/srwUxUXw6Pq8ssGWAcZABXTb/pKyVHHd47Zx/941/GqiN7j37JN3xKmZjwL6HnhHIcYRUSgdh&#10;1uUnQtd0EHbbF3wG0g5CR5BfZk5YlGj/59FfWKOK4WPPSD1E2JqINEovPuVYrJ265XZ1rP/lzLEI&#10;JDE0P+JJXo9oaStlXk+Mxf8Abr9z5phJH/4dHV44RAAJrIP1rc7sB+H7QP9fuhBtzoHE/xI1yWvx&#10;BshJcg+IYz7A2PFv9XzrjTHkGMJsJ1s/picC12U/1KXfwQjR1qVFu5LDOXcAbsvfy17M+ZFIcNU1&#10;Isoxy1X1tDFk1AVH1bldf1/1M/SKh73ssRg9SSnKtQWknMlHc+W/Vsea15PXt+HHFS2pV/VOo9NM&#10;WdcS4/a45vehF/yYh6YqjbSOMYvaA91tl3Zi+ZwOR5dvMS8FXnWbn0BNymtsOesQaPF8ov1/r8Ve&#10;rzuObO+Q9ayT3MRKbVLXsOU8kAbOsJji/Ra0u+w+5OxQ506rkAmHaD4KPArUBbnWxojyDbkKBy0f&#10;iCm45xEyBIxjr+lcV+62PKzfNu9g/Ig3C3vHqDqtpc1T5qA5Fn8fkoSrzv9N/JIOrKGtMN8JY4Ew&#10;pwQxV7+0OUMLZkHJkdv8jv0XYwtyOXruLHiN6DDymr3sj3tu/+XtY2dEnIfkJWJJl/Faem6FXl7Y&#10;Zs4Rrtj4IXVIu/zIVGgp9cvVS25Yi3pt8JYW9SE3rLA8cFQOfuNvSuzyvANO3XJbHtbMbQYrFH45&#10;yCiJz6eJlLk/8n58wLyWuNH16+SL5qNXj2h9wotzs2pH4wgkHtY6yIlwk9x0OFpsKzmI+W2uvx1S&#10;JcS3JKyG5PB/Dhx4rS4mNGuJmsNrYVWiDRZadE4MSF47OJd1OLq1Fz1iPhY7GhEvoB6N0AoxYdYE&#10;mcOdWcWxDgOin2gLqWqkrJ6GLx3RpKH8q1f/q1ysj0eQPVjMGaE8C564ER+z1Mj7iWuJya7TiQbk&#10;3XqEzCVXkanF8M7VM/MkS0NWI5I6l9tDEYXihXEk1E8Q4QApTuwor3kupEj6v1+7LjwE7rXkNT2T&#10;MtrGPZ63J39Ddj1iTJt0VjX+XqRf2end6f03xJMx/+8D5LheDC0EUHSsiSls8wYzVjTMeRCPDk4z&#10;M3i/urofZjn65WLN6zgCp5ZN/wyLaQxCZqcTQ4mDFv8+oh3hfShNyMlDpLkGC+2/LAItEStqoyaQ&#10;zspt8k2iKWSsPL6XcTNZfY3y+m7Pj5Nnkp8P3BVny98K3kx2bmKBfM45T9TPX4jN7ScCbWZb+nL3&#10;zzw/8UT9ta1AOXALH+AcymCFpG7Y22gLaoKGwnxl8E+B14gvU9zcp/L5yvm/fKx/E2ccFMdUfX7O&#10;Vf00cS1umqfi44mJriH8fWjwkt4vMvsxZxz7cmaekz5KqZ3haZfJaIlwsf+JtkSc38oRDa+Hd0DO&#10;c15Wl3tuto0ibeGNC25zS2/jod4vd39c/5OqHXtG1NrWWb22taa1tnUB6yMtgNlX1DaOXCBBlD1f&#10;VP3OE/Uye+nBcEOY66KtvZSPNWctMHMw5LXN6wmrA1h3xicSaaH9HTOPqO3IN4e10n2KF3lVIVG4&#10;YoJcq8pBo+ytLV/F+fb+57CLfG5jyOPOJ/dtlazf5jNkNvZoh/w6+VXyYWhUxVrcRBerInHN0QxW&#10;/bqizegnFb+3GysnEusdDTertjdeRS/pjBvWjnR5Yxm33gZEMbB3/A9Ihl+emYQW0mymgfREYiLx&#10;V9BHjpv3/2RAo5fG8PX4pwWvmRVN2LL5ey7CtVycSu1LeW3bDp+mDnkNOY0PY1KZgflx16S1iBXm&#10;53VP6zzkxnzAE8SqSNguBDL6ZbXN3wOcWaJexqNy5Yty4vZcvPL31sJrXtnQgjGszeul4ZTViTKe&#10;SMXHbE37LR2r7wFrjLgg25gf8RLW8eCady6O1LY4m82VEkI/yJEaBdx0OO5s+d5WOV98Ty6Lwvak&#10;JJLRv8fNPnVEhWQG0vOB+8B3Xq8O3teBtkB9RjupCGktYp6WhqugxyKeoOx1MfNRln+tFWtof1q/&#10;3+mDbwDlZsiRMWwd2181VpimrKZ36F3hQXhXPWY4z0w56eav4NM7b8HZZs+0UXL+tr/Pnu8cL9g6&#10;vLe5zPf6d46eL3JkPkn+KvDl3nu753ZPa9NqTZBsng9UA2XuQZrgDbypfN/XDV73iLmLXYOHMfvo&#10;ElYSLoZhucfWjjXtrG7t6XinpRpvoYccj98QltZ29RVoo1xLjGMton1RfRT4Osl1olnca7kn50Y6&#10;Oi+/L+C0jXmW+3Y9pc4TrZD/vA5v9tAJZxTO9kKQIne79vk/3oUYyF1YUVdp811RM+Qz8IYEocaH&#10;XrHb38ZYPcgPeb/t+C0zx/t6ytNg7bb3t0MT8esJFbrfWOJ6YjK+B5y9pDe0MmqbGF+FdGdus4vq&#10;29ZvzyHLk8g54l7PvQ/PdtG2YSNama2sby/WAMtvi3+FoK8fjGAOBrwrmCGKDNZzuyhJKD0wfgnU&#10;tk5D14P8QJ8Du57vpR+QEfn53QtrLefI+rBeGn6cTENWq8YYeH09MRSnXfu00RAE2mA0ZBxWU6I+&#10;chR6LEsux9z7y+PiStx2OF5kSx5nuS6471i/3HbknjNTH+vv+D+qv+mZUuc1sFroIYtYL6ZH2e5t&#10;Q9/ei6gyWk4rVdaL9dLwB2D0oGXC7nfKup6YiF/VbyJz7k5bw4bPDPkRb2kvCklXHGkx0imQw+Vz&#10;3RnB8I0B7ay8Zn9Yuvw60YtRV9Q3q3paPC33tU+0N9U31W4lCqlCCdIN3boXPhD2L5Up68d6aXgy&#10;cQqjmkH4D8bi1xIxswmR9h+jcI4Hec1+Mtc2UnjnAqVlcpgjGM5IyHK1CJelxLHH/y7KjhdhRayX&#10;hmnvqAnOa9Ut1S339RnI64w+rb/si6JP7Pa1eYE1Yp0K7/Zpj6wf638+8wGsImQ27H6waf9PYtK6&#10;qHzk+cizcw8kNpCehtx+V+NavaVKVv+28SQjGTcoou7sYxLX/P9tuYwoCMjTc4fsaGppm+a7Wm5d&#10;Yvu0g9CW9yg0rXI1Rk8LtT3RM6JXHFGj/ihk9UnBa64/XqyOUs+x8vH1Y700/FmSjO4wO4D2WDxl&#10;sYekdRczqbzoG4E27TV3Asz7VaycG3JtFMAS/C4865DwOwpdhPwX57wO1PKL872zzf+WfzETRT89&#10;trDWYRwDXnO8KNHO6OeVl6npQbPu9kUxYjzsX74WR2GN5R+pBNZLw9CzrXGgncJI8npC6n77fP9V&#10;j3lpjbSUYaVUjBuaI6fMlPmp0Azz79DJV0oUEfNVlI9kNHiclevFdQzx1sQvgZxf3j+89EPm+u9D&#10;j43VajWp39HS5Al6WmqCV9STQv+AVu2PCl6vLPnyn2H1vyqD9dJw2kpbMavTHEdPORGX7VZjPTBG&#10;VIz6Z7E+x6yuhj3h9ogJL3z+fRERoi35KteUyz8Dv/wh0QNmz/ljEe7zGtRin8Px4fJaloZHMZqF&#10;F4v2OyWDe+IYXdhBAjPaCX8GOgj1D67P9bK3/Ei9wnaKHakU1l+9MRlPx1OQINeBtuNj70ffgjlV&#10;jX2wjdS1dhr7I55WNdJppq2j2Ug1eVfn6IUVnC2lPdi8JmeB4pPkD4YKn4dZwSX3Q/CMFX4v1gRm&#10;BDPQvqBcgNVpQVhQa4IZ/R/855VFHUiD87QEY85RGWtDF7ZR+kilsGYLE5AglNnw1WTlRL/vMOJr&#10;73lG/AfCQ1an0WHUhmcDD0Ix0zInbf7n3l2oQAY73/JNOHKY2b+d4/nbriJvwD1DepUoQUbB3wtq&#10;RlsITGlT2nn1pHLC52mZxSimB9/JK/qFN929er17lcP60OBp2EQ6zUHrrbgjRXh3R/Yg1tB7b9eo&#10;qkXStMKazcbiXyyGmiMdRsqSPWk5TyF1Dpv74HUxeV2qnq+SViQW0cJX1Sbo/eR1L3h9RV2ABMno&#10;U7Az/an3MvTsRf0CfF6jCiMZOA9mubwvVX95xyuHNfNkH7UmoGn/1BqL/3mOblvd+B1EMN/bHfXX&#10;oXfsMKCxGDXhDHwf7cYg9ovxu9jdO/Kc27UgzboOhGd1+In8N6uYD4TSusc/BVZTXs/qJ5RXfecV&#10;T0sGK6r2+DlTZSNKJbFeGv4qOWSNWQOQIx/Ef3vOvd8X9nzHd0TZ6dvhvRU4BWbTCz9geML3A9Wt&#10;HWanGTMRZzLknl9sj3ouERafIrK42DW5x/aHF/UmrNw1DVktekf0jTWttICc8Ed83/dBU9KnVHgH&#10;/AfDuddVbr+yWGN+CSxQ0LKt5bpGNWZ6AG3vvd0jWsw4hWIaA4YamQ9lAvsjnUYKaDtx3ZV6ukkr&#10;hngaaKTo6VJGTbCmJSr8LIg6gK7xZ3va4MsFvlqbj4X+8hHYUB1pXam7cOupNNYYkyUmrGvxccvR&#10;RZy22pV2P2bOK02+HoURgWNWh0F+749k9Jow5XjK+nSFsaVTTznbgxEtkjJmhKUUYxV6tqBN1wbJ&#10;aUqJqHd7wzewGsxtHWuXCc2DksXwIu66oqOX/HutPNbgNpB2rNm5re3D7Nd2ZIZo8m33zuqdkRRG&#10;Nikg3hyZhezeD+RPFdVNcusoZ//r5B2sOkw/1ifajDYPlBd0jg8XdTL3ZbEWzBeeLzxziEKUOsmo&#10;wtya78GXenSD5Afvu/JYs+/+rGvC9hzkYhM39/mrYWs9DCbBaokYgXGMfmJE3KwNL4ZqoafEzNP4&#10;xa+31InoA2AMD0tNS0abUmfUDNY170H0ARjd4G9EjpWGufpXROzYnWwOa0ZAb1ypPNbyXh8n/7HI&#10;ff8q0I6Ma/3wjvXA8rDdd0GLmWlzCHIVkjVSG66LYM+MGU//vI8hhWIRYEwfi/CzkM9T6nnlpP+K&#10;wjmaUXjHL8BLR3vNC2VkH3v6e1l+5UZhvTScq/U5rT5Jvq+3K8xx1wdr1GFF8Tf5H4ROW0DbJMdr&#10;I7XQCmk1KfamnFoKt9RNDkKDPhCB3S4o4juAtihCVs9qV1SME2FTuoU5D9PqBb8mZIW7xm1hnZU/&#10;snFYl7rXn2vUSI4gdqgPK9YfVqt8UUR0C25D194fodxOge2lri9+/DYsGwuBGf0+xiaUHOIje0UV&#10;/kR1QbsACSKv3Sj9ufiduUc3H+uXfvj7ELIrIp+PAo0E1gcgDl1AvR3oRAS96CuhAcYMd26fe7el&#10;9v49/gDRNNXBffgIXgepd2TQM14mzpDZ8G3BJ+d4v0rVs7HHNx9r+TzMBdYHfYu2HuoCvUrU3+bv&#10;VusiExjhH4D8jhkTa+A29Q76wvnJQGKAy1oGSF9Gr1jTsqBP4a2+XYFedz1v41lhDYs9ekgwGmMH&#10;WaYRG9OjKsrDEDPlMl5w0nIyDaz2hJMmo8QYczADPl9RztPWQV6rM5oHSC8gan2jRoOr3Zv7/bPD&#10;Gqs96YwhYW4GbCFJKE/6UFbylrl37u7Vh6cx2qbW8Qm4TOlMCbKAvfMKfVyUHw919/xntfcssUb8&#10;n3FJpUcKEYAoRJy4vytyzZSLyC8gqxnNW9N6WWOMGNBWMHLRalqm1Flgvgib0/OA9EaMZcrFyD2P&#10;aCPHiw9eQHCc0VLud+Xs1bXegq2O40T4wiE5YPkXkqMTel0d1jt/VnrH8nt/trx27uabre8hlrgf&#10;KGNmH3m+BrR/ZB4MHwhLec2ekeNxjshrMepmXNDpdYyMnPurzPb5wFo+C9eppEy5qPb71zrKqEOk&#10;utSpZ3UrsjQ89Nwg7L6n5wlrZvP+39B70Ab71QFlLbaJ13u/C8vegXBzuD5cru7iYrBZe88X1vKp&#10;vxt5T/9pzhyyzcJio9t5HrGWvpeNfvLNr//5xHrzcdiMFrew3gyUZRtbWG9hvXkIbF5LW7zewnrz&#10;ENi8lrZ4vYX15iGweS1t8XoL681DYPNa2rbtxW3btu3Gh/924cP9/wcAAP//AwBQSwMEFAAGAAgA&#10;AAAhAJSc/wr8BgAA1BQAABQAAABkcnMvbWVkaWEvaW1hZ2UzLmVtZuSYz48cRxXHX7u99CrAlpUf&#10;SiyWrb0gIXGwkTggYm1vDuATUjigSBzYfwAJWxARJONuYgTiwv4D+WEpl4gDyQUpCOTpyEhzQhsh&#10;JDhE2gYfJgLk6cFB0/b09OP7qqp/VI33wIULT+6umk9969Wrn13riIi+g+e7W0QHSL+VEP3wHNHP&#10;J0TH20SfiyP69ktE+1/9+teIIvrT00SfgC7CM7ZDwJ/ERF9C3YOg8MPXtunKX87Tk6jwKTxSfNHl&#10;mZmec3kk576B12W0EcbT/UaxsV/j/Uc8L+K5jCfH8+5TeMF+Svfpn2jkCmL5PH532mgjaiPvXxLL&#10;GXZWwX/Lz3D/v8P545sKZqwXqdsmW/fAZXRhMk3IJ0YZtblfEGVGucWHAedWgOLS53Rk9JqLgCvj&#10;WYf+KTEToatATrHxnJYhj1ikWeHxuH07ZukA5x5PeEniOmop+ubhUHSJ+ZFCB1T7BTb1XNERFtIU&#10;AekmYx4NETAsz1NJhi5Emfzm9w9t2vuPDeb5Q5uWXYGyv3lt06rjqeMu6RvOHs+d+6Ewt46Sgdhc&#10;YbkKeWm5DnlleYjtVFO0we0e2giH7eRLOC+81FVavoxcIQ0oZHJ5GXu0j6QSrmXI+z5U8tvwVKao&#10;b6SW+jLVtlx4hgdSVDUjlzKWDnjLPOmyTl9IJxrdQGqzjufCa1Ur0ROqCn9WDhXwii7AW4VFZ/0r&#10;Kf6kKPfBEUoqL0L7aF6bTkorkkcl6S/0CCpHHq5zT+98olqvj6G3js1YldCXqIpQMDwNVv7WoQ1L&#10;2/EUvWpv5qQQxmRSQ190el1dgN+K6JlnG8RjOEGPyOJc1fFt1IQ+JzFuIih0oeuoIfzr9L+8E0PB&#10;pa5jRDboaVc2b1boKoae6YrxgteOEl5O2lvoOec93929Af5v7DGMTlbsdvrtAztCZuC53O447X4f&#10;OoaJvuwx1XWMqGEtlWnV86ipEqePKn2t50/cqS+9KnLmW3U6ybuC8y9X6dTyu43WL3Z8b1ZlFqMF&#10;/cZBx3evDpz1iS5cQX1cdnLoTyal49eTKu0KGj3t9Q+Py57X6awLKFroUnf6Si9Pnf/43uT2oNd8&#10;4vwnU405ctbQj44q265asR0dKWqptcsT62DBRebkzFGbYVTF0hV/1GM+NrNg+IIXAz/FPjNyylYD&#10;ldzErZ/Mx3zq9LINxza3+oj1mDLPrD7mycQrWFl9wjr1uOwZmAr1jFUMSzgL9YYrHAyBlaJXcuj7&#10;Vhm+qa+F67Uvxi+jx3D6NrcToNdurXWlS8vT1bwjNl3Jcse0LAL9wvEHtx6rz5Y/8/kDq+f5sc9n&#10;tt1smvh8yR9LuzxXPn+ARQTLTgK+dP5/EfCZnZhsb8v3czUz/eIdHIMja29Z/zd37d7tinBKG327&#10;F+hxOOaI50aox6KXOOsD3093YF0L9Eza6q/4/rF5TH839dZ/+eVAv2/5YfPZLnSbXrP8x03q88b6&#10;j25kAc/2JP5zbaBvb5oTKNnQ3zwv+p2vhHq7L5IvBnzt9svzEw4sFz/qYkB5LZjUb0P+MBeeXByd&#10;hiLZui6Y1G8qr0K7s8oNfz3Q714vDP9d7esPuBSuP2yycUG75/StP0BtunL61tM32awQP+r+2AtO&#10;N55b/Wnm6fl7p5XR+3Lmldu/7Mt5eWLOAZw/fo1Ov9Q+f8AfGP+rDX0pXC8CPdtxUKs3fT/unNGL&#10;jf1biR/18NjXu/NHNVOf/8GeV6qZ+9x9MJLmBz5f82Xjvw0POH5PeLIO9MwXrH5jAeXCE37K87/O&#10;3LptP+NxHL9O/2mPY3UYHssna2SdPsJVPjCnvxdg6yfiuyFHlHLvOkOfjb6OqDljGz9xjSUz2Iwf&#10;GT+UNeMayh3DOHAx4IP82NwppUbapqMdkwycJ4/SrkKr3rTLEwsI9yQ81prkdMSHHSMtmWWLCZjO&#10;WDs5Y/TtcsACms/9JV3a+JPpslPb1GKK5+Puosjx6C4GyFWRRDtO9xDEW9aFDO2djr/Q4Fpi+ftI&#10;nu54LFNqOG6uzG93POJsQakUNHS1bxalzP/quHKrx9TJ0EWnT3w9bs3/YJ639I6n/3Mj99uP40b+&#10;1OuaxczMOU9L3J/buL8tSamecnGE+3CEm7T9eNk6+h7XWu7bNfT3Bz/JX3HnJlVFcuH//cBVKVEo&#10;zBOi/fvAE6yHgpLKzHUx8LhO+SN64jbmzl1+bBluwfabnhyNu4VvpLLfXLi3i9/5esUNS4aJG9wT&#10;vQeeA0D/tzF/DnEX2CKZL6dt8IrokkyEb4Zrbg59jCnDxz61UY2LIJXempvAmCv+lejdUh5KEolH&#10;5jkw8/8JzGWAoS3wrPEKLC2xjuyXzisxo/+Bh8yPWGYr3+R07TFM0P4Z/P8E76Cf3Q6/4PL/AQAA&#10;//8DAFBLAwQKAAAAAAAAACEA4WC2gzEIAgAxCAIAFAAAAGRycy9tZWRpYS9pbWFnZTIuanBn/9j/&#10;4AAQSkZJRgABAgEBLAEsAAD/4RmQRXhpZgAATU0AKgAAAAgACAESAAMAAAABAAEAAAEaAAUAAAAB&#10;AAAAbgEbAAUAAAABAAAAdgEoAAMAAAABAAIAAAExAAIAAAAcAAAAfgEyAAIAAAAUAAAAmgE7AAIA&#10;AAAGAAAArodpAAQAAAABAAAAtAAAAOAALcbAAAAnEAAtxsAAACcQQWRvYmUgUGhvdG9zaG9wIENT&#10;NCBXaW5kb3dzADIwMTI6MDg6MjQgMTI6MjI6MTAAwqUgwqUAAAOgAQADAAAAAQABAACgAgAEAAAA&#10;AQAABM2gAwAEAAAAAQAAA+gAAAAAAAAABgEDAAMAAAABAAYAAAEaAAUAAAABAAABLgEbAAUAAAAB&#10;AAABNgEoAAMAAAABAAIAAAIBAAQAAAABAAABPgICAAQAAAABAAAYSg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II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Oh+uf1y6t0LqtWHhV476n47bibmvc7c&#10;X216enbU3btrWF/45/1i/wBBh/8Abdv/AL0Jf4z/APxRY/8A4TZ/59vXIrW5fl8UsUDKAJI1LnZ8&#10;+SOSQEiAC9d/45/1i/0GH/23b/70Jf8Ajn/WL/QYf/bdv/vQuRSU33XB/mwxfec375eu/wDHP+sX&#10;+gw/+27f/ehL/wAc/wCsX+gw/wDtu3/3oXIpJfdcH+bCvvOb98vXf+Of9Yv9Bh/9t2/+9CX/AI5/&#10;1i/0GH/23b/70LkUkvuuD/NhX3nN++Xrv/HP+sX+gw/+27f/AHoS/wDHP+sX+gw/+27f/ehcikl9&#10;1wf5sK+8Zv3y9d/45/1i/wBBh/8Abdv/AL0Jf+Of9Yv9Bh/9t2/+9C5FJL7rg/zYV94zfvl67/xz&#10;/rF/oMP/ALbt/wDehL/xz/rF/oMP/tu3/wB6FyKSX3XB/mwr7zm/fL13/jn/AFi/0GH/ANt2/wDv&#10;Ql/45/1i/wBBh/8Abdv/AL0LkUkvuuD/ADYV95zfvl67/wAc/wCsX+gw/wDtu3/3oS/8c/6xf6DD&#10;/wC27f8A3oXIpJfdcH+bCvvOb98vXf8Ajn/WL/QYf/bdv/vQt76mfXHqvXuqXYmbXjsrroNrTS17&#10;Xbg9levqW2t27XrzNdh/iv8A+X8n/wAKH/z5UoeY5fFHFOUYAEDQsuDPklkiDIkEv//QJ/jP/wDF&#10;Fj/+E2f+fb1yK67/ABn/APiix/8Awmz/AM+3rkVucr/MY/JyeY/nZ+akkklMxKSSSSUpXOmdLyup&#10;ZlGLU1zftBIba5p2ANDnPdu+j7dipra+rv1hf0VmS4l9+8NFOHuiovJmzIe/3elsYzZ+jZ+m3qrz&#10;8+Zhy2Q8pAZOYrhxRkeH1z9EZfu/q+L3PX+rZMEcZyAZDww6nycd1VzGg2VvrmQN7S3UfSb7h+at&#10;n6p4vTcrqTBli5tmMftTbWuYKQ2ktsP2ttjNzK93+EbZ/mKn1zqR6n1K3LFlj6nwamWnWsEDfQ1o&#10;/R7WWfufzn9dUQ97WvY1xDbABY0GA4A7w1/7zd7d6bkx5ea5MwkTy2bNAcXAZE8vLJ8w/Q9z2/8A&#10;nroyhjzWPXGJ6/pOx9acXpuJ1OyrCbcXWn7Q6x7mGktum1oxG1s3Oq9384+xZDKbrBNVb7NQ32NL&#10;tT9FvtH5yYve5rWucS2sbWAmQ1sl+1n7rd7nPV/oXU3dL6izLNljamBxsqqMer7XCul8/o9vqO+m&#10;/wDm/wAz9IjCGbluT4YE81mw49PcMgeZnDx9ft+7/wAxBlDJms/q4SPT9FF1HpmV0/MvxbWOcMd2&#10;02hpDCDDmP3fR97XKotn6xfWB/WhjPBfSGNLbsOZqFjSdmRW72+r6ldm39IzfTsWMncjPmZ8tjlz&#10;UBj5iqywieL1w9Epf4fDx+j9X+5xozRxjIRjPFDoVJJJKyxqSSSSUpdh/iv/AOX8n/wof/PlS49d&#10;h/iv/wCX8n/wof8Az5UoOa/mMnky8v8AzsPN/9En+M//AMUWP/4TZ/59vXIrrv8AGf8A+KLH/wDC&#10;bP8Az7euRW5yv8xj8nJ5j+dn5qSSSUzEpTpFBsaMh7q6fz3saHubp9L03Or3/wCeoJDQzzHjqECL&#10;BFkX1G48uLiSNCL1es659XOm4HQ8LJflPHpBzA9lHvvdc45FW5j7GfZ/Tb6n89+Z/L/Rrk1Ysz82&#10;05Drb32HMLTk7jO8tIfWSD9H0tv6LZ/Ns/RfzSrqn8O5bmeXwyhzOc8zklOWTjqMOH3f1s4+iEP8&#10;tPL/AOuf5jFLzGTHOQOOHAAK/wAX0qSSSV1hUkkkkpS63o31d6Zm/V/Nym5T9tu2bbKPfR9nJuuD&#10;WMsf9o9Vjv8AAu/8E9i5JWK+oZ1TsZ1V72HDn7NtMBm4l9m1v0f0rnfpt387/hFR+I8tzPMYow5b&#10;OeWnHJHIZVGXF7P62EPXDJ/loYv8D5/f/mMk3L5McJE5IcYIr/G9KG30fUPoOc+r8xz2hriPFzGO&#10;saz/AD1FJJXQKFWT4ndhO6kkkkVKXYf4r/8Al/J/8KH/AM+VLj12H+K//l/J/wDCh/8APlSg5r+Y&#10;yeTLy/8AOw83/9In+M//AMUWP/4TZ/59vXIrrv8AGf8A+KLH/wDCbP8Az7euRW5yv8xj8nJ5j+dn&#10;5qSSSUzEpdD9Wfq5R1YXW/aa37KXsdRtcLK7bA6uix8+x9bPdayyty55WcfqWdi0GjFudjtdYLXu&#10;qO17nNEVh9g9zq6/pNq/m1U+IYeZzcvLHyuX2M0qAyEcURH9Pi9M5fJ8nBwfrGXBLHGYOSPFEdGO&#10;bjV4t5oZkMynMkWWVBwYHglrmMdYG+ptj6bfYgImRfZk32ZFsepc4vsLRALnavdt/lu96GrGMTEI&#10;iZ4p0OM+n5/0vkjCP/MY5EGR4RQvRSSSSehSSSSSlKz0/DrzcgYzslmLZZDaXWtcWOe47W1udX/N&#10;7p/O9irIuNkW4uRXk0wLajurLgHAOH0X7Xe3dX9Nn8tMyiZxzGOXDk4TwS9Pz/o/PHJHh/e9C6Bi&#10;JDiFxvXydz60fV7G6TY17cljRZUwVY2xxse6trKrrPb+jrY936be/wDPXPKxkdQzcqllOVc7IbW9&#10;1lbrSXvaX/zoFjvdsshr9irqvyGHmMPLwx8zm+8Zo3E5KEYyjH+br0w/yfDx+5x/reP9YvzzhKZl&#10;jjwRPRSSSStsSl2H+K//AJfyf/Ch/wDPlS49dh/iv/5fyf8Awof/AD5UoOa/mMnky8v/ADsPN//T&#10;J/jP/wDFFj/+E2f+fb1yK67/ABn/APiix/8Awmz/AM+3rkVucr/MY/JyeY/nZ+akkklMxKRKKvWu&#10;bV6ldO8wLLXbGD+vZDtiGlAOjtQeRxogQSCAaNb9kirF6h6HqP1RyMPpuNlWWUVPDbDmOsthm7dv&#10;xhT7Xeq59Ps2V/nrnlpZv1gz8/HtxcrY7Hc5j6Kg3aKDX7WfZtv5npfoXts3qhTTbfaymlhstsO1&#10;jG6knwCpfD485jwzPP5ISycc58WP044Yp/rvml/muP2v6kMX/VGXOcUpD2QQKA8eL5WCSQ1Ejg8J&#10;K8wqSSSOgk8BJSl0WB9UcjK6Vk5bLaLXkVnDfXbNZAM5frO2t9PbV/pPz1gW1WU2vptaWWVuLXsP&#10;IcNHNKv4fX87Cx68SgMGKN/r0ObLb/V0t+0n6X83+ir9P6Co/EI85kww+45IRnxwmTPWE8UP13CJ&#10;R/zvB7X9fHl/6ozYDijI+8CRRH+F8rQvq9G59XqMt2GPUqO5h/4t8N3t/lKCUAaDgcSkroBAAJvx&#10;7sRqzSkkkkUKXYf4r/8Al/J/8KH/AM+VLj12H+K//l/J/wDCh/8APlSg5r+YyeTLy/8AOw83/9Qn&#10;+M//AMUWP/4TZ/59vXIrrv8AGf8A+KLH/wDCbP8Az7euRW5yv8xj8nJ5j+dn5qSSSUzEpJJJJSl0&#10;f1Ry+l4ltuZ1GqqtuEAas2X+oLLd1YoFDC77Rur9V3sq/Q7P8znElW53lI83y8+XlOeOOUcMpYpc&#10;GTg/ykYn/WY+LH6+PH+/jyfIyYcpxTEwBKuh/B0uvjDr6jZRg49VGKwh1L6XOs9Rjw17Lja9zm/1&#10;a6/5pN0boeb1W9gor347bWMyXtewOrY4++z03vFv83v2O9NZyudL6lZ0zIfl0MDskVuroe76LC+N&#10;9pZ/hf0e5rK3exMyYuYxcl7XLTE+YhjEIZM/Fk48ny+5klLJx+r5+P3MnB/m8v8ANrozxyzcWQVA&#10;myI6fsZ9W6LndKuc3JZsqNj20PL2Eva0nbaK2vdbt2fnOYi/V77C7qLKuoY9V2KZstttc5npNrDn&#10;+pvY7bt3bW+lY39Kq3VOov6nlfbbWBmQ9jWXub9F7mextrW/4PdXs/RqolDFnzcl7XMz4M+THwZJ&#10;4OLF7eQ/p4pRySn6P3/c/Wf5vH/NKM4QzcWMXAGwJeqw9B9bcrpeVfXldNpqezMG+3MBf6jrGH03&#10;0OpeWtx3MZ6T7P0W+31Fz6SSk5PlY8ry8OXjOeSOIcMZZZceTg/QEpf1Iej0+j9zHj+RbmyHJMzI&#10;Eb6DZSSSSsMakkkklKXYf4r/APl/J/8ACh/8+VLj12H+K/8A5fyf/Ch/8+VKDmv5jJ5MvL/zsPN/&#10;/9Un+M//AMUWP/4TZ/59vXIr2/qHQOi9SvbkZ+HVk3NaK2vsbJDQS7Z/nPcq3/M36rf+VmP/AJi0&#10;MPPQhjjAxkTEU08vKSnOUhIC3xlJezf8zfqt/wCVmP8A5ixeqdH6Bh/WTofSauk4bsfqgy/Xc6sl&#10;7fs9TLqvRcHtY3c9/wCk3sepP9I4/wB2X4LPuMv3g+ZpL0Jlf1Tx+sfWCjqvTsPG6b0U4QrvFTi7&#10;9bZ7vX2mzd+ncxjNlTNn+ERiz/F/mdP6nd0mjCsyOm0PuebqbRW2GOtqusY1jbr8V23f6mJ6u+v+&#10;aS/0jj/dl+CvuMv3g+bpL0q2r/F9gYuI7qeNi/aMjFblvGPj22D04b6mV6VbLrsbE3u/R2ZWz/oW&#10;KfUB/ix6a9teXVitdZQ3LrDKn276HFzW30nHZa25nse/9F/gv038z70v9I4/3Zfgr7jL94PmSS9S&#10;uxP8XVOLiZRxceyvqAJw200vustDW+rY6rGx2W5G2pn8/wDov0H+FUc7pX1Q/wCbOV13pWBh5Vde&#10;Jbk4z9ksca2Pe1r2gsf9Nmy2v2WM/m0v9I4/3Zfgr7jL94Pl6S7foNPRLMa7qPXK+guwacZuRYzp&#10;4ssvqLy3+k1b79rG7tnsZ/OLeyOnf4vsbIsxrsPHbdThu6jY30nmMVh2PyJaxzfpf4L+e/4NL/SO&#10;P92X4K+4y/eD5UkvTGH/ABY2Yf22qnGtoNzMZjq6bHufdY1lrMeiqut1t92y6vfXSyz0v8KpOZ/i&#10;yb06rqbqsNuFfacdlzmOAFoa+002tLd9Fmyp/wDPtr/8ErS/0jj/AHZfgr7jL94PmKS9Ppq/xa3Y&#10;OZntoxWY/TjtzDbU+p9R/NbZj3sryN1jvZT+i/TWfoqv0idmN/i7fi5GUMKrZh2V1ZNRxrhex9pZ&#10;XjsdguqGZ+mfaz0v0H6RL/SOP92X4K+4y/eD5ekvW+m9D+o/VKX3YOBRY2qx1NrXVOreyxn85VdR&#10;e2u6qxv7llat/wDM36rf+VmP/mJf6Rx/uy/BX3GX7wfGV2H+K/8A5fyf/Ch/8+VLtv8Amb9Vv/Kz&#10;H/zFZ6f0DovTLnX4GHVjWvbsc+tsEtkO2/5zVHm56E8coCMgZCl+LlJQmJGQNF//1vVUlg9Y6fdm&#10;/WHpn6JlmNTRkPtN1bn1hwu6e6vYWuY2rM9Nt/2d7v8Ahf0ay8Xq/wBZrm1sJudZe7GbmEYu37Jb&#10;bd6WXiY++s+vVRjbrftN32hlPpV5Vl12NnY9SSnslz/1l6T1S/qPSet9KbVfldIfdOJc41ttryK/&#10;RtDLw2z07mbG+lvb6f8A1D8bOyuu5ldfTs/7QNllAZ6WM4HJ9LqT8fIyL3trsbR6XTsTEzttDsdn&#10;65bf+lxvTqr2Og5/WsjqLmZhe6t1Vjsql9Pptxb22NZRiY+RDftld2M6yx1m6/8AmK8v1KsfOx6U&#10;lOJ1P6n9d6n0b6xXXNoq6t9YH4pbissLqqq8R1XpVvvcxu+/0m2eq9rPT3/za0ev/Vzqef1jqWZj&#10;hhpy+hW9Nq3OhxyH2WWMBbH83tf/ADipfVzKyOl9M6V+iLTY+qvqxZh3ssaTiW+k3J9T1rMnI/aL&#10;K6rMqn2Pss9P0/0qNR1P60Pwq8nPttwq3vxaclzMWbKWPwqszLy2MfXbue7qln2D30WY+F+m9ar9&#10;H+hSlsboP1l6NkW5HTqMXOPUsLExchmRa5jaLsap2N6jYqs+0YPu320t2XWI31e+qOb0brmFkGxt&#10;2Ji9GHT3WF3uN/2j7U/bWf8AAbT+jQaPrB9YLcmqtweMpn2EHCGOQ2wZDrG5r8uzZZZgurxK/t9d&#10;Xq1fY7P0OR9r/mlDE699YrMat+c9+NTdZWM22mh78jDe6vIsvoZRZgtqbj/aasTHp9Svqdlfq2+r&#10;lXfaMTIqSmhg/Ujr3Tul9IsY37Rl4FGTjZWHTmW4Zc2692VS/GzMXb72bm+tXd+is/62ukZ0K5v1&#10;LyujY+M3EyMnGyWMxze/Ia2y8W/Sy7mMe/e+3fZ+j+n/AJ6q9T6j167ouA65tnT7MzDtfmGnHde8&#10;ZPps+y4P2eLX0NyX2XPdv/S/oPsP2ivIvrsQ+n4trvqxm42eLentb9kaLPTtc4huJ03f69TIuvx/&#10;tDbcTO9N1X6uzIpfbT+ktSU16Pqtn3dBzOjHo+B0q2/B9AZ+PY1zrbm7Nn2htWJTZ6Vr2+pa/fds&#10;/wCEUf8Am99Z+oZeVn5+PjYtuR0K7pNdNdxs/TFwfXZY702+nXdus+h6/pM/PVzpud1sVYWPThfZ&#10;cXJbMU0OFVTca3I+2EV2spsoq6vR9i/ZtFv6Sr7Rf/3HWf0/P6/03Ffd9lsoGVUXmv0LHH7U3pnS&#10;vsdLK4fa1v2mrMx/d/h6vs2/10lN6z6u9XxcX6s5uFXTkZ31exnU3YT3+m231cevGv8ARytluyyu&#10;2r27qv0v+k/fx+u9J6l03E6dkXCgdQ6l9Z8fNGM1zvQrc9tjKcd94r3v/mmfacpmN/OP/mloZn1l&#10;63SMy2t7jbiDIa+k0TQxlWA3qH2qy8M9uRX1J1WN6T8nZ6d/o/Z/V/WFN3Verua0X332dPfZU49T&#10;GERdRY6m+22inDfRb+jrya8WpmRZjXWVfa39P9W3M/WKkphlfVTr3VmdT6lkNp6fn5t2Fdj4bLnk&#10;N+wF39Kz8ZlNu/I9R+x+Ozfj7Mf9J+4w+r/1gOBl34eK/p2ffdjuyGO6ndkXZVGO57n4g6g9gs6f&#10;ua/ZTdW+z/R2ekpdfr6/1LC6XkfYz9s/ZuVfkUBtobXlFmI6oU+m7dR1Bj3X/YPVfvq/S+/f+kU2&#10;dV+tQfltrcXBjCKqn1PdeykW0VUdSZQ3FoZk3uwX35t+J9st9fJ/VKMbHvx8rGSU3fqd0LqHSb+q&#10;25lNdDc66u2muu+zJIArDHizJyx69lm76b3/AJ/83+iXTLh29Y606y62v1MgYj8jFOacVwuZSL+l&#10;Mfa/Hra1n2mrEvzcpjPsv6x9m9b7N6H6FEd1b61WU2XYxuNeLS+6guxTuy9mU+igX/o2+n9qwWep&#10;ZXi1U2/zebT6NH6skp7RJcVdmdZ6hm2NdRkvxsbPxbcdj2Q5rmXZVN9L7KcemtuPspxrve/L9Ki/&#10;17svZd+j1fqhn9azse23qrmGRURXseyyq1zS7LxrGW42G1tVL/T9Bn6zfX+k+0ZV3sSU/wD/1/VU&#10;l8qpJKfqpJfKqSSn6qSXyqkkp+msT/lbqH9E4o/mf6T9F/8Ayh/J/wC4f/B+otBfKqSSn6qSXyqk&#10;kp+qkl8qpJKfpA/8ndc/5N+nfz/MfzNf/Ln/AAv/AHM/7pekten+aZ9H6I+h9Hj8z+QvlhJJT9VK&#10;j1z/AJHzP5j+ad/Sv5jj/D/8GvmNJJT9L/Vv/kaj+jfSt/of81/O2f8Asz/3N/7u/aFpr5VSSU/V&#10;SS+VUklP/9n/7R+yUGhvdG9zaG9wIDMuMAA4QklNBAQAAAAAACQcAgAAAgAAHAJQAAOlIKUcAgUA&#10;EEZsYWdfMmNvbG9ycy5lcHM4QklNBCUAAAAAABCmSVjNp+ROGTrI5Di2ujbwOEJJTQPtAAAAAAAQ&#10;ASwAAAABAAIBLAAAAAEAAjhCSU0EJgAAAAAADgAAAAAAAAAAAAA/gAAAOEJJTQQNAAAAAAAEAAAA&#10;eDhCSU0EGQAAAAAABAAAAB44QklNA/MAAAAAAAkAAAAAAAAAAAEAOEJJTScQAAAAAAAKAAEAAAAA&#10;AAAAAjhCSU0D9QAAAAAASAAvZmYAAQBsZmYABgAAAAAAAQAvZmYAAQChmZoABgAAAAAAAQAyAAAA&#10;AQBaAAAABgAAAAAAAQA1AAAAAQAtAAAABgAAAAAAAThCSU0D+AAAAAAAcAAA////////////////&#10;/////////////wPoAAAAAP////////////////////////////8D6AAAAAD/////////////////&#10;////////////A+gAAAAA/////////////////////////////wPoAAA4QklNBAAAAAAAAAIAAThC&#10;SU0EAgAAAAAABAAAAAA4QklNBDAAAAAAAAIBAThCSU0ELQAAAAAABgABAAAAAzhCSU0ECAAAAAAA&#10;EAAAAAEAAAJAAAACQAAAAAA4QklNBB4AAAAAAAQAAAAAOEJJTQQaAAAAAANRAAAABgAAAAAAAAAA&#10;AAAD6AAABM0AAAAOAGwAbwBnAG8AXwB1AGUAXwBmAGUAcwByAF8AMQAAAAEAAAAAAAAAAAAAAAAA&#10;AAAAAAAAAQAAAAAAAAAAAAAEzQAAA+gAAAAAAAAAAAAAAAAAAAAAAQAAAAAAAAAAAAAAAAAAAAAA&#10;AAAQAAAAAQAAAAAAAG51bGwAAAACAAAABmJvdW5kc09iamMAAAABAAAAAAAAUmN0MQAAAAQAAAAA&#10;VG9wIGxvbmcAAAAAAAAAAExlZnRsb25nAAAAAAAAAABCdG9tbG9uZwAAA+gAAAAAUmdodGxvbmcA&#10;AATNAAAABnNsaWNlc1ZsTHMAAAABT2JqYwAAAAEAAAAAAAVzbGljZQAAABIAAAAHc2xpY2VJRGxv&#10;bmcAAAAAAAAAB2dyb3VwSURsb25nAAAAAAAAAAZvcmlnaW5lbnVtAAAADEVTbGljZU9yaWdpbgAA&#10;AA1hdXRvR2VuZXJhdGVkAAAAAFR5cGVlbnVtAAAACkVTbGljZVR5cGUAAAAASW1nIAAAAAZib3Vu&#10;ZHNPYmpjAAAAAQAAAAAAAFJjdDEAAAAEAAAAAFRvcCBsb25nAAAAAAAAAABMZWZ0bG9uZwAAAAAA&#10;AAAAQnRvbWxvbmcAAAPoAAAAAFJnaHRsb25nAAAEzQAAAAN1cmxURVhUAAAAAQAAAAAAAG51bGxU&#10;RVhUAAAAAQAAAAAAAE1zZ2VURVhUAAAAAQAAAAAABmFsdFRhZ1RFWFQAAAABAAAAAAAOY2VsbFRl&#10;eHRJc0hUTUxib29sAQAAAAhjZWxsVGV4dFRFWFQAAAABAAAAAAAJaG9yekFsaWduZW51bQAAAA9F&#10;U2xpY2VIb3J6QWxpZ24AAAAHZGVmYXVsdAAAAAl2ZXJ0QWxpZ25lbnVtAAAAD0VTbGljZVZlcnRB&#10;bGlnbgAAAAdkZWZhdWx0AAAAC2JnQ29sb3JUeXBlZW51bQAAABFFU2xpY2VCR0NvbG9yVHlwZQAA&#10;AABOb25lAAAACXRvcE91dHNldGxvbmcAAAAAAAAACmxlZnRPdXRzZXRsb25nAAAAAAAAAAxib3R0&#10;b21PdXRzZXRsb25nAAAAAAAAAAtyaWdodE91dHNldGxvbmcAAAAAADhCSU0EKAAAAAAADAAAAAI/&#10;8AAAAAAAADhCSU0EFAAAAAAABAAAAAY4QklNBAwAAAAAGGYAAAABAAAAoAAAAIIAAAHgAADzwAAA&#10;GEoAGAAB/9j/4AAQSkZJRgABAgAASABIAAD/7QAMQWRvYmVfQ00AAf/uAA5BZG9iZQBkgAAAAAH/&#10;2wCEAAwICAgJCAwJCQwRCwoLERUPDAwPFRgTExUTExgRDAwMDAwMEQwMDAwMDAwMDAwMDAwMDAwM&#10;DAwMDAwMDAwMDAwBDQsLDQ4NEA4OEBQODg4UFA4ODg4UEQwMDAwMEREMDAwMDAwRDAwMDAwMDAwM&#10;DAwMDAwMDAwMDAwMDAwMDAwMDP/AABEIAI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Oh+uf1y6t0LqtWHhV476n47bibm&#10;vc7cX216enbU3btrWF/45/1i/wBBh/8Abdv/AL0Jf4z/APxRY/8A4TZ/59vXIrW5fl8UsUDKAJI1&#10;LnZ8+SOSQEiAC9d/45/1i/0GH/23b/70Jf8Ajn/WL/QYf/bdv/vQuRSU33XB/mwxfec375eu/wDH&#10;P+sX+gw/+27f/ehL/wAc/wCsX+gw/wDtu3/3oXIpJfdcH+bCvvOb98vXf+Of9Yv9Bh/9t2/+9CX/&#10;AI5/1i/0GH/23b/70LkUkvuuD/NhX3nN++Xrv/HP+sX+gw/+27f/AHoS/wDHP+sX+gw/+27f/ehc&#10;ikl91wf5sK+8Zv3y9d/45/1i/wBBh/8Abdv/AL0Jf+Of9Yv9Bh/9t2/+9C5FJL7rg/zYV94zfvl6&#10;7/xz/rF/oMP/ALbt/wDehL/xz/rF/oMP/tu3/wB6FyKSX3XB/mwr7zm/fL13/jn/AFi/0GH/ANt2&#10;/wDvQl/45/1i/wBBh/8Abdv/AL0LkUkvuuD/ADYV95zfvl67/wAc/wCsX+gw/wDtu3/3oS/8c/6x&#10;f6DD/wC27f8A3oXIpJfdcH+bCvvOb98vXf8Ajn/WL/QYf/bdv/vQt76mfXHqvXuqXYmbXjsrroNr&#10;TS17Xbg9levqW2t27XrzNdh/iv8A+X8n/wAKH/z5UoeY5fFHFOUYAEDQsuDPklkiDIkEv//QJ/jP&#10;/wDFFj/+E2f+fb1yK67/ABn/APiix/8Awmz/AM+3rkVucr/MY/JyeY/nZ+akkklMxKSSSSUpXOmd&#10;LyupZlGLU1zftBIba5p2ANDnPdu+j7dipra+rv1hf0VmS4l9+8NFOHuiovJmzIe/3elsYzZ+jZ+m&#10;3qrz8+Zhy2Q8pAZOYrhxRkeH1z9EZfu/q+L3PX+rZMEcZyAZDww6nycd1VzGg2VvrmQN7S3UfSb7&#10;h+atn6p4vTcrqTBli5tmMftTbWuYKQ2ktsP2ttjNzK93+EbZ/mKn1zqR6n1K3LFlj6nwamWnWsED&#10;fQ1o/R7WWfufzn9dUQ97WvY1xDbABY0GA4A7w1/7zd7d6bkx5ea5MwkTy2bNAcXAZE8vLJ8w/Q9z&#10;2/8AnroyhjzWPXGJ6/pOx9acXpuJ1OyrCbcXWn7Q6x7mGktum1oxG1s3Oq9384+xZDKbrBNVb7NQ&#10;32NLtT9FvtH5yYve5rWucS2sbWAmQ1sl+1n7rd7nPV/oXU3dL6izLNljamBxsqqMer7XCul8/o9v&#10;qO+m/wDm/wAz9IjCGbluT4YE81mw49PcMgeZnDx9ft+7/wAxBlDJms/q4SPT9FF1HpmV0/MvxbWO&#10;cMd202hpDCDDmP3fR97XKotn6xfWB/WhjPBfSGNLbsOZqFjSdmRW72+r6ldm39IzfTsWMncjPmZ8&#10;tjlzUBj5iqywieL1w9Epf4fDx+j9X+5xozRxjIRjPFDoVJJJKyxqSSSSUpdh/iv/AOX8n/wof/Pl&#10;S49dh/iv/wCX8n/wof8Az5UoOa/mMnky8v8AzsPN/9En+M//AMUWP/4TZ/59vXIrrv8AGf8A+KLH&#10;/wDCbP8Az7euRW5yv8xj8nJ5j+dn5qSSSUzEpTpFBsaMh7q6fz3saHubp9L03Or3/wCeoJDQzzHj&#10;qECLBFkX1G48uLiSNCL1es659XOm4HQ8LJflPHpBzA9lHvvdc45FW5j7GfZ/Tb6n89+Z/L/Rrk1Y&#10;sz8205Drb32HMLTk7jO8tIfWSD9H0tv6LZ/Ns/RfzSrqn8O5bmeXwyhzOc8zklOWTjqMOH3f1s4+&#10;iEP8tPL/AOuf5jFLzGTHOQOOHAAK/wAX0qSSSV1hUkkkkpS63o31d6Zm/V/Nym5T9tu2bbKPfR9n&#10;JuuDWMsf9o9Vjv8AAu/8E9i5JWK+oZ1TsZ1V72HDn7NtMBm4l9m1v0f0rnfpt387/hFR+I8tzPMY&#10;ow5bOeWnHJHIZVGXF7P62EPXDJ/loYv8D5/f/mMk3L5McJE5IcYIr/G9KG30fUPoOc+r8xz2hriP&#10;FzGOsaz/AD1FJJXQKFWT4ndhO6kkkkVKXYf4r/8Al/J/8KH/AM+VLj12H+K//l/J/wDCh/8APlSg&#10;5r+YyeTLy/8AOw83/9In+M//AMUWP/4TZ/59vXIrrv8AGf8A+KLH/wDCbP8Az7euRW5yv8xj8nJ5&#10;j+dn5qSSSUzEpdD9Wfq5R1YXW/aa37KXsdRtcLK7bA6uix8+x9bPdayyty55WcfqWdi0GjFudjtd&#10;YLXuqO17nNEVh9g9zq6/pNq/m1U+IYeZzcvLHyuX2M0qAyEcURH9Pi9M5fJ8nBwfrGXBLHGYOSPF&#10;EdGObjV4t5oZkMynMkWWVBwYHglrmMdYG+ptj6bfYgImRfZk32ZFsepc4vsLRALnavdt/lu96GrG&#10;MTEIiZ4p0OM+n5/0vkjCP/MY5EGR4RQvRSSSSehSSSSSlKz0/DrzcgYzslmLZZDaXWtcWOe47W1u&#10;dX/N7p/O9irIuNkW4uRXk0wLajurLgHAOH0X7Xe3dX9Nn8tMyiZxzGOXDk4TwS9Pz/o/PHJHh/e9&#10;C6BiJDiFxvXydz60fV7G6TY17cljRZUwVY2xxse6trKrrPb+jrY936be/wDPXPKxkdQzcqllOVc7&#10;IbW91lbrSXvaX/zoFjvdsshr9irqvyGHmMPLwx8zm+8Zo3E5KEYyjH+br0w/yfDx+5x/reP9Yvzz&#10;hKZljjwRPRSSSStsSl2H+K//AJfyf/Ch/wDPlS49dh/iv/5fyf8Awof/AD5UoOa/mMnky8v/ADsP&#10;N//TJ/jP/wDFFj/+E2f+fb1yK67/ABn/APiix/8Awmz/AM+3rkVucr/MY/JyeY/nZ+akkklMxKRK&#10;KvWubV6ldO8wLLXbGD+vZDtiGlAOjtQeRxogQSCAaNb9kirF6h6HqP1RyMPpuNlWWUVPDbDmOsth&#10;m7dvxhT7Xeq59Ps2V/nrnlpZv1gz8/HtxcrY7Hc5j6Kg3aKDX7WfZtv5npfoXts3qhTTbfaymlhs&#10;tsO1jG6knwCpfD485jwzPP5ISycc58WP044Yp/rvml/muP2v6kMX/VGXOcUpD2QQKA8eL5WCSQ1E&#10;jg8JK8wqSSSOgk8BJSl0WB9UcjK6Vk5bLaLXkVnDfXbNZAM5frO2t9PbV/pPz1gW1WU2vptaWWVu&#10;LXsPIcNHNKv4fX87Cx68SgMGKN/r0ObLb/V0t+0n6X83+ir9P6Co/EI85kww+45IRnxwmTPWE8UP&#10;13CJR/zvB7X9fHl/6ozYDijI+8CRRH+F8rQvq9G59XqMt2GPUqO5h/4t8N3t/lKCUAaDgcSkroBA&#10;AJvx7sRqzSkkkkUKXYf4r/8Al/J/8KH/AM+VLj12H+K//l/J/wDCh/8APlSg5r+YyeTLy/8AOw83&#10;/9Qn+M//AMUWP/4TZ/59vXIrrv8AGf8A+KLH/wDCbP8Az7euRW5yv8xj8nJ5j+dn5qSSSUzEpJJJ&#10;JSl0f1Ry+l4ltuZ1GqqtuEAas2X+oLLd1YoFDC77Rur9V3sq/Q7P8znElW53lI83y8+XlOeOOUcM&#10;pYpcGTg/ykYn/WY+LH6+PH+/jyfIyYcpxTEwBKuh/B0uvjDr6jZRg49VGKwh1L6XOs9Rjw17Lja9&#10;zm/1a6/5pN0boeb1W9gor347bWMyXtewOrY4++z03vFv83v2O9NZyudL6lZ0zIfl0MDskVuroe76&#10;LC+N9pZ/hf0e5rK3exMyYuYxcl7XLTE+YhjEIZM/Fk48ny+5klLJx+r5+P3MnB/m8v8ANrozxyzc&#10;WQVAmyI6fsZ9W6LndKuc3JZsqNj20PL2Eva0nbaK2vdbt2fnOYi/V77C7qLKuoY9V2KZstttc5np&#10;NrDn+pvY7bt3bW+lY39Kq3VOov6nlfbbWBmQ9jWXub9F7mextrW/4PdXs/RqolDFnzcl7XMz4M+T&#10;HwZJ4OLF7eQ/p4pRySn6P3/c/Wf5vH/NKM4QzcWMXAGwJeqw9B9bcrpeVfXldNpqezMG+3MBf6jr&#10;GH030OpeWtx3MZ6T7P0W+31Fz6SSk5PlY8ry8OXjOeSOIcMZZZceTg/QEpf1Iej0+j9zHj+RbmyH&#10;JMzIEb6DZSSSSsMakkkklKXYf4r/APl/J/8ACh/8+VLj12H+K/8A5fyf/Ch/8+VKDmv5jJ5MvL/z&#10;sPN//9Un+M//AMUWP/4TZ/59vXIr2/qHQOi9SvbkZ+HVk3NaK2vsbJDQS7Z/nPcq3/M36rf+VmP/&#10;AJi0MPPQhjjAxkTEU08vKSnOUhIC3xlJezf8zfqt/wCVmP8A5ixeqdH6Bh/WTofSauk4bsfqgy/X&#10;c6sl7fs9TLqvRcHtY3c9/wCk3sepP9I4/wB2X4LPuMv3g+ZpL0Jlf1Tx+sfWCjqvTsPG6b0U4Qrv&#10;FTi79bZ7vX2mzd+ncxjNlTNn+ERiz/F/mdP6nd0mjCsyOm0PuebqbRW2GOtqusY1jbr8V23f6mJ6&#10;u+v+aS/0jj/dl+CvuMv3g+bpL0q2r/F9gYuI7qeNi/aMjFblvGPj22D04b6mV6VbLrsbE3u/R2ZW&#10;z/oWKfUB/ix6a9teXVitdZQ3LrDKn276HFzW30nHZa25nse/9F/gv038z70v9I4/3Zfgr7jL94Pm&#10;SS9SuxP8XVOLiZRxceyvqAJw200vustDW+rY6rGx2W5G2pn8/wDov0H+FUc7pX1Q/wCbOV13pWBh&#10;5VdeJbk4z9ksca2Pe1r2gsf9Nmy2v2WM/m0v9I4/3Zfgr7jL94Pl6S7foNPRLMa7qPXK+guwacZu&#10;RYzp4ssvqLy3+k1b79rG7tnsZ/OLeyOnf4vsbIsxrsPHbdThu6jY30nmMVh2PyJaxzfpf4L+e/4N&#10;L/SOP92X4K+4y/eD5UkvTGH/ABY2Yf22qnGtoNzMZjq6bHufdY1lrMeiqut1t92y6vfXSyz0v8Kp&#10;OZ/iyb06rqbqsNuFfacdlzmOAFoa+002tLd9Fmyp/wDPtr/8ErS/0jj/AHZfgr7jL94PmKS9Ppq/&#10;xa3YOZntoxWY/TjtzDbU+p9R/NbZj3sryN1jvZT+i/TWfoqv0idmN/i7fi5GUMKrZh2V1ZNRxrhe&#10;x9pZXjsdguqGZ+mfaz0v0H6RL/SOP92X4K+4y/eD5ekvW+m9D+o/VKX3YOBRY2qx1NrXVOreyxn8&#10;5VdRe2u6qxv7llat/wDM36rf+VmP/mJf6Rx/uy/BX3GX7wfGV2H+K/8A5fyf/Ch/8+VLtv8Amb9V&#10;v/KzH/zFZ6f0DovTLnX4GHVjWvbsc+tsEtkO2/5zVHm56E8coCMgZCl+LlJQmJGQNF//1vVUlg9Y&#10;6fdm/WHpn6JlmNTRkPtN1bn1hwu6e6vYWuY2rM9Nt/2d7v8Ahf0ay8Xq/wBZrm1sJudZe7GbmEYu&#10;37Jbbd6WXiY++s+vVRjbrftN32hlPpV5Vl12NnY9SSnslz/1l6T1S/qPSet9KbVfldIfdOJc41tt&#10;ryK/RtDLw2z07mbG+lvb6f8A1D8bOyuu5ldfTs/7QNllAZ6WM4HJ9LqT8fIyL3trsbR6XTsTEztt&#10;Dsdn65bf+lxvTqr2Og5/WsjqLmZhe6t1Vjsql9Pptxb22NZRiY+RDftld2M6yx1m6/8AmK8v1Ksf&#10;Ox6UlOJ1P6n9d6n0b6xXXNoq6t9YH4pbissLqqq8R1XpVvvcxu+/0m2eq9rPT3/za0ev/Vzqef1j&#10;qWZjhhpy+hW9Nq3OhxyH2WWMBbH83tf/ADipfVzKyOl9M6V+iLTY+qvqxZh3ssaTiW+k3J9T1rMn&#10;I/aLK6rMqn2Pss9P0/0qNR1P60Pwq8nPttwq3vxaclzMWbKWPwqszLy2MfXbue7qln2D30WY+F+m&#10;9ar9H+hSlsboP1l6NkW5HTqMXOPUsLExchmRa5jaLsap2N6jYqs+0YPu320t2XWI31e+qOb0brmF&#10;kGxt2Ji9GHT3WF3uN/2j7U/bWf8AAbT+jQaPrB9YLcmqtweMpn2EHCGOQ2wZDrG5r8uzZZZgurxK&#10;/t9dXq1fY7P0OR9r/mlDE699YrMat+c9+NTdZWM22mh78jDe6vIsvoZRZgtqbj/aasTHp9Svqdlf&#10;q2+rlXfaMTIqSmhg/Ujr3Tul9IsY37Rl4FGTjZWHTmW4Zc2692VS/GzMXb72bm+tXd+is/62ukZ0&#10;K5v1LyujY+M3EyMnGyWMxze/Ia2y8W/Sy7mMe/e+3fZ+j+n/AJ6q9T6j167ouA65tnT7MzDtfmGn&#10;Hde8ZPps+y4P2eLX0NyX2XPdv/S/oPsP2ivIvrsQ+n4trvqxm42eLentb9kaLPTtc4huJ03f69TI&#10;uvx/tDbcTO9N1X6uzIpfbT+ktSU16Pqtn3dBzOjHo+B0q2/B9AZ+PY1zrbm7Nn2htWJTZ6Vr2+pa&#10;/fds/wCEUf8Am99Z+oZeVn5+PjYtuR0K7pNdNdxs/TFwfXZY702+nXdus+h6/pM/PVzpud1sVYWP&#10;ThfZcXJbMU0OFVTca3I+2EV2spsoq6vR9i/ZtFv6Sr7Rf/3HWf0/P6/03Ffd9lsoGVUXmv0LHH7U&#10;3pnSvsdLK4fa1v2mrMx/d/h6vs2/10lN6z6u9XxcX6s5uFXTkZ31exnU3YT3+m231cevGv8ARytl&#10;uyyu2r27qv0v+k/fx+u9J6l03E6dkXCgdQ6l9Z8fNGM1zvQrc9tjKcd94r3v/mmfacpmN/OP/mlo&#10;Zn1l63SMy2t7jbiDIa+k0TQxlWA3qH2qy8M9uRX1J1WN6T8nZ6d/o/Z/V/WFN3Verua0X332dPfZ&#10;U49TGERdRY6m+22inDfRb+jrya8WpmRZjXWVfa39P9W3M/WKkphlfVTr3VmdT6lkNp6fn5t2Fdj4&#10;bLnkN+wF39Kz8ZlNu/I9R+x+Ozfj7Mf9J+4w+r/1gOBl34eK/p2ffdjuyGO6ndkXZVGO57n4g6g9&#10;gs6fua/ZTdW+z/R2ekpdfr6/1LC6XkfYz9s/ZuVfkUBtobXlFmI6oU+m7dR1Bj3X/YPVfvq/S+/f&#10;+kU2dV+tQfltrcXBjCKqn1PdeykW0VUdSZQ3FoZk3uwX35t+J9st9fJ/VKMbHvx8rGSU3fqd0LqH&#10;Sb+q25lNdDc66u2muu+zJIArDHizJyx69lm76b3/AJ/83+iXTLh29Y606y62v1MgYj8jFOacVwuZ&#10;SL+lMfa/Hra1n2mrEvzcpjPsv6x9m9b7N6H6FEd1b61WU2XYxuNeLS+6guxTuy9mU+igX/o2+n9q&#10;wWepZXi1U2/zebT6NH6skp7RJcVdmdZ6hm2NdRkvxsbPxbcdj2Q5rmXZVN9L7KcemtuPspxrve/L&#10;9Ki/17svZd+j1fqhn9azse23qrmGRURXseyyq1zS7LxrGW42G1tVL/T9Bn6zfX+k+0ZV3sSU/wD/&#10;1/VUl8qpJKfqpJfKqSSn6qSXyqkkp+msT/lbqH9E4o/mf6T9F/8Ayh/J/wC4f/B+otBfKqSSn6qS&#10;Xyqkkp+qkl8qpJKfpA/8ndc/5N+nfz/MfzNf/Ln/AAv/AHM/7pekten+aZ9H6I+h9Hj8z+QvlhJJ&#10;T9VKj1z/AJHzP5j+ad/Sv5jj/D/8GvmNJJT9L/Vv/kaj+jfSt/of81/O2f8Asz/3N/7u/aFpr5VS&#10;SU/VSS+VUklP/9k4QklNBCEAAAAAAFUAAAABAQAAAA8AQQBkAG8AYgBlACAAUABoAG8AdABvAHMA&#10;aABvAHAAAAATAEEAZABvAGIAZQAgAFAAaABvAHQAbwBzAGgAbwBwACAAQwBTADQAAAABADhCSU0P&#10;oAAAAAAA+G1hbmlJUkZSAAAA7DhCSU1BbkRzAAAAzAAAABAAAAABAAAAAAAAbnVsbAAAAAMAAAAA&#10;QUZTdGxvbmcAAAAAAAAAAEZySW5WbExzAAAAAU9iamMAAAABAAAAAAAAbnVsbAAAAAEAAAAARnJJ&#10;RGxvbmclOluVAAAAAEZTdHNWbExzAAAAAU9iamMAAAABAAAAAAAAbnVsbAAAAAQAAAAARnNJRGxv&#10;bmcAAAAAAAAAAEFGcm1sb25nAAAAAAAAAABGc0ZyVmxMcwAAAAFsb25nJTpblQAAAABMQ250bG9u&#10;ZwAAAAAAADhCSU1Sb2xsAAAACAAAAAAAAAAAOEJJTQ+hAAAAAAAcbWZyaQAAAAIAAAAQAAAAAQAA&#10;AAAAAAABAAAAADhCSU0EBgAAAAAABwAGAQEAAQEA/+EWKGh0dHA6Ly9ucy5hZG9iZS5jb20veGFw&#10;LzEuMC8APD94cGFja2V0IGJlZ2luPSLvu78iIGlkPSJXNU0wTXBDZWhpSHpyZVN6TlRjemtjOWQi&#10;Pz4gPHg6eG1wbWV0YSB4bWxuczp4PSJhZG9iZTpuczptZXRhLyIgeDp4bXB0az0iQWRvYmUgWE1Q&#10;IENvcmUgNC4yLjItYzA2MyA1My4zNTI2MjQsIDIwMDgvMDcvMzAtMTg6MTI6MTggICAgICAgICI+&#10;IDxyZGY6UkRGIHhtbG5zOnJkZj0iaHR0cDovL3d3dy53My5vcmcvMTk5OS8wMi8yMi1yZGYtc3lu&#10;dGF4LW5zIyI+IDxyZGY6RGVzY3JpcHRpb24gcmRmOmFib3V0PSIiIHhtbG5zOmRjPSJodHRwOi8v&#10;cHVybC5vcmcvZGMvZWxlbWVudHMvMS4xLyIgeG1sbnM6eG1wPSJodHRwOi8vbnMuYWRvYmUuY29t&#10;L3hhcC8xLjAvIiB4bWxuczpwZGY9Imh0dHA6Ly9ucy5hZG9iZS5jb20vcGRmLzEuMy8iIHhtbG5z&#10;OnhtcE1NPSJodHRwOi8vbnMuYWRvYmUuY29tL3hhcC8xLjAvbW0vIiB4bWxuczpzdEV2dD0iaHR0&#10;cDovL25zLmFkb2JlLmNvbS94YXAvMS4wL3NUeXBlL1Jlc291cmNlRXZlbnQjIiB4bWxuczpzdFJl&#10;Zj0iaHR0cDovL25zLmFkb2JlLmNvbS94YXAvMS4wL3NUeXBlL1Jlc291cmNlUmVmIyIgeG1sbnM6&#10;dGlmZj0iaHR0cDovL25zLmFkb2JlLmNvbS90aWZmLzEuMC8iIHhtbG5zOmV4aWY9Imh0dHA6Ly9u&#10;cy5hZG9iZS5jb20vZXhpZi8xLjAvIiB4bWxuczpwaG90b3Nob3A9Imh0dHA6Ly9ucy5hZG9iZS5j&#10;b20vcGhvdG9zaG9wLzEuMC8iIGRjOmZvcm1hdD0iaW1hZ2UvanBlZyIgeG1wOkNyZWF0ZURhdGU9&#10;IjIwMTItMDgtMjRUMTE6Mzk6MDkrMDI6MDAiIHhtcDpDcmVhdG9yVG9vbD0iQWRvYmUgSWxsdXN0&#10;cmF0b3IoUikgOC4wIiB4bXA6TW9kaWZ5RGF0ZT0iMjAxMi0wOC0yNFQxMjoyMjoxMCswMjowMCIg&#10;eG1wOk1ldGFkYXRhRGF0ZT0iMjAxMi0wOC0yNFQxMjoyMjoxMCswMjowMCIgcGRmOlByb2R1Y2Vy&#10;PSJBY3JvYmF0IERpc3RpbGxlciA5LjUuMiAoV2luZG93cykiIHhtcE1NOkRvY3VtZW50SUQ9InV1&#10;aWQ6M2RjZTgwOTctZWNiZS00MjFlLTgzYzEtZTRmZDk3OWRmMzNmIiB4bXBNTTpJbnN0YW5jZUlE&#10;PSJ4bXAuaWlkOkM5QjE0QjkwRDVFREUxMTFCN0M2OTg1ODUyMDM0ODc3IiB4bXBNTTpPcmlnaW5h&#10;bERvY3VtZW50SUQ9InV1aWQ6M2RjZTgwOTctZWNiZS00MjFlLTgzYzEtZTRmZDk3OWRmMzNmIiB0&#10;aWZmOk9yaWVudGF0aW9uPSIxIiB0aWZmOlhSZXNvbHV0aW9uPSIzMDAwMDAwLzEwMDAwIiB0aWZm&#10;OllSZXNvbHV0aW9uPSIzMDAwMDAwLzEwMDAwIiB0aWZmOlJlc29sdXRpb25Vbml0PSIyIiB0aWZm&#10;Ok5hdGl2ZURpZ2VzdD0iMjU2LDI1NywyNTgsMjU5LDI2MiwyNzQsMjc3LDI4NCw1MzAsNTMxLDI4&#10;MiwyODMsMjk2LDMwMSwzMTgsMzE5LDUyOSw1MzIsMzA2LDI3MCwyNzEsMjcyLDMwNSwzMTUsMzM0&#10;MzI7MzEyMDkyNkZEQzI1QTQ1NkYwODg5RUZCQTIxMEMzMzEiIGV4aWY6UGl4ZWxYRGltZW5zaW9u&#10;PSIxMjI5IiBleGlmOlBpeGVsWURpbWVuc2lvbj0iMTAwMCIgZXhpZjpDb2xvclNwYWNlPSIxIiBl&#10;eGlmOk5hdGl2ZURpZ2VzdD0iMzY4NjQsNDA5NjAsNDA5NjEsMzcxMjEsMzcxMjIsNDA5NjIsNDA5&#10;NjMsMzc1MTAsNDA5NjQsMzY4NjcsMzY4NjgsMzM0MzQsMzM0MzcsMzQ4NTAsMzQ4NTIsMzQ4NTUs&#10;MzQ4NTYsMzczNzcsMzczNzgsMzczNzksMzczODAsMzczODEsMzczODIsMzczODMsMzczODQsMzcz&#10;ODUsMzczODYsMzczOTYsNDE0ODMsNDE0ODQsNDE0ODYsNDE0ODcsNDE0ODgsNDE0OTIsNDE0OTMs&#10;NDE0OTUsNDE3MjgsNDE3MjksNDE3MzAsNDE5ODUsNDE5ODYsNDE5ODcsNDE5ODgsNDE5ODksNDE5&#10;OTAsNDE5OTEsNDE5OTIsNDE5OTMsNDE5OTQsNDE5OTUsNDE5OTYsNDIwMTYsMCwyLDQsNSw2LDcs&#10;OCw5LDEwLDExLDEyLDEzLDE0LDE1LDE2LDE3LDE4LDIwLDIyLDIzLDI0LDI1LDI2LDI3LDI4LDMw&#10;OzhBM0NGRDFCODY3Rjc0MjE0MzU4Mjc1NzU0NjEyRTdEIiBwaG90b3Nob3A6Q29sb3JNb2RlPSIz&#10;IiBwaG90b3Nob3A6SUNDUHJvZmlsZT0ic1JHQiBJRUM2MTk2Ni0yLjEiPiA8ZGM6Y3JlYXRvcj4g&#10;PHJkZjpTZXE+IDxyZGY6bGk+wqUgwqU8L3JkZjpsaT4gPC9yZGY6U2VxPiA8L2RjOmNyZWF0b3I+&#10;IDxkYzp0aXRsZT4gPHJkZjpBbHQ+IDxyZGY6bGkgeG1sOmxhbmc9IngtZGVmYXVsdCI+RmxhZ18y&#10;Y29sb3JzLmVwczwvcmRmOmxpPiA8L3JkZjpBbHQ+IDwvZGM6dGl0bGU+IDx4bXBNTTpIaXN0b3J5&#10;PiA8cmRmOlNlcT4gPHJkZjpsaSBzdEV2dDphY3Rpb249ImNvbnZlcnRlZCIgc3RFdnQ6cGFyYW1l&#10;dGVycz0iZnJvbSBhcHBsaWNhdGlvbi9wZGYgdG8gYXBwbGljYXRpb24vdm5kLmFkb2JlLnBob3Rv&#10;c2hvcCIvPiA8cmRmOmxpIHN0RXZ0OmFjdGlvbj0ic2F2ZWQiIHN0RXZ0Omluc3RhbmNlSUQ9Inht&#10;cC5paWQ6Q0I5NTQyQ0JEMUVERTExMUI3QzY5ODU4NTIwMzQ4NzciIHN0RXZ0OndoZW49IjIwMTIt&#10;MDgtMjRUMTE6NTc6NTQrMDI6MDAiIHN0RXZ0OnNvZnR3YXJlQWdlbnQ9IkFkb2JlIFBob3Rvc2hv&#10;cCBDUzQgV2luZG93cyIgc3RFdnQ6Y2hhbmdlZD0iLyIvPiA8cmRmOmxpIHN0RXZ0OmFjdGlvbj0i&#10;c2F2ZWQiIHN0RXZ0Omluc3RhbmNlSUQ9InhtcC5paWQ6RDI5NTQyQ0JEMUVERTExMUI3QzY5ODU4&#10;NTIwMzQ4NzciIHN0RXZ0OndoZW49IjIwMTItMDgtMjRUMTI6MjA6MjIrMDI6MDAiIHN0RXZ0OnNv&#10;ZnR3YXJlQWdlbnQ9IkFkb2JlIFBob3Rvc2hvcCBDUzQgV2luZG93cyIgc3RFdnQ6Y2hhbmdlZD0i&#10;LyIvPiA8cmRmOmxpIHN0RXZ0OmFjdGlvbj0ic2F2ZWQiIHN0RXZ0Omluc3RhbmNlSUQ9InhtcC5p&#10;aWQ6RDM5NTQyQ0JEMUVERTExMUI3QzY5ODU4NTIwMzQ4NzciIHN0RXZ0OndoZW49IjIwMTItMDgt&#10;MjRUMTI6MjI6MTArMDI6MDAiIHN0RXZ0OnNvZnR3YXJlQWdlbnQ9IkFkb2JlIFBob3Rvc2hvcCBD&#10;UzQgV2luZG93cyIgc3RFdnQ6Y2hhbmdlZD0iLyIvPiA8cmRmOmxpIHN0RXZ0OmFjdGlvbj0iY29u&#10;dmVydGVkIiBzdEV2dDpwYXJhbWV0ZXJzPSJmcm9tIGFwcGxpY2F0aW9uL3ZuZC5hZG9iZS5waG90&#10;b3Nob3AgdG8gaW1hZ2UvanBlZyIvPiA8cmRmOmxpIHN0RXZ0OmFjdGlvbj0iZGVyaXZlZCIgc3RF&#10;dnQ6cGFyYW1ldGVycz0iY29udmVydGVkIGZyb20gYXBwbGljYXRpb24vdm5kLmFkb2JlLnBob3Rv&#10;c2hvcCB0byBpbWFnZS9qcGVnIi8+IDxyZGY6bGkgc3RFdnQ6YWN0aW9uPSJzYXZlZCIgc3RFdnQ6&#10;aW5zdGFuY2VJRD0ieG1wLmlpZDpDOUIxNEI5MEQ1RURFMTExQjdDNjk4NTg1MjAzNDg3NyIgc3RF&#10;dnQ6d2hlbj0iMjAxMi0wOC0yNFQxMjoyMjoxMCswMjowMCIgc3RFdnQ6c29mdHdhcmVBZ2VudD0i&#10;QWRvYmUgUGhvdG9zaG9wIENTNCBXaW5kb3dzIiBzdEV2dDpjaGFuZ2VkPSIvIi8+IDwvcmRmOlNl&#10;cT4gPC94bXBNTTpIaXN0b3J5PiA8eG1wTU06RGVyaXZlZEZyb20gc3RSZWY6aW5zdGFuY2VJRD0i&#10;eG1wLmlpZDpEMzk1NDJDQkQxRURFMTExQjdDNjk4NTg1MjAzNDg3NyIgc3RSZWY6ZG9jdW1lbnRJ&#10;RD0idXVpZDozZGNlODA5Ny1lY2JlLTQyMWUtODNjMS1lNGZkOTc5ZGYzM2YiIHN0UmVmOm9yaWdp&#10;bmFsRG9jdW1lbnRJRD0idXVpZDozZGNlODA5Ny1lY2JlLTQyMWUtODNjMS1lNGZkOTc5ZGYzM2Yi&#10;Lz4gPC9yZGY6RGVzY3JpcHRpb24+IDwvcmRmOlJERj4gPC94OnhtcG1ldGE+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CFBZG9iZQBkQAAAAAEDABADAgMGAAAA&#10;AAAAAAAAAAAA/9sAhAACAgICAgICAgICAwICAgMEAwICAwQFBAQEBAQFBgUFBQUFBQYGBwcIBwcG&#10;CQkKCgkJDAwMDAwMDAwMDAwMDAwMAQMDAwUEBQkGBgkNCgkKDQ8ODg4ODw8MDAwMDA8PDAwMDAwM&#10;DwwMDAwMDAwMDAwMDAwMDAwMDAwMDAwMDAwMDAz/wgARCAPoBM0DAREAAhEBAxEB/8QBJAABAAMB&#10;AQEBAQEBAAAAAAAAAAgJCgcGBQQDAgEBAQACAgMBAQAAAAAAAAAAAAAGBwQIAwUJAgEQAAAFAQUH&#10;AgUFAQEBAQAAAAQFBgcIAFABAgMJECAVFhg4GXAzMDQ1NhdAYBESFBOAsCgRAAEEAQIDAwMOCAgL&#10;BgQBDQIBAwQFBhESABMHIRQVECI3IFAxQZLS1JW1FnaGdwhRYTIjs7S2FzBwcUJSxZY4YIFyJDSU&#10;NdXlNqZAYjNDkyWRU9MngmNkJqFzVEUYgIOjVXUSAAIAAgQHDAUICAQGAQMFAQECEQMAIRIEMUGh&#10;0TJyMyBQUWFxgZGxIpITBRBwQlIjMGBigqLSY5NTc6PTFDQ1BkDwwcKy4kODpOQkgLDU4fGzw1QV&#10;/9oADAMBAQIRAxEAAAC/wAAAAAAAAAAAAAAAAAAAAAAAAAAAAAAAAAAAAAAAAAAAAAAAAAAAAAAA&#10;AAAAAAAAAAAAAAAAAAAAAAAAAAAAAAAAAAAAAAAAAAAAAAAAAAAAAAAAAAAAAAAAAAAAAAAAAAAA&#10;AAAAAAAAAAAAAAAAAAAAAAAH8P384f23WgAAAAAAAAAAAAAAAAAAAAAAAAAAAAAAAAAAAAAAAAAA&#10;AAAAAAAAAAAAAAAAAAAAAAAAAAAAAAem4ObqPX5oAHkMngyb7E0gAAAAAAAAAAAAAAAAAAAAAAAA&#10;AAAAAAAAAAAAAAAAAAAAAAAAAAAAAAAAAAAAAAAAAAAAAAAABO2IyXQVTdogAeQyeDJvsTSAAAAA&#10;AAAAAAAAAAAAAAAAAAAAAAAAAAAAAAAAAAAAAAAAAAAAAAAA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AAAAAAAAAAAAAAAAAAA&#10;AAAAAAAAAAAAAAAAAAAAAAAAAAAAAAAAAAE7YjJdBVN2iAB5DJ4Mm+xNIAAAAAAAAAAAAAAAAAAA&#10;AAAAAAAAAAAAAAAAAAAAAAAAAAAAAAAAAAAAAAAAAAAAAAAAAAAAAATtiMl0FU3aIAHkMngyb7E0&#10;gAAAAAAAAAAAAAAAAAAAAAAAAAAAAAAAAAAAAAAAAAAAAAAAAAAAAAAAAAAAAAAAAAAAAAAAABO2&#10;IyXQVTdogAeQyeDJvsTSAAAAAAAAAAAAAAAAAAAAAAAAAAAAAAAAAAAAAAAAAAAAAAAAAAAAAAAA&#10;AAAAAAAAAAAAAAAAAE7YjJdBVN2iAB5DJ4Mm+xNIAAAAAAAAAAAAAAAAAAAAAAAAAAAAAAAAAAAA&#10;ei6TK873eKAAAAAAAAAAAAAAAAAAAAAAAAAAAAAAAAAAABO2IyXQVTdogAeQyeDJvsTSAAAAAAAA&#10;AAAAAAAAAAAAAAAAAAAAAAAAAAAAFmOiVvQC3ErHxcp68AAAAAAAAAAAAAAAAAAAAAAAAAAAAAAA&#10;AAAATtiMl0FU3aIAHkMngyb7E0gAAAAAAAAAAAAAAAAAAAAAAAAAAAAAAAAAAABf746bOV67n1bA&#10;zbytQAAAAAAAAAAAAAAAAAAAAAAAAAAAAAAAAAABO2IyXQVTdogAeQyeDJvsTSAAAAAAAAAAAAAA&#10;AAAAAAAAAAAAAAAAAAAAAA65W/eaCPGzaCKWw8KpI9VNeAAAAAAAAAAAAAAAAAAAAAAAAAAAAAAA&#10;AAAABO2IyXQVTdogAeQyeDJvsTSAAAAAAAAAAAAAAAAAAAAAAAAAAAAD8P0AAAAPQ9LlWV6MW57K&#10;L546rX3dSRo6W/hzOKHezEDAhts3AobbOQEAAAAf9/H/AD9AAAAAAAAAAAAAAAAAAAAAAAAAAAAT&#10;tiMl0FU3aIAHkMngyb7E0gAAAAAAAAAAAAAAAAAAAAAAAAAAABOTU6xoN7Y1yAAAAB7KL59vnm1e&#10;sttcZwAB8XtceqX0MpWB+3Nav0AAAAJJ0ZLedTbquYz3pwAAAAAAAAAAAAAAAAAAAAAAAAAABO2I&#10;yXQVTdogAeQyeDJvsTSAAAAAAAAAAAAAAAAAAAAAAAAAAAAGgzxp2hpT9S9e+P2X0QAAAAH/AH5W&#10;WaMW5ZvobcAHhZd1tGfrJrlyGyeiAAAAAFrPnndXN5x1Nd26lVgAAAAAAAAAAAAAAAAAAAAAAAAA&#10;ACdsRkugqm7RAA8hk8GTfYmkAAAAAAAAAAAAAAAAAAAAAAAAAAAB2yq5Dfx48bN1f78U7W3vHUoA&#10;AAAAsP0stO1Xz3ukD5PZcGcz201S+J2uOAAAAB/35aGvF/aXnM26qir1s1vAAAAAAAAAAAAAAAAA&#10;AAAAAAAAAAE7YjJdBVN2iAB5DJ4Mm+xNIAAAAAAAAAAAAAAAAAAAAAAAAAD3ET7GQ9LyoCXmts5n&#10;TqVZHFbTj1Ym+lPgcxnnT8OtiOAAAC9XyU2Q65W/eVJ+jVHyu14m08dRbKpl9PaBhrs7AQAAP1Y/&#10;3KvXqafq4OQdAhvZ2y+dV3fy5fmnT0xob5XY8I+R2WPFjYCGf8+gAAAAAAAAAAAAAAAAAAAAAAAA&#10;E7YjJdBVN2iAB5DJ4Mm+xNIAAAAAAAAAAAAAAAAAAAAAAAAAD/v4n9p1Z1qHn3c/1eu5wABB/a6u&#10;qmvRSkvgdzigAAe7iPZXCeaV70++ldE+CmHWCZ2r8/k5Q0wqV9GaQAAAEiaUlVxnmbfXT4D3AAA4&#10;fa8cpv8ATaheN2d0AAAAAAAAAAAAAAAAAAAAAAAAAAnbEZLoKpu0QAPIZPBk32JpAAAAAAAAAAAA&#10;AAAAAAAAAAAAAAAdoq6QXIeZN99squQgec7zEqW9GKQhPtPXoAAAHqY/meb7zE/lyfgA9dG87yMk&#10;wQAAAPR9Hl21+c13zW1ZsID/AD9flfG5lXVbb/0183O4gAAAAAAAAAAAAAAAAAAAAAAAAAJ2xGS6&#10;CqbtEADyGTwZN9iaQAAAAAAAAAAAAAAAAAAAAAAAAAAAse0hti0bQK5AI43dE6KfW3W8AAAAAAAA&#10;AAAADtlVyG/jx42bA/NkfGdL2v1U8jJMEAAAAAAAAAAAAAAAAAAAAAAAAAATtiMl0FU3aIAHkMng&#10;yb7E0gAAAAAAAAAAAAAAAAAAAAAAAAAABfH5E7Kd8p6TQZ2zrmX2tc69T0Gbna9qNVvCS/rQAAAA&#10;AAAAAAABZjonbtmeiFvxev2G+m6LM73T8mqE9JqKgttrXAAAAAAAAAAAAAAAAAAAAAAAAAAAnbEZ&#10;LoKpu0QAPIZPBk32JpAAAAAAAAAAAAAAAAAAAAAAAAAAAdGhPa3w+RWylPfpZREXL/hvRIV2txfm&#10;bfMLNo6+gHuJWQAAAAAAAAAAAAvr8gtl4bbOQGuHd2p/14/JaNoHcfVq87ulT1L18AAAAAAAAAAA&#10;AAAAAAAAAAAAAAAE7YjJdBVN2iAB5DJ4Mm+xNIAAAAAAAAAAAAAAAAAAAAAAAAAADuNTyLwUv63x&#10;cp68D+/D9SXoqXRhvuHgAAAAAAAAAAAeh6XK7NWHfx4umLACUNBTGMl8RD+PL8gAAAAAAAAAAAAA&#10;AAAAAAAAAAAATtiMl0FU3aIAHkMngyb7E0gAAAAAAAAAAAAAAAAAAAAAAAAAAAAAAAAAAAAAAAAA&#10;AAAAAAAAAAAAAAAAAAAAAAAAAAAAAAABO2IyXQVTdogAeQyeDJvsTSAAAAAAAAAAAAAAAAAAAAAA&#10;H7MX7/HlfAAAAAAAAAAAAAAAAAAAAAAAAAAAH0MLl+fm8QAAAAAAAAAAAAAAAAAAAAAE7YjJdBVN&#10;2iAB5DJ4Mm+xNIAAAAAAAAAAAAAAAAAAAAAATq1KsiKGw8J8JLutAAAAAAAAAAAAAAAAAAAAAAAA&#10;AAFkujltV2bq1V83O4gAAAAAAAAAAAAAAAAAAAABO2IyXQVTdogAeQyeDJvsTSAAAAAAAAAAAAAA&#10;AAAAAAAAF2fldsLEbY+DwF3CrIAAAAAAAAAAAAAAAAAAAAAAAAAAaC/GraCqn0IpaJWxsIAAAAAA&#10;AAAAAAAAAAAAAAAE7YjJdBVN2iAB5DJ4Mm+xNIAAAAAAAAAAAAAAAAAAAAAD0XSZWjPxM2tjRekR&#10;pB9WtdgAAAAAAAAAAAAAAAAAAAAAAAAAO11ZIb+fHfZuCu21b1C+ktFgAAAAAAAAAAAAAAAAAAAA&#10;CdsRkugqm7RAA8hk8GTfYmkAAAAAAAAAAAAAAAAAAAB9Pr+aeOotlfb6vIHWa57udmpFk/kyeOsj&#10;fGoP8ff4ORWR0UPdloIAAAAAAAAAAAAAAAAAAAAAB6Xosufmnlm/RwuYd+p2Ty01zm/lJFhV8bmV&#10;cBGi9YhGS+IgAAAAAAAAAAAAAAAAAAAJ2xGS6CqbtEADyGTwZN9iaQAAAAAAAAAAAAAAAAAAAA67&#10;W3eXH+Zd994qGSgAP1BHbitqpPQ2lPidrjgAAAAAAAAAAAAAAAAAAAAADt9USK5DzKvvstYd+AB+&#10;PK46yN8afrj3cqj+XJ+AAAAAAAAAAAAAAAAAAACdsRkugqm7RAA8hk8GTfYmkAAAAAAAAAAAAAAA&#10;AAAAAB+/D5LTPP65rCdMbSA+L2uPT/6U0TDXZ2AgAAAAAAAAAAAAAAAAAAAAAAAfW63nts85rvnF&#10;qfYwHgZj1lLPqPr7H+44wAAAAAAAAAAAAAAAAAAAAJ2xGS6CqbtEADyGTwZN9iaQAAAAAAAAAAAA&#10;AAAAAAAAAmLrNPLn/L3YAD5ufw5y/bTVL4PcYwAAAAAAAAAAAAAAAAAAAAAAAAsc0jte0jQC5QPA&#10;zHrM7vtNqv8Az5PwAAAAAAAAAAAAAAAAAAAATtiMl0FU3aIAHkMngyb7E0gAAAAAAAAAAAAAAAAA&#10;AAABcV5m3zNPVywa493Ko7zUMllVr3NKbPTmg4XbRV+AAAAAAAAAAAAAAAAAAAAAAAAL4fIrZTst&#10;Y99V5v1TsztX5/JOjZbRP63a3Rzu2KAAAAAAAAAAAAAAAAAAAACdsRkugqm7RAA8hk8GTfYmkAAA&#10;AAAAAAAAAAAAAAAAAB+/D5b7/IDZepn0VpKM97RD/fx+2LaUWr3CqJFTt6Y0OAAAAAAAAAAAAAAA&#10;AAAAAAAAB0WE9rdF5d7AU4+mtC8msXpP78P1Zbotbn1uu56tfQCmgAAAAAAAAAAAAAAAAAAABO2I&#10;yXQVTdogAeQyeDJvsTSAAAAAAAAAAAAAAAAAAAAA9pFuw/jy/PkZJggDsVZd9x2zehAAAAAAAAAA&#10;AAAAAAAAAAAAAA6FC+08ZKMD8GZxADqVf9zy2wOm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eQyeDJvsTSAAAAAAAAAAAAAAAAAAAAH+/j9/x9/gAAAAAAAAAAAAAAAAA&#10;AAAAAAAAAAAAAH+/j9H+Pv8AAAAAAAAAAAAAAAAAAAABO2IyXQVTdogAeQyeDJvsTSAAAAAAAAAA&#10;AAAAAAAAAAE9tQLLgTt/WgAAAAAAAAAAAAAAAAAAAAAAAAAAAAAAEgqalH9Pj9jzdEWAAAAAAAAA&#10;AAAAAAAAAAE7YjJdBVN2iAB5DJ4Mm+xNIAAAAAAAAAAAAAAAAAAAD7HWc+ifxU2pzze0Grfme+ww&#10;AAAAAAAAAAAAAAAAAAAAAAAAAAAAABaNoFcn9fj9q09AKaAAAAAAAAAAAAAAAAAAAE7YjJdBVN2i&#10;AB5DJ4Mm+xNIAAAAAAAAAAAAAAAAAAACYus08uf8vdgKefS+h4Q7WV2AAAAAAAAAAAAAAAAAAAAA&#10;AAAAAAAAANBPjXtB/bj+s+Hsvq6/QAAAAAAAAAAAAAAAAAAE7YjJdBVN2iAB5DJ4Mm+xNIAAAAAA&#10;AAAAAAAAAAADqMA7mQNNycCdepNkyn19mcab1iMA9w6xA4Nb0a5NYvSAAAAAAAAAAAAAAAAAAAAA&#10;AAAAAf04/wBmjq7YHpOkyx6bocy0XQO5BV7v1TnlpBhDzvdYsLtoq/8A48vyAAAAAAAAAAAAAAAA&#10;BO2IyXQVTdogAeQyeDJvsTSAAAAAAAAAAAAAAAAAA/px/tjOk1rWdaGXD+3E5AAPzc/xWjvVUVbO&#10;8lS/w5vkAAAAAAAAAAAAAAAAAAAAAAAAAAdPgPcXGeZt9SJpSVAACPN0xanL0zoXl0/6YAAAAAAA&#10;AAAAAAAAAATtiMl0FU3aIAHkMngyb7E0gAAAAAAAAAAAAAAAAAAO/U7J7j/Mq+ur133YHM5509OX&#10;pnQ0dLsigAAAAAAAAAAAAAAAAAAAAAAAAAAAH6cf7sv0Vt2yrRi2/wDXz+j/AD9flbO8lS1m721D&#10;+XI+AAAAAAAAAAAAAAAAAAJ2xGS6CqbtEADyGTwZN9iaQAAAAAAAAAAAAAAAAAAAt383LznbqPZI&#10;EKdpq9px9NaFAAAAAAAAAAAAAAAAAAAAAAAAAAAAA6vXfd6DfGjaEAZ9/ZPV/kdkdGAAAAAAAAAA&#10;AAAAAAAAJ2xGS6CqbtEADyGTwZN9iaQAAAAAAAAAAAAAAAAAAH6eD70VeKO1X2Ot54EbgVnPHUSy&#10;v8fX5nO9stU/nZ3EAAAAAAAAAAAAAAAAAAAAAAAAAAAALG9I7XtJ0AuWIGykE/z9Jg60zurzfum6&#10;3t4KnAAAAAAAAAAAAAAAAAAE7YjJdBVN2iAB5DJ4Mm+xNIAAAAAAAAAAAAAAAAAACTtCzC1fz2um&#10;mz04oTj1l9D1WvO6uS8yL7rM3uqGJexkIAAAAAAAAAAAAAAAAAAAAAAAAAAAAF53kzsdDTZ2A1+7&#10;kVeJ/wCnNnzS1dsCi31p1wAAAAAAAAAAAAAAAAAAE7YjJdBVN2iAB5DJ4Mm+xNIAAAAAAAAAAAAA&#10;AAAAADv9OSfiVqR75ufwgfuxOTutSSSPlzRcAAAAAAAAAAAAAAAAAAAAAAAAAAAD6GFy9erbveI2&#10;tHQB22qpDySx+j+bncQAAAAAAAAAAAAAAAAAE7YjJdBVN2iAB5DJ4Mm+xNIAAAAAAAAAAAAAAAAA&#10;AAAAAAAAAAAAAAAAAAAAAAAAAAAAAAAAAAAAAAAAAAAAAAAAAAAAAAAATtiMl0FU3aIAHkMngyb7&#10;E0gAAAAAAAAAAAAAAAAAAAAAAAAAAAAAAAAAAAAAAAAAAAAAAAAAAAAAAAAAAAAAAAAAAAAAAAAB&#10;O2IyXQVTdogAeQyeDJvsTSAAAAAAAAAAAAAAAAAAAAAAAAAAAAAAAAAAAAAAAAAAAAAAAAAAAAAA&#10;AAAAAAAAAAAAAAAAAAAE7YjJdBVN2iAB5DJ4Mm+xNIAAAAAAAAAAAAAAAAAAAAAAAAAAAAAAAAAA&#10;AAAAAAAAAAAAAAAAAAAAAAAAAAAAAAAAAAAAAAATtiMl0FU3aIAHkMngyb7E0gAAAAAAAAAAAAAA&#10;AAAAAAAAAAAAAAAAAAAAAAAAAAAAAAAAAAAAAAAAAAAAAAAAAAAAAAAAAABO2IyXQVTdogAeQyeD&#10;JvsTSAAAAAAAAAAAAAAAAAAAAAAAAAAAAAAAAAAAAAAAAAAAAAAAAAAAAAAAAAAAAAAAAAAAAAAA&#10;AAE7YjJdBVN2iAB5DJ4Mm+xNIAAAAAAAAAAAAAAAAAAAAAASdoWYR6ueLfH7PgAAAAAAAAAAAAAA&#10;AAAAAAAAAAAAEtNc5vEvYuEP0AAAAAAAAAAAAAAAAAAAAAJ2xGS6CqbtEADyGTwZN9iaQAAAAAAA&#10;AAAAAAAAAAAAAAAt682r0iPsdBoe7LwQAAAAAAAAAAAAAAAAAAAAAAAAAAXleTmxlVPoRS/C7bjY&#10;AAAAAAAAAAAAAAAAAAAAAnbEZLoKpu0QAPIZPBk32JpAAAAAAAAAAAAAAAAAAAAAAfp4PvRb4obV&#10;RP2IhVPPpdQ4AAAAAAAAAAAAAAAAAAAAAAAAAHsYxn6K/FLaqtzeKpqxt8qfAAAAAAAAAAAAAAAA&#10;AAAAAE7YjJdBVN2iAB5DJ4Mm+xNIAAAAAAAAAAAAAAAAAAAD6fX83X6270DuVTyO4DzVvbzHf4dG&#10;/rDrn/j6/B+HL4+N2d0AAAAAAAAAAAAAAAAAAAAAAHoukyuoQHuQJZa6ze0DQe4uO2Z0NN/ptQgH&#10;wu3xuVWF0oAAAAAAAAAAAAAAAAAAAnbEZLoKpu0QAPIZPBk32JpAAAAAAAAAAAAAAAAAAAAPxPHU&#10;WyrWvPO6vs9XkAADklj9HTh6a0JwW340AAAAAAAAAAAAAAAAAAAAAB/fh+rI9HrZsw0Tt79WP9gA&#10;CPlzRenL0zoXldhdKAAAAAAAAAAAAAAAAAAAJ2xGS6CqbtEADyGTwZN9iaQAAAAAAAAAAAAAAAAA&#10;AAAHX61724/zKvvu1RyQAQU22reqL0PpP4fbY4AAAAAAAAAAAAAAAAAAAAAAAkPS0puM8zL66jAO&#10;5A/jy/NcO71T1lb31B+TJ+AAAAAAAAAAAAAAAAAAAAJ2xGS6CqbtEADyGTwZN9iaQAAAAAAAAAAA&#10;AAAAAAAAAAknRktvR8l9jwPJSTBzn+2Oqf8ADm+QAAAAAAAAAAAAAAAAAAAAAAABOHVGxbg/NK9w&#10;OF23G6D/AGA1nAAAAAAAAAAAAAAAAAAAAAnbEZLoKpu0QAPIZPBk32JpAAAAAAAAAAAAAAAAAAAA&#10;AC1Lz5uixLSq1I/3JGOmQTt/aRbsKM/WXXKM97RAAAAAAAAAAAAAAAAAAAAAAAAAXP8Al7f8xdZp&#10;7Ge94h3un5N9vqsjPR7Pat80nfUAAAAAAAAAAAAAAAAAAAACdsRkugqm7RAA8hk8GTfYmkAAAAAA&#10;AAAAAAAAAAAAAAB/38aEPGbaKFu0Vf1lb4VB7GMZ9w/mjfHG7O6CqH0PpQAAAAAAAAAAAAAAAAAA&#10;AAAAAD7HWc+iPxX2orK3wqCvrcmr+t1z3lyfmPfkH9ra6rw3TqwAAAAAAAAAAAAAAAAAAAATtiMl&#10;0FU3aIAHkMngyb7E0gAAAAAAAAAAAAAAAAAAAAOhQvtOvVv3sX78hwH9OP8AZtar2HCHayuwAAAA&#10;AAAAAAAAAAAAAAAAAAAO31TIv6cf7wy2o4B9DC5Zg61TuF20VfgAAAAAAAAAAAAAAAAAAACdsRku&#10;gqm7RAA8hk8GTfYmkAAAAAAAAAAAAAAAAAAAAAAAAAAAAAAAAAAAAAAAAAAAAAAAAAAAAAAAAAAA&#10;AAAAAAAAAAAAAAJ2xGS6CqbtEADyGTwZN9iaQAAAAAAAAAAAAAAAAAAAAAAAAAAAA/18/v8An6/A&#10;AAAAAAAAAAAAAAP9fP7/AJ+vwAAAAAAAAAAAAAAAAAAAAAAAAAAACdsRkugqm7RAA8hk8GTfYmkA&#10;AAAAAAAAAAAAAAAAAAAAAAAAAAAJ6ag2XAzb2tP+foAAAAAAAAAAAAAAS21xnHCLdjXgJj1gAAAA&#10;AAAAAAAAAAAAAAAAAAAAAAAnbEZLoKpu0QAPIZPBk32JpAAAAAAAAAAAAAAAAAAAAAAAAAAAADQN&#10;43bP04emlC8It2NAAAAAAAAAAAAAAC3/AM1r1j/ccYgBuNWIAAAAAAAAAAAAAAAAAAAAAAAAAAAn&#10;bEZLoKpu0QAPIZPBk32JpAAAAAAAAAAAAAAAAAAAAAAAAAAAAdlrDv7/APxz2drX3mqSsPfWngAA&#10;AAAAAAAAAAAP1Y33ov8AE/avhVtxyjv1e10AAAAAAAAAAAAAAAAAAAAAAAAAAAE7YjJdBVN2iAB5&#10;DJ4Mm+xNIAAAAAAAAAAAAAAAAAAAAAAAAAD18azpR0DMgJXa8Tacmp1jcnsXpKxd86eA5NYvScGt&#10;6NAAAAAAAAAAftxeSXOt85/ZjfY6rXvd2e6E3D+XI+KgvSeivyZPGPKyHCivsFDAAAAAAAAAAAAA&#10;AAAAAAAAAAAABO2IyXQVTdogAeQyeDJvsTSAAAAAAAAAAAAAAAAAAAAAAAAAAE19WLCtq857v9H0&#10;eWAA/UDNvK0qn9CqW+N2mOAAAAJD0tKY93NF/wDH3+AAAACQVNSi43zLvrqte90AAIz3vEKd/S6h&#10;+dzbqgAAAAAAAAAAAAAAAAAAAAAAAABO2IyXQVTdogAeQyeDJvsTSAAAAAAAAAAAAAAAAAAAAAAA&#10;AAAA6fAu4uM8zL6kTSkqA8tIMKor0ho2HOzUCAAAAAFxfmbfNe+5lXR8uaLgAAAAff6fJtk867un&#10;DqhYoH5sj4rK3vqCt/d+p/48vyAAAAAAAAAAAAAAAAAAAAAAAAABO2IyXQVTdogAeQyeDJvsTSAA&#10;AAAAAAAAAAAAAAAAAAAAAAAAAFjOktrWl+f1zAcKtuN0IewGs4AAAAA/fh8mjHxN2tgNuBWVXG/1&#10;NgAAAACSVHS29LyV2PA+dncOc72y1T873eKAAAAAAAAAAAAAAAAAAAAAAAAAAJ2xGS6CqbtEADyG&#10;TwZN9iaQAAAAAAAAAAAAAAAAAAAAAAAAAAAve8jdk+/U7JoB7h1lMTWiee/hvZ57PZzVzl8+6cAA&#10;D9mL9/a6vJAk7Q0wuh8u9gOTWL0dDXrxrWB/P7+fO93igAAC1bz1umw7S604Z7PQDpkF7eQFNyin&#10;H01oWFO01egAAAAAAAAAAAAAAAAAAAAAAAAACdsRkugqm7RAA8hk8GTfYmkAAAAAAAAAAAAAAAAA&#10;AAAAAAAAAB0GGdpe35IbJU7+l9DRrvOJevjWfb95sXpGW9ohXZutVYAAH0MLltG0CuSwzTC0v9fP&#10;6AAOfzPq6efS2h4w33DwAAP+/K//AMdNna7t06rght1W37cXks/0IuLpkD7emf09oIAAAAAAAAAA&#10;AAAAAAAAAAAAAAAATtiMl0FU3aIAHkMngyb7E0gAAAAAAAAAAAAAAAAAAAAAAAAAAOy1h3/hpZ1v&#10;k5HhAf8AflI6kpZHC74mAAABK3Xia3Aea17e3inYgCIGysEqI9IqM8jJMEAAAeujed7SLdhx2zeh&#10;AEj6Qlkcbuif/P0AAAAAAAAAAAAAAAAAAAAAAAAABO2IyXQVTdogAeQyeDJvsTSAAAAAAAAAAAAA&#10;AAAAAAAAAAAAAAAAAAAAAAEutb5zdV5abBgcvn/TZ6/ZvVx+gAAAAAAAAAAAAAAAAAAAAAAAAAAA&#10;AAAAAABO2IyXQVTdogAeQyeDJvsTSAAAAAAAAAAAAAAAAAAAAAAAAAAAAAAAAAAAFsPnbdlgem1o&#10;crsHpejQrtf3YfLn09ldXuTWN0gAAAAAAAAAAAAAAAAAAAAAAAAAAAAAAAAAAnbEZLoKpu0QAPIZ&#10;PBk32JpAAAAAAAAAAAAAAAAAAAAAAAAAAAAAAAAAAAf7+P3Q/wCLW08S9jIPVP6F0t2WsO/uT8yL&#10;7ghtxW1cG79TgAAAAAAAAAAAAAAAAAAAAAAAAAAAAAAAAACdsRkugqm7RAA8hk8GTfYmkAAAAAAA&#10;AAAAAAAAAAAAAAAAAAAAAAAAAAAB1+te97VVsghts5AgPv8ATZU6dS7Hr33Nq4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zOT4rem8SAAAAAAAAAAAAAAAAAAAAAAAAAA&#10;AAAAAAAAAAAAAAAAAAAAAAAAAAAAAAAAAAAAAAAAAAAAAAA7B1ufNSLSEAAAAAAAAAAAAAAAAAAA&#10;AAAAcAPfnQAAAAAAAAAAAAAAAAAAAAAAAAAAAAAAAAAAAAAAAAAAAAAAAAAAAAAAAAAAAAAAAAAA&#10;DgBiCLfjT8AQAMgRf8X/AAAAABz8wxkvzY6AAAAAAAAAAAAACABkCAANPxb8AAAAAAAAAAAAAAAA&#10;AAAAAAAAAAAAAAAAAAAAAAAAAAAAAAAADgBiCLfjT8AQAMgRf8X/AAAAAAM0JMAueAAAAAAAAAAA&#10;AABAAyBE/wAn+AWfkvwAAAAAAAAAAAAAAAAAAAAAAAAAAAAAAAAAAAAAAAAAAAAAAAAcAMQRb8af&#10;gCABkCL/AIv+PHnMDt5z8igSvOoAHAD752AA8+RgPQEnwD55xA6efQIYHYCR4ABGA5eS/PYAAEAD&#10;IEX/ABf8AAcPB3AHjzmB089gc/PAHfzgB987ADn5GA7+dgAPPnIDr588iAdgJHgAEYDl5L89gACM&#10;Bx8k+dgAAAAAAAAAAAAAAAAAAAAAAAAAAAOAGIIt+NPwBAAyBF/xf8VAmYEvuKMTz57A1Wlj4MAZ&#10;P81+gphM8Jz8EjzUcTfOAGIIuuKsTj4NBxfcDj5lCIQA9gafS08AEADIEX/F/wAAAYggbfQVAmYE&#10;0/FvxQCUAmh4zwmn4tuM2JTifPBYeajTsBAAyBF9xSic/BbeafT6Bx8yhEIAewNPpaeefMSZw8Av&#10;eNDwAAAAAAAAAAAAAAAAAAAAAAAAAAOAGIIt+NPwBAAyBF/xf8VAmYE7+aPjiBnBJfmy0GAMn+a/&#10;StAyZFn5ptI4GTI9AbbDkBiCPoGl46eZojl5usOgGRIjAa/Tr5lCIQG4w6AAQAMgQABr9J/mIIG3&#10;0FQJmBNPxb8UAlAJ38uvLPymAoxNBxd8VYmYEtPNVpAAyBHsDU6SQM6JWgajS28yJEYDX6dfMoRC&#10;A3GHQCuAm+fQMuRWAbTSV4AAAAAAAAAAAAAAAAAAAAAAAAABwAxBFvxp+AIAGQIv+L/ioEzAml4u&#10;eBjiIQG/wGAMn+a/TMCVAm307+CgEoBNbpKAxBFr5qdBnhKITX6SPMOZY+WvggeU4mr0s/AIAGQI&#10;n+T/AAC387+YggbfQVAmYE0/FvxQCUAmn4t+BiCBt9AMgRBA3eEMDIEXnGi4HADEEWfmk0w5lj5a&#10;+CB5TiavSz84eU4kQCL5GA0/FvwAAAAAAAAAAAAAAAAAAAAAAAAABy8wplp5qtAK0DJkaPi74qBM&#10;wJp+LfgZAiABv8BgDJ/mv0yBEADf4AVAmYE0/E/zEEW/Gn4FAJQCa/QZAjoB78AGj4s/AIAGQIv+&#10;L/gADEEDb6CoEzAmn4t+KASgE1+k/wAGAMn+a/QDMCVAm30j+ZAi/wCL/gDAGT/L/jIEdAPfgA0f&#10;EkDHEd/LbyN5Tiafi34AAAAAAAAAAAAAAAAAAAAAAAAAAGHM8+bbDoAMyJTibDSd5UCZgTT8W/Ay&#10;BEADf4DAGT/NfpmhKYTY6TfBmhKYTZ6dAMQRb8afgUAlAJr9JXmFMtvNRoAAAIAGQIv+L/gADFEc&#10;QN1h6AohM8Jp+LfigEoBNfpP8GKI5AbnD0AMURyA3eEADIEXPGl4EIDHEXXF/wAYUy281GgAGbEp&#10;RNppK8phM0Jp+LfgAAAAAAAAAAAAAAAAAAAAAAAAAAUYmdEleWnkcCpAnebDQVAmYE0/FvwMgRAA&#10;3+AwBk/zX6RQMYRI80HHADPCT/NdpwAxBFvxp+BQCUAmv0n+ZYiqAt+LADz558u+ABAAyBEvyX4B&#10;PAuOM0JTCWXknypE4+afi34oBKATX6T/AAUwmaEsvLriqAqBNBxfcQAMgR9AveO4FGBwA2WkvzLE&#10;VQFvxYAefPPl3xnxKES94meZ4SOBp+LfgAAAAAAAAAAAAAAAAAAAAAAAAAACiEpgOAHQC040fHsA&#10;VYGdE0XFp4MsRB82+gxBE4DU6CCBnhIgHTyz80HHsDh5jyLTzRcCkEpANTxN88eUAlSJx86AWPmp&#10;0AEIDLCAAWnmi44+ZYiABL8vuM6JouLTykEpANTxN8ApxKQCOBI8ufLrgQAMgRa+R/IQEnzRcWXg&#10;8eUAlSJx86AWPmp05+ZYivAl+WnlMBoOLbwAAAAAAAAAAAAAAAAAAAAAAAAAAAAAAAAAAAAAAAAA&#10;AAAAAAAAAAAAAAAAAAAAAAACABkCL/i/4AAAAAAAAAAAAAAAAAAAAAAAAAAAAAAAAAAAAAAAAAAA&#10;AAAAAAAAAAAAAAAAAAAAAAAAAAAAAAAAgAZAi/4v+AAAAAAAAAAAAAAAAAAAAAAAAB585AAdvPoA&#10;AAAAAEQD2BI8AAA8+cgAOvnoAAAAAAAAAAAAAAAADx5BAsfOfnQAARwOXkvz0AAB489ARQPYEjwA&#10;AAAAAARAM4Jb+W/AAHLzyB28+gAAAAAfPPPnsAAAAAAADj5HAneAAAAACABnBLPwXfHQAAAAAACg&#10;EkAW/AAAEADOCWfgt/O/gAAAAAAAAAAAAAAAHADMCa/TKEafToAKETj5LA7eWXgAFCJN8ggSALfg&#10;AAAAAAAAAACABnBLPyABecWXgAAAArwIQF9wAAAAAABAAqANPwAAAAAIAFQBp+APnlcALHz6BEA6&#10;AQPLDzsAIQHDyIBJAt+OPleBMAleAQAKgDT8ARgOvnQCMB188AffIwE/zgBAAn+d/OPghgCy8Hny&#10;tA7gTfBx8rwJgErwAcfK8CQBnxNfpCAm+AYojZ6egBHA9+dQOfnMD5518pBJAFnxyAk+c/OQHfzg&#10;B48jeWXnsCIB28rgJoEnwcfK8CYBK8AgAVAGn4jAZwTW6cfK8CeB38EUCJ5OAH3z4B388+VoHQCw&#10;8EQD6BE8sfOgHDyABJAm+QAKgDT8efK0DuBN8AAAEACiEveBP8yRFtx4AheafjFkWvkrzPibTSoE&#10;geWfmdEvfJnmcEveKUS64sPBAAz4lx4LfjMCW/k/zMCW/kACABecegKUS64ohNHxDApAL/iEB480&#10;XGUIueK4Cd5MAzgl7xSiXXFh4OPmVIvuKsCOBr9MQRt9AKYSpA0HE/yrAiAaDihEk+VoFv5AAkAd&#10;/KgDT8QAKgC/8x5F7x7ApgNhpkSJPln5QiaLj2BnBL3ilEuuLDwQAKUTRcUwEkCd5nRLrikE0fHD&#10;ylEuuKMSb5IAj+XvGRIvOIYH0C/4wpl/x7AqQNdpWAdAKIS+4+eVAGl4yhFzxXATvLbwAACABnxL&#10;jwS/KETVaDGka7TGEbfQZAjT8ZQTYaewM+JJAh+WHll5FAz4mr0EACiEveBP8zAlv5P8zAlv5AA7&#10;AXPGUI0HErytArwJgEXzQ8DEEaTihEsfOfkYCT5YeWXkUDPiavQUgn0C64jgZkTX6Ygjb6ACIBnx&#10;Jnl7xkCNjpkCNdpmRLfyABIA7+VAGn4gAVAF/wCZYTY6DKkXvGdE0vEnytArgPoFh5ZeRQM+Jq9B&#10;AAzglj5CA1WlEJxAk+RAJvkIDQcSvKgSP5IAj+S/IIGi4GJI22mII2+gxBG304AVIFcBYeT/ACoA&#10;tPKESx85+RgNboAABAAqANPwIYFEJqtBjSNdpjCNvoMgRp+MmJstPQGeElAQvLHyy8igZ8TV6CAB&#10;UAafgDMCW/k/zMCW/kACQBb8ZMjQ8SvK0CvAmARvNBwMSRouK0C+8H3yhEsfLLyKBnxNXoKMT2Bc&#10;8RgM0Jr9MQRt9AAPPmLI22mbElgRvNFxmBLfyABIA7+VAGn4gAVAF/5lxNhoMqRfcZwTTcSPK0Cv&#10;A+eWPll5FAz4mr0EACoA0/FOJy84+SwLDwe/MwRf8S/KYTj5IAj+SvIQGi4GJI22mII2+gxBG10x&#10;5Gq4gAR/J/lQBZ+VoF94PvnYAAACABUAafgDJEW3HECL5p+MQRt9BkCNPxVgRfLLyiEufJnmcEvO&#10;KQS84sPBAAz4lx4J3kACvAteM+JpOIAEgC34rwKUS54oRNLxDAogNDxCA9AXvGRIuuOgHcAZwS84&#10;pBLziw8HADKCaHiuAiAa/TEEbfQCkEleQQPHmi4hgZEjY6SfMwJb+QAJAFnxjSNJxVgfPL/zGEaH&#10;j0BVAa3TIEd/LXyjE0fAzgl5xSCXnFh4IAFQBp+I4GbE0XGbEvePHlh5EAoBLbypAn+SAI/l7xkS&#10;LziAB0Av+MQRt9BiCNppjSNHxSiTPJ/lQBpeMiRdcdAO4ErwAADn5yAk+AefK0DoBYeCEBN8EQCT&#10;56AgAePJfn0DsBwAgAT/ADv4Bz8iAASfOwFcB9Akge/PAH3zsAIoEPyw87AVAkbyb56AsPB58rQB&#10;O87AcAIAE/zv4AOHkACw85AS/IQE3wCKBDA7+T/AIYEzwRgOvngD752AjgQvJ/ngD0BmBNDxw8sv&#10;PQGQI0PEbyeB38HACABP87+Ac/OQEnwQgJvnHyvA6AWHnoDh5yAhAfQLPj4B385+VwEgCb4IQE3w&#10;QgJvkYCH5O8/Ae/OQEnzz5WgCd52AAAAAAAAAAAAAAAAAAAAAAAAAAFQJH8v+AAAAAAAAAAAAAAA&#10;AAAAAAOAGYE1+gAyBGn47+AAAAAAAAACIBWgdQKcDW6dQAAAAAAAAAAAAAAAAAAAAAAAAAAAAAAA&#10;AAAAAAB48+edAAAAAAAAAAAAAAAAAAAAAAPnnLzsAAOPnUD6AAAAAAAAAABFA8eS/PQAAAAAAAAA&#10;AAAAAH//2gAIAQIAAQUA/wDG2HDfiv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QgqFh8G6C9/0TW3&#10;07dBe/6Jrb6dugvf9E1t9O3QXv8Aomtvp26C9/0TW307dBe/6Jrb6dugvf8ARNbfTt0F7/omtvp2&#10;6C9/0TW307dBe/6Jrb6dugvf9E1t9O3QXv8A7JPFADJcv9krb6dugvf/AGTMRZZmSIRCkwKMj/ZC&#10;2+nboL3/ANkvMq7lMrofKv8A3J/9kLb6dugvf/ZDuqzldKVGFV3Eaz/ZC2+nboL37Z/n4agyDLOB&#10;K2Q7kIsd1jq6usdXU5L/AKgXhdQAdmgRPV2s66u1nXV2s6Z5VOMr/h333XXWytvp26C9+2Xmde9O&#10;rn4auRpUqwDwR2NUVfukpIOOhbOxfBENXXfx8ORatvTqLa9Vc0Jm2Ft9O3QXv2y7KrvVCpZ9V8zp&#10;P4eLDdiukUwRMXl21CJW9VHjbtUSIMJ8SY6r/wBJpDdV/wDcuthbfTt0F79sPWq+WkhUNFX/AHyP&#10;iTIVn+ct2k5pnFY0iN8g4L/h4sV2G5y1TeqFJHdV8vLS2Ft9O3QXv2osVgFSoHqvQ9dV6HrqvQ9S&#10;Ne8qW4KmZXWWi1P1Xoeuq9D11XoekI8pIthHwJEqzmJaJFGmqrHtlGUgToN44wDCCr7v4qKCsuN0&#10;jvi8/wDz5IuUiNCZ3Veh66r0PThSjTQ1P1k52PJxlMskjjB9V6HrqvQ9FEl0mbisN/8AN1prb6du&#10;gvftS+66+54YtBDejUpFlQreZ6MhgpaIE8XkIPfXqnwJkgahhztwM5FIQnRwDY8UbC1W1G7PMUOu&#10;PgOuxpKvclwG1OkON3mxZ08XwltWlI0GFtRbfTt0F79rOY0ZIvQrmtAeIITtTqbMVCNZ6M5clvhK&#10;RMAFEFycnBk4Nw+SRad5nwVEmy5QgnhjQYpa7bgwX472eiyIM6LSwKWBrVW307dBe/a8ylX/AMwu&#10;2PCruTq0/VvWq+WkhtCicwLnI9RZSiJrWW307dBe/a7+qu5RrPKysebjSUSDw2KFSkjRMDsvMxZW&#10;NAqfApyD9VMtV3fxTRsAcLrE6jLHaBEVEJWcRTdrLb6dugvftZyFVhS6cRqIOFkYNFH8oQuCly3x&#10;MswLtsOcIPMh4rP9hJ+qeJQZyyWrOxXwB6ysrBlYDAvDGAd44s55fUXlTiIlnay2+nboL37Wdpvh&#10;S6BJBGFKTAbRAfLEZacZMOkFX+pUWUOzS1qGOJUDk7jmsSAUgnJxY8WXaq2+nboL3/RNbfTt0F79&#10;mixmSEy7XFmIcJis1bfTt0F79my7WGMrIEEp8CmILWlQ42cUHpYY5JkEsxbfTt0F79myhVfG1nDx&#10;V3jSK1naVfM6qi4q+No2zFt9O3QXv2YpDzJIywxH5xgJjMq+BLS1XqVdyZSFRBVd5eo7MW307dBe&#10;/ZBpnisgKdy3xEozrTB11pg6dWT9yxIKBi80Jn4Jphf69aYOutMHTcP8YLsXZqjGmQMEZTFFFonr&#10;XrrXp5ZB57hl9JJR56cN+teuteutempdo7Xlkrb6dugvfslx2rJF2EdJmDxAiN267+aZ6L40/okI&#10;wJKDs5zmdI18GcppTxBit0GCzxucz0VssPWTk4MnBZC2+nboL37KHl4cwDvdGPguRtJCYUdDmejY&#10;WJG60TcnBm4V+I64UfkbUGiRqyN2rZMkQOTZS2+nboL37LlYq+EJDaVmOcWi0+dZB0XWlMlW/wDI&#10;Htb9T4kyoMrMw5uCylt9O3QXv2XLdV3GipDh8wRmNPE+8Vku/Hw2Q2KomKu41SdpP8reZFkQkA89&#10;GICI5UHLnaYg5QWZUeVXzCi7KW307dBe/ZRiPyS8MXJ0+dBRtIwpMg8uszLw5mF44sZQyouH2em1&#10;naLjqm5Lpxr2aPXCFN01xIhQdCA+UJy3iit/FQ+UeYANbKW307dBe/ZS0TXMpSlEiVpcDuLVqypS&#10;i7RXCHBq8IXl4YvD7hu2xUOO7KW307dBe/6Jrb6dugvf9E1t9O3QXv8Aomtvp26C9/0TW307dBe/&#10;6Jrb6dugvfsn++H+1v48eHBhwY8OPDZC2+nboL37JHutflPHb7/KvlxGR+VfMSLshbfTt0F79kHR&#10;tklIEWohgk2S59lHxVb0ylX/ANBcNVX/AMRtkLb6dugvfsiVir4QkKiMq7jJL287aruVCqahV8rK&#10;m6/+bIW307dBe/Yi+cMIiw3V2jK6u0ZXV2jKkI7QRfmdMC6QZAnfV2jK6u0ZXV2jKb5ygS3yLVzc&#10;WLDgUUpy1PDestOV1lpylRL4pGlWxJy8KgBR1lpyustOUn5UFqgG5OPFjy7DW307dBe/YmblYM3A&#10;8MVssVQ4CIA5+6GC5orNZ6Kt2Gg4fLD5drL9tSRbgnXY06QWdvNSx52vs5vm0JEOCsRbfTt0F79j&#10;OmyhIvshxWvOkKN2oBuDpbjmnYwlQWTbIoLkisp4Yq34b8eC/Bfsw4b8V7OxWxZtBAmSEybFW307&#10;dBe/Y8v1XcYKLbEpWcKVVtuwrLksltxo1ZzSlbGW307dBe/YwoTlhcpZqPMUR0TEg05F5MOTHERH&#10;6fMCEYmzzOIzMsMMkxCW1MpWf8gdM7HM0WV7wxxM0dfUNVZfmBrGW307dBe/Y0k1ZwBFtgzp2vhL&#10;bNQSIMJThtgSLkE6jKnaBz4uqu87RttPYci1svGci2GKauuuuuvuuvueOLgU3pmDYWiF5Yy2+nbo&#10;L37GcdpspeGRYWBSwNtHgA4/IQDRZCGOrZMcAjGFbJoCZCZG45rQEq8DlmWIywlirb6dugvf9E1t&#10;9O3QXv8Aomtvp26C9/0TW307dBe/6Jrb6dugvf8ARNbfTt0F7/omtvp26C9+zZEOFnI5OkprkGwG&#10;1n0dbkwfdf8AzZq2+nboL37Nl6rOIKSKis4wj7Wkiq7lAtWNVl6lR1mLb6dugvfswUJywuUsVFmq&#10;I5iMq7y1UWqtFHlpwkEicwTmwzVf8ZlmLb6dugvfsg0NAxYF/OqHr86oevzqh6e58k7npKksfZpC&#10;bYH3Q+LD+dUPX51Q9AHmR4/Ps0/UReQBfzqh6/OqHr86oepLvISnCcpnlfhSqr/OqHr86oevzqh6&#10;I3XSx4KshbfTt0F79kX3fzTwxeBHtHJINJhe83LWHi7FtYy5IgQ9miA+WIy3iithzKFhM4JnbzVM&#10;idr7Ob1sSRDA7IW307dBe/ZTkNSSLsI6LMniBEbjPRgHKCiQiAEgO0HXY4lX2S4LaHaHG7cnJzM/&#10;Gz0VcefQMHkA8myVt9O3QXv2XI5RZRMiNqPPLiI5D5+WIy7Sl6ossCltrGKXKT6ystbfTt0F79lz&#10;JVf/AHMabFj1AvblejDZJj6jeq+Poq0pWKvi6vpAx4U6vLzwhHkYzDivw3tkq7lSmrKW307dBe/Z&#10;V9911zlKTMVypZyK+POoIEyQmStEKULAA7zAG6Fxw5Vf+U3tE6NcgpAiMZgqDdnIthiqsOG7Dc47&#10;Vki7BukzZ2gREN1Z/oLbKW307dBe/ZTh5BkJIGiYEoQuDbm5WDNwHcfsJAo7ReVOmykIGuZskQIb&#10;aYloYxDp9jM1CLGylt9O3QXv+ia2+nboL37Zvx3Yb/1+PHdgutlbfTt0F79sv26t6bV91919366U&#10;SwxkKQb5T4VMnrYW307dBe/bLvqu9TqtilXcpEd+ul4q+IqWHSr/ANZLbC2+nboL37YeVV8spKoa&#10;Kv8Arm/rRgvKCZCuUGYoDiNSruIVrbC2+nboL37UVamwJ0D1doyurtGV1doypDPsWLovpqFrcjlL&#10;1doyurtGV1doym+ecqXOf+lHCcQbIGSuSYLO6u0ZXV2jKdST5AeJqggrMC5wOXqSxZHV2jK6u0ZS&#10;Xkgn1MOtRbfTt0F79qvDGcuVNKJNmKeG7t1380z0Xhp7RMSgiYJ8J63OuQoLBjw48PwnVZIkX2S4&#10;bYnaGG7zSsIcrvMQrfEyLA2otvp26C9+1nAbUlXAJ2GOOUDm7UwljNSj2ejcWI/4st1XxRVMArLl&#10;GjPhnyfLz4G8UZR6a3AoXOFZzPRWwZVZGRl5GXaq2+nboL37XmUq/wDiC2sYrLkysPiGA7JABlMe&#10;5p6aw1Vl+UL+JItV3J9FbSwwzi4WmzzJPCy1lt9O3QXv2vIJV8xLQOHzROai4hmJkVLdAnCNHXX3&#10;3Xtcq+aUxvixuQEy+aSiuaSiuaSipIuECAI2mlVfK6q5pKK5pKK5pKKylKVZuP4Ex1ZcJM6aGNJm&#10;rsDqsmdIHPqJSs4qlbWW307dBe/azhqjCmE8iEAdrgwaRhyZBZdKtIFSpAvDHY1RV8NlXfnl++Yl&#10;oYxDvDFgQXVjwX4L95EIE4WQ5o2BJkLg38WK7DctDAc4KwZyMAIg2DgIcdkPHFjOB1FVU4iNYWst&#10;vp26C9+1nSb/ADFyBSyTK0wB24sN2K4uZUCQKr4LvR5KFvhWCJN0kO3GfjiaLK9KpEqS4H4CwKxh&#10;oTtq05Igwm44bKF6gHXfz/Fqrb6dugvf/Y8qBwAKi9rWDgANU3Xfx+x1t9O3QXv/ALHmKrLxRxSI&#10;a5RLO4eAEAM+mlVfM6V/Yy2+nboL3/2Njx4cGFwlPjVCiZ2Lww8opKAZSFdRliRfB3Ea87QoyGqr&#10;/wCgX9jLb6dugvf/AGM7uYZ4kyzsbixIXbT9PF58DJWSHtqs/wBjLb6dugvf9E1t9O3QXv8Aomtv&#10;p26C9/0TW307dBe/6Jrb6dugvf8ARNbfTt0F7/omtvp26C9/0TW307dBe/6Jrb6dugvf9E1t9O3Q&#10;Xv8Aomtvp26C9/0TW307dBe/6Jrb6du5WZfl4+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0bKvPMcj&#10;/wCuz//aAAgBAwABBQD/AMbYsV2G7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IMQ2fi3RXs+iaT+e3RXs+iaT+e3RXs+iaT+e3RXs&#10;+iaT+e3RXs+iaT+e3RXs+iaT+e3RXs+iaT+e3RXs+iaT+e3RXs+iaT+e3RXs+iaT+e3RXs+iaT+e&#10;3RXs/skICzRWL9kpP57dFez+yWxK8OPAbAbwIv8AZCT+e3RXs/slLF3+Atc0u/4jf2Qk/nt0V7P7&#10;ITRdxAxpfl3+sr/ZCT+e3RXs/sQFjyMOaWokiNMr8YFtfjAtoiRoInz6zsrDnYPxqV1+NSuvxqV0&#10;pi8jLPh3XfzbST+e3RXs2yl07/tKfhlpoILs5MrYOa7woXlBctTr/NGfERBb/uNFAXcPH2wk/nt0&#10;V7Nspwu4eXqYu/wGPw7r/wCKRCyFZ2ftODHh4Q8UQs4zfiNgXf0DueXf0z7YSfz26K9m2EqXf7zO&#10;nRLv4x/EbAt/vn7RIfCIyhYbGFzvh3XfzRCX8PArYu/2lVsJP57dFezahYWZhhm/jo2r8dG1fjo2&#10;pDpMQU5tKgoxGhf+Ojavx0bV+OjajdLiyrB8BEl3+IqMjQOXZJ8vRg7NTC/yhmxxS7/MZb+Xg/vi&#10;y2+NMzD+Ojavx0bUSt8PyhtYsN2K4S3Bldm/jo2r8dG1CUGYhsu+1En89uivZtS6/wDiky4OYGoO&#10;JyxGXvKde5IChg3OGZu+TgLx4xRLAITYTU4EmedsTC6zy2lzgyDYp+AnFaKJ8RMehTbK3j9ThCfA&#10;eqQWcZlqJP57dFezaxCpRZPmECmCHGXtGjsgFlKdeZ5h8ICYZwHMxYr8V+4DMs8Jh+CCHZ4LNTK8&#10;yDDcvvuuuU7hYMis/PzM/MtVJ/Pbor2bXa8u/tmbVsXf7Sr9WlS7/eZ7czLw5mEzA4gIq1kn89ui&#10;vZtdGl3+ErxYrsNxk5AQMJLzIOYZOLDdiuOC+8AM/VNcXbFIswpRcnlSEOcFOWW/8B1rJP57dFez&#10;axGXXmA40NgpXkqVZiTe+ig6FFecm1gFOMLmlv8AyF/qkwCwlZUp3Dvx1ixX4r8nOx5ONMOFgzqc&#10;AvuGFdrJP57dFezaybOssozTI0EmOdtwY8WDEOVeMzLv1IHFlYc9Rq0Uc4twgV+cBy8d1119qpP5&#10;7dFez6JpP57dFezZuVlY83Fa+VkY826zUn89uivZs1tSy4QMOAF4AZazekeESDEZGLIzLMSfz26K&#10;9mzW/Lv8hW5pd/yF2smy7h5c4Jd/kNLMSfz26K9mzAITGLEZGThyctel3+sqtVKl3+8ypyy7/sBs&#10;xJ/Pbor2bID4MvHmBG2uFZX4rza/FebSdQF5WMrNy8ObgvavM/n8V5tfivNo8RuSUZdmgcrIzc3I&#10;bHLz8H4qr8VUl0XgJM6jIDgHBvxVX4qr8VUok2EJ7JSfz26K9mySNQiyjMT6pCHGDeU6/wAoHQsX&#10;mis2ziBTiyfGRKQIcZe7m5uDKwKZw8WOsWK/FfZCT+e3RXs2Vk52PJxpRff6se0WKywuUp11nmVp&#10;BhOaGzEet7zPHtODXKKwyhVYs5xWUk/nt0V7Nlt2Xf6TPaIyMOfljQuMJn2k15b/AGzdpyAuHgsW&#10;G/DfZST+e3RXs2W2xd/nL8ePDgwqNxv+eJMrQMbXU45d/nMbSRpb/hKxgzJB5Ry5IjHnptXhTjDS&#10;1Lv8RrZST+e3RXs2VkZOLOzM8cDT4FSLAUcX1hxX4b0w4WLKpwQeAcV2iRl95gOUCoCEuWdqAWb5&#10;tYMeLBiTDh05oHDnB7KSfz26K9myisf/AIBJiZCDDO3CpQiAGXaJSbZpZmZ2djzse4GPRGSEspJ/&#10;Pbor2fRNJ/Pbor2fRNJ/Pbor2fRNJ/Pbor2fRNJ/Pbor2fRNJ/Pbor2bJ/i/+LfuuvvvvuvuvshJ&#10;/Pbor2bJyU7/AGTFvo0u/wBxosy7/CaWQk/nt0V7NkBQ2MTnZQHKwBjAHiBiLea8u/rlugXf2yrI&#10;Sfz26K9myG7Lv9JnTkl3/Awt5Nl3Dy5RF3EC+yEn89uivZsQmJMw1zPxqaV+NTSvxqaUi03mEwel&#10;knsZyE/GppX41NK/GppR0RZpTjtXDddfeCb3PG5X4vHV+Lx1F7aCcoRsMW0E5wn8Xjq/F46hreZ4&#10;LKx3XXX2Gk/nt0V7NiYcV+G9MuHiy6ys7BnYN3MzMOXhUzh/zWPHix4rWJj0WU5qcVoU4w7yiVgQ&#10;nwnR8LNs2xEn89uivZsZPKsWT4yRQBTfK2nJ4FKcpRq4UcYrZy8zFl4kw4d19XX3X3bL7/4pTuHd&#10;hrMzMWZisVJ/Pbor2bHbMu/4gtrkFv8AoLrbThdxAw3FKW8PMbGSfz26K9mxsvLxZmIrA3AQooXl&#10;BcvE52RcMBjckZlDgmAWHz8nFkZltNeW/wBs2lOuA5XSYXAc02OgXf1zLGSfz26K9mxkKXf7DU/U&#10;4Qnyz1RCzjMokPxZRmp5VBDnA4Bd/kNLaSgXLKSdTuDmCavv/mrr/wCKTDg5galSGyjYnsZJ/Pbo&#10;r2bGI1HiJ8jPEZgjM25OdjycZypcZuFtnIvwXZh8phRvj3CFTCifGIxYMWZYqT+e3RXs+iaT+e3R&#10;Xs+iaT+e3RXs+iaT+e3RXs+iaT+e3RXs+iaT+e3RXs+iaT+e3RXs2aiSXCaDhQbGGzrWSKd4pk2a&#10;k/nt0V7NmtoXf8QLiF3+UztZDF3+IqVpd/gM7MSfz26K9mzMvLxZmIsBYQQVyS7/ALl9qlYHEOF5&#10;eDDl4XRLv5usxJ/Pbor2bIDh8YjM5RNq5RNq5RNqSaSHYDKjAHhGBr0gbXX8om1com1ZyXM8nBZo&#10;MDnDMzlE2rlE2rlE2pBpgUGHUpyy8xLuUTauUTauUTahadMAmXZCT+e3RXs2SmHAzQdBReUKy948&#10;UIQoy1CqRZzjs3BjxYMSYcO/DWXmYczDvKJWBCfCdH4s3zbISfz26K9myiNRCyfMT6oCHODcU6/y&#10;QVCxecLzbQTitFE2IlPghtlbceO7BcpnDuwVm5uPNxWSk/nt0V7NlocDiFG20zCf6wuPBfgxWk2g&#10;HFmmG1XAMQ0rstJ/Pbor2bLa8u/pkUfq0ET0WGgYyyaXJd/jNbSbsu/zFlHC2AFmcEGZIvKvu/mj&#10;4u4ePspJ/Pbor2bKuu/miIDcWl6ncO7DWZmYszEVG4kszk0sgxvc55d/0DWiFDYxOdguyC8Mp3Bx&#10;iKvv/miNQiyjNT6oCHOBzy3+mfZST+e3RXs2USY8jLGKVZCTe/bhxX4bwizvGAbRS40MBGKBUCzn&#10;HtyM/MyMY1XYTcsspJ/Pbor2fRNJ/Pbor2bZuuvvsC66+++2Un89uivZtlHJ3/cW33fx+vb8suGG&#10;Z0X3gBtsJP57dFezbKZLuHlyuLv8Jp+ubQu/4AHOLv8AkKthJ/Pbor2bYS5d/vMqdEu/nD+tysvF&#10;mYy0FhBBV2Xf7Cq2En89uivZtQuAXjc78amlfjU0r8amlIpICCjOpRFXEwH41NK/GppX41NKOksI&#10;KMH6XKy7szHlN0ZZuD8amlfjU0pPIAYEH1mZeHMw5raGV2P8amlfjU0owQw0Bk2ok/nt0V7Nqple&#10;Z5fQIdkDcreU7gZQShQrNFZnwkoQcXzb7r7r/hJ1ViybESH4Q3yt5SLEKUXG50KNM61En89uivZt&#10;YmPRRTmpxWhTnDtHmGQAyVMuRBn8Vty7/OXLIt/wmnwwY3OB5qYXuSP3MzMw5eFTuHfirHjxY8Vq&#10;pP57dFeza7Xl39s3arS3/eWfEycnFnZgAJhBh3QLv7ZfxEQXf7TXbn5OHPyxwTGEEWsk/nt0V7Nr&#10;owu/wlWPHhwYTVysjIEFJyFNMm+7+aUBdw8fv5eVjzb+Hia4eJrh4mkMS5ucaUpC7iBdw8TXDxNc&#10;PE1iACMN3wGwLv6B6Uq7yC29OqsKc4Kcgt/zmNrJP57dFezaxIX3jxpschCnJUivFHGKi4zEF+cm&#10;VsHNadAu/pnb+Rn5mRjTLhYM+rr7r7t42OQpXkqRZCje/fuu/mivJySUsU6/zRmzKzseTjTDhYc2&#10;nDL7hZZayT+e3RXs2snjnCU5xgYiB+dtuv8A4rPVWaMLvgppaiSm8sNQxlk7imXAcroxMhBhm/AL&#10;BGUHEnqjFnGZuEqrzgWVfayT+e3RXs/sdvMnOzDXaocrOzS/9jpP57dFez+x2xLv+YWjZQAiusnO&#10;wZ2ClIXcPMf2Mk/nt0V7P7GuuvvvJS+4vBKdwMoJQkTmicxPKoWTYyRQBDfKdAu/rmfsZJ/Pbor2&#10;f2Mmrg9w9TrrPMtwGNzgeaKVeSelf7GSfz26K9n0TSfz26K9n0TSfz26K9n0TSfz26K9n0TSfz26&#10;K9n0TSfz26K9n0TSfz26K9n0TSfz26K9n0TSfz26K9n0TSfz26K9n0TSfz26K9n0TSfz26K9n0TS&#10;fz27mYLseH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FqcyQOd/wDXZ//aAAgBAQABBQD/AMbChQYC&#10;F6n47V1Px2rqfjtXU/Haup+O1dT8dq6n47V1Px2rqfjtXU/Haup+O1dT8dq6n47V1Px2rqfjtXU/&#10;Haup+O1dT8dq6n47V1Px2rqfjtXU/Haup+O1dT8dq6n47V1Px2rqfjtXU/Haup+O1dT8dq6n47V1&#10;Px2rqfjtXU/Haup+O1dT8dq6n47V1Px2rqfjtXU/Haup+O1dT8dq6n47V1Px2rqfjtXU/Haup+O1&#10;dT8dq6n47V1Px2rqfjtXU/Haup+O1dT8dq6n47V1Px2rqfjtXU/Haup+O1dT8dq6n47V1Px2rqfj&#10;tXU/Hau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STe5oV2b7rhfYPonpzdy264X2D6J6c3ctuuF9g+ienN3Lbrhf&#10;YPonpzdy264X2D6J6c3ctuuF9g+ienN3LbrhfYPonpzdy264X2D6J6c3ctuuF9g+ienN3LbrhfYP&#10;onpzdy264X2D6J6c3ctuuF9g/slNJY5Vgn9k6c3ctuuF9g/smATfBhZc46RzkEvf2Rpzdy264X2D&#10;+yY9ojE3rOz5RHB3F/ZGnN3LbrhfYP7IYdD/AJFdypmIe9Ysj+yNObuW3XC+wbZ/i+/4aVEpgKeI&#10;WKEY3ZIfH+zdeP8AZumhi23TLqSjQtBnJZ0HMjXQcyNdBzI0/wAiY0Nf8PDhxYsVs6c3ctuuF9g2&#10;zHxj7l0wvw0I4KubU/YOWSRdvDuqFRkSSJ3+mceLSr7777/hRLQuFdve86Jvbt0rY05u5bdcL7Bt&#10;ljEPhbtpn9Q9zeO98PDixYMUTJQrY8Uu1zVvhbdBu69y6ec5+Jp/Ie4Ak9QNEXglLbGnN3LbrhfY&#10;NsR1RF7gPLWoMiL8ow+Jp+ob/cp9p+TAlGRqUhHJVRfDw4cWPEzyKubtsJYIe9csdbGnN3LbrhfY&#10;NqIBAmrkHvQ6/NdDr810OvzUSY3q1oT2pCNoJdlquh1+a6HX5rodfmnMj6umjLfgROQ3IrHrtwEi&#10;2pA8cx3CXZzH+ZxKtb7r7r7pxIbEmHi3wIW4aMAwrewzB9Dr810OvzTVQsdAocas/IyRWQewZePK&#10;O+h1+a6HX5o+h47yXKcV12HFaenN3LbrhfYNqYcWLDiYKapul7iQ8J1KVbz/AEyE639KhVKJaHe+&#10;2CNznBcJ8JNoZkATiuas3UP9jAS+UzZXy7DJp4GH+Ax0k1yyoxrXfQzwEe88r/IRlSx330Xjzmtq&#10;ac3ctuuF9g2szr7rtljVm37Qj0le1WK5NIYjf6Yilcb4SQWagQhpn5+eKz9xMLpTpAN8FJq5SoY8&#10;YKYiZce/bjx4MrA/01y1PUcHBqoDO1dObuW3XC+wbX0+kPeIN9sr0PiXTH/q46oi9wHl2jQYYxBr&#10;5Ji0ItbW05u5bdcL7BteLqHvQTJZ+fkhsldTsQSaWKKXSUcQhzsnKEZToIzOb1wv1Wnwh7/7U+8p&#10;UWzeWych0M9ZdU9ENwNzbW05u5bdcL7BtZokTmOM5bgOOi2qTr8ylWbx51Nq6i1ac+YmTaLegNPx&#10;DcKXf6pgUqCapjX/AJs5427Pz84TnFRqZkZjH+axeeVNBFZSyZG1tObuW3XC+wbWYt1CpmzxeOEr&#10;3LP9oUUJAiVdIswdFo/1KSziIMp3xkiuHrGbjNyZUCBKxGHJwCLV05u5bdcL7B9E9ObuW3XC+wbN&#10;AF440E2uAKTI0yrN05u5bdcL7Bs2ByByVG4bno3Ob5wrWhO0oJUIA5KRpCb2Zpzdy264X2DZsL0R&#10;ckWRn4h7ile2sxSI/HbSzSQ9yReyzNObuW3XC+wbMSKbHLFUlJYCJCuYyI5yY61Y7IfE4LyVPVD3&#10;HbZ2Zpzdy264X2DZBKGKhhqnYJ5SuJvHec147zmmShljapxKMAIU0AZmnea/9PHec147zmnci4nW&#10;ZJ7NSJcmTU9KIAlR+WeOmvHTUfYrAWLUVLpJAV4jvHTXjprx0097FoRmLrI05u5bdcL7Bslo3tXb&#10;MnDLSFQj1F+7ffddc/0ziJE3qJSHyuObOZp/l2ypmz76IN6CndMDAAUgX9m2JG1n5+eKz7I05u5b&#10;dcL7BsorNDIkMI4zJvVo/ao1CUpMhf6Xqpc++0SI/OkwbRkllmOmP2ua4xE1KNeyRi7eobZWnN3L&#10;brhfYNlwhRF6oebadFII+J1UnRyRU1pafaF/0nO100bluC3Wdk5ofOsrTm7lt1wvsGy4JIfEnWnF&#10;CgwEM+M5MBaNYSVKPeLKqc6HvTbv2lFxC8gskplQnkYSOjO1WjlMxUmkS9AapWojkZ8bK05u5bdc&#10;L7BsopLBp2aGysb+OzaPtJ5avOIrKzc3IzY/zYFldTTTABfMhaLRorG4rlvPIJAscVOy9K6eQ5oI&#10;LFABTAzbuvqfKSDHSSsrTm7lt1wvsGym8WF6AWC3XiscU+3G6exWoAotFt3IOmuNzU1Mzwx3CJ3l&#10;cToSytObuW3XC+wfRPTm7lt1wvsH0T05u5bdcL7B9E9ObuW3XC+wfRPTm7lt1wvsH0T05u5bdcL7&#10;Bsn/AJ5l+Xb+Xl5mdmZmXmZOZZGnN3LbrhfYNkljH3CIU2/FxD8+PdKdEciPfZGnN3LbrhfYNkJ0&#10;jHKY/AJMlAJBaJgYi1db2n0h7g5RqCoi8UR2Rpzdy264X2DZEIUReqHmqd6HxJ91reYlD3t00j4I&#10;e9xmovuvuvsfTm7lt1wvsGxGvag3dk06DnuroOe6ug57qioxZuySWqUbKGT1oboOe6ug57q6Dnup&#10;1GfO2hH2rkYMvMzknChTLkj8fLl14+XLpFwKWBQrti5gYrjpY+Ply68fLl0qoSqhEkgjLysoRYen&#10;N3LbrhfYNiZGfnBs5gptii6i0yLzgBujBgMuCP7NvFmUKFCRwm1mteBctAdsdJNDPUD3nvkihmVB&#10;uo8K5eA7sTTm7lt1wvsGxmUkWu2VHtM86GeQk2ui7iIaAifGSi4ekZbIIaNLRbBTbwZl2DHgzcGz&#10;Fiw4ML/Tbyw144cNMxli6c3ctuuF9g2PAhD4iRtts6kNzI0ltsahsTjOxuPuhvxy7djac3ctuuF9&#10;g2MDBiTAY3qSDoRDKFRESTJxE/03gX6XVSdWhIrk2BWKWOCoaRG9tafaG/0nVP8AS1SrU4WBlulX&#10;VurUFQ92QZ2Npzdy264X2DY0QUNetnxeZ/kIypY7z4Lp5zimoeVcs4dsnIlCvWXzSQ+FIPbbUc0+&#10;UNDH+QE0zRTVixYsWLDixYcUf5pmyYvkKREzvx+sbTm7lt1wvsGxmkfMWy6XODk2UJntLDQxJTB0&#10;X4HvEh7ZKcwuyjV437Wzyj9xnH7XLMGJznFog3sXTm7lt1wvsH0T05u5bdcL7B9E9ObuW3XC+wfR&#10;PTm7lt1wvsH0T05u5bdcL7B9E9ObuW3XC+wfRPTm7lt1wvsGzYntSDdVylCRjkyfWtGlj/ywnr7r&#10;7r7M05u5bdcL7Bs2BSHuI2ym4h+VXmtaIiHvRLHSUQ9zfvTZmnN3LbrhfYNmAwYkwGIBJhUKiZ3o&#10;fCftTareJIQvFyDCBgATUHRF2IPZmnN3LbrhfYNkEpMZqI16aH5rpofmumh+ajhGxygbw0tUwEWi&#10;QzIyvzl5nTQ/NdND80Zx7eclL7NSyTUS1Numh+a6aH5rpofmoeR+XCWcyn+QWY5LRdND8100PzXT&#10;Q/NKRj3XR5TZGnN3LbrhfYNkXX33XsDM88RlJ5RESsJ952nsQbNE71yHXT1mFmhRQkCJYGbeZk3g&#10;RwIzB7z3SOQrKgnWeVdPEd2Rpzdy264X2DZTRPeu2ZOGXkIhHrL9x/pmkCHpSKU/V5zaDHSRXDKD&#10;GreFDPASbRAgOEyH9m3kBKHmA41G2Tpzdy264X2DZcSEmKVj77V8mr1iiBQUQCE2lAtJCTh2dslU&#10;eKW7J2Xpzdy264X2DZen4iLwSbp5JIt2y96CcJIOYn6lyh70S+NpQgRHK7M06Ermra1RptTJ9YEu&#10;LDhx4XjQ+NuHPsrTm7lt1wvsGysOHFixM+kQ7YNNICbOSEocOGmYxu3LWTWKBhpSI15MnUARF5ij&#10;rRTxGOUx8Fy043SOkBNQyUlYsWLHiaN7F0zJyysgkM9ZbqBIb/Cp7K05u5bdcL7BspqBKXL3DfiU&#10;ayeTO25GfnBs5OSnzVs2dox9VaPQDhPRIFdPWZbSk3NCEyVUlQjzMtZWnN3LbrhfYPonpzdy264X&#10;2DbOHBjx3fr8GDHm47Z05u5bdcL7BtmMDI3L5m8WHFhxfroXILJWjyuojMxvXGtjTm7lt1wvsG2W&#10;FQ9zdtFJdD3oF6v10DERwJrp/Ii4rXFsac3ctuuF9g2xHxEfkJ4q1B0PfmA/1oACKMxyESwZDoyY&#10;KIxLRjrY05u5bdcL7BtRDo7OXR90HPdXQc91dBz3VFKM6qZtR0+DdXuq1/Qc91dBz3V0HPdTqR6V&#10;jOgP0paEyx48vg875sB6DnuroOe6mShi4SOdChwIMZAh8C3iwDug57q6DnupZxFcVviG1NObuW3X&#10;C+wbVYKYimbmkmrk0uSPdvvuuuf6aBGjrlAojxVm/wAKOjNYnkPczLzMnM+EyMjV0yg1qXlQzxEm&#10;8+snkQzIdy3UWrsn1qac3ctuuF9g2s1rvrlnzxjZJIh6we1ZLVLt8QP7LtVOl8WCaIvTrSykQ16C&#10;e34aYVKiRh0wEx084G4NGgy0G/0284TQkSJGiLV05u5bdcL7BtfT6RH+o92yUQ17gsv8QqLBh0aI&#10;1NBEak9QVD3CCf4kTERiXD47TgqBHpQrk2ORyptbTm7lt1wvsG14sIe9CMgLFhQAVw55psgVrcOg&#10;i3WIcWHDiwvSh/xy6e+BLjA0EclLKuSllXJSyqIjUnZy9dPoiLnEaXkpZVyUsq5KWVZyQVofK+Bp&#10;+oa8AlqfmYKWbDNZGRiGesBU6kNy27drac3ctuuF9g2s1CLzXDchx3RQzPp19ZNrZ6BNIdeq1uD5&#10;gpZJN28OoGh8INRb5SbmhCZMFNgtPawY8Gbg3nHdBFtSQvtKNavLm7+HDix4m9KiFjmZkBM08Wuw&#10;tMjAnHx/mwDNLptorLWDMWtpzdy264X2DazKOmGZ0+Wq5VThn23DixYMRtIk+WzSfBYaVqxaHMQD&#10;io5ziDcfyW6TanCtl2rHFPvgIE5JU4s3ffJdPQcbjUyLUSHIsX9f7Wrpzdy264X2D+x4TFqhMXw2&#10;vWWn5s099999/wCxtObuW3XC+wf2PABDYS1F0470tu1GIsNC46L6fVEfjt2v2Npzdy264X2D+xsv&#10;LzM7MalGZLdtu/8ANAmR9Hp8cqc2ZORC5ZQwah50K8ZJqDIj/gbfsbTm7lt1wvsH9jMPlJbA6T/S&#10;8VDoX7UuqlEiztQyNT0gGR/Y2nN3LbrhfYPonpzdy264X2D6J6c3ctuuF9g+ienN3LbrhfYPonpz&#10;dy264X2D6J6c3ctuuF9g+ienN3LbrhfYPonpzdy264X2D6J6c3ctuuF9g+ienN3LbrhfYPonpzdy&#10;264X2D6J6c3ctuuF9g+ienN3Lbp2V5J4TeLtoq8XbRV4u2irxdtFXi7aKvF20VeLtoq8XbRV4u2i&#10;rxdtFXi7aKvF20VeLtoq8XbRV4u2irxdtFXi7aKvF20VeLtoq8XbRV4u2irxdtFXi7aKvF20VeLt&#10;oq8XbRV4u2irxdtFXi7aKvF20VeLtoq8XbRV4u2irxdtFXi7aKvF20VeLtoq8XbRV4u2irxdtFXi&#10;7aKvF20VeLtoq8XbRV4u2irxdtFXi7aKvF20VeLtoq8XbRV4u2irxdtFXi7aKvF20VeLtoq8XbRV&#10;4u2irxdtFXi7aKvF20VeLtoq8XbRV4u2irxdtFX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pjYQN+w69tB65Tx9j&#10;tTaOq3DyJX0Flj2sVoqd0+3VH7E60MfhOwuvxe1isVJ6uVVp1PGes3Lj9Zqj9ie7oqdrH7ilj2sV&#10;oqd0+3VH7E60MfhyX0fXlTyq099M9VR+Xf6zVH7E6gxBjrRrwY14Ma8GNQqil0fNZ+4pY9rFaKnd&#10;Pt1R+xOtDHYtXCQLalXVjFiik2Kj8qdB62jZUq8o8E6a962jeoq29WMWKS0hWCXJ7tVKsSqGIl1P&#10;yGzd0lprRHWBFtNjYqICrqxixSKcJAuUVKlWJVDERtqaQcJTVoZexofcTuuXNOKbRUU6mkHDo1RT&#10;hIFyird1R+xOtDHeNpNxtIDUpk3G0/Ndi1cJAtqVdWMWKRThIFyiql07DWNfXVjFjY6Uqo4stTKP&#10;208iUrsXTsNY19KnUhhKjz1LSFYJcnu1UqxKoYi6sYsUllYlVyRLVwkC2pUbamkHCU1aGXsaH3E7&#10;rlzTim0VFOppBw6NUU4SBcoq3FTNaI6PIvKPBOm0kCxzyWxLHtYrRU7p9uqP2J1oY7NavtYp+9Qx&#10;TR9jaqVYqlye0gF+smsWWnNNfqqbjbpcd9myfWqF+Fz1y3Vcd5FVsj9LN+YymsMp0NxMMiqWPaxU&#10;OJdlUQdP143+eWQB7s00NRZZLNZbH0fRuI6NxK6fT4ytGbEAv1k1iy089QwqkuVbmqP2J1oY70se&#10;6eJ3dPs1q+1itFTtYrXO2aoWoA47ZLutFTtYNjYqICqYGrW462PTY2NT812RV1J35jYJYt9G4kW3&#10;Fao/YnTdzjDRE04XLdVx3kVWyCWpqsmRNSk2Kj8qp9H0biOjcSun0+MrRmxAL9ZNYstPPUMKpLlV&#10;KzmrlV3pKPy/QnbAXVLPQh7a0se1itFTun26o/YnWhjs1q+1ioxR6VUoHlbTSOiEj0rKrSCa88Rp&#10;sUmpAa6e7oGrVTA26XHfZWqNKI1jww1ac0Ceqg9a9lGjZUqkfp+RxkSRPQ0KyYV0I6vyso2u4k1S&#10;RLlKyx7WKKSk1PzWP2jiySMKnL0johLBKvoxbjx0ccpNjUgNWnXX5QaytSeVQmSb8x1YZZSSdyP0&#10;TGGjKVLVvUC5RVqOw+Konu4gF+smsWTVOWlXkbjbqj9ie7pcdidSx7p4nd0+zWr7WK0VO1itc7Y2&#10;7aPLMR8Wv0R0CFKovxfQMTEDrHSiNTNZVp36ZSNNEaWN6gSVGzX0tG4dBK1pTyiNWcfmtUfsTpAI&#10;BZOmsoq6YzDMijVTCmI6wItQPT8ExFE1o/yBNXTYatSeVQmSb8x1YZZSSdyP0TGGjKVLVvUC5RVq&#10;Ow+Konu4gF+smsWTVOWlXkbiinS9jjjfFCtO1jX0tW9QLlFWqDENCReceoMugavHEu1ZY9rFaKnd&#10;Pt1R+xOtDHZrV9rFaJaWIgjBbNSFLESPm1uaXHfZWs26XNcjqiq1v4Wjjs1vWt2aUrl/kSG0se1i&#10;tG1LESglxs1xUsRBFVWlx2JyXX4lrI81pzytY6JKq81cWK81cWK1C9Qtl5ZsvWkMuubYbbdUfsTq&#10;DEGOtGvBjXgxrwY1Fxi+mtialj3TxO7p9mtX2sVoqdrFa52zR1YsiSEfdkqnS/NMjoqtb+aZHbdT&#10;prfxfMkpNjUgNW9WpU5SB1R+xOtD5FFQ9fbJVNb+aY41pDLrlKZMl1+JayPNac8rWOiSqvNXFivN&#10;XFitQvULZeWbL1pDLrm2G1PfJFko4FTpa3tLrV5mSraeuZkk5EpWtFTtYtV70UauUy9aPS1KkrMD&#10;bq2LUqSsLa0QkLw9rK1q+1itFTtY2ao/fZuaXHfZWqP32bmtX2sVoqdrEse1itFTun2a52zS47E9&#10;UfsTpCtO6boV0nSnrpOlPXSdKeuk6U9aSzVOO00ZduqP2J1oY70se6eJ3dPs1q+1itFTtYrXO2aX&#10;HYnt0uO+zbrV909RO7WNUfsTrQx3dLjvs1R+xOkK07puhXSdKeuk6U9dJ0p66TpT1pLNU47TRlmn&#10;JgNFFhl+v1k6ayjPCx+ZXCW00QkqGrUL09GXiYy9aKnaxa0lGhEsK/LKOgasq7jVOWlXkbjZrASb&#10;KnOdCtNdoQzQQ/rWr7WK0VO1jZqj99m5pcd9la1jacvvjWnU8ZE8kR9mtG8ZEsHlqAaF/HcNpY9r&#10;FaKndPs1ztmlx2JveijVymXrR/kCVNY/PwNUfsTrQx3prJY9R8uG9Wpq2q+SapIlyla1tHjIspK1&#10;oqdrFa52zS47E9k020/EUrGnXX4vdNJqkiXKV2TQeMif2T7ToX8oOnWqP2J1ouPGRI95dmoq8ZEz&#10;cR60R0Uaj3oe9FGrlMvWj/IEqax+d3W4WpqPeioOIBGt9FCtbRUkQRgq0VO1i1tXeHYlVFVRnmm/&#10;MURPnOqQOsA/LplVQBh8ayydzZrV9rFaKnaxs1R++zc0uO+yppxnDSuYY2KTUgNYoyuceJTjtfq+&#10;xLWZVKLWORpYVGxsan5rp5wsNZTuhUse1itFTun2a52zS47E61XIojGZeWo9awjytWlfNXFilTra&#10;MEEIo96siqf6T+5qj9idRSmq6cPq81cp681cp681cp609NQt6JZvRWs2xYxLPLUPtTR0ItJlf63K&#10;yPUaN/MslF3Wip2sVrnbNLjsT2avcURjkoSoOajqyikGS2rBCVQEU19VM9f1K1pIQsNSUTWqP2J0&#10;UmxqQGsftacSXFSp1tGCCEUmJVO5K9ZFJSan5rBaOnTFHGtVyKIxmXlqPWsI8rVpXzVxYpU62jBB&#10;CKPerIqn+k/Wtw0InAa1p/6oSEbJuHQ1fYlowqlVJhZSvdytFTtYteYGkJzSeulFWRzLbEK07puh&#10;UftHF7VmaoBAI1rEbs1dm9XzlRt6TpT1pEt6vm1jbs1Ho9P6uZndJ0p9vSdKetOGPT+oaZ2yYMAW&#10;jlkVO9przAaAStW9XzamqTilJpc1HTRkXalpAIBGtYjak2Ump/G3pOlPWkSyD0NrJLZrKNO6boV0&#10;nSnrThSaqQ0MaX6ARrpo2UWjisiw1cuPz4s3sQrTum6FRb035kg3T3NR5Jqpcwx6TpT10nSnrpOl&#10;PXSdKeuk6U9aRLIPQ2skqfRi24kW3EhdNmTTFqqmZgbKx9KRkAUbFuKHSdKetIlvV82sba1lGndN&#10;0K6TpT1pwpNVIaGO2YOksjXfNVrBaYCANeU1VzUioLTAX5rF3R3RqANdmqP2J1pvxRbiWrcPHp1S&#10;4Zs9pi4bSOkSMg5pxI2KQnYv0AjXTRsotHFZFhq5cfnxZvYhWndN0Ki3pvzJBunTqtolXkbiSmmF&#10;I5iz02KTUgNWv095gOqa4tJIibSKfSdKetIFOL5vmX9A9UfsTrQx9GNUfsTrQxtNUqxKoYi6sYsV&#10;1YxYrqxixRSbFR+VfFlbNVrIfVF+UCBlmgd9UqxKoYi6sYsV1YxYrqxixSWViVXJFYLhLUqbVAsJ&#10;qgMFIl2KP3YaxKKrcd6XsaGIEpbUhhKsD1LKxKrki3Vq4SBbUqKTYqPyqVs1Wsh9UX5QIGWaB/QT&#10;1a1dvTE7xcTsrSki4+0a95avey7amvVjFiik2Kj8q+GbGxUQFSKcJAuUVfHft60rHZp4v6hbLyzX&#10;3xNUfsThVFLrBdPwY14MaadC/i9rPi651aKnaxv6o/YnCqKXWC6fgxrwY1Fxi+mtibBlj2saXHfZ&#10;UyYbS4P5cNOQKpKNZs1VJ2r5ELKJmkSJdxAqnRLYIWRafsDlDDs13dX6OshnNX2mE0LuMxFzXOrR&#10;U7WP0+qP2Jwqil1gun4MadmOsuNONVacU4xMrUb8LU9aF3Hni5pAx1kM2S++Pqj9ieip3T/E1R+x&#10;PRU7p9psbFRAVOhqzQ/bg1a/Vmh+45qUmxUflVdesTvym9cp4+x2op1nooGJqzj/ADNSAItj6aiM&#10;U2BGIrWFh+qjXW4Nio/KtFTtYp43+ZqP5Ebaz0UC41YabkaJHCduqP2J6KndPteuZkbI7KprXSQj&#10;0oSnrmZGyOyqa10kI9KEfSUbExrpLP8AM0sGna3Unji9L7U9cp4+x2rzVxYplJTx9kTset+2njsl&#10;WUftp5EpV0NWaH7cGrX6s0P3HNdipViVQxEtdYWH6VNWL1EYpv8ADNjxv8zUfyI21nooFxqw03I0&#10;SOE7jxv8zUfyI21nooFxq4UkWSkfETS477KVmo9DFDKrbNbmrq4SapIlyldj3y2YGOBq0L0Ne/SN&#10;p0nSQjLIRkJbMDI81euZkbI7KprXSQj0oTXOrRU7WHSdJCMshGUmZGyRKqp0nSQjLIRlJmRskSql&#10;YqSJDJVlJmRskSqpDz7jRGc1S2slEdQHqAX6NdNG06U9YnMsu3eehr2FRptrPRQLjWPUxo+yf2vG&#10;/wAzUfyI21nooFxqw03I0SOE7dUfsT0VO6eprJYiWER9J9Unqfm1Txv8zUfyI21nooFxqykp4+yJ&#10;2vzNyNEcRKW1kojqA9zpTx9ymaYuUbEyUp637aeOyVYuUbEyU2KlWJVDES11hYfpU1aHVHh+7QnY&#10;1s9YnPSu35m5GiOIlLayUR1Aeto6rcPIlad6SjDMKGNtZ6KBcasXqIxTf4ZWqP2J6KndPSpViVQx&#10;EtdYWH6VNWL1EYpv8M+Bqj9iel+/bTx2f3yjwTryjwT2TNlc485HxYbSCjojEbKrSCa88RulpNdV&#10;Ne49PetTVtZyxV05TWRYly9I6ISwSseHYWULJR1qpzXVTBEWnnpplUgkyv8ASbhypkbKZo3HjUu9&#10;FTtYmnJgNFFhorRxdDUWfkp0rIOFxVO2CR7Cc904pgmssGj2ao/Ynp6SgQMTHo81cWK81cWNmtX3&#10;T6XHYnWtX3T6XHYnrnUxhA8s4sqN2l0y8cHE1HZgmsT2jglBI9mwem2lZBwxKpUxxdDTpfmFkmA0&#10;rmG1q+1hkzt5XtRLaaR0QkelZtaTyVbluNJCYglELJWKkiQyVXSxeXVAlw2mkdEJHpXUI0z0rH5C&#10;aVExFlIJGzTkwGiiw0Vo4uhqLPyU6VkHC4qnbBI9hOe6cUwTWWDR7H+eMij+zSKTb86nUo0tpPwl&#10;T5FOeBZrDrL0uO+ypY90+3VCgKevRUVdQx+YsBo0akUcZG7NW9hgzpxo0R3eE4DWtbh3g2Aq0kGG&#10;DNZGjWr7p9LjsT1zq0VO1jVH7E9FTunrVH7E9FTunlj2sMi/KyYPMirpBNeRo19NHWPqvIoqSFXc&#10;EpHFJsVH5Vqj99jDx1XeqW8qp0n4SqAimlEhZQddyAsrgcrWOmnJgNFFhorRxdDUWfkp0rIOFxVO&#10;2CR7Cc904pgmssGj2ao/YnpEuEgW1kl1YxYrUA1QkI5rcaWMHFkwoaYElCKKzHROis6Gom7nifhL&#10;yrLWNi705nxhzIXqfj7qOzBNYntHBKCR7Ng9NtKyDhiVS+j648DDjQxrWr7WNDGlYqSJDJVxnQfn&#10;Uvku2mkdEJHpWdulWjUQgdJSa6qOT2mbd5ZMQ4kZ9JNM3hpH6R0fVC3GmNIE1ZCUdSD0x24kpI7x&#10;cQTrUHgf0gHunDIE1kPFzVH7E9FTunVipIkMlV0sXl1QJcNppHRCR6V1CNM9Kx+QmlRMRZSCRu/q&#10;j9ienpF9AyzejwqRYrwqRYqfi6/HcNtHpFFSqmBs1D0UVICaTTrr8oNZLHun2ao/fZE7tYn4uvyJ&#10;MlvUUVNqga1yikqyTXRU7WNb1dcQdPSTRRUlYW1OlFFS/h/pDLrlKZOzVH7E9L9hGnkS/vi4gnXi&#10;4gns1q+6fS47E61q+6fS47E9c6tEtLEQRgq1eV1zbMmCyKKkBD+tWxFFSqhbohLrh7p61faxodJY&#10;iFqrYrP/AM1yn1ZnQNW4h/CGXxFDlVec6nY1lPyg1mk+qT1Pza1vV1xB09JNFFSVhbU6UUVL+H+k&#10;MuuUpk7Nb1dcPazRHRRUAZepiFJUdRQ0uO+ypY90+5IuC0cZO1OPTiWUUg2kpNdVHJ6rEsRLlKta&#10;OGQdnnTlmSq1CZ5lJSVEBVrV90+lx2J651aKnaxqj9ieip3T1qj9ieip3Tyx7WNN5LESwm1s1hUU&#10;VJWYGngtTVfwt1R++yFKWIkfEetWxFFSqhbojrU1APRrerriDp6SaKKkrC2p0ooqX8P9IZdcpTJ2&#10;ao/YnCqKXWC6ap0OlUEIkKrXl0x5HMu7yNfpr9bh0DUUvoh6mRFEtmvOdU1dSHrBazQ6VJ6LSury&#10;uubZkwWRRUgIf1rV9rGhjWtX2saGNavK65ShtofIoqHr7YbZhVGWXdRO7p9kse6epCydZqL6VX+u&#10;CVZQmUGoW9Es0DoY1qj9ieip3T6szoGrcQ/hDL4ihyqvOdTsayn5QazSfVJ6n5tb+qP2J6KndPs1&#10;D0Uar+Fuj0tSpKzA2ah61Kl/NJp0L+L2slj3T7NUfvsid2sTpRRqgJgJNUkS5Sta4qpIhaq0VO1j&#10;W4RRqAejSTWpUqoW1OlalSAh/pDIXm2ZOzVH7E9FTun261fdPpcdida1fdPpcdieudWip2sVq2Io&#10;1Ss0oLLUqX8P61bFqVJWFuiEheIOnrV9rGhqbFWSa7DbLKpNS71eULzbDbR4TjLuCvuk6LFdJ0WK&#10;S0emCQx7rcIo1APRpJrUqVULanStSpAQ/wBIZC82zJ2a4KKNR6B0S1SRC2CqaypIkfEfS477Klj3&#10;T7qsSxEuUrDs2NSWV9az7DBkq6BBNoYK0qNFhhhJssq1q+6fS47E9c6tFTtY1R+xPRU7p61R+xPR&#10;U7p5Y9rGmWbFRLOPZrCrUqVUwIBoX8dw21R++yHZsVHUUK1bFqVJWFuiEheIOnrcIo1APRpJrUqV&#10;ULanStSpAQ/0hkLzbMnZqj9ieip3T1rPtCJV7DaITl/6UrreoXh7p6XjYRteOJfSdFiuk6LFIVp2&#10;sa+tXlC8pTJgS5aVdCI9a2ipIgjBaGNa1faxoY1rCoo1VUP9D5alQBfbDbLKpNS7qJ3dPslj3Tqx&#10;UkSGSqABLLUDmkxcXmOjoRa1faxoY1qj9ieip3T6vKF5thto8Jxl3BX3SdFiuk6LFJaPTBIY939U&#10;fsT0VO6fbM2KLjwbfFhtX2OizRsuNXtCZ6V0tIUKp0HHqWPdPs1R++yJ3axq7w7Eqoq089Swqj6m&#10;XL1cYhI9KyO/MshUroqdrE04zhpXMNFaRzoadL8+WCEvKs3pvKqcaq04ofGsT2j2ao/Ynp6SgQMT&#10;Ho81cWK81cWKi/KBAyzQOsiwyycpo9NWeyVizTl6uMQkelZQlL8rETpcdieudWip2sVqOw+NZYNH&#10;BKdp7Cc9VOrBCVPkUjpAO5qLvzCyM4aKLDa1faxF9dPKxSqbTVxiEsErNrVhSrjNxpKQoVRMeqxL&#10;ES5SrjNe/OmhJdnNYKMC5IlTqwQlT5FECVJVLtAzTjOGlcw0VpHOhp0vz5YIS8qzem8qpxqrTih8&#10;axPaPZJ2PSVlAzTKOy8un7I5LasEJVARPhKVd6nbj6XHfZUse6faN1nUqlXlKdVODhiVTX1ayI5S&#10;ukhDtZY3Eqf7DBpBxc/KS7/FkNmLBx2jjWtX3T6XHYnrnVoqdrDsIX8oNYgFI6ELJLpbVghKoCKV&#10;sjnQ1H8vRU7p5Y9rDWpZx1gu40awTNKFKvprFR9SBFDKKLjzkfGtUfvshtN5dwUBqnVghKnyKVMj&#10;nQ1Fn5hZGcNFFhppxnDSuYaK0jnQ06X58sEJeVZvTeVU41VpxQ+NYntHs1R+xPRU7p6l60Il940a&#10;Url/juZM04zhpXMNGySby6cbypbVghKoCJ0NX2JaMKmnXX5QazURiH1Ws1FqXj4wDXZtrXxtySqW&#10;y6kdKdK6GNa1faxoY0rEsRLlKuM1786aEl201cYhLBKzp1UyJ3UJpKQoVRMe1E7un2Sx7p3CRRU5&#10;SBa1YOPB2T/lghLyrNOVLoTnzNDGtUfsT0VO6dWJYiXKVcZr3500JLs5rBRgXJEqdWCEqfIogSpK&#10;pdoHfdJrUI9KEZSGcbI7KraqUmlVyRLXR6h+qjVodLiH7Sidis04YYrlVbHSgVE56V2k0sRIZK0+&#10;mmdFN+T1r9JmH7cGrqxuZJ6kCyjCNPHZK09cWI+yJrwqRYplIsR9jtuOk1qEelCeLiCdeLiCdeLi&#10;CdMowjTx2StPHpWRHd09aHS4h+0ol9IuMTJSmta1CMshH0i4xMlKZRhGnjsldj8wjjRI4SU6MMUC&#10;41ZxgWaj+RVrV9rGiOUlR+VOhpMw/cc1aHS4h+0onYqUmlVyRLXR6h+qjVFaPUP0qas4wLNR/Iqe&#10;uLEfZE14VIsUykWI+x23XvjcyUjyop0YYoFxqzjAs1H8ia2BUTmWXdKzThhiuVVtdCDMS3jNfCpF&#10;imt0xYbNfuFOnpDkgX2x64ZxskSqmta1CMshH0i4xMlKZRhGnjslakDExhpNFSW0bYjp89IGBZpK&#10;NYykM42R2VUse1jS477H007opv8ADEVo9Q/SpqlkmlUMRVqj99jYsCzUgIdm2jDFAxNWUixH2O21&#10;64sR9kTXhUixTKRYj7HbcdJrUI9KEZSGcbI7KrZ44YY5Sqp42BZqQBEbaMMUDE1RWknC1KlSWSaV&#10;QxFTvRrYZ+gyK08IWoA11uFqVAGX0U205fY562EaeRKVYuLjExr2OW1TcPIlVTo2xHUB6xendFNg&#10;RmxJ6cMMUMqtis04YYrlVVIWHMfZP0ltG2I6fPTONzJGzJMXFxiY106TWoR6UIykM42R2VVKlJpV&#10;ckS10eofqo1RWj1D9KmrOMCzUfyK1NavtY0MbMlj2saXHfZuao/fZE7tY/STvfFVR5jA0OtwVYwy&#10;p1tGCCEWWUyj1HX5ZdoUawrX/sxat6gXKKkK07WNfZhsUlR+VJaPTBIY93FTHpglyelJSVEBV+lW&#10;sFofr8qS2m9CVHnqWSaVQxF+t//aAAgBAgIGPwD/AOjYAVk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tzZTKvCQQN1L1h1j1KHWXdS9YdY9Sh1l3UvWHWPUodZd1L1h1j1KH&#10;WXdS9YdY9Sh1l3UvWHWPUodZd1L1h1j1KHWXdS9YdY9Sh1l3UvWHWPUodZd1L1h1j1KHWXdS9YdY&#10;9Sh1l3UvWHWPmVKmXprImzpcleOZOcS0HSYngUE/Mo6y7qXrDrHzK8u8pu7lWlk3poHA0TLkHiKw&#10;mnnBpc/M0h/8iSjkD2XI7a/Ve0vN8yTrLupesOsfMq/35GtS/EMuXweHJ+GhHE4W3ysaXjyp2i9z&#10;m2lH4U+LVck1ZpPBaHDX8yDrLupesOsfMm/+YKYTFlFZf62b8OWfqswY8QPokSnaEu+K0huC00Gl&#10;c5mIqDXPzJOsu6l6w6x8xZi+WTZcq8w7DTEMyXHgdVZWgcFpTFcMGhZLXLza5XRXwqxlzbDqPalO&#10;k5VdTjxqamCtEU/lbj+XO/8AyKfytx/Lnf8A5FE8vv8ALkSpSzBM+CsxSzKGUBi8yZFRaJgAK4HE&#10;PRLvMk2Zkp1dTwMhDKeYgU0Lr+U/7ymhdfyn/eU0Lr+U/wC8ol/8zS73W4GBEZTidPH4SmZ2UP6V&#10;hA1WFesr8lE4N+jrLupesOsb9eRXJXhKlN4l492xeY3cR/Vp4kznU/KNcfM5KzZTYI6SNieWw7SM&#10;OEchiCQXvtztXry/DbA+JJH4yj2R+lXse8JZKg7lLncZLTp8wwVEEWOYDCWMAorJAonmHn4W83sQ&#10;KytKRJP0sU6YOE/DU6IYgP8AKXtpbWZt5hd05ZsbcOMSVmEccKXHzIm082Uts/ip2Jv7RW35Osu6&#10;l6w6xv1f/MA1pHmlZfB4Uv4cuHKihjxk8tLhf2a1MMoJMOPxZXw5hOsy2uRhi+UIIiDSf/cXljLd&#10;DLgZsmHwpltgg8IAfDcsw7I+G34cCT6br5SJyyDeHs22BIWotgFZZoWUFQLlQWURYeD5fLjNYDxJ&#10;zVzZp4z7KRwS1gowwLRY/KXPyaW3ZkSzNcD9JNNlQeNUSI4ptL75NMbtSXE5Afcmiy4HEroCeOZv&#10;ydZd1L1h1jfm/wB8VrMwyzKl8PiTvhqRxpaL8in0X/ySY1aEXiWPotCXN5ACJXFFzz/KXPyWWe1P&#10;czn1JQsoDxM7Ejjl9Ppk32QYTJExZin6Utgy5RSRf5BjLny0mLqzFDCPHA18fyhJMAKX7zMElZ01&#10;rEf0S9iUOaWq0ubsYS7wTd35J0AnMJolseIc+/J1l3UvWHWN9Tfr3LnPJXSaUhm2B7zhawnC0LI9&#10;oiIptJ/5Rz02k/8AKOem0n/lHPS6XDyhnMpJjTZpdSnaC2JQAjXU0wn6vou3mU+PgC0k0ARPhzFI&#10;MBjstZeGOzCm0n/lHPTaT/yjnptJ/wCUc9GkeVJPcIIu7SispKqgzkwtN7KiLHDCAJHyF8dTGXdi&#10;LunJJiHhxGcZjDiPPRbj5ZJabNbDDRRcbzGPZRRwnkESQCx82lpfr1NQq5cRlSwwrWSpwH8U/Exp&#10;4cSKTPMfIA14ugraVpT5Ix2f0sscO0UaQcBn9AuTmMy4zGl8fhvGZLPJ2nQcUv5B5tlnsgmyoizQ&#10;EYKIiLHEI1mjSZ5vCTEJDK0hlZWGEMCYgjgNNpP/ACjnptJ/5Rz0vt28qeab1OlNLS1LKAGZ2Ga1&#10;GoorMw4wB6FmISGUggjCCKwRyGklr405Z5lr4gWUSomWRbCmNahowPBTaT/yjnptJ/5Rz0S6XIXm&#10;dOmGCokhmYnkBwDCSagIkkAUBIhxf/tvodZd1L1h1jfWBwUfzH+3Asi8mJaRUsmafw8UlzwbI1bO&#10;ti90vkppU6WYMjgqynjB6QcBFYq3aeYed2rrcjAqmCfPHEDspZ95haYaCwIcJcvL5KyZEsdlVFXK&#10;ThZjjZiWY1kk/IXzzRofAlMyxwGZCEtfrTCq89P42eTd7kWJaewi00x7QkqdMkxBmHsKY1swsUFy&#10;8rkiWmFmwzJje/MfCzZFFShVgPS9/wDKrN1v5iTVCTPP4gGg5P8A1FBj7atG0s3yHzWU0h73LKWW&#10;/SS4zJTBhFWVlE1VZSVYsLJ+RMyYP4e+gQSegr4lmrUJqcpDr7LARB/hfM5VkNGxMXtSpoGNH61M&#10;HWItKIjd2bmnh3ZTCZPcHw04Qv6SZDAi8VooptU8O4S7U5hCZPeBmzOKPsJHAiwWoE2mix30Osu6&#10;l6w6xvv4d+SxPUQlz0AE2XxR9tI4ZbVVkrZbtUsX1Ld3Ywlz0B8J+AH9HMhhltXUbJZRa3CXHy6S&#10;0+e+BVGLGzHAqj2mYhVxmiX/AM4s3q/CBVYRkSD9EEfEmD9IwgphYUEWz8iLp5gniSA6u0snsTDL&#10;NpVmD2kD2XK4GKgNFYqVly1CqoAAAgABUAAKgAKgBg3N3nXqUDNu0xZsqYKpkt0Ibst7rQg6GKuK&#10;mB+Se4+YyVnyHwqwx4mU4VYeyykMuIikzzDyi1eriIllhGfIX6YA+Ig/SKIqIl1UC0fSFURJqAGO&#10;ieY/3KGkyKit30ZswYR4pFcpD7ghNOMy4VpdbpLWVJliyqIAqqOAAf5jXvsdZd1L1h1jfi4+Sy2r&#10;mMZ8wfRSMuVHiZmmHlQcW4ucxzCXeCbu+KqdAJHiE0S2MaoDn/xl/vitZmGWZUvh8Sd8NSONLRfk&#10;U7hJ0o2XRgykYmUxB5iKXTzOVCzeJSPAeyzDtL9RoqeMb7nWXdS9YdY34v09DGVJbwJfBZk9gkcT&#10;TLbjWoEQFmYgAARJJqAAFZJOAUe936ctzvDLGTJdSx/75BjKtYIKHZYxZYixRrj5nIaTOXEcDDEy&#10;MOy6HEykjFhBoHQkMpBBGEEYCKXPzRYfHlKzQwCZCzMX6swMvN/i7h5JLbhvEwdMqT//AHZPQLzM&#10;jdbgDXOYVzOKSlVvjcwQV1sws0JvC+NdGMJd4QGw3Arivwpn0WJBrsM4BPoneVOe3cpsVH4U+Lr+&#10;1E2PKN9zrLupesOsb733zQkBpMpikcc1uxKHPMZRQXPyyS02Ya2bAktThea5qVeM1salDMQKLep0&#10;Lz5hCuaw7MskVrIU6PAXPxGrrVTY9BufmkkOK7DiqZKY+1LfCpwRFatCDKwqoZ8DeLgT2ZyjRjgW&#10;ctfhtiDaDGEGtGyL15RMPbusy2n6qfEwGrMVyf1g/wAXfJt1Vptqb4MlVBYssr4S2FESfEKlwBXF&#10;6J5l/c6h3qKXWMVXgM9gYOfwl7PvlolAEQBVUAAAQAAqAAFQAGAUe7XqWs2VMFlkcBlZTiZTURR/&#10;Mv7aVpsmstdq2mp+pOGav0D8Qez4kezLuswlZd8VpDA1QfTlkj3raeGOC2d9zrLupesOsb73fyoT&#10;hIupmiZeGFcxklg2JcsQsxZzaLNUlgGy2iVuPlchZMoVmFbO2N5jntOx4SahBRBQAPS0qaodGBDK&#10;wBVlNRBBqIIqINRoPOPI2Eu6z0eXeLuSbKhu2ryDXgmKsZbaKlrDQhL/AMVeJdwKi8vLZZZYwVZj&#10;AqrsQCbKE2jAEkCAroJksePfWEHvDjtVitZS1+EnISze27AADcJ5v5YVufmsl1mLMA+HNmIQ6+Mq&#10;47QHxV7Y9q2AAFLiyxAiAYwMKxHHA499jrLupesOsepQ6y7qXrDrG93iz3CJFRFjARdgiiPGzADj&#10;O/EpZzhDOfw0j7TlWcKOMqjEckMMN7jrLupesOsb3Xby2SxWZe5wYw/R3cq//wDKZRGqea5+aLD4&#10;8pWaGATIQmL9WYGXm338out1btXN1vjDhcNZlBvqpMiMazKxA1yr3INqVORZiHhR1DKecEb2nWXd&#10;S9YdY3unSEaMq5KshYYLQ7c36wmOyHUFL15RMaLXSZbQfhT4mA5JiuTrjfe/+YK1qW80rLP4Uv4c&#10;uHBFFDHjJNJUhzGZcnaQeGwIPKPIEcINQ72nWXdS9YdY3tvPmM/Z3eU8w8YRS0BxtCA4zSbep7Wp&#10;k12dzws5LMeck0u8t2hKvga7trPAyufxVRY4QGPDvtf74DCYZZlS+HxJ3w1I40tF+RT6J/lbmCX2&#10;VFR+LIi6w/7Zmx5Bwb2nWXdS9YdY3pmTLrKE6aoissv4Yc+7bsuFJGCKwjAEqO0Jlyv3kk6TPlmD&#10;I04Aj9nWDhVhFWFYJBp/Sn/PX93T+lP+ev7uk7yi73Jrv4xS05mB+wjByoARdJlWJjoxGP0JPlGy&#10;8tgyngZTFTzEUFryp4wrhOEI8Xw6f0p/z1/d0/pT/nr+7p4Pl3kziWpHiTmnASpWs3hVtwIsWOGA&#10;WLDe153lt2W9T1rEppvgWxjCzCkxbXAGCqcbrR7re/IWlTpZgyPeSrKeAqbtEf5NP6N/5X/rU/o3&#10;/lf+tSRcFuf8JLlzPEb4vjeIwUqn/TlWQoZ/eiSMFmul18zkCL3eYswCMLQU9pCYGAdYqasBp/Rv&#10;/K/9an9G/wDK/wDWp/Rv/K/9an8QPJv4W5V/He8FrR4JUvwFMyvCbSoK+3aFnek6y7qXrDrG9Xge&#10;Yy4TFB8OcsBNlarY1jhRoqcMA0GH/wAlfFurGCXhAfDbgV8cuZ9FqjXYZwCd2nmPnwa7XQwZZWjP&#10;nDj/AEMs8J+Iw0QoKvSXcrjKWTIliCoogBnJwsxizGskk732b4nh3lRCXPQDxE4A36SXHCjcdkox&#10;tU8K/wAu1JYwlz0iZUzij7Dwwy2g1RhaWDHcpIu6NMmuQqooLMzHAFURJJxAUl+Y/wBzqHepluoM&#10;VXg8dhU5/CU2MTs1aUWXLUKqgAACAAFQAAqAAqAGDek6y7qXrDrG9b3a8y1mypggyMAysDiKmo0n&#10;+c+QNG7S1aZNkOe1KRRaZpTse2iiJKMbYh2TMjAemTcbotudOcIixCxZqgIsQBzmiX/zSze7+IEV&#10;RkyD+GrDtuD/ANVxEVWFQglt8Xul9lLOkzBBkcBlI5DjGEEVg1gg0mec+VTA1xDANLdviSS7BVCM&#10;dqlogfpFFbWwGcemV5VciizZkTF2sqqqLTNjZoKCbKgseCESA0hfGvhEHvDgWzHCssV+En0VJJ9t&#10;mgN6zrLupesOsb2Nc0aEy+zFlCGHw1+JMPJ2VQ/rNxJvcgwmSXWYp4GRgynmIFLv5hI2d4lpMXkd&#10;Q0DxiMDxjfO4+SS2rmsZ8wfRSMuUDxMzTDyyxuLl5mCQJE5WaGEy42Zq/Wlll56B0IKsAQRgIOAj&#10;es6y7qXrDrG9ieXSzFLjKCn9bOhMf7HhKeNTHgCypSl3YgKqglmY1AACskmoAVmn8b/c5aWHU2Lu&#10;hsuLQqac/ssMIlrjh4h0pZa93eN68vjVNA7coHAs9Rg4PEXsNVGwzBPQbg7RmXGYUhj8KbGZLPeM&#10;xBwBN877OVoypLeBL4LMnskjiaZ4jjWoly8vktOnzDBUURPKcSqMLMxCqK2IFHP9wO069TkgBLYo&#10;l2Jxow2kwY2cGXhWww7TGfA3i4k9meo0YmpZy1+G2AA6DVWWtRUUucxmtTbuDd31pMAkeEmUZbEm&#10;uJ3rOsu6l6w6xvXNvU9rMuUjO54FQFmPMAaXibcZJebeJrTXYxEqSJjFozHrCqoqUVsQLKKxqot4&#10;YC838jtTmGhHCsla/DXEWrmNXFgpsChRwCpECDWCDhBGMGj+Zf2yolzKy91jBH4TIJqRvw2Ng+yU&#10;hZL+U3xWlG9I0pkcFSs6V8RLQMCDATEAONxvlffNCe1JlMUjjmt2JQ55jIOehaSDLuwb4l4mAlAc&#10;YTHNmfRBqqtskQT/AA/l0vtsB4k1oGbNP0mxLwIsFHBGJNGlTVDo4KsrAMrKaiGBqIIqINRo/mX9&#10;rrws91J6Td2Y/smP6ttGXS/+Q3kFGmKJqqwKlZkk2Jq2TWGKsCQawJXFvWdZd1L1h1jeuf5Y01pK&#10;XgBHZQC/h2gZirGoGYgKWiGC2o2WhApcfLJCyZS4hpMfedj2nc42Yk4sAA3N38xh4N/usxJkqegF&#10;qMtgyrNFXiy4iBUmIEbLLEx3xl3K/M38Ms1Zjops+NYBsy3bCEtEM1mDEqAGFdEu11lrKlSxZVEA&#10;VVUYlUVAbm7eey18G/Xdo+KkB4qEFHlzhgcMjFQx7aVQaAsneo6y7qXrDrHqUOsu6l6w6x6lDrLu&#10;pesOsepQ6y7qXrDrHqUOsu6l6w6x6lDrLupesOsb1WYiMIwxw4co+YBZiAAIkmoADGaBlIIIiCKw&#10;QcY3pOsu6l6w6xvVK8vD/wDxhJ/gzwGbMhOB1vG8OTxQPHHf+/TlMJk5fATWn9hocay7bjVpcprN&#10;amyF8CZw2pPZWPG0rw3J+lvSdZd1L1h1jemffp5hLkS3mMfoy1LHIKP5sXheWnGfaGKYX8SI5GwU&#10;uvmMnQvEpJg4ragleVTFTxjf+4+Sy2qlqZ8wfSeMuVHjVVmHkccVL95LMaqaqz5YxWpZsTIfSZWQ&#10;8ks70nWXdS9YdY3pa5o0Jl9mLKEMPhr8SYeTsqh/WeiZ5a5+JcZpAH4U6MxD3/FHIo3/AL/5gpjL&#10;eaVl/qpcJcsjgtIoYwxk0uPmTGCS5oEz9VMjLmnmR2I4wN6TrLupesOsbyi93273iZI9qZJRZiyz&#10;i8Ttqyg4mK2I1WomFNC9flJ+8poXr8pP3lNC9flJ+8pdnuAmLdbvKIUTAFbxJjRmNAFgAVWWuH2f&#10;RNvF9DtdZ8oo4QBmtAhpbAEqDAhlw4HNNC9flJ+8poXr8pP3lNC9flJ+8o15uF3vCSFwTZqLLRzG&#10;BWX22LwriVWysIFg0BvsSotEAwGCJ4ImoR46PcfMfK77InphVhKwYmU+JBlPsspKtiNP5K9fsv3l&#10;P5K9fsv3lL1d7jdLxLvE2U6S3bw7KO6lQ5suT2Y2hAYR6brdr/dLxMvEqUiO6eHZdkAW2LTg9qFo&#10;1Csmn8lev2X7yn8lev2X7yiXHy7yu+z574FUSieMn4kFUe0zEKorJFFZ1ssQCREGyYViIqMMERVv&#10;IdZd1L1h1jeUo4DKwIIIiCDUQQaiCMIpM8x/tgBJlbNdSYI3D4DGpD+Gxse4yABS93vEtpc2WSrI&#10;wKsrDCGU1g8u6WTJRnmOQqqoLMzGoKqiJJJwAVmieY/3QImopdQeg3hhh4fCUw99tJAsqUoRFACq&#10;oAVVFQAAqAAqAFQ33/hfM5VoiNiYvZmyicaPDpVoo1VpTAUMyYP4i5EwSegq4lmrWZT8pKN7LExA&#10;3QmSl8C5Awee47NWFZS1Ga/DDsr7bKYA/wAN5bKgzQ8Sa0DNmkY3eGAeyggi1wURMd5DrLupesOs&#10;bzlrwvg3tRBLwgFscCzBUJqfRYhh7DpE0/h/MZfYYnw5q1ypoGNWxHhRoOvBAgn0/wAJ5ZKtWYeJ&#10;MaqVKU4GmNijAwURdoGypgaCagF4vpHbnuKxwrKWvwk5CXb2mIgBvy0meizJbghlYBlZThDKYgg4&#10;waqP5j/a6xGF7qTWOE3djh/VMY4bDHsywVYQIqIOL0gARJonmX9zqVWpkuoMGPAbww0eHwlMffZe&#10;0lFkyEVJaABVUBVVRgCgVADgG8x1l3UvWHWN6JHlUsxW5Sot+tnwcjmlrKI1juG8vcwl36WV/wC7&#10;KjMlnueKo42HPv3fvMQYOkorL/WzPhy+WDsGPEDy7m4+YMYzGlhZn62V8OYfrOpYcRG851l3UvWH&#10;WN53nTWCoilmJwBVESTyARpe/M5lRvE13A91WJsL9VYKOSiXO4ymnTphgqKIk5gMJJgAKyQKGc97&#10;UeZaQlf9ACGyMzS8T8QCwD2YEfEo9y8wktJnyz2lYV8oOBlOJlJVhWCRS7eYyNpd5qTBxlGDQPE0&#10;IHiNJV7kGMuciup4VcBlPQRv3cfJJZrmsZ8wfRSKShyMzTDyyx6Ev1/tXXy812iITZw/BUipT+lb&#10;s+6r1we/eX2r15eIktD4sgfiqNJR+lUWfeVKo0v3kkw1y2E+WPovCXN5gwlngi5wY95jrLupesOs&#10;bz3oKYTL3C7p/wB2PifsVmDlIpZuaeHdlMJk9wfDThC/pH4EXitFV7VPB8vlxmsB4k5q5s08Z9lI&#10;4JawUYTFosafw3mUqLqD4c1apsonGjcHCjRRsaxAIjeF8a6MYJeEBsHgWYKzKmfRYkGuwzwMJUiY&#10;YzLk7SDw2BB5R5AjiWP1Z37vUu5I04o4u0lEBZiJMVNkDCGmeI/I0aJ5j/carOvAgVu9TSZX63FN&#10;ce7slr2lREBgpA4KTPMf7cVZF5wtd6lkzf1eKS593ZMYbOtjdJd9RpDGZ/DzkcFSFndgWgcSuUmc&#10;Bsg4K95zrLupesOsbz3M+ZTSLhdAzeEhIedNcip29iWqIB2Tba24jLgGZLrdJSypMsQVEAVVHAAN&#10;w93vMtZkqYCrIwDKynCCDURS93jyqZC4XtBakNEtKnS27BlPXallXmAh+0vZ7TjR35mrdmCzijBC&#10;2iHgbBaFcA0CeKh/hlM29OPi3h65swmsww+GhPsKa6rbOwtbmF7Xwryg+HeEAE1DiB/SJH2G47BR&#10;japKS9MHnKiiYy1KzhRbZQawC0SI4t5jrLupesOsepQ6y7qXrDrHqUOsu6l6w6x6lDrLupesOsep&#10;Q6y7qXrDrHqUOsu6l6w6x6lDrLupesOsb3JOurQvM6fKWXXAwlsJ0w6pWX4bfrKSL9dzGVPlpMU/&#10;RmKGXId9/JpSPZEy8+JPh/8A5lHhOCOBvFLL9KVxb3HWXdS9YdY3uk+VoYpcpUWH4s+Dt+zEqHKa&#10;LdHMZlxmNKPD4bfElnkgxQfq+ffe9WGjLusLun/aj4n7ZpnNClxvTmM1E8KZw25PwyTxuqrM+tva&#10;dZd1L1h1je1501gqIpZicAVREk8gEaXvzObpXia7w91WJsryKsFHEKTPLXaEu+yiAPxZMZiHueKO&#10;UjkO+t78zmVi7yncD3mA7C/WeC89HnTTadyWYnGzGJPOaX/ySY1RC3iWOMQlTukGT0He06y7qXrD&#10;rG9My9XprEqWLTNAmyuNjZBMBhJhACJMACaf1WR0nNT+qyOk5qf1WR0nNS+XXym/S595vCiUFQmI&#10;SYYTSahV4VteVh6Lr5jK07vNSYBw2GBK8jCKniNA3/8A1JIiMZMeeqn9VkdJzU/qsjpOaiXe7eYy&#10;pk2YQqotpmZjgAAWJO9xvfmE0SZIIBcg2VJwWiAbIOCJgIwEYkU/qsjpOan9VkdJzU/qsjpOaieW&#10;eT3tJ7T5qmbYJqlS+2AahpTPDI1T6Lj5hMazKWZYmnEJU0GW5PCEDW+VRT+qyOk5qf1WR0nNT+qy&#10;Ok5qLdPL79LnzmwIlpmqwmpagMZNQxnek6y7qXrDrG9T+Y+QBbtezEtJ0ZE44ez+hmHi+GxwhIs9&#10;Hud+lNJnSzBkYQIzg4QREEVgkbvwPLpXw1PxJzREmVrNCtuBFi5wwsxIjdl8a9sIPeHAttwqgrEu&#10;X9FazVbZyAd7mlTVDowIZWAKspqIINRBFRBqNH8y/tdYGtnupNR4Td2OA/hMYYbDDsyy0mejJMQk&#10;MrAqysMIYGsEcB3YeSvgXNTB7w4NnjWWKvFfiU2V9tliI/w3lsqDMB4k1oGbNIxu0BVwIoVFxLEk&#10;neg6y7qXrDrG9fg+YS4TVHw5ywE2UeJvaSOGW0VOGAaDD/5S+LdWMEvCA+G3Ar4fDmQ9hjXXYZwC&#10;dynmHnwa7XMwKytGfOHGDXKlnhItsNFQCHolyuElZMiWIKiCAHCeNjhZjFmNbEnfEzJg8C+qIJeE&#10;HaqFSzVq8VOUhl9h1BIP8N5lKgrR8OasTKmgY0eGEe0hg61RUREfSsuWpZmIAABJJOAACsk4gKJ5&#10;j/dClUqK3UGDHgM9geyPwlNr32UgoUkSEWXLQAKqgKqqMAVRAADgG9R1l3UvWHWN7L7bALXgCQgI&#10;BBaae1hxrLWY6nCGUEcO4ufmBUMLvOlzCpANpUYFlgeFYjiwiuizZbBkcBlIwFSIgjiI3zleXwBm&#10;XucsIgRCSe27LwEMZa1ey7CMDA+ny+8zgPDaZ4TEw7InAyw8To2GYNEYgRgO9h1l3UvWHWN7Ll5N&#10;LaqShnTAPfmmygPGqIx5JnoabdFEm7LH402Ils4FSJAFnNqpioIQRtGMFZrj5pJMqaKxGtXXE8t8&#10;DoeEYDFTBgQKXS00Zt1jd34vCh4f7FpfPHfNrmjRl3KWsqrB4jfEmHl7So3HLh6JnmEhFkSgsZXi&#10;kobw3BLEDBYf9RoIWgASLRWZcr/JaTPlmDIwgRx8BU4VZYqwrUkGNAQYEUuPmcYtNlC3+tTsTR+Y&#10;rQ4t6zrLupesOsb1xOCl9v8AKjM8ecVlAAktLWEuSABXEoqVDHRPMv7oUqtTJdYwY8BvDDRH4Sm1&#10;+kKwZCsmQipLQAKqgKqqMAUCoAcAo1x80kiYhrU4Hlt78t8KNkI7LBlJFGvUqN58vJqmqO1L4Fnq&#10;NE4rY+G1VasbFL55PMbs3mWJqDF4kkwYDjaW8TxS98p9+vBhKkS3mMfoy1LNkFJkxEader3NZ7KA&#10;szzJjFyFUV4SeQcVE8y/uRVnXiord6mlSj+KcE1x7o+EpjtKiAAIAU8DzCXCYo+HOWAmyj9FoVr7&#10;yNFThgGgwhel8W6uYS56A+G3Arfo5kPYbDXYZgCaXzyWYe1IcTk1JosuBxK6gnjmdG9R1l3UvWHW&#10;N673dvK1tXqfLMqXXZCGb8MzC2ISlZpmM9mChmIUreZkLz5hCucw7MuOFZKnQGIue2wjWqmzuCjg&#10;MrAggiIINRBBqIIwil1/uX+1wEMmaHm3WMFaW3Znfw7EwQmWzjwm7FfYKgBDvi3k/lcFe9zESZMY&#10;wWVIBtzHbGY2BLsqCzW4VLaZYXRfFvLCEy8OB4j8Krh8OXH2FPBaLER3D3W9S1myZgssjgMrA4iD&#10;UaSfOPISWuE4NKnyGbtykmVhkdj8SWkxZbFW+IoXDMjFd6jrLupesOsepQ6y7qXrDrG/QBMI1Djx&#10;1cwJ5t4CzGAFZJxb9HWXdS9YdY368iuyPBLvM8ef+rmxu8OUSTPMPpqeWIwf495MlrM6+TFlKQYM&#10;FHxJjDmSwf1gpcvNBhnylZoYpgFmaPqzAw5sW/J1l3UvWHWN+r/fw1qW00pL4PClfDlkayqGPGxp&#10;cbyxjMlp4MzhtyPhxPG6hZn1/wDHyfLEaKXKULQ4J0+Dt+zEnkrpe/KJjRa6zBMQfhzoxA4lmIzH&#10;jmb8nWXdS9YdY35v99VrMzwzLlnH4s34aEcalrfIpPov/kjnSAvEscawlTecgyuZTzf41581rKS1&#10;LMTiVRFjzAUvfmUyNq8TXmQPshmJVfqrBRxCl2V2hLvYN3blmQMr9sssc55DvwdZd1L1h1jfVr7M&#10;u86fLTSEhRMdV94oWUlRjs2iMJEIkaF6/KT95TQvX5SfvKaF6/KT95S63DypZolpMMyb4ihIsq2Z&#10;YUKzRHbmExhA2cOKl080eJlS2ImBayZTgpMgIiJCtaUEjtKKaF6/KT95TQvX5SfvKaF6/KT95Rpf&#10;ld2vRRNOa8tUkoYRCl/EMWOJVDNXEgLEj/CvNWW00qCbCQttDEtoqseCLCjyLxJvkuahKsjSVVlY&#10;YQymYCCMYNNC9flJ+8poXr8pP3lL55d5Us8Xi8J4cXRVUI5AmxIdjXLtKBDC3oSfKNl5bBlPAymI&#10;PMRRDPl3lZhUWgstSoaHaCkzIkAxgeCmhevyk/eU0L1+Un7yiXHyy7XydOfEspIKMbOxm2UQRrZi&#10;FHDvqdZd1L1h1jfZ7/5PZut+MSVwSJ5+kAPhuffUQYxLqSbYe4+YyWkT0wqwxYmU4GU+yykq2I7t&#10;PMP7gDXa6YVk6M+cMVrHJlnj+IwjAJFXolzuMpZMmWIKiCCjOThJNZNZJPydyng9qdepSsMf8Opt&#10;3gjD7ACcXiAigZSCCIgisEHGPky89fBviiCXhALXEswVeKnESGWuwyxMf4bzKVBGJ8OasTKmgY0b&#10;h4UaDrjECCd0t4YG7XAHtTmGnDCshavEbFaqlrXFiwsEXPyuSEBhbc1zJrD2pj4WPAKlWMFUDfU6&#10;y7qXrDrG+/8AC+ZyrRWNiYvZmyicaP1qYo0BaUwEDMmDx7kxgk9RVXgWatfhvwRJVvZYmIHpS4eW&#10;yWnT3wKMQxszHsogjWzEKOGuiX7zKze7+KwYRkyT+EraTj9KwiPYVKyflE8vRoy7jKCkfizYTJn2&#10;PCU8BUx4BcpzGMyQvgTNaTBVjxtL8NzrfKPcvMJKz5EwQZGERyjGrD2WUhlNakGkzzHyW1ebkIsy&#10;YZ0hcJjDay1w2wLSjTWALn0pJkoXmOQqqoLMzMYKqqKySagBWTRPMf7nAZqmS6gxUYwbww0j+EvZ&#10;99miUCy5ShUUABQAFUCoAAVADEBvsdZd1L1h1jfi4+Sy2rmuZ8wY7MsWJceJmZzyy+LcXG9OYSnf&#10;wZnBYnfDJPEjFZn1flZt5nmzLlIzseBUBZjzAGl68xnad4mvMI4LbFrI4ljZHEKX7ySYapiifLH0&#10;kIlzYcbK0s8ks/K3xlaEy8gXdMUTOiH6JImHmxYdxKvcgwmSXV1PAyEMp6QKXbzGRs7xKSYOIOoa&#10;B41jA8Y33Osu6l6w6xvxfZqNalSGEiXwWZPZaHE03xHGtRZUpS7uQqqoLMzGoKoFZJNQArNJl582&#10;vH8JeXWMmUAHsHCDeOCIqsIbSRtMbQMuhuXmkky29lhXLmL70t8DDoZcDKpqpEYaXHzMmLzZQD/r&#10;UjLm/tFaHFD5DxJ8xZaYIsQo6SQKfzkj81PvU/nJH5qfep/OSPzU+9S8SLneJbzb2yyAEdXIR4tN&#10;JCk9ky0ZCeFx6Lh5gWsy0mhZh/CmfDmx4YIxYRxgYMNP5yR+an3qfzkj81PvU/nJH5qfeoES9SWZ&#10;iAAJiEknAAI1k4h8jc/JpZqkIZr683soDxqiWhxTfQt+8zLXO4sIrUPGncBlqwgiY/EcG17CsDaB&#10;aevjXNjBJ6A2eJZgr8J/oklT7DNAwo3l7mMy4zCv/amxmSz3/FUcSjm32Osu6l6w6xvvffNGNciU&#10;xXjmHsyh9aYyjnp/C+WyjMcmLzGqlywTpzXOCNdVbtXZVjQT4C8X8jtT2GjHCsla/DXEW02rtNZN&#10;kUa4+ZyVnSmxHSVsTIw7SMMTKQcWAkUe+3K1evL6zbA+JJHBOUeyP0qiwfaEslQb75NMNclxOl6k&#10;0WZgHErorcsw/IPdb1LWbJmCyyOAysDiINRpM8x/toNOk1s12rabLGE+CcM1R7h+KKgviHAVYQIq&#10;IOLdi5eVyTMb2mNUuWvvTHwKOlmwKrGqi3l4Xm/wrnMKpccKyUMbAxFzF2rrVTYG7JJgBS9Xi4yn&#10;nzLzOIlIoixlp2JVWKEpVtEwArJIFE8x8/C3m9iDLK0pMk/SxTZg4T8NTohiFf0Pd7xLWZKmAqyM&#10;AyspwhlNRHLSZ5l/bKmZKwtdcLpwmQxMZi/ht8QeyXiFX+AnRVL4jSiDVCbL+JLiPe7LywOGZvud&#10;Zd1L1h1jfeT5W87wbqZqzJ5WuY6SwbMuXEWRachi7aNgQVo1JcfLJKyZK4hhY42dj2nc42Yk80Nw&#10;QREGkvz/AMjIu6uHS8SIESnluI2pUNmyzFR7EPDazV4eP5F73doXXzDD4gHYmngnqMMcHiL2xjtg&#10;BaNcfNJBlTBgOFHX35bjsup4RgNTAMCBuEv3mFq6+XmsNCE2cPwVYVKf0rCz7qvXBbj5ZIWTKXEM&#10;LH3nY9p2ONmJOLAAPkbzcrlMWVOnyzLDtGEsTOw7gCssiFmQVRcKCyg2h4Nwl2pzD4k54GbMPL7K&#10;e6iwUYTaaLHcSvOrgRdfNbu6TEmgdia8shlW8KNIGFnxF7YGG2oCUrw77HWXdS9YdY+ZE0XmUkyb&#10;NmJLkFgCUmE2mdThUiUj1jhAMQYbjy+b5hKSbd/HRXVwGSy5sWmU1ESywmQPu4D8yDrLupesOsfM&#10;i6eTyz2LtLMx/wBZO0QeNZaAj9YfRNbyq7GYkoEs5IRIgRCBmIVpjYkBjXFoLXR7veZbS5sslWRg&#10;VZWGEEGsH0XDzBmtTHlBZh/Fl/DmR4IupYRxEH5jnWXdS9YdY+Y5ZiAAIkmoADGaX3zM1ifNYrxS&#10;x2ZS/Vlqi81E8x/uENd7qa1k1rOmjFbxykP5jDBYiHpLulylLJkyxBUQWVUcg4cJOEmJJJNI3hfB&#10;vaiEu8IO2vArioTZf0WMRXYZCSafw/mUrsMfhzViZU0fRaAg3CjAOuEiBBN+8lmNXLZZ8sfReEub&#10;DiVllmHC5OM/Mc6y7qXrDrHzHvV28qlNNvd5XwJari8bsOxY1IElW2tsQFIFYol/8zs3rzAQIqjJ&#10;kH8JWHacfpWERAWFSst6XuXmElZ0iYO0rCrlBwqwxMpDKawQaXXzfygvePLZrGVNXDOkS53ZBeG0&#10;lI9iYXUWlCdtYLbPzGOsu6l6w6x6lDrLupesOsepQ6y7qXrDrHqUOsu6l6w6x6lDrLupesOsepQ6&#10;y7qXrDrHqUOsu6l6w6x6lDrLupesOsepQ6y7qXrDrHqUOsu6l6w6x6lDrLupesOsepQ6y7qXrDrH&#10;qUOsu6DjEQei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hkuigRBqjGrlP/3dr//aAAgBAwIGPwD/AOjaJwCm&#10;1TpFNqnSKbVOkU2qdIptU6RTap0im1TpFNqnSKbVOkU2qdIptU6RTap0im1TpFNqnSKbVOkU2qdI&#10;ptU6RTap0im1TpFNqnSKbVOkU2qdIptU6RTap0im1TpFNqnSKbVOkU2qdIptU6RTap0im1TpFNqn&#10;SKbVOkU2qdIptU6RTap0im1TpFNqnSKbVOkU2qdIptU6RTap0im1TpFNqnSKbVOkU2qdIptU6RTa&#10;p0im1TpFNqnSKbVOkU2qdIptU6RTap0im1TpFNqnSKbVOkU2qdIptU6RTap0im1TpFNqnSKbVOkU&#10;2qdI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sy5iseAHdPqnq9Sg1Tun1T1epQap3T6p6vUoNU7p9U9XqUGqd0&#10;+qer1KDVO6fVPV6lBqndPqnq9Sg1Tun1T1epQap3T6p6vUoNU7p9U9XqUGqd0+qer1KDVO6fVPV8&#10;ymWWI2VZzqoIn/PD8yhqndPqnq+ZU+8uIhvhjkwv09mk27n2GI5RGo84gfmSNU7p9U9XzKkyiINZ&#10;i2s3aPRGHNRLwBVNWB1kq/4SvR8yRqndPqnq+ZMmScBaLaq9psgh6HYDtSiHHIKm+ySeb5kjVO6f&#10;VPV8xQbwpaXjCmDcxIIz8WGgm3abMIxgMsQeBgVMD14oim0m95PuU2k3vJ9yhnSWdmK2e0QYAkGq&#10;CrXV6GluIqwIPIajTDM7w+7TDM7w+7TDM7w+7QyZBeZO1hZTWNms/RHOR8xRqndPqnq36vc0iLMI&#10;JwxTt/aNlen5QTru5Vh0EcBGMUEqbCXO4PZbVPD9E18Ed0Zs5gqLhJoZFzikvAWwO3J7o+0ccMHy&#10;ksERWX2z9XB9qzSdIhAKxhqmtfskb8jVO6fVPVv1JkwgQoLazdpsphSdJAgoaK6rdodAMOb5VLje&#10;AZlqNlvaEAT2veEBh0hx7iZebJewIwGPF0DCeKNRpbnN2RoqNFc54zXzVfKzb0wrc2RqrWekn7NJ&#10;V6AqcWTyrWOkH7O/I1Tun1T1b8yZREVDWm1V7R6YQ5/RJvYGEFDyjtL/ALuj5WbemFSCyOVqz0Af&#10;a3Dyn0XBU8hEDR5L6SMVPKDD5WVd8aqI6xrb7RNJoGknbH1cP2bQ35Gqd0+qerfXwZbKGOAMbMeI&#10;cfFhpop3hTRTvCmineFJk68gWiAqwMaoxbqXL6HkJC3UVj7wP+oiOemineFNFO8KaKd4UD3goI4A&#10;Gix5BwDGcHyMoEdp+2frYPs2RQzrw4VR0k8AGM0AuzGTLUxED2mhjY/7cHDGgkXyCTMAbAjcvut9&#10;k4oVD0eKB2ZyhvrDst1A8/yAWIEThOActA6WCprBDggimineFNFO8KSpl4C+GrBjAx0awIcZAHoI&#10;NYNGEoKUibJLV2Y1R5qaKd4U0U7woZs3w1VcJLgDfUap3T6p6t9hIv0XTE+Fl1veH2uWgmSmDK1Y&#10;IrB3Zk3SEybjPsJ948QqGM4qGbOYu5wk/wCahxCofISruPbYA8ntHmETTwkg80CpBgXgtHFyYTxC&#10;uni3hrRxDEo4FGIdeOJ9Ik3iMyT9pOThH0TzEYCt8u7BxLaMR7rdlhDCCDZJBrEPkbINuUcKE5VP&#10;snIcYp4l3aMMKmpl5R/rgOI7uM02nOBBpHl90cZ5omqlqc0FGig0VznjNfIKt9RqndPqnq33jKMU&#10;Okh0TmPGOeIqpGUYONJDpDOOMc8DVuDOnsEQYz1cZ4AK6GTdYy5OM+2/L7o4hhxnF8kZkk2XgQDj&#10;EaiRwGFUcUaq66FmMScJ3LrLaCzFKsMTAiFY4RiOEYvkhOkMUcYx1cY4QaqCTeYS52AH2HPFwHiP&#10;McW4iaGRcCGfAXwqur7x49HWoZkxizMYkmsnfYap3T6p6t+J16I0QEHKa26AF6dxNAHaTtj6uH7N&#10;of4yTKIioa02qvaPTCHPuCrCIIgeQ0mSGwoxHKAajzivfcap3T6p6t+JSEdphbPK9eRYDmoSTACg&#10;lylM1Ae0wMO570OYHEcdBOu7hlPBi4iMIPEaEGsGk27n2GIHJhU86wP+LnXsjgRf+Jv9voMtfiTv&#10;dB0dc4uTDyCunYNmYBWhwjjHvDjHOB6FvAFU1a9ZKj9mzvuNU7p9U9W+8q74mYR1RW32QaeLPYKu&#10;IYzxKMZ6scBQy1+HJ90YW1zj5MA4zX6PFu7QOMeyw4GGPrGKgTQnQrQ4+NTjHFhHJXSXeQKpiwOs&#10;mdSOj/FylmELBbbE1QLdoxPFg5qGR5eYDAZmM6gxaxr4IYaEkxJoJktirKYggwI56CRfyFbAJmBT&#10;re6ePR4bONpi1mUQ45MDc0DHm33Gqd0+qerfd7xYtzLNlB7IJws2OoVQGGOLDQzrw5Zj0AcAGAD/&#10;ADh3AZSQRWCMIobrexamIQyOMJhUQ/1SaxhMIjH/AIpGnRsBgWhhIFZA5cFLLdiUMCDBysfaOQYg&#10;NybtPjNu7AqVxqCIGweT2TVwQoYVjfYap3T6p6vUoNU7p9U9W91lASa6hxCJyDfhiojZETxCIEek&#10;je4ap3T6p6t7pk9hFZaw+s8R/wANrppNu59hiByeyecQO+95mTBVNBlDkhFspXnWjS3qZSQeUGB3&#10;tGqd0+qere5XI7U0lzyYF+yAeeku8gVTFgdZP+Ujo33kySIELFtZu02UwozjRmgPz4GyiPPvaNU7&#10;p9U9W9qSEwuwUc5hRZaCCqAByAQFHIHalEOObS+ySebfaTKh2bVptVe0emEOf0JeAK5TV6r1H7Vn&#10;e0ap3T6p6t6QsxrKnCYWoccIiP8AnDgoJsm9qyNgIU/eyYqfzA7h+9T+YHcP3qLeXmh7IMBZhWRC&#10;OE4Inn9BRhEMCDyGlV4ENQ/ep/MDuH71P5gdw/epbn3oWjoqE7Tc1rBxmrnq3uCz5hlofaC24cqx&#10;Uw5IniNBMl3wMrVghIg/tKfzX7P/AJ6fzX7P/no84zfEZlsjs2YCMT7TRjAcGX0TLu+B1I5I4DzG&#10;un81+z/56fzX7P8A56fzX7P/AJ6WP4rxJvuBIQ1mtmz0E8UK96RqndPqnq3qtyG7J0lOi3Nw8Yr5&#10;qqfDNmYMKHCOMe8OMc4G7Mi5weZgLYUX7xyDHHBQzZzFnbCT/nJi3vjKNpDhQ6J5PdPGOeIqpakt&#10;BxpIdJc44xkNW6LuQqgRJNQA4zQyPLzAYDMxnUGLWNfBDDQsxiThO9I1Tun1T1b1h5bFWFYIqIol&#10;1vg+IxAVwKmJwBgMB4xVww3DTphgiCJOGoclDJu8Zcn7T6xGAfRHOTi3xEyUxVlwEVGgut4WE6Bg&#10;wHZaAiY+6YfVOKFQ3DXibEquICJJNQH/AOpqpBzYlA1IMHK3vHj6AN6xqndPqnq3sE0jsylLfWPZ&#10;XrJ5tw0t61YEHkIgaPJfSRip5jDfObe2FSiwvKa26AF724m3f31IGthU8zQNCDURvWNU7p9U9W9h&#10;nkVzWj9VeyMto89CzEACsk4BTwvL4GBrciI5FGMfSPNiaglvCXO93E2of9prHHCPo8YDszlB+svZ&#10;bJZPPvnKUiDMLbcr15FgOahmzmCIuEn/ADWeACs0H8EAstT7QiX5R7K8naxxGCgTQnY0OPjU+0Mo&#10;xiFfomgCCubY+th+1aG9Y1Tun1T1b1rLQRZiAOUmAoizmgqKFA9prIhUMZOPFwkUKDsScSDHxucf&#10;JgHBGv0RFRFBIv5LLgEzGNfhH0hXwxw0F5lEN4ZDAiuKN2TDIebfKVd8TsI6orb7INIP2pkOygw8&#10;/urx9ANLc9qhgUaK8g4eM1+gMpIIrBFRB4qCR5geITPvj/cOcYTSTfErCmySK4q1amPBEfa3rGqd&#10;0+qeretLwFDFKwDgtQ7JPIa4Y4YRQzrw5Zj0DiAwAcQ3LyI25MwFWQ4O0IEr7rcfSDvk02SBbKlQ&#10;T7McLAcMKhGqvBQzJjFmYxJJiTz7mZcybUlxon2TGIZeCBEYYDwY96xqndPqnq9Sg1Tun1T1epQa&#10;p3T6p6vUoNU7p9U9XqUGqd0+qer1KDVO6fVPVvVHF8wIDDSBw70jVO6fVPVvU06HxC3ijVXs9Fm0&#10;3zAlKdFTbPIleVoDnpNUCCubY5GrP2rQ5t6RqndPqnq3pSUmk7BRykwoLsB2AtiH0YWeqkyQ2FGK&#10;9Bw8+Hf+deiNIhByCtukleikm9KNElDyGtegg97ekap3T6p6t6RNI7MpS31j2V6yeb0LPAqmr9pe&#10;yclnf+TJIgwWLazdpugmFJ0gYWWrWXtLlA3pGqd0+qereXw5Tor4gxKk6tRB5Ix4qYZfeP3aYZfe&#10;P3aYZfeP3aTBOgZjtXCsWQOyMAxljz+hUlQExGiI1CGBhgPEeamGX3j92mGX3j92mGX3j92glznQ&#10;ufZUliOM1CHOY8UN9gCYCgnSLxKdDjFro0ajwg102sv7X3abWX9r7tJbzpiFFYEgRiQDGFYx4PTM&#10;mSZiBGYkAxiATGFQxU2sv7X3abWX9r7tDNn3iUiDGbX3azwAVmhAMRw7yDVO6fVPVvKCDAigkX8x&#10;GATMY1+HWFfCDhoHQhlIiCKwRxHdFmIAFZJqAHGaGR5eeIzPuD/ceYYDQsxJJrJOE77+Jd2hHCpr&#10;VuUf64RiNLI7E0YUJyqfaGUYxu7LG3NOBBh5WPsjKcQNPEntEDAo0V5B/rhPDvKNU7p9U9W88ENq&#10;UcKHByj3TxirhBpbkNWNJTpLyj/UVbjxLw0I4ANJjwAf64BjNCpNiUMCDrY+0cgxDfoMhIIrBFRH&#10;IaCR5geITPvj/cOcYTSI3BkeXmJwGZi+oMeseYYDQu5JY1kmsk7zDVO6fVPVvQ94IrmtVqpV/wAR&#10;bo3AnAdqS0fqt2Tlsnm38kyIVFotqr2myCG5nSQIKGiuq3aXoBhvONU7p9U9W84VREkwHKaS7uPY&#10;UDlIFZ5zXQzZzBUXCTSyJZMjBa9vWs4IcWHH9GgmyWDocBH+ajxGsUeQ+B1KnnEKNLeplJB5QYHf&#10;ube2GiLC8prboAHT6DKkwmTuD2U1jw/RFfCRQSZ0Jc7g9l9U8P0TXwE+iTewMIKNyjtLktdG841T&#10;un1T1bzyyR2ZfbP1dH7RWkZptOcCDSPL7o4zzRwUtTmgo0VGiuc8Zr5qvRbkNUdJTotyj/UVjhp2&#10;DZmDChw8o94cY5wKM4HZmgPz4GyiPPv3LaaQkRbYmodquvkWA5qGRcSUTAXwM2r7o49I/R9IkX4l&#10;5eAPhZdb3hx6Q+lgpMMohwFtqRXo11coivPvONU7p9U9W880SF+NMgLRwIo4BjYk46hAYcFDMmMW&#10;ZqyTWTuA8slWBiCKiKS0vCxnSzU49pSK7QxNELgqNdQx78qZgJWIjDDCNcOanxDZljRQaIznjPMA&#10;Ktz8M2pZ0kOicx4xzxFVGMsEKSYA4QI1A828w1Tun1T1epQap3T6p6vUoNU7p9U9XqUGqd0+qer1&#10;KDVO6fVPV6lBqndPqnq9Sg1Tun1T1b3FZgiioxPOLI54m0NWjyn0kYqeUGG+96YiNmXZT9Ye0Oiz&#10;A8Tb3DVO6fVPVvc94IrmtVqpUPtWqGYNGaA3OOy3VHn33lxEGmds/W0fshaTpYEFJtLyN2shiObe&#10;0ap3T6p6t7QqiJJgOU0lyFwIoHOBWec10WeBXKb7Ldk5bO+0u7j22A5BjPMK6BVEABAcgpJvYHCj&#10;f8S/7t7RqndPqnq3pEuWIs1QHCeen8u+TPT+XfJnp/Lvkz0lTLzJKIhtRPCNH7UDzeiZIbA6lekY&#10;ebDSH8O+TPT+XfJnp/Lvkz0LzJDKoESTAAZd7vCkraY4hhPJw0/l3yZ6fy75M9P5d8mehvF6llAi&#10;mzH3mqyLHp9E2SoixEV1l7Q6YQ56fy75M9P5d8men8u+TPQzZ0lkUYzAf670jVO6fVPVvUJF8i8v&#10;AGwuvL7w+0OPBQTZLBkbARu7c9u0cCjSbkHBxmqnbNmWMCDByn3jxnmA3uDKSCKwRhFBI8wMRgEz&#10;74/3DnGE0DoQVNYIrBG7gxtzTgQYeVvdGU4gaW57VDAo0V5B/qazw70jVO6fVPVvXakt2TpKdFub&#10;EeMV81VPhmzMGFDpDjHvDjHOBuTJucJk3AWwov3jkGM4qGbOYu7YSf8APQMA3xsr25RwocHKp9k5&#10;DjBp4khokYVOkvKP9cB4dwWYwAxmhkeXmJwGZi+oMesauAHDQu5LMayTWSeM71DVO6fVPVvZKhgS&#10;LnkXO0AeI7ibIjC2pEeAkVUKsIEGB3zad7MtD0tUAea0eUDcTpaxtBbQhjs9qHOBDewap3T6p6t7&#10;Jt6YVuQo5FrPSSO76Aswlphh2F0gOE4hxRw5QJ13YMp6QeBhiP8AnB6JkBBZnbH1tL7QbfMTSO1N&#10;Yt9Udleonn9CyXJdo9qzXYHHx/RFeSImyWDo2Aj/ADh4RhGP0TbviVjDVNa/ZI3rGqd0+qereyVJ&#10;aAsLFtY9pspNDI8vMTgMzF9Th1jVwRqNC7kljWSayTQTbu1k4xiYcDDGP8iBoJbfDne6cDcaHHyY&#10;Rxiukq8qK0aydVsHQR9rfJJSaTsFHKTCgUkJLlqBEmAAUQrNDIuJKpjfAzavujj0j9H0W5Ddk6Sn&#10;RblHDxivmqp8M2ZgHaQ4Rxj3hxjnhSVelFTiyeVax0g/Z3rGqd0+qereuW94MJaG0aoxs9qzD6RA&#10;XnrgKGWvw5PujHxucfJgHGa9wCDAiky4eYGNpSFmYwwrW2MfaA7Qr4Y4d8hebxWJYJUDCz4FGW1E&#10;4IcMBT4hsyxgQaI5fePGeaG4EyWxVlMQRURR7rfBCcsGRwKmK4iBosVJER2THFj3qGqd0+qer1KD&#10;VO6fVPV82oDfoap3T6p6t+r25ES4sJyr2/8AisdB3gDMIrKUseCOioyx5qTbv7jEDVwr9mG/I1Tu&#10;n1T1b9SZJECFi2s3aboJhzUnIBBWNpeR68hiOb/HteCK5rVaqVD7Vqku8gVTFgdZM6kD6u/I1Tun&#10;1T1b8yZREVtRbVXtHphDn9Em9jFFDz9pf93T/jgiiJJAHKaS5C4EUDoFZ5zXSYQItLg4+rpfZJ35&#10;Gqd0+qerfUSldEJwWzZBPBGBr5YUwy+8fu0wy+8fu0wy+8fu0mTrwVLFQq2TGqMWwgcAy+iZdxC0&#10;wisfeFYzHiNMMvvH7tMMvvH7tMMvvH7tA14eXE4FDEseaGDjMBz/AOGClgsThMYDlgCclA6NKZSI&#10;ghiQRxGzTDL7x+7TDL7x+7SVPvBSwhtVEkxGjiHtQPoKMIgiB5DQ2GllYmEWMYYo9mmGX3j92mGX&#10;3j92hnT5kpFHCx6ALMSeIV76jVO6fVPVvsJN5jMk4j7acnvDiODEcVBOkMHQ4x1cR4Qa92ZNyg8z&#10;G2FF5PeP2Rx1ihmzWLO2EnD8nNTEktiNc1Jlr5qQOH5OCG3KJrQ4OVfdOQ4waW5DVjCp0l5R/qKj&#10;uyg+JOxIMXG5xcmE8EK6eLeGicQ9lRwKMXWcZ31Gqd0+qerffxLu0I4VNatyj/XCMRpZXsTQK0PW&#10;p9oZRjG4M6ewVBjPUBhJ4hXQyZEZcn7T6xxD6I5yflTOIrmtH6q9kZbR56TVA7Lm2OR6z0NEc3yg&#10;myWKOMBH+axwg1GiyL1CXNwA+w5/2txYDiOLcF3ICgRJNQAGM0Mjy8wGAzMf1Bi1jXwAYaFmMScJ&#10;OHfYap3T6p6t+J16I0QEHKa26AB3txOlgRYC0vKteURHP8qstBFmIA5TUKS5C4EUL0CEeekm9gVq&#10;bB5D2l6CG6flZQI7Mvtn6uD7VncNLetWBB5CIGjyHwoxU8xhvuNU7p9U9W/EpSIM4tnlasdC2RzU&#10;LMQAKyTUAOOgS7J4iA9psEdTOaji96ni3dojGPaU8DDF1HFH0TpGJWq1T2l+yR8hZQFjwARpsn7p&#10;zU2T905qbJ+6c1EeajBZYL1gisVLhx2iDzeidJAiSpK6y9pcohTZP3Tmpsn7pzU2T905qEmWwA+i&#10;c3yM29MK3Nkci1npJh9X0GTdwJs0YfcXlIwniGDGRgpBDYmjChw8q+8MvCB6BOA7M5Y/WXsnJZPP&#10;vuNU7p9U9W+8q7j22EdXC3QoNPEntZGIDC3Eo/yBjhQpoScSDHxsfaPFgHBGv0Cdd3KsOg8RGAjl&#10;oJU2Eudwey+qeH6Jr4LVJV6UaYKnlWsdIJ7vyAmS2KspiCKiKCRfyFfAHwKdb3Tx6OrSI3fi3hoD&#10;EPaY8CjH1DHChlj4cn3Rj43OPkwDjNfyMtJzBFlqLROC0a2+0TChkXOKS8BbA78nur9o44Vj0B0J&#10;VgYgiog8RoJF/NlsAmYjrjEfpYOGGGnjLWZRDfVNR6w3NvuNU7p9U9W+73gLamWSEjognCxx1CqA&#10;wxwihnT3LMeHFxAYAOIblrne4uQQUf2gRib3gVJEcIjj+SEuZGZJ93Guof8Abg5MNBNu7hlyg8DD&#10;CD/kVbkypMJk7g9ldYjH9EV8JFDOvDlmPDi4gMAHEPkZc2apZUYNAY7NYHITAHixHBS1OMFGig0V&#10;znjNfIKty11nRmXdwVK41DCBKHLZNXIa99xqndPqnq+ZC+GxVVUl4Y1wAHh7RG4nLJYq9gkEVGqu&#10;A5YQ5/mQNU7p9U9XzImXoiuY1kaq52P2fQovEwKWNQwnlgMA4/8AWgeWQykRBFYPonSQIANFdVu0&#10;uQw+Y41Tun1T1fMeAw0lXf3FEdbC32iaGRcoPMxthReT3j9kceChmzWLM2EmsmnYNqWTWhwHjHun&#10;jHODS3IasYVOkvKP9RVSTegNIFG5RWvSC3R8xxqndPqnq+Y8uZeGCy5ZtsT9GsCGOLQEBQybvGXJ&#10;+0+scQ+iOcncCbJYo4wEf5rHEajSZdryAk9RaU+y5Wur3WIiIY41GuHzHGqd0+qer1KDVO6fVPV6&#10;lBqndPqnq9Sg1Tun1T1epQap3T6p6vUoNU7p9U9XqUGqd0+qer1KDVO6fVPV6lBqndPqnq9Sg1Tu&#10;n1T1epQap3T6p6vUoNU7p9U9XqUGqd0VOMQ6a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xUZiYEVwx83/wB3a//aAAgBAQEGPwD/APo2kzZj&#10;4RokNo35UlxUEG22xUjMlX2EREVVX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AU&#10;GGdSMeye7caN8KqtnMyH1baTUzQAJV0FF7V9VnH0fs/1Vz+JSs+j9t+jD1WcfR+z/VXP4lKz6P23&#10;6MPVZx9H7P8AVXP4lKz6P236MPVZx9H7P9Vc/iUrPo/bfow9VnH0fs/1Vz+JSs+j9t+jD1WcfR+z&#10;/VXP4lKz6P236MPVZx9H7P8AVXP4lKz6P236MPVZx9H7P9Vc/iUrPo/bfow9VnH0fs/1Vz+JSs+j&#10;9t+jD1WcfR+z/VXP4lKz6P236MPVZx9H7P8AVXP4lKz6P236MPVZx9H7P9Vc/wACrKLSx+8O1FVO&#10;uZ+uqIESuYKQ8XYi9u0dET2yVE/wKrPo/bfow9VnH0fs/wBVc/wK6hZzaQwkR7ERxiCjg6obKij8&#10;4F19kT3Mp/iXjLsOf3KuO2smGw4aaK4wBryHf/7jaiX+P/Ams+j9t+jD1WcfR+z/AFVz/ArBccfZ&#10;5NgleM+3BU0NJc5Vkugf421c5f8AIPGP5vGYUYuZVvd5zqJqiza3a2qkqexqwbSJr7O1f8Caz6P2&#10;36MPVZx9H7P9Vc/wJwfFnG+bBk2ISrcfa7lDRZMhFVexNzbain41TyXU6OzzbHCpDV9F0TzuSzua&#10;lJr+BGHCNU/7qf4E1n0ftv0Yeqzj6P2f6q569Lomunav8HBdzGsnW2OKW2yi1sgYstAXs3suOA4G&#10;4fZ2kmhexqP5SMZHg2ZZRIhJoM2MzOhpJjOkmvKlMuwjJs00XT2lTtFSTReP+Zcz/wBcrv8Ad3H/&#10;ADLmf+uV3+7uJeVYzPvLS1lQTrxW3fjPNstOmBmTYsRWFQl5aJqqr2ap7fksaiwaR+BaxXoc5hfY&#10;Nl8FbcFf5RJU4/0vJv8AX2Pg3H+l5N/r7Hwbj/S8m/19j4NxMxnD5d/lueBubfAbJg4Faadi95cC&#10;P57iL/5QLqn88h7EX+CQRRSIl0EU7VVV9hET16rPo/bfow9VnH0fs/1Vz16635C9F5tnax0gYiqJ&#10;q5zqhBsDQPZ7HneU3qn4CT+EjZLhty9UWbGiObF3Mvt66q0+0vmuAv4CT8aaKiLxEx7IOTiWfkiA&#10;NY4ekSwP2NYTp/zl9nlF539FTRFVPUzcgyW1jUtNXBzJljKNAbBPYRNV7VVV7EFNVVexEVeJuK9L&#10;nJONYoW5mZkPa1Yzx9heWqdsdovwJ55J7KiiqHCqq6qvaqr/AAeLMyWOfWYxvyCzFU1HbB2qwhIv&#10;YqLINpFRfa14zfEBZViJVWjq1QL/APuUjR+J2+3+ZcH15rPo/bfow9VnH0fs/wBVc9esHxUmeRNh&#10;1rci3BU0LvsvWRJQvbXa44Qpr7SJxnOMMsd3r2bE5dO3p5qQ5qJJYEV9tABxA/lRfb/hBMCUDBUI&#10;DFdFRU7UVFTii6TZlHfy0LJHGqTI0JFnRkYaN4klkaojzYgCrvVd6f8Af1RE8uTZwdRIvRx2L3kq&#10;uKQg45qYhqpH2CIbtxr2qgoqohL2KljlVhy6yKZLTY3FVQhQxXs8wNfPNU/KcPUl9jsHQU/hMv6g&#10;SmNsjIJwVVW4SdvdYQ73SD8Ruu7V/G3xhvUGKyiMXcNyntHBTT/OIZK6yRr7am26Qp+Jv15rPo/b&#10;fow9VnH0fs/1Vz15wWhcZ51ezYDZXAqmod0gf5y4J/gRzYjf8pJ5MG6ixmURuY07QW7yJp+caUpM&#10;TX8KkJPJr7Ogp/i/hMw6hSmtWKGGFPVGXsLJmLzHiH8bbTaCv4nPUXOPWQc2vvYMivnN6IurMlsm&#10;jTRez8kl4vcZsx2WOP2Emumonsc2M6TRKmvtKo6p+L+EEAFTM1QQAU1VVXsREROMJw5QFuTTVbQ2&#10;SBposx7V6UqafhecNeMujst8ywxtschrURNV316EbyInsqpRydFNPbX15rPo/bfow9VnH0fs/wBV&#10;c9dW8aorGqh3EgdYMa0ljDSSWunLZM02kf4B11X2kXt4/wBn0vxkHveP9n0vxkHveP8AZ9L8ZB73&#10;jLMnzpmE1ZzoLNbRhEfGRoybnNkkaoibVUm2kT/H5MixGuRrxtxWJtAbxbASXGcQxRSX2EMNwa+1&#10;u14/2fS/GQe94/2fS/GQe94/2fS/GQe94Ysc2l0cEphINfWM2APTJHaiETTAjuUQ11Il0FPY11VE&#10;X+AxFh5rlWOSgWQ2fZoqnYIJM6p7KKMcWhXX204k5LmVyzUVjGqN713PPuaao0w0nnOGv4BT8a6I&#10;irwy3g8+XgWL1UoX65mI7smyjaLUHJjoLoo9mvKTzPaLfoi8QcT6oHHxzLHNrMLIU0arrAvYFHNV&#10;0jul+BfMJfYUVUQ4RUXVF7UVOCyNhpRrs8gNWAmiaCkuMiRpIJ+FdABxfxn/AAEWGsliEkp0Gu9y&#10;SUGW96om5wkQlEU17V07E4jWFc1j8+BNbF6HNj2rTjTrZpqJgYoqEip7CovH+z6X4yD3vH+z6X4y&#10;D3vGHW+axKtrGKezZsLXkzAfMxirzgb5aIikjjgCC/iVfI9GkNC9HkNk0+yaaiYGm0hVPbRUXTi4&#10;boY9VKo25sgaaS9PAHXIiOFyCMVHVCUNFVPw8f7PpfjIPe8f7PpfjIPe8Tb7Inccpaeub5k2xl2z&#10;TTTY+wmpEPaqr2Iidqr2JqvBChIaCqohjrountpqiL2/jT10rPo/bfow9VnH0fs/1Vz11QhVRIV1&#10;Ek7FRU9hUXiFinVp2Rf46G1qFliITthDHsREkJ2lIbT+l/4if9/sRIN5QWce4p7JtHYNjFcRxpwF&#10;9tCH8C9ip7KL2L2+rmYv06KNleZDualWevMrq407F3EKpz3U/oCu0V/KLVFBZmRZVbyLy6nlulT5&#10;JbiXT2BFE0EBH2BEUQUTsRE/gMPwxpC25BaMRpZh2EEbdvkuJ/kMiZf4uFx6sbZyHNGWBbg4tFPa&#10;zDHZo2UxwUVGxRNFRtPPJNOwUXdw7keaXDlnMXUIcZPMjRGlXVGozKeaAp/8S9klIu3yw8YzbvGW&#10;YKO1qOSlun1oJ2f5uZr+dbRP/KNU0/mEPsLV9TsIs2Mgh4hYBKCdGXVUiS9seS0bZIhgYmTJEJIh&#10;Cgrqn8C3EjOlkGGPObrDEpTio2m5fOciuKhKw5/IiiX84VXRU8aw60R82EFLSmfRG5sIyTsF9rVd&#10;EXRdCFVEtF0JdF9Wrt/L8RyGS2p1GJwyFZb6rqgkeuqMtap2mX49qEvm8d7yef3anjOKdRi8RSCF&#10;FT2EJAVVVxzRe1w9V9nTaPmp66Vn0ftv0Yeqzj6P2f6q56795xyb3ujlOIdxisslKHKTsRSRO3lO&#10;aIiI4Hb2Ii7h83jn49M7jfxW0O3xSWQpMjr2IRCnZzWtV0RwOz2NyCXm+omZJllxHo6WCmr82SWi&#10;KS/kgApqRmWnmiKKS+0nEzF8BWTiWEubmpUtC5djYgvYqOmCryWiTs5YLqqa7yVF2p/Au3uLzPDL&#10;sob8OLbAKK/FGSPLdcjkv5DitqQIWmqISqOhaKj0qU85JkyXCdkSHSU3HHDXcRmRaqqqq6qq+z6m&#10;+gUlkbNXlEB+tyGoc8+LLjvtk2qONr2bhQtQNNCFe1FT+Ch5JidxIo7qCurE2MWiqK/lAYrqJgWn&#10;nCSKK+2nEHFs77viebu7WYslS2V1k4vYiNGarynCX/yzXRV0QCVV2p5TccMW22xUnHCVEERRNVVV&#10;X2ETibifSF1i6vB3MzczJEdhRC7RVIgKijINPaNdW0/A57U26vLGRbW1k6r0+xlOE6864vskZkqq&#10;v4P5PXas+j9t+jD1WcfR+z/VXPXjN+okljVqujtUNQ8Saorr6jIlbfwKAA0mv4D/AJfUZfGjtc2x&#10;x1scgrBQdy76/U3kFPZVSjq6Kaduq/4v+2YLQuM86vZsBsrgVTUO6QP85cE/wI5sRv8AlJPUS6+a&#10;0L8Ocy5HlsF+SbToqBiv4lRVTjKcOm7lfxyzkQUdLsV1to1Rp3s9pwNpp+JfXes+j9t+jD1WcfR+&#10;z/VXPXjC659lGrK4jLeWqaaFzrFecCGn9IGVbBdf6PD0mS8EePHAnH33CQAAATUiIl0RERE1VV4h&#10;UWN07+ZY/GeVvIskiui2KJ7C9wA00f2r2qpEIl7Arou7iLkuHXUe7qZXZzmV89pzRFVp5tdDbMdU&#10;1EkRf8S8OsPti8y+BNvNGmokJJoQqi+yiovGYYW8hImP2b8eIZ/lHFVd8Zxf8tkgL/H/ANrznqPJ&#10;Z7NGsep3lT2V82VM0/8A8H/6/I7TxUDKs5IfzeOx3ERuLqmqHNdTXl9nagIimvZ2IK7uBSqfSmyu&#10;O1vtcQluIshvTTc4wWgo+1r/ADhTVOzcIqqJ5KfNY7W2HnFagy3E9udWoDB6+0mrBM6fyL671n0f&#10;tv0Yeqzj6P2f6q5674ZhggRsXdm0Fio66jDa1elmmn9FkDXg8gzG2ZqK5pOXCiiiE/JcFOxmMwnn&#10;GWntJ2InaSoOq8SKaCTmLYEJ6M4+w4vNliK6ic5wV/OL2IqNp5g9nYRJu8jd/htscF0lFLCuPU4k&#10;xsV/8OQzqiGnaui9hD7Iqi8M1ikOOZ001um4xINFR7ampuQnF05o6Jqo/linspom5cZz2M1ti5bX&#10;rCsTTt/zyuVEQiX2t7LgIn+Qv/a8RhXLzFUrFYt1kkySYsgy7N1lO84zVBHkiaNqq9mg8TcS6Mvu&#10;RIi7mp+eKKg84nsEMBskRW0//Kkm7+gg9hK9JkvHIkSDJx99wlMzM11IiJdVVVVdVVeIdvTWEiqt&#10;a90XoNjFcJp5lwfYIDBUVF/k4hYj1gfZqLdUFmDm2gtQ5K+wiTUTQWDX+mn5tfb2e3YXUQRfnYXJ&#10;Yu4bwaEpxl/MyRQk/m8t3mL+HYnrvWfR+2/Rh6rOPo/Z/qrnrvfZsdMV9lDdWcDD4TioMRqRKJOb&#10;JkGioejbYKKCHaW9U1H8pJGS5ncvXFk95rKGu1mO1rqjMdodBbBPwCnavaupKqr5Y8yFIdhzIjgv&#10;RZTBk2424C7hMDFUUVRU1RUXs4dwDqTHKzyailxrDEMxZEUcdNrVl1mcKbfymHD0cH8okHeOvn/9&#10;qoJWTi87jsSexIu48cEN56M0aG6y2JEKbnBFQRVVERV1Xs4OLLdWgwxhzdXYlFcVW12rqLktzQVf&#10;cTs0VUQR/mii6qvqJeBZg29mXS+5ivV0+kcc1lQo0kFad7k4eqIOwl/NF5i+1sVVVXwjOk/HBwkj&#10;vEOwjBFXaSjquiqnbpr67Vn0ftv0Yeqzj6P2f6q5/EpWfR+2/Rh6rOPo/Z/qrnrckOuiOzZRNuuj&#10;HZFTNQYbJ1xUFO1doApL+JPXizer4bktuniLPsybTXkxhcbZV0k/oobooun4fwet1Z9H7b9GHqs4&#10;+j9n+quet2R5dYRxfr8QqijMgaaosq2Q2E9n2U7uLwqn/eTjMMMdQtuP2j8aIZ9pHG3b4zi/5bJA&#10;X+P136s3V1H0jZnFdxCFIIe0I5M75Rh/KbrSovtEHZ2pxa0Vm1yLGlmPwLBn+g/GcJpwe3T2CFU9&#10;baz6P236MPVZx9H7P9Vc9bqexfZVqyzaS9dy96aFyTVGYqIv9FWWhcT/AC14xrOorO2Pl9cUOwcR&#10;OxZlaoihEvtKTDjYp/kL674NirjCR50OtbkXDenak2XrIkoq9irtccUU19pE4tLOO3sr83iM3bG1&#10;PNF8tWJQ6/hV1pXF/wAv1trPo/bfow9VnH0fs/1Vz1tx3FK1NZ2RWMaujFpqglIcFvev4hRdy/iT&#10;itpq1lI9dURWYUCOnsAzHBG2xT+QRROMhksMI7Y4a61fwl07UbjahK7fZ0SO44Sp7ainrtg1AbXN&#10;gNWAWVxqO4O6QP8AOXBP8CObEb/lJPJTZrHZUpmE2SBKcRPYg2W1lzVU/A8LOmv4V9baz6P236MP&#10;VZx9H7P9Vc9aYMW7tHKWqfcQJtq1GWWTAqi6HyEcbU0RdNUQtdNVRFXsWDkONdaKq6pbJvmQrCLW&#10;OG2aewqf6VqJCvYQqiKi9ioi8elKF8VOfCuPSlC+KnPhXFTndtmcfJEpGpPcK5uCUfSQ+0TIuKRP&#10;OIuwTJUTT2dF9ryTayc0j8KxjuRpjBewbTwqBiv8oqqcOcrqlERrcvKQ6o923Xs10k6a6celKF8V&#10;OfCuPSlC+KnPhXHiOV9Y4R2MkCKnxuLVEc6YqdnmNrLTaCL7JkqCn4VXRF9bYcDLskkYlSyV2PX0&#10;evWz5BLptJyOL7BKH9JRUiT2hXiFc0nXKPbVNi2j0GxiUYusugv84DCzVF/Bx6Yf+nv+JcemH/p7&#10;/iXF3kzuX/O6xs69K6Eq1yQUjNE4Lry/6TI3qatgn83REX2dezjJsNsi5UPJK5+CcjbvVknQVG3h&#10;HVNVbPQ0TX2U49MP/T3/ABLj0w/9Pf8AEuPTD/09/wAS4WrLq/8AOzMl2qOLQ6VGuSJdu6XI8QcR&#10;nVPYHaRr2ebt871prPo/bfow9VnH0fs/1Vz1q8RxSw310oxK4xuUpHBmCnZ57aKm00T2DFUJPwqm&#10;qKiU8rwnKIze+0xGYYpKb0/KcZXsR9rX+cPanZvEVVE9UqquiJ2qq8TcU6YlHybLG9zM2/VUcrq8&#10;07FQNOyQ6P4EXYK+ypKihxOyHJbWRdXVk5zJthKNTcNfYRPwCIp2CKIiInYiInrejtBL8Rx6S4h2&#10;+JzCJYj6LohEGmqsu6J2GP4tyEnm8JMxmf3a5jNodxi0shGbFXsRV2ov5xvVexwNU9jXaXmp6mXZ&#10;2k1itroDRPzZ8pwWmWWwTUjccNUEURPZVV4nYl0aechRPOYnZ2Y7XnU9gkgASatov/zSTd/QQewu&#10;HpUp5yTJkuE7IkOkpuOOGu4jMi1VVVV1VV9n1prPo/bfow9VnH0fs/1Vz1rh21PPkVdpXuI9CsIr&#10;hNPNOD7BAYqiov8AJxTdP+p7Ct5LZPNQaLKorWrU190kBtqUy2n5twiVEQxTYuvnIGmq+W2yW9kr&#10;Dp6OK5MspSAbig00mpKgAhEv8iJxMxnDFkYjgh7m3kEtlhZBrp/nLgKvLbVP/KBdF7d5GnYnrjCv&#10;cetJNNcVziOwrGI4rbrZJ+BU9lFTsVF7FTsXs4g9P82riYzc2HTg3UJpe6Txjtq44rwAmkdzaKr/&#10;APLJexNqqIL5bXNsialP1tZyw7vDaV111140baBPYEdxKibjVBT8OuiKbNk+tJiTLu+txCI4SsCo&#10;/knIPQVfcT+kSIifzRHVfWus+j9t+jD1WcfR+z/VXPWxi+kMo5XYLAesnCNNRWU8ndow/wCUiuE4&#10;P+R6i2orFvnV91DfgT2V/nsyWyacH/GJKnGQYtZjpPx6wk10tdFFCOM4TakiL7RbdU/F655p1GlM&#10;6tVkduip3FTUVekKL8pU/AQADafyGvqMzw0wE3L+qkMQVPsEJaDvimvsfkPCBf4uHWH2yZfYMm3m&#10;jTQhMV0IVRfYVFT1rrPo/bfow9VnH0fs/wBVc9bJuVyWuXNzyyN9klHaSwoO6Owi69v/AInOJPxE&#10;mn45EybIahw4jZPSpT5i2222CbiMzJUQURE1VVXs4LHujIx7A4jw+I5jMa5sc+WaKTUNlVTeJabV&#10;cL2tdifknxGo7TlYrn6Bo5Run/m80hTzjgul+V+FWy88fa3oil5G8njs7K/PK5qWriJoPfIaDGkC&#10;ifh2C0a/jP1zw2veZ5Nldx1vbfs0JXrDR0EJPaIGeW2v+TxNyPKbePSUtcG+XYSS2iP4BFE1IiJe&#10;wRFFIl7ERV4hj0ris02MU8reb9kwD79sI9ii8Bf+C0XtCBI57e8V81Gq5DHHM4ab1mYtJcTV7aOp&#10;OQnF05wdiqqabx/nDpoS8ZhGZYRiuyJ0b+qRE0RW7DU3tqewiDIR0URPaT1rrPo/bfow9VnH0fs/&#10;1Vz1rraatZWRY28pmFAjp7JvSDRtsU/lIkTjH4eS3DcGsxurj1tXEBEKZPcitCCowwiopmapqS9i&#10;Iq6kSJ28PVbZHjOCtuIsXGIziqr+1dRcmuppzS17UHsAezRFJNy8NvsOEy8ySGy8CqJCQrqhCqdq&#10;Ki9qKnELEesb7tjXaizAzlBU5DCewgzgFNXRT/5gpvT+ch67khZzQSI9sGJTGLSHYxTF5t6vmaR3&#10;1aMFVCFVJs1VF9gPXLC8MQSJm8s2m7DbruGG1q9LJNPbFhs1/wAXAs2LgWeSOMp4NhkEwF8hRNAN&#10;3RFRhn2txJ29uwS0VOPFMssf8yjmS1OPRtwQYYr7TbaqupadimSqS/h00TyR5sGS7CmxHBeiS2DJ&#10;t1pwFQgMDFUISFU1RUXVOIWJdZ39C81mvz0Q7F9hBGwbBOz8HNFP8tPyj4wTqbUE3NYrpBVkydGJ&#10;HAdhzw50Z3eOqKAm2SIqLoquetdZ9H7b9GHqs4+j9n+quetdNmTVWxczMecOVVwZRELHfEbIY7ru&#10;3ziFpxRc2oqKW3TcOuvErJcxun7m1krohuro2y3rqjTDSaA2Ce0Ioie37Kqvqb7Ekd8cwTKYUmBe&#10;4nLMuTy5bZNOOxT7VYdRCVUIU0VfyhLRNPXGxyPGmY6ZFIrXq6qtJA8zuCyCDmSGm181XNgqA7tR&#10;RCXUV7OJlvc2Ei1tbB0np1jKcJ155wvZIzNVVV/l9TknTOTJS7wjI2Nq0k1SMYUkDF5mTDPXVpRd&#10;ASUU80u3VNV3J61Vn0ftv0Yeqzj6P2f6q5/EpWfR+2/Rh6rOPo/Z/qrn8SlZ9H7b9GHqs4+j9n+q&#10;ufxKVn0ftv0Yeqzj6P2f6q5/EpWfR+2/Rh6rOPo/Z/qrn8SlZ9H7b9GHqs4+j9n+quetSuo2StCS&#10;ATui7UJUVURV9jVURf8AABtppsnXXSQGmgRSIiJdERETtVVXhxp1smnWiUHWjRRISFdFRUXtRUX1&#10;prPo/bfow9VnH0fs/wBVc9arTKliKWRPWq5lGVU0MYMRVhKCqn8zu/NfT8Oqf4vX/C695pXK6lkr&#10;e2vZqiNV2jwISfgN5GwX/K4zOEzH5Fbevpe1KJ2CrVhq65tT2hF/mAif931prPo/bfow9VnH0fs/&#10;1Vz1ppMcrA5ljfT49fBD2dXZLgtB/wDrLiJgwRRcx6JUBSJDL2DhgwkfYX4dQ7F4yXEp6L3vHLKT&#10;Xumv8/kOEAmnsdhoiEn4l9f836iSWNHbGQ1RVDxJoqNMIMiVt/ChmbSa/hD+XjCeocVlFcqZLtJb&#10;uimpKzKTnxlJf6IG24n8p+tNZ9H7b9GHqs4+j9n+quetLF9IZRyuwWA9ZOEaaisp5O7Rh/ykVwnB&#10;/wAjyQMvYa2wc7rQcdcQdE77XoMd4U07P/C5Jfyqvr/g2KvMozPh1oSLcNNFSbMVZMgVX2V2uOKK&#10;KvtInGcYi03zZtjWm7Ugiaqs2IqSYqJ7abnWhFdPaVeFRU0VOxUX1orPo/bfow9VnH0fs/1Vz1ld&#10;osdyChrrwU3Rai3lOxXpQomqrHVGTBxU9sULdp27dO3j/S8Z/wBff+Dcf6XjP+vv/BuP9Lxn/X3/&#10;AINxkbGTuQn8mySxB2U7AcJ1oYkZvbGb3mAKqobjpL2fzvJW1ePHEYyaiswmVj80yaaVlwCakNEY&#10;gaohIol2J7Ipx/peM/6+/wDBuP8AS8Z/19/4Nx/peM/6+/8ABuI9Rk2QY/NvH9CdpKmW7Kkx21Hc&#10;hyEVkBbQtU0Qi3Lrqgqnb67MtvPJHaMxF19UUkAVXRSUR7V0Tt0TiHkmJ9TcQvKWcmrE2Mc1UQk/&#10;KAxWOhAY6+cJIhJ7acf86Yz/APGZ8H4/50xn/wCMz4PxjVtkuVUE+hq7KNMtoEbvROvsMOC4TQo4&#10;yI+eg7V1X2F8uT3OM5TQ19BbWUmbV18rvKOsNSHFcRpUbZIdA3bU0X2ETj/nTGf/AIzPg/H/ADpj&#10;P/xmfB+JmR5X1MxCjpYA6yJ0lyYI6r+SAJ3dVMy9gRFFJV7ETh9ph9JTDbhCzJQVBHARVQTQS7U3&#10;J26L2+slZ9H7b9GHqs4+j9n+quesrMmM8ceRHMXGH2yUDAwXUSEk0VFRU1RU4g4l1kdcnwU2sQc7&#10;AVckNJ7ApPAdVdFE/wDNFN/9IT1UkiWlTOYsq2e0L0KfFcF1l5s01EwMFVCRfwovqpM+wlswYMNs&#10;npk2Q4LTTTYJqRuGaoIiKJqqquicTcS6MvEAeczPzww0JfaJK9s01RPa5ppr/QH2D4kTJsh2ZMlu&#10;E9KlPmTjjjhruIzMlVSVVXVVVe313S5w61Vht5RS0pX9XIM0B/mvs6p2p7RCqEPtEmq8NxIzo4/m&#10;bLe6wxKU4iuLtTznIrioKPt/yIhD/OFE0VfVHFmvJfZk83vr8SiGnNRCTUXJR6KjDa66opJuL+aK&#10;9qotxmFoTzDBF4VRsatwYQF7Istar2rom4y1IvbXsTT1krPo/bfow9VnH0fs/wBVc9ZwbrH/ABvE&#10;33N9niEw15B6r5xxz0JWHF/pCiov84S0TjxbErHWXGEfGKCToE2EZe063qqKKqnmmKqK/h11RPL4&#10;5mVokZX0NKqoZRHJk5wERVCO1qmumqakqoI6puJNU4dhvulj2FsuboGJxXF2FououS3E2q+fZqmq&#10;II/zRRdVX15jT66W9Anw3BeiTYzhNPNOAuomBgqEKovsKi8Q8S6zvI26m1mvz1sEQS9oRsGwTsX2&#10;uaCaexvFPOPgHGzFxtwUJtwVRRIVTVFRU9lF8pGZIAAikZkuiIidqqqrxOxLoy8L76bmbDPTFCbF&#10;fYJK9skVD/BzTTT+gK9h8SbCxlvT581wnpk2QZOOuuGupGZkqqSqvsqq+s1Z9H7b9GHqs4+j9n+q&#10;uetF7mslrZJzay5cIlH2YVbuaAkVfwvm8i/5KeojZVHa3z8CsW5JmnavcpyjGkCiez/4iskv4hX1&#10;8wjEyaV2FNsm37dNNU7lERZElFX2E3NtkKKvtqnqc4xVprkwIlicmnBPYSFMRJMYUVOxdrbiCv40&#10;X1nrPo/bfow9VnH0fs/1Vz1niQITJSZk55uPEjh+U466SAAp+NVVE4xPDoyiTeOVcaE46PYjjrba&#10;I677Xa45uJf5eJt/klrHpaaubVyZYSjQGwT2k/CqqvYiJqqr2IirwECPikh7pwP5h6/UlSyJzd/p&#10;IR1Xbyk9jlqu9U87VF/N8Q8ixW3j3lLPHdFnxi3CunsiSLoQEPsEJIhIvYqJxkWKWSawcirpNdJL&#10;TVRGQ2Te9Pxiq7k/GnFpR2LfJsKaY/BntJ27Xo7hNOD7XsEK+vea9RZTWrdXHboqg17UV6SqPyST&#10;8BAANpr+A18kzG8X5GV5+KKBRBLdCrz9jWW4C6kaf/KFdf6Sh2aw8byru+J56e1tqKR6QrE9NNYj&#10;hr5pqv8A5Rrr/RU/a4wjqLFa0GwZdobdxE0TmMKUiKq+0qkJup+HQU/xes1Z9H7b9GHqs4+j9n+q&#10;ues+MuPNc2uxBDyGwVU7EWGopG/Fr3k2l/kReFdvpXiWRSW99TicQxWW/rqiGeuqMt6p2mX49qEv&#10;Zx3/ACifyaqK4RUuMxVUYUMV7NRH2TcVPynD1JfYTQdBTjxbEbLbFkEPi9DJ1chTQH+a63qmhJ7R&#10;iqEntLoqoohVv+C5XHbQ7TEZbgrIDRPOcjnoKPtIv84URU/niOqcWllGa5dfm8Rm8YQU0FHz3MSh&#10;19sldaVxf8v17xmXkMyNSNy4ZZHkljKcFlts56I6HMIlREUGeW2qfhHibiXSN5+jx40Jmdl6oTM+&#10;YnsKkVOwo7a/0v8AxF/7naiqRKpES6kS9qqq+yqrwhCqiQrqJJ2Kip7CovEHEurT0i+x0drMLLtC&#10;esIQ+wiSfZKQ2n9L/wARE1/L7BTKZOOzI96yzATIcbsYZC8Djlfq8vKUV0UjaRxvT2U3Kns+s9Z9&#10;H7b9GHqs4+j9n+ques+YBiNaLmd5c4xGC/liJx6+DHAlRWW9V5jxuOkq702DsFdD1VEmXV5YyLa2&#10;sXFenWMtwnXnTL2VIyVVX1EO2qJz9ZZ17ovQZ8ZwmnmnB7UIDFUVFT8XGLVWbV6PZzh0s0hZVGEA&#10;bmwZLej4yWk27HUNppUIE2l53mgv5XrzWO3DLsioalsnaR2FRHXIwuIrotqqoiEoaomq+zwCW7w1&#10;GLwT/wDY8Ogqow4oim0FLRB5riD2byTs7dqCnZ6kjpJKWmNzDRbrEJxEUOSK9hECdvKcVOxDFPwb&#10;kIU28Wr9NHdh078x9yqiPqhOtRicJWQMh7FIQVEVU9v1mrPo/bfow9VnH0fs/wBVc/iUrPo/bfow&#10;9VnH0fs/1Vz+JSs+j9t+jD1WcfR+z/VXP4lKz6P236MPVZx9H7P9Vc/iUrPo/bfow9VnH0fs/wBV&#10;c/iUrPo/bfow9VnH0fs/1Vz+JSs+j9t+jD1WcfR+z/VXPW6VAuWOdjtNSz5FtqKEKnJaKGwKa6oh&#10;ob3MH/I4usctG+VZUM6RXz2/wPRnCaPT8Worp679Ypz8TnnXY6tfi5EnZ4w8SSWCAl9hQ7sgF/3X&#10;Px8KipoqdiovrbWfR+2/Rh6rOPo/Z/qrnrdc5rIa2zM3slCK4qezBrVJkNP5Xye1/kTiRex2tlfn&#10;UFm0BR/JSU0nd5I9vtqrYuL/AJfrvi/eGeTY5WrmQ2CKnaqTdvdvx/6MDX+PXjN6Vhrk1syZ4tUC&#10;iaAkawTvCAGvtNkZN/8A4fW2s+j9t+jD1WcfR+z/AFVz1tiQITJSZk55uPEjh+U466SAAp+NVVE4&#10;xXD4aDycdrI0InB/8xxsER11fxuHuJfxrxX5cwzvnYLZA466iaqkKwUY7yfh/wDF5K/yJ67Ynh0V&#10;VFzI7SPCcdT2W2nDTnO+3+Q3uL/FxFgw2RjxITIMRWB/JBtsUEBTX2kRETjBeo0ZnzmTdx+3eRO1&#10;RNClQ9VT2kVH/Z/CnrbWfR+2/Rh6rOPo/Z/qrnrTBpKaN320snEZgQ0MAJ1xUVRAVMhTcWmiJrqq&#10;9idq8ejC6/8ATD3/AB6MLr/0w9/x6MLr/wBMPf8AGI3Wc4TOo8dxx47Z6VNAUApEYFKKA6Evnc/Y&#10;X8gr5MmxKdokXI6yTXuGqa7FfbIBcT8YEqEn404cb/dlcHyyUd4C2oroumqLv7U49GF1/wCmHv8A&#10;j0YXX/ph7/iZbW/T6yrKyvaJ6dPk8pplpse1SMycRERPx+tzdDi1Y5cXDzZuMVzJAjrgh2lyxMh3&#10;KiduiarpqvsIvHowuv8A0w9/x6MLr/0w9/x6MLr/ANMPf8S8xz/E5mPsY/VujQrMEUVyZLXkqQaE&#10;v5DKuIv+UnkzXFYkfvNq/BWXRtJpuKbDJJDACq+wrhBy9fwEvHowuv8A0w9/x6MLr/0w9/x6MLr/&#10;ANMPf8SL3KMIn0VPF0R+wmK002hF+SKKp9pL7SJ2r601n0ftv0Yeqzj6P2f6q560oqLoqdqKnELF&#10;OqJyMlxUNrMPIk1dsYAdiIjmq6yGh/Av5xE9hS0QOIV/jdrHuqaxbRyHYRTQ2zT20/CiovYqLoqL&#10;2KiL6vxHLLLWwkgq1GORVE50xU1T822qptBFTRTJUFPY110RSG2keD4rHc31eIxDLu7ap+S4+XYr&#10;zun84k0Tt2iOq+t0eZCkOw5kRwXospgybcbcBdwmBiqKKoqaoqL2cQsS6zvE8z5rNdngBqY+0I2A&#10;D+Untc0E1/pivafEawrpbM+BNbF6HNjmLjTrZpqJgYqqEip7Covqzj2D6XuXvt767EYjgo8u5PNc&#10;knoSMNr7SkmpfzRLRdPF8vs98Zgi8JoY25uDCAvZRlpVXtX2zJVJfbXRERPWis+j9t+jD1WcfR+z&#10;/VXPWvxDFbDmVcpwSucalKpwpgpoiqQa+YeiaI4GhJ7HaOorrSyfCsmjN77TEZhj3ppE03G0vYjz&#10;SKum8U7OzcgqqJ6mZivTI42UZaG5mbd68yurz9hUFU7JDo/gFdgr+USqihxNyHJ7eTeXVge+XYSz&#10;U3C9pBT2hEU7BEURBTsRET1xCLEdW/wx9zdY4lKcVG03LqTkRzQlYcXt1VEUS/nCq6KiXGH2gvPM&#10;CPitG/o3OhGXsC81qvYui7THUS9pexdPK9KlvtxYsYCckSXSQG2wFNSIiJURERO1VXibifRl4ZUp&#10;NzM/PDFCZbX2CGA2aKji+1zSTb/QQkVD4lWVnNfsbCc4T0ydJcJ151w11IzM1UiVV9lVX1qrPo/b&#10;fow9VnH0fs/1Vz1sw3kE43Gxpxy+snmiICFqEPmIqj7Im8bYEnsKhKi/g9RluKg+UV3IamXAYlAS&#10;grbr7RA2eo9vmkqL+PiRClslHlRHTZkxzTQgcbJRMST2lRU0X1ztMpQ3WoGHU7quk2RIJybBeQy0&#10;4iKiEKto6ei/zgRdPbTy57TwDdGwjwPE4TbKkhOnXkklWdoqm7mA2QIi+2qfg9bKz6P236MPVZx9&#10;H7P9Vc9bMz6gymdHbyY3T1ThJovd4Y818gX2xNx0RX8bfkjwbuQ9c5HJJskxms2HKbYNU3PPKZCD&#10;abV1FCVFNfY7NSSPkuGXDNvWvaC8Irteju6akzIaXzmzTX2CTtTtTUVRV4ynkscmtyvZkNbomiF3&#10;3XvC/wCsg72fg09c2b6QwrVhnU96yMiTQ+6sr3aMP8io2Tg/iPyQMXsZci9tDkI3fBUiD41ba/zp&#10;BKSIpoumrY6kiaqqIu1Cg5FjFtGu6WxDfDsIp7wJPbFfbEhXsISRCFexUReCAxQwNFEwJNUVF7FR&#10;UXjNcN5ZNxqiyd8LQvZWE/o/EVV/CrLga/j9a6z6P236MPVZx9H7P9Vc9a0EUUiJdBFO1VVfYRE4&#10;w7GZitQCoagHr11wkBtuU6iyZpmZLoiI6Zrqq+xxNxHozIGTKRSZsM9IUJoNOwhrwJFQ19rmkm3+&#10;ghaoaSbCxlvT581wnpk2QZOOuuGupGZkqqSqvsqq8M5Jhlu5WTR0GXGXU40tpF1VmSyq7XAX8fai&#10;9oqhaLwxTTlbxfPABOfj75pypainnHBcJfPT21BfPHt7CRN3GJZ9FZQn8annW2bgp53dZ6ITZEv9&#10;EHWkFPxueuVLjlW3zbK+nR6+A3+F6S4LQa/i1JNeIMWRNj0mL4hWMRO+y3BaZYjRWxaBTMlRE7ET&#10;+VeJuJdInn6WgVSanZiqE1OmD7CpFFUQo7a/0l/OKn9DtRSMyUzNVIzJdVVV7VVVXjxLFLDfXSTR&#10;bjG5SkcGYKdmptoqbTRPyXB0JPY1UdUXdSyPC8miNIdvics07yz7CE40vYjzWq6bxTs7NyCqonGH&#10;9QorWjF9DOntTH2Ekw15jJF+NxpxRT8TfrXWfR+2/Rh6rOPo/Z/qrnrXilvmcnu2MUU4LW2RG1eJ&#10;8YKLICMLaIu5XzAWkRdE87UlQdVR+niK5jGBiacjHWT/ADkrauouTXR05i69qAnmCunYqpu9QzJj&#10;PHHkRzFxh9slAwMF1EhJNFRUVNUVOMo6QdZ3Smt3dW5Foc82b3WZTSI5D8QbFFVxBeAF5o+d2ech&#10;KqmnrixnuZ8yRExGDJm09SwG96bYmPIjtBr5o7eaTu4lRB2e2ugrvu5PheNxnN9TiUQy7qxpqiG4&#10;uiK87ov5ZJ+HagounqIVzS2Eiqta51HoFjFcJp5pwfYIDFUVF4ucB6nNDFzimJi1xTKWGv8ANp0m&#10;IqoTb7TafmXnGTcBCFNhKXsB7BetVZ9H7b9GHqs4+j9n+qufxKVn0ftv0Yeqzj6P2f6q569GQgRC&#10;0O5wkRVQR1QdV/AmqonrADbYE444SC22KKpESroiIieyq+vVZ9H7b9GHqs4+j9n+quevXW+3kROd&#10;NyOCtDimuif51BQLBF/DoUhI6a/90k4USRRIV0IV7FRU9lFT/t8WfYRUk1GG18i1ltuDuaceNEjR&#10;2y1RU13Oq4if9xeMywwkJGqG0fYgqWu4opLzIprr26kyYF/j9eaz6P236MPVZx9H7P8AVXPXrBsY&#10;NnkTmK1uXcAqeck2brJkCS+yuw3FBPxInGcVDbKNV1jNW4qEFNA7tY/5wggnZ2NmRN//AIf+322Y&#10;yY/Lm5xZl3Z1fZKDXbmGv5PzxP8A8vZxi2eRWdsfKq8oFi4Kdiy65U2ma/hNl0BT8QevNZ9H7b9G&#10;Hqs4+j9n+quevOC446wkivWxCfcNkmoLDgosl4T9nsMW9n8pJ5MG6jRm9VjOOY9bGiarsc3Soi/i&#10;QSF5F/GSf4/+2wq2CyUibYPtxoccfyjddJAAU/GpKicYtiERA5OOVkaBzATRHDZbQXHP5TPUl/Gv&#10;GSOR2edY4gbeQwkRNV2xNwye1O1ESO44X+JPXms+j9t+jD1WcfR+z/VXPXWNjsS+p6GdN82C9dSD&#10;ix3nFXRGkeFtwRIva3aIvsIuuicf6XjP+vv/AAbj/S8Z/wBff+Dcf6XjP+vv/BuMnyjNnqx6wm17&#10;VbRhXPG+gtuO82SRqbTe1dWm0HTXVN3se3xleFMK03ZWMcXqV95VEAmxjF5hSJEJREiDaSoi+aq8&#10;f6XjP+vv/BuP9Lxn/X3/AINx/peM/wCvv/BuI8vM8ixpqXO08Oo4c15+dIHdtIwZ7uOgD26maiPZ&#10;pru0Rf8AssSE7PjVbcp0WisJiuIwzuXTe4rQOGgp7aoK8RLOruMSsq6e0L8KfFs3HWXmzTUTbcCM&#10;okip7CovH+l4z/r7/wAG4/0vGf8AX3/g3GJZZm0mkcocblLYmzBlOvPHJYAii7RJkERBe2Eq6+wn&#10;kmV01pH4c9hyNLYL2DadFQMV/lRVTiaFbYY6/XA+4kB5+a8DpsoS8sjFIyohKOiqiL7PH+l4z/r7&#10;/wAG4/0vGf8AX3/g3ErJcwyTEaSnidhSHrB/c4aoqi0y2MVTcMtF0EEVV/B661n0ftv0Yeqzj6P2&#10;f6q567QsXz0pOWYS3tajSlXmWVcCdiI0ZqnObH+ga6on5BIibVh5JidxHvKWcmrE2MWqISflAYro&#10;QGOvnCSISe2nqlVV0RO1VXiZivSxyNkuVDq1LyNdHa2AXsLylRdJDo/i/NivsqWihxNvsktZN1c2&#10;B8yZYSjVxw19pNV9hETsRE7ETsRNP4PMa4wLk0eMT5UJ3VUDxN4ORXiaoqdiOErn49mnDjTrZNOt&#10;EoOtGiiQkK6Kiovaiov8GLFc945iEh3mWWJSzLkrqvnuRj7VYcVPbFFRf5wlomiW+I2SFKYEfF6G&#10;RoE6EZfzXmkVdUVfYMVUV9pddUT1T1W2YZNnLjf+a4zFcTRhSTUXJzqao0Pt7e0y7NBQV3Id/mds&#10;c50Nw19c3qESG0S68uOzqqCnsar2kWnnKq+utZ9H7b9GHqs4+j9n+queu/jWHWisA+opaUz6K5Cm&#10;gK9gvtapqqaroQqhDquhJqvAxIh+AZnHa5ljicpxCNUH8pyK5oKPtp7eiIQ/zhRNFXyzMny+4Ypa&#10;aF2OSXlVSM1RVFpoBRScMtF0EUVV/BxMxrEUkYjgjmrbzQntn2Iex/nLgL5gKn/lAui/ziPsRP4S&#10;ZlUlnlzs7s3JDRqmirBg6x2EVF7f/E5xIvtoSf48zgNNK1XXkjx6pX2EVmxVXTQU9oQe5gJ/k/wk&#10;LIsWuJNHdV5bos+KW0k/CJIuomJewQkiiSdioqcQMU6iLHxfNHFCPDs9dldZOL5ooKl/4DpL2bCX&#10;aS/krqqAnllWFhKZgwILJyJs2QYttMtNipG44ZKiCIoiqqquiJxNxLoy8UeP5zM/PDFRdNO1CGvb&#10;JNQT/wDKkm7+gI9hq/LmSHJcuU4TsmU8auOOOGupGZkqqSqq6qqr67Vn0ftv0Yeqzj6P2f6q568Z&#10;t1DlMKrVVFapKl0k81XpSo/JUf8AvADbafyH+P1Gb0rDSu2UKGttTiPaSya9e8IA/jcESb//ABfw&#10;tbT1zXPsLaUzDgsJ2b3nzRtsf8ZEicY1icBd0THKyLXMuaaKaR2hbU1/GapuX8a8YT1FjNfnq6Q5&#10;Q2ziJqqsyEKRFVfwCBg6mv4TT+FxJt1nm12MGWQ2aqm5BGBoTGqexosgmh7fw+otKSxb51fcw34M&#10;9pOzczIbJpwfb9kSXjIsUsk0nY7Yya6SWmiEUdwm96fiJE3J+JfXes+j9t+jD1WcfR+z/VXPXjDI&#10;L7HIsrxgr21TTQldsFR1rcntEDHKBU/7vEibOktQoURsnpct8xbaabBFIzMyVEERRNVVV0TiDUYP&#10;Qpl+OwZChkd644THPBEUVGvTTt2r273E2lpoKaKjnDeQ4XbhYRuwZsI9AlxHVTXlSGVVVAvweyK+&#10;yKqnbwokiEJJoQr2oqL7S8Zvh4N8qJVWThVQ/wD5lJRJEXt9tUZcFF/H/AJFrYMixlKKkkaM0bzi&#10;iPsrtBFXROP+Urr/AFCR/wDT4/5Suv8AUJH/ANPj/lK6/wBQkf8A0+KGyvsfnQKrEGXrxxyZGdYA&#10;32NrcURJwRRSF50XERPaFfJnOKgzz50ysckU4aaqs6JpIjIi+ym5xsRVU9pV/k4/5Suv9Qkf/T4/&#10;5Suv9Qkf/T4/5Suv9Qkf/T4dkSMXt2GGAJx55yE+IAApqRESgiIiImqqv8DmHUGU1tdyCY3U1REn&#10;b3aEm94xX8BuuoK/jb8kjGsNaj5lmrJ7Jgb1WugKi+cL7jaorjntcsFTT+cQqm1RarnvBMtjt77P&#10;Epbg84dE85yMfYj7af0kRFT+cI9nkjZVHa2QM9rm5JmnYnfYKDGkCiex/wCGjJL+Ml9d6z6P236M&#10;PVZx9H7P9Vc9d8MwxsVJu9tGWpyj7IxAXmyjTT+iyBl/i4S6y6zbrYoirVVVMChSZRgiaMxmB0Ut&#10;OxFXsEf5yonDtbvLG8GacQoeLRnNedsXUXJjqIKvFroqD+QPZoO7zl4jZLhty9TWsfzSNvQm3m9d&#10;VaeaLUHAX2xJF/D7Oi8RcdyHkYnn5IIDWmekSwP2FKE4f85V7eUS7v6KnoqphnUKK1tbu4jlNbEK&#10;aJz4a81gyX2yNtwh/kb/AICFc0thIqrWudR6BYxXCaeacH2CAxVFReIOJ9YHmae5XazDzVERqFJL&#10;2ESYKaIwa/00Tlr7ez2wcbMXG3BQm3BVFEhVNUVFT2UX1bmQ5pbhXxu0YUINDly3UTXlR2UVFMvw&#10;+wKeySonbxIp4yni+CC5qxjkdzVySgrqJzXUROYuqaoCeYPZ2ESbv4AQAVMzVBABTVVVexERE4xa&#10;rySyi0Vfi1S2d9PkuIDQy31V+UqKvs7n3D2onavYidvE3FOl7knGsTPczOv+1qxsA7UVA07Y7Rfg&#10;TzyT8pRRVDyRLSpnP1tlAdF+FPiuE08y4C6iYGCooqn4UXiDiPWN9uusvNZgZ0goEaQvsCM4BTRo&#10;1/8AmCmxf5yBpuVMnr0GVLwmYzasPtaHvgydGJCAqdm3QwdVU9oPXes+j9t+jD1WcfR+z/VXPXe5&#10;zJin8bycKt2BijL67Ykd+SQo5JfUSQy2NiooA/lbl1IdO2VkuYXL91bS10V55dAaDXVGmWx0BsB1&#10;7BFET/H6gTAlAwVCAxXRUVO1FRU4sel3UcHskehuxp2HZapIU2NJjHt5crfpzgJk3A5mu8de3f7X&#10;8DEorjnZZgIkgLSuuf5xBBV7Sgun+Siezyi8xfa2KqlwzkeF3TNvXuaDIAfNfjO6aq1IZLQmzT8C&#10;p2p2jqKovqZuOYtyMtz5vVtyGJboNeftrLcBUUjFf/KBd39Ig7NZOSZjdSLu1k9iOOro20GuqNMt&#10;DoDYJ7QiiJ7fsqv8DjWQ5DAetamhnNWMirY2oUk4q81plVNUQQccERNe3QVVUEl81e/5PO7vUxTV&#10;afGYikMKIK9mqAqqpuKn5ThaqvtaDoKeotOnuUA7lnS/IYcitsaJw0WTCZltk245Xun2CqIW7ll5&#10;ir7GwlU+F2qqjr5qqmiqntapqvrtWfR+2/Rh6rOPo/Z/qrn+BFaVPZyq6rq6+VOycGDUQkxQHlNs&#10;uj+SaE+62uip7SqnamvqM/hYtZSqnIFppD9XMgmTUhXI6c7lNmOiiryAreqf0va4VVXVV7VVf8B6&#10;z6P236MPVZx9H7P9Vc/wIyrP5LSJKyeeNbXGqdqRICamQr+Bx51UVP8A8mnkrGs3yNqslW7oBDgN&#10;gb8jlkW1XzaaQiFoe3U1TTs0TVeziHbVE5izrLBoXoM+M4LrLrZdqEBiqoqL+LyZzirbCx4MOyck&#10;U7enYkKXpIjIi9iLtbcQV09tF/wHrPo/bfow9VnH0fs/1Vz/AAHbaabJ110kBpoEUiIiXRERE7VV&#10;V4w3DQQQOhq2WpxJptKUac2UafiJ4zL/AB8TcU6VuxsiygdWpmTea9XQS9hUa01GQ4P/AKYr7O7t&#10;HidfZDZyLi4snFdnWMo1cdcJeztJfaREREROxE7E7OBGqf8AGcUkuo5bYjLNUjua9hOMHoSsO6fz&#10;hTRezeJaJwltiNlrLjini2Pydrc6Ea+060irqK+0Yqor+HVFRMH6iRY+jdgw7RW76dic1hVkRdfw&#10;kQG6mv4AT/Aes+j9t+jD1WcfR+z/AFVz/AfGLjNrOPU4pizy3tzKkKqoSQE5rLQNoik6Tj6NhsFF&#10;VUVexeJuM4csjE8DNSbeES2WFk2vYvejAlQGyT/ygXRe3eR9iJ5YeRYrbyKO6gFuiz4xbSTX2RJF&#10;1ExL2CEkUVTsVF4ynBM6ai431Hq4wWuPT1XbAsZNevNIWVL/AMF91pHG0bJdCUvMLVdif4DVn0ft&#10;v0Yeqzj6P2f6q5/EpWfR+2/Rh6rOPo/Z/qrn8SlZ9H7b9GHqs4+j9n+qufxKVn0ftv0Yeqzj6P2f&#10;6q5/EpWfR+2/Rh6rOPo/Z/qrn8SlZ9H7b9GHqs4+j9n+qufxKVn0ftv0Yeqzj6P2f6q5/EpWfR+2&#10;/Rh6rOPo/Z/qrn8SlZ9H7b9GHqs4+j9n+qufxKVn0ftv0Yeqzj6P2f6q5/EpWfR+2/Rh6rOPo/Z/&#10;qrn8SlZ9H7b9GHqs4+j9n+qufxKVn0ftv0Yeqt6WQ4bMe4hSIT7rem8QkNk2RDqipqiF2ap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H6gY7&#10;luQ3FlHhSYIwrJYisKEkUEiXksNlqmnZ2+uNe31j6o1WH2Fpyig0O2RYWpsv89G5Phte1JlpHUoz&#10;gc9Wka3jsU96oKxM16W5pVZzjMvlj4nVSBe5DzjDUnu0trsdjSAafbJxh4Qdb3IhgK9n8Q33lvsq&#10;zL5DmeTPvsqtflyj9R1z+rP7T1Pk+9F9Sf6//gupfUvwvxz93eKXOT+C8/u3fPCIL03u/P5bvK5v&#10;K279hbdddpexxkua5TO8UybMLWbd5HZ8ppjvE+wfOTJe5TANtBvdcItoCIproKInZx0nk1DPfa/q&#10;TaxenuU1m5pvnwMilsRgLmuMPkHdpaR5Wje0nOVyt4g4S/8Abeuf1Z/aep9Vn32q2vyHR/4R/eW+&#10;yrMvkOZ5M++yq1+XKP1HXP6s/tPU+T70X1J/r/8Ag7bIfu6JVdRMJvLV96rwXvYVFrRRpL8p1qLz&#10;beWTMuPEZFlrnlLR9wy1VjaJHxT9eOtN3VP5tX1UtnFun9Ur8jwaTZxWGjlS7Ft5pl2Q0y7LiOMA&#10;08x56OtvmSDt/wC2dc/qz+09T5OqP/3R/dr+7XwT/wDgnjPffGe//wD5/B5XK7j/AN7du/m7e3+9&#10;F/0T/wAf4/vRf9E/8f4/vRf9E/8AH+L/AKafP394njmVysn8a8L8I5XeYMGF3fkd8m7tvct2/emu&#10;7Tb5uq/4RfeW+yrMvkOZ5M++yq1+XKP1HXP6s/tPU+T70X1J/r/yR73qNnGP4BSS5YQItxklnFqo&#10;rspwHHQYB+Y40BOEDRkgIuqoJLpoi8f3lulX9sqP4ZxWXtFZxLqkuojM+nuIDwSYsuLJBHWH2H2l&#10;IHG3AJCAxVUJFRUXTgbjqv1Hx/AYj0SbMr2bic0xKnt1wC5KGvhqXeJjjaOAnLjtmaqQCIqRii+n&#10;P/pnJ/8AdPBXHSjqPj+fRGYkKZYM085p+VAbsQJyKNhDQu8Q3HEbNOXIbA0UTEhQgJE8v95bpV/b&#10;Kj+GcQcWwrrh0/zDJrTm+GY5SZNVWE+RyGjfd5MaNJcdPY02RltFdBFSXsRfUTspzXJarD8Zq+V4&#10;nkd3NYr4Efnugw1zpMk22g3uuCA7iTUiQU7VTir8f+8Jilh4xz+6fNh57KNnd+Xv7x4C1P7vrzU2&#10;c7Zv87Zu2Htg5HU/eN6fxK+x5vd493eRKOePJdNkudX2pxJbOpAqjzGh3DoY6gQkvls729s4lLSU&#10;sR6fcXE94I0WJFjArr7777qiDbbYCpGZKiCiKqrpx/eW6Vf2yo/hnEi96c5xj+f0kSWcCVcY3Zxb&#10;WK1KbBt02DfhuOgLgg6BKCrqiEK6aKnE7Kc1yWqw/GavleJ5HdzWK+BH57oMNc6TJNtoN7rggO4k&#10;1IkFO1U4s6eZ13iPS6mW9DlPQKS/nxTcYNWzJiZDrXo77aqKqDjThAaaEBEKovDFf0t6x4/kN3Ll&#10;vw4GLyHHKq5lORY6S3ijVVm3FmPNgzqauNtEGgn52rZ7fUy28667YpEsK61cpLShqpa3lrDns81H&#10;WZdbUDMlscomTBwnWhED0AlQyEVrKeH13iMy7aWzDivT6S/gRQcfNGwJ+ZMrWY7DaKSKbjrggCak&#10;ZCKKvEi96c5xj+f0kSWcCVcY3ZxbWK1KbBt02DfhuOgLgg6BKCrqiEK6aKnquuf1Z/aep8n3ovqT&#10;/X/qrOivfvB9NaW7pZb0C4p5+WU8aVElRjVp9h9h2UJtuNmKiYEiKKoqKmvFZRUX3g+mt1d3UtmB&#10;T08DLKeTKlypJo0wwww1KI3HHDJBABRVJVRETXyx73qNnGP4BSS5YQItxklnFqorspwHHQYB+Y40&#10;BOEDRkgIuqoJLpoi8f3lulX9sqP4ZxIvenOcY/n9JElnAlXGN2cW1itSmwbdNg34bjoC4IOgSgq6&#10;ohCumip5Kv8AeX1LxTp345z/AAX5z3MGo753bl8/u/fXmubyuaG/brt3Dr+UnH95bpV/bKj+GeS9&#10;Z6l9aMUxq3xruvjeKd/bmXrPfOUrH/ssLn2BbgfBzzWF0bXmLo2iklhmvRzK/nhjNXau0k6z7jPr&#10;9k9hhiS4zyrCPGdXRqS2W5BUfO0RdUVE8lX+8vqXinTvxzn+C/Oe5g1HfO7cvn937681zeVzQ37d&#10;du4dfyk4nY5bdfKqXYV3K7xIpK+2vIBc5oHh5NhVQpcR7QTRC5bpbS1AtDEhSDi2FdcOn+YZNac3&#10;wzHKTJqqwnyOQ0b7vJjRpLjp7GmyMtoroIqS9iL6idlOa5LVYfjNXyvE8ju5rFfAj890GGudJkm2&#10;0G91wQHcSakSCnaqcf3lulX9sqP4ZxBynCslqswxm05vhmR0k1iwgSOQ6bDvJkxjcaPY62QFtJdC&#10;FRXtReI971GzjH8ApJcsIEW4ySzi1UV2U4DjoMA/McaAnCBoyQEXVUEl00ReLOnmdd4j0uplvQ5T&#10;0Ckv58U3GDVsyYmQ616O+2qiqg404QGmhARCqLwxX9LeseP5Ddy5b8OBi8hxyquZTkWOkt4o1VZt&#10;xZjzYM6mrjbRBoJ+dq2e31MtvOuu2KRLCutXKS0oaqWt5aw57PNR1mXW1AzJbHKJkwcJ1oRA9AJU&#10;MhFaynh9d4jMu2lsw4r0+kv4EUHHzRsCfmTK1mOw2ikim464IAmpGQiirxIvenOcY/n9JElnAlXG&#10;N2cW1itSmwbdNg34bjoC4IOgSgq6ohCumip6mdkdt943p/Lr67ld4j0l5EvJ5c50GR5NfVHLlvaE&#10;aKXLaLaOploAkSenP/pnJ/8AdPERvpb1ZxTObCXVN3fgNVaRnrViA5yk50ut3pLjbCfbBwXmgJsy&#10;QDQT8314+8t9lWZfIczyZ99lVr8uUfqOuf1Z/aep8n3ovqT/AF/5MB+1Wq+Q7zyfda6IdDZkSH1S&#10;ldH8CuMwzkxhWI0MV2nimxXtQnkfDvkkARxzvLWjcdxsmwMnxcYnZTmuS2uYZNacrxPI7ua/YT5H&#10;IaBhrnSZJuOnsabEB3Eugigp2Inkx7qD0+yGXiuZYrLSZRXsNURxlxEUCEhNCBxtwCJtxtwSBwCJ&#10;twSAiFZVBn9nVM9c8B/NZJWxV5D1zVCLIs3wROW20G91xWZAMKQNuoJ7WAkMNJ5ehn1m/Zi28th0&#10;Z+7w5VZB1GrO8w8/zqW332Bj8lWjaSFBaQxakWEd0kcdV1DYYIOS4284TwR5ea9Us0tc5yaXzB8T&#10;tZBPchlx92T3aI12NRo4OvuE2wyINN7lQAFOzyhM6UZ1LrqR2Wku4wSfrNoLAiOMT/Pr3V2A48EV&#10;to5DCtyEb1AHgReLVusgfMTqbjW97JOmcuYMx4YCuoDNhBlcqP3uOu4AdJGgJl1djgoJsOPcfeW+&#10;yrMvkOZ5M7ytiuiZJ1Cy3rBcU/TnFpMgG23JSY9SuPWEtpHW5DkOGm3m8lNSNxllTa5yOgzkfWLq&#10;Fa5zYRN3hkeWYMwIPMaYZd7jXxhaiReaMZtXeQ0HMId57j1Lyx+gP3jM0iXDtxEYj9KM/uCRixfs&#10;WEYjNUct9tlAlOSgRXGX5Bo8byE2bkh2QyIeS56odULnwrH6rRmFCZQXJ9pPcEiYr69giDnSHthb&#10;R3IIihOOEDQOOC7WXdh8xOmTXOahdL8fkyW4EllZgymHLgyNPEZDXKZRDMAaEm+YywyRubvJj3UH&#10;p9kMvFcyxWWkyivYaojjLiIoEJCaEDjbgETbjbgkDgETbgkBEKw+lfVSZEpev9LEJWH0EI0XLYsY&#10;FJyZDbFBBuY2AqcmMCIiohPsDyua1G9R1z+rP7T1Pk+9F9Sf6/8AVfeW+1XMvlyZx92n7VcN+XIf&#10;lwH7Var5DvPJn32q2vyHR+T7rv12/qDyOfd16F5F80bCtqm3+qWaw2y8VbetopkxVQnJDCDG2RH2&#10;pSyoxk7vcbFp1g2XUc4z77VbX5Do+LO9vbOJS0lLEen3FxPeCNFiRYwK6++++6og222AqRmSogoi&#10;qq6cZJgf3Z7L5idMmt8BvqMMYm8kuAVp9iS/GN/Xw6O7zRJhQaCYCtg7zmSMmG7O9vbOXdXd1Len&#10;3FxPeOTKlypJq6++++6pG444ZKRmSqpKqqq6+Wtoriyl9X+k8CI5EZ6cXs5QchiMdliH4ZauMSpE&#10;RuMkdsQjohx0BXEFkXDR0Kbqh0vufFcftdWZsJ5Bbn1c9sRJ+vsGBI+TIZ3juHcokKi42RtG24XH&#10;XP6s/tPU+T7t8DDAx/JetGXy8hOlxC4OQ43Dpgyi67zay48QmjJsja7syJPsqZkRgriR3m+Jea9U&#10;s0tc5yaXzB8TtZBPchlx92T3aI12NRo4OvuE2wyINN7lQAFOzy4z0t653UvLeg7MRilp7M2Efs8S&#10;bbM1YeaNoO8TIbaOctxg1cNpkW+66I13d6svaKziXVJdRGZ9PcQHgkxZcWSCOsPsPtKQONuASEBi&#10;qoSKiounkueqHVC58Kx+q0ZhQmUFyfaT3BImK+vYIg50h7YW0dyCIoTjhA0Djgu1l3YfMTpk1zmo&#10;XS/H5MluBJZWYMphy4MjTxGQ1ymUQzAGhJvmMsMkbm7yY91B6fZDLxXMsVlpMor2GqI4y4iKBCQm&#10;hA424BE2424JA4BE24JARCsPpX1UmRKXr/SxCVh9BCNFy2LGBScmQ2xQQbmNgKnJjAiIqIT7A8rm&#10;tRuMl+YvhXz28Km/M7x3n+FeK8g+5d/7r+e7vztnN5Xn7NdvnacPvdXOquQZnEelsTxx6RJVimYl&#10;Ro6xGn41RFRmCw4jREKm0yKkpGRKpGal5a/pD96zLfFcfte7QcK6xWXKbeq3m2gjtxb2QIhzo72x&#10;F768qutuqRSXDaNXY3rt95b7Ksy+Q5nkz77KrX5co/Udc/qz+09T5PvRfUn+v/JgP2q1XyHeeTF+&#10;keLSfCPF+dMyPKXIr8uNT1UQOZJmvgwn+S00hm2Dj7jTRON8zckSpzrG7Xq3ky8t20y21trGr3Pc&#10;hpt1uJDqJURpmOroG42DqvOjvUSfcRB0ssj+63Bl4V1CpIjZwOn0y0emU12LKvG80MmzcekRZjyG&#10;AtuFI7vq2IG23zDkBZ0V7WS6W7pZb0C4p57JxpUSVGNWn2H2HUE23GzFRMCRFFUVFTXjojZ14y5M&#10;TL8gj4Ve1UeacJuVFyU0rBWTsE0ebiyHmpaNGOhmyHaBIJj5ehn1m/Zi28kbHcIu5dB1S6wy3afG&#10;LiAZsSq6sho07cWDD/d3QFwQdaiho408CyEfZPcwunErqR1Ef7p0Mwa18Ptq6LI5c/ILVlpmSVWC&#10;tEjsaODT7ZyH/NNRMWo67yN6OVP0o6cY/gMR6JCh2D1PBaYlT264CbilYTEHvExxtHDXmSHDNVIy&#10;IlIyVcg7zg1V0/6jWff5lZ1SxuE3Cnhaz3W5Ds2xZjKw1acx1v8AOJK3HtN3lOMuOK6mX9I+oDER&#10;nK8MlhHsCgPpJivtvstyoslh1EFVbfjvNughiJihILgAaEA4n1WwybLB2lltBktFHkJGbu6Y3Wzn&#10;VUkjafDlyQDRCJo1aNAeBOa2BJjWa4tO8UxnMKqFd45Z8p1jvECwYCTGe5T4NuhvacEtpiJJroSI&#10;vZx95b7Ksy+Q5nkrKKirJd1d3UtmBT08Bk5MqXKkmjTDDDDSEbjjhkggAoqkqoiJrwFh1/tZfWPK&#10;5sRBlUUCTLpaCvccCMZowUN1mdKcZdB4AfcdaBxs03RQMUJJdTguN2vSTJk5jtXltVbWNpte5Drb&#10;TcuHbypbT0dHTBxwGlZdLYgi+2ilrc9L+qFN4VkFVo9CmsqTkC0gOEQsWFe+Qhzo72wtpbUISQm3&#10;BB0HGxrL2is5dLd0stmfT3EB440qJKjGjrD7D7SibbjZihAYqiiqIqLrx006l+F+B/vExSmyfwXn&#10;957n4vBZm935/La5vK5u3fsHdprtH2PJZU9FZRJ/SfpBLnUXTh6I3HIZjhqw3a2ffGHpCSW5ciKi&#10;xzFxAWODJI2DhOqeJ9KcMhSzdupbR5Lex46SW6SmB1sJ1rJE3WA5cYD1QSdBXTUGQXmuAKhD6UYL&#10;Errt2IkS4zufpNv7ASCML/PsHU3g28cVt047CNx0c1MGQVeI9F1GwfH8/pIksJ8WnySsi2sVqU2D&#10;jQPgxMbdAXBB0xQ0TVEIk10VeKgsGSWvSfqfElWmFsTHQecrZUR0RsKgXFeOQ83FR5hxt54BVQeF&#10;tTecaddLHuoPT7IZeK5listJlFew1RHGXERQISE0IHG3AIm3G3BIHAIm3BICIVwvqlhUvveM5zVR&#10;7Ws3OMOPMc4fzsST3Z19oJEZ1CZfbFwuW6Bgq6ivqOuf1Z/aep9V0M+s37T23k+8t9quZfLkzj7t&#10;P2q4b8uQ/LgP2q1XyHeeTPvtVtfkOj8n3Xfrt/UHkmUmMRPnT1G6i2s7Isvv3mwiQInfJKv2NtYF&#10;GaRqNHB1/UuW32kQtMtk4bbZE91o6yZBeXcuJCMa/CmItVFgSthLOaWVYs2BzW96iLTnJjLoKkTe&#10;poLdv056c2+QXVJdZBIySVKySRFkyhlSYsSGYAcOJDBG0CGCoigq6qXnaaIlV91zD7uXCx3GIka4&#10;6uxY5m03Y2c1GplZXyQKO2rjcOPy5SbHjZcN8N4I9FFR4xzr394+liZe7l8SvvOmPTY31cro1c4r&#10;U2JZWqMGgSnJQIKjENSZFklSQDjritRnOnNPg+P1PT16JLgPYJDrIrFMcWerhTGCr22xjq2+rziu&#10;AoaGpFuRdy8Wea/dvxKq6cdXavWX8063bX0WRMtMNtdxGLuCJXyEFlCZdaFto3CNJP8A4veGeKjp&#10;JkF3L/db1qljTpTmZnFg5RJVtqrsGmAjvnzJJgMFzYrQKjrbr5qMYNvHXP6s/tPU+THun3T7HpeV&#10;ZllUtIdFRQ0RXHnFRTIiI1EG22wEnHHHCEGwEnHCEBIkrXuqWHY/1n6sWERxMrvr2IlnTRykKy4U&#10;OsrZwlHRthWUEJLjPeDVXC3NNud3bnY5bfdy6fxK+x5XeJFJRxKOePJdB4eTYVQRJbOpAiFy3R3D&#10;qBagRCtFnGD3svKui+VS2aeHMuHo63NZcrHcfWJLRhuOEhuQEd11l5poUFBJp0RUW3H+L3pRkZy5&#10;130Flw4FbcPqbovUFukh2sYJ96S6ZORDiyGBAW22244xgBCVD04sqeisok/pP0glzqLpw9EbjkMx&#10;w1YbtbPvjD0hJLcuRFRY5i4gLHBkkbBwnVPE+lOGQpZu3Uto8lvY8dJLdJTA62E61kibrAcuMB6o&#10;JOgrpqDILzXAFQh9KMFiV127ESJcZ3P0m39gJBGF/n2DqbwbeOK26cdhG46OamDIKvEei6jYPj+f&#10;0kSWE+LT5JWRbWK1KbBxoHwYmNugLgg6YoaJqiESa6KvFQWDJLXpP1PiSrTC2JjoPOVsqI6I2FQL&#10;ivHIebio8w4288AqoPC2pvONOulj3UHp9kMvFcyxWWkyivYaojjLiIoEJCaEDjbgETbjbgkDgETb&#10;gkBEK4X1SwqX3vGc5qo9rWbnGHHmOcP52JJ7s6+0EiM6hMvti4XLdAwVdRXydQ+uOfN2vU+wzXK5&#10;uV1mF3bjYUlfJnyWLB1Ho8YGynbZaP7QfJWCjuoy6w6YK8dp+7TppinTvxzkeNfNimg1HfO7czkd&#10;47ky1zeVzT2btdu4tPyl4j0XUbB8fz+kiSwnxafJKyLaxWpTYONA+DExt0BcEHTFDRNUQiTXRV4w&#10;G36UwvAunPU+qldxxZ2fKnvQLWlJhufyzlibqR3mpcZwOZIdPmq/+Q2jQ+Tobnl6MsruVj/g9xOn&#10;zTsZU6VQSXqZ+wfkuiJm5MOEsg92qoriipmqby9dfvLfZVmXyHM8mffZVa/LlH6jrn9Wf2nqfJ96&#10;L6k/1/5MB+1Wq+Q7zydV81jweXk2QdQCpLez5rq86BT1UGTBZ5SmrQ8p2zkluEUIt+hKSCCD5Ovl&#10;TjkHw6vl2tfdyI/Nde3T7yphWtg9ueMyTnS5brm1F2ju2gggginqOhn1m/Zi28mKdNIF73+o6TYo&#10;z4lSd15Xh97fOLNl/nyaA3udXhXF5pm2PsDtc5qeTov00eovm1b41ikD510neu+cm9mN99uvz6Ov&#10;gW6wffL82atpro3o2gonk6H9a6+i/wD9jhOXZL3r+Syo4ndTd/8A+kfMba/7rp/+CnkwqukS7Wwt&#10;+l9ra4bbzrVzm7+7vJYQW4jiuuGsePXz40dtCQNnLVsR5YApfeW+yrMvkOZ5LK2t4Pe7DBun9zd4&#10;tI5rrfdZ70uvqje2tmIuaxLCQ3tcQh8/dpvESHyfd2zWPB5eTZBVZHSW9nzXV50Cnfr5MFnlKatD&#10;ynbOSW4RQi36EpIIIPHQz6zftPbcdbOoNfkMTFbvFcKu5mL3sxY6Ns3KQ3QqhEZaEy445MJpttsx&#10;JHDIW9pKW1eOpma9VMSyvIMmySqgUmG2eMMxpHdICvuSbVmQ1LsYLX591mGQFtMk5ZIighEh/wDI&#10;PVX4qo/9+cf8g9Vfiqj/AN+cYx056c4xmtLd0uawsklSskhV0aKUWNXWUMwA4dlMNXFOYCoigiaI&#10;Xna6IvFLQeF+H/uvyu+xjvfP5vfu8PBfd42csOVt8X5OzU9eXv3efsHy9c/qz+09T5OqP/3R/dr+&#10;7XwT/wDgnjPffGe//wD5/B5XK7j/AN7du/m7e3+9F/0T/wAf4/vRf9E/8f4/vRf9E/8AH+MG6KfO&#10;n56fMvxP/wDSXuPh3efEbSXZf6L3iVs2d62f+KWu3d2a6Jx95b7Vcy+XJnH3aftVw35ch+XAftVq&#10;vkO88mffara/IdH5Puu/Xb+oPJI63zqaqfzbqza2TNTk7Suuz2MbrZAwRr3OaIgxusIch4xZ1R0e&#10;QrhETYA15OtHUtm9+ctRkuVz/mpd917nzqKG53Kl/MK0wY7a9hgfzgI4umrmrikq9F+mj1F85ajJ&#10;crgfOuk713PnUUNzvt1+fR1gx217D5fmzRxdNG9XFFF8vU/ulF4Hj/UTuebY9/nXee+eLsp4pL85&#10;11xrm2zU382e3bp5gC1y+Ky9orOXS3dLLZn09xAeONKiSoxo6w+w+0om242YoQGKooqiKi68YP1G&#10;oo8uJSZ/j9ZklPFngDcpqLaxW5jAPg046AuCDqIaCZIi66EqdvHXP6s/tPU+Tr71GekSxu8Vx+lx&#10;uvigYJFOLfypMyUboK2pq4B0zKNqJoiITm4SVRUfJ1o6aM0Xzlt8lxSf81KTvXc+dew2++0v59XW&#10;AHbYMMF+cNG100c1bUkXiloPC/EP3oYpfYx3vn8ruPd2Qvu8bOWfN3eEcnZqGnM37vM2F1s6g1+Q&#10;xMVu8Vwq7mYvezFjo2zcpDdCqERloTLjjkwmm22zEkcMhb2kpbV46mZr1UxLK8gybJKqBSYbZ4wz&#10;Gkd0gK+5JtWZDUuxgtfn3WYZAW0yTlkiKCESH/yD1V+KqP8A35x/yD1V+KqP/fnGMdOenOMZrS3d&#10;LmsLJJUrJIVdGilFjV1lDMAOHZTDVxTmAqIoImiF52uiLxS0Hhfh/wC6/K77GO98/m9+7w8F93jZ&#10;yw5W3xfk7NT15e/d5+weKO460Z9EwqJkstyHQMnHlzpUtxkOY8TUOAxJkK20iijjnL2AptiRITgI&#10;V7X9FOh//wC6/NrLs2sf/wBkcrvdHWp/+1bb2WX9B0vbZ4q/ALrFOl/h/P7382KFmR37m8vZ3jx4&#10;7fbyti7OTy9d5b9/mba/CusfUj54YzV2rV3BrPB6ev2T2GH4zb3Nr4MZ1dGpLg7VJR87VU1RFTjP&#10;vtVtfkOj9dur3TmikRIl3n+FX+N08qeZtxWpVrXPw2DfNpt0xbE3UU1ECVE10FV7PI3RWEeW9L6l&#10;YVd43RORwAm2pTBxbwjkqbgKLax6p0UUEJd5Am3apEPlzCisI8t6X1KyDH8bonI4ATbUpicF4RyV&#10;NwFFtY9U6KKCEu8gTbtUiHjrh1L8U53ztyuuxjwXkbe7/N2Cs3vHP5i7+f43t2bB2crXcW/QOMB+&#10;1Wq+Q7zyZ99qtr8h0fl65/Vn9mKn1PQz6zfsxbeTrn9Wf2YqfU4D9qtV8h3nkz77VbX5Do+PvLfZ&#10;VmXyHM8mffZVa/LlH5fuu/Xb+oPJ0M+s37T23HXP6s/tPU+S0/dp00yvqJ4HyPGvmxTTrfufeeZy&#10;O8dyZd5XN5R7N2m7aWn5K8f3aeqv9jbz4Hx/dp6q/wBjbz4Hx/dp6q/2NvPgfH92nqr/AGNvPgfG&#10;QVnU3C7XBLfJeoFpd1NJdxyhzygLX1sAXnoju15jc9DdQRdACIURxEVswIvL1z+rP7T1Pk+9F9Sf&#10;6/8AVfeW+1XMvlyZx92n7VcN+XIflwH7Var5DvPJn32q2vyHR+T7rv12/qDydDPrN+09t6joZ9Zv&#10;2YtvUYD9lVV8uXnk+7T9lWG/IcPjrn9Wf2nqfJ96L6k/1/6noZ9Zv2YtuOuf1Z/aep8lp+7Tpplf&#10;UTwPkeNfNimnW/c+88zkd47ky7yubyj2btN20tPyV4/u09Vf7G3nwPj+7T1V/sbefA+P7tPVX+xt&#10;58D4/u09Vf7G3nwPjIKzqbhdrglvkvUC0u6mku45Q55QFr62ALz0R3a8xuehuoIugBEKI4iK2YEW&#10;QdT2YMS3yuVLjUPT6inpISLMuZqGYI+UYCVG2I7L0kxI20cRpWRdbNwC4yHqD1ByGXlWZZVLWZe3&#10;sxUVx5xUQBERBBBttsBFtttsRBsBFtsRARFJz3TDH4kXFKiWsC96g30lYVNDlLHOSLCmAPSH3FQQ&#10;EgjMuq2rjRPI2DgnxEl9Y+uFrc8+qb79j2G1zFb3W1LlE5y7SwWd3mO3o4CawmTPUTXl6K2uMdRu&#10;nOT5rdXd1msLG5UXJJtdJijFk11lMMwCHWwzRxDhgiKpqmil5uuipxn32q2vyHR+u/VXpG8xLZiY&#10;ZkEmPjxT348mU/TPqkqokvuxEFpXH4LzLpoIioqSiQASKA9OOq9OMt6XgOQQbh6vhzTrnJ8Vh0Vm&#10;V5SmxcVtuZH5kdzUCRQMhIDFVFcL6pYVL73jOc1Ue1rNzjDjzHOH87Ek92dfaCRGdQmX2xcLlugY&#10;Kuor5aLoNiEmW7SdE5cw8zsGLEHayyv5rMdEaGLHMwVyqBHY5OOrzAedks8ttAUneOlbCsRBu+o8&#10;Rc/yOZDfkPtyXL8AfgGSSEFG3G6wYjLgNigIbZKm9VVw+MB+1Wq+Q7zyZ99qtr8h0fl65/Vn9mKn&#10;1PQz6zfsxbeTpj1SiRKqFX9ScUdqpvdG+XPlWuOyfz8udtaEXNYlhDZacVwj2tbFQQbb3cdJ5NQz&#10;3Kw6bVUXp7lNZudc5E/HYjEYC5rjDAn3mIseVo3uFvm8reRtkvl6d9HahnnWHRmqmS8ps9zo7Z+U&#10;BBkhB5TjACvJiRI7/NbcMS5+zzDaJF4+73QeKeMeIYozk/e+R3fZ86Hnb7u+zmO6937/AMnfr5+z&#10;ftDdsH7y32VZl8hzPJn32VWvy5R+X7rv12/qDydDPrN+09tx1e6c0UiJEu8/wq/xunlTzNuK1Kta&#10;5+Gwb5tNumLYm6imogSomugqvZ5L3pRkZxINJ16iQ4FbcPqDRM39Qsh2sYJ96S0AtywlSGBAW3HH&#10;JBRgBBRT1/gOuf1Z/aep8n3ovqT/AF/6r7xtTkcHw6wl9QLy7jx+a09ugXks7Wve3MmYpzoktpza&#10;q7h3bTQTQhTB+o1FHiS7vAMgrMkp4s8DciuyqqU3MYB8GnGjJsjaRDQTFVTXQkXt4xrNcWneKYzm&#10;FVCu8cs+U6x3iBYMBJjPcp8G3Q3tOCW0xEk10JEXs8nSj7v0dnvWTTbUeoVvI3Oh3GBFYnVUEdqs&#10;cp3vjsiSuovbmu7+cCo6BJxn32q2vyHR+T7rv12/qDydDPrN+09t5eu2CtxKqur4mVy7Whq6Rvkw&#10;IdVeINvWxGWkaZFrkRJjTRNgGwCFRBSBBJemnUvwvxz93eV02T+C8/u3fPCJzM3u/P5bvK5vK279&#10;hbdddpexxjWa4tO8UxnMKqFd45Z8p1jvECwYCTGe5T4NuhvacEtpiJJroSIvZ5er/VXFmeXjOQWr&#10;ETHJG51e9wKeFHqo07a+xHdb721EGRyjbQm9/LLco7l6adNPFPA/3iZXTYx41yO89z8XnMwu8cjm&#10;Nc3lc3ds3ju003D7Pk65/Vn9p6nydROjtuzybDrNVQ5eLWe50t0/FwnSTg8ptgxTnRJch/muOAI8&#10;jZ55uiieTqxJt2e+2HUmqldPcWrNzrfPn5FEfjGXNbYfEO7REkStHNoucrlbxNwV8nWTqMzIiDSY&#10;rhTGN2EUzNJRyr+xZmRTaBG1BWwCmeRxSNFRSb2iSKSj1e6c0UiJEu8/wq/xunlTzNuK1Kta5+Gw&#10;b5tNumLYm6imogSomugqvZ5L3pRkZxINJ16iQ4FbcPqDRM39Qsh2sYJ96S0AtywlSGBAW3HHJBRg&#10;BBRT19T0b6cvR4g0mK4U/klfKADSUcq/sXocoHTVxQVsApmVbQQRUUnNxEiig8dCIuGY9Ex9rKsK&#10;ocqyUo6Krk+5uayLKnTZLpqRuOOGWiKRKgAINBtabAB46UYVIncvJsg6gDd1FZynV50Cnqp0ac9z&#10;UBWh5TtnGHaRIRb9RQkE1HjPvtVtfkOj9d2/vT9OaeXPyLG4jFd1coq2HHUXaaKDxt5A8TfLkOOQ&#10;02R31VHl7vyj/MsxXCLicz0wyCJKxS3lrPven19GWbTTJSRzjC+oAbMhhxEICI4zzSuK20LyuA2I&#10;cf3Xf+tv+AcHjnSiiidBaSdEVi4soExbe/eJ0JLL4sWbseKERsgdbICYjjIbcbQwkohbE4bGwSIz&#10;0n6ay6y06rvyHTFyXFfdcJiojNx3mZHMnpGdbV4DFGAE3N/MRpp3yYD9qtV8h3nkz77VbX5Do/L1&#10;z+rP7MVPqehn1m/Zi28mQdMGZ0SoyuLLjX3T69nrIWLDuYSGAK+MYxVW347z0YyIHEbR1XhacNsB&#10;4s6K9rJdLd0st6BcU89k40qJKjGrT7D7DqCbbjZiomBIiiqKiprw1muFO+K4/a8mLn+ASnibgXkB&#10;siVANUE+TIZ3kUeQIqTRKSKJtG8y6T2eTsg6PXcSJCOdX3FXJtYr8p8CWS1XyqZuYbrccw28yQzH&#10;U0ICFvXeIXeH/dcqpeT5FNiHHi9XbiMsKsrnHQjkEmvrJjXeJjjaOPBpKbYBt4APZKZVRKzvb2zl&#10;3V3dS3p9xcT3jkypcqSauvvvvuqRuOOGSkZkqqSqqquvEO9y/H5Z9AMIlkXUG4SScAbGUDKuxqaG&#10;+AEbjjhk0UlGlBWo6kvOadcj7+PvLfZVmXyHM8mffZVa/LlH5fuu/Xb+oPJ0M+s37T23kldbMca5&#10;3Tnrpay58htlmYfhOSEASLBiVJeJ5pfEHTdlsIjgqv59sGQbjiR8ScW6uYt+/wB7r3VvFsjmWoUt&#10;rEjMMIwbE2S3XzO/7tgGjroo/vVwnXXt48v/AJB6q/FVH/vzidIwrpR1AyDJm+V4ZUXY1VPAe1dB&#10;HedOjTrN1ra0pEO2Me4kQV2oSmPSvpdI6fYp0r6ZZp3qtt5FrZv2NqVqkKa9BGJYKtdGDvUkY0dt&#10;korhkZKImpOAIeo65/Vn9p6nyZ7+7SgxS8/eJ4X41854s6TyvCO+cju/cp0Lbu76e/du10HTb26/&#10;8g9Kviq8/wB+cf8AIPSr4qvP9+cf8g9Kviq8/wB+cZP056jYxhVLSUuFTckiysbhWMaUUqNY1sMA&#10;M5llMBW1CYaqiAi6oPnaaovGKdeaim5eM9Uapmoym2ZWY9/+klOCtAsonBKPH7xXDHBgGzRXO7Pn&#10;y0USM+E6c3WLxOqvS2siOhh+KHIZpJVPKkTXpr7rVizCkm+2+cl1XG3wNUXl8pxoRIHMhp+n3QyJ&#10;gGZWcRY9FmkzIUu26xxxUQpI151MUHnADcraOObEPaTgOghNH1Azed4r1Kzbwq1zbqFfubP82qqa&#10;Kr8yW+X5tmPHjsti002O0E/NR2A3E02vGffara/IdH5Puu/Xb+oPJ0M+s37T23lr/vJYc1zsm6RV&#10;RQM6qW2ZkmTYY2UpHWn2BaJxpvwt19991VaFFYcdcceRI4AXB9PswqJfUfovMlg/EoglI1Y464/I&#10;E5siqJ0SBxtwCccKGZNgb2jgOsKb5Owbe26j2uDWEvm94xa7x22enxeW6bY846qNYRF5gijg8uQf&#10;mkm7ae4Rs+k/RSgtem3Tm71ZyzJLJ9ob28gOMN8yvJmKTjUGOTqui8ISHSkNoAkTTZPMOcM/es6p&#10;Y/LqZb0Tb0HgPyTYcOLPjvx59zIhiAqrb8d5GoauOaGBOvclRKK95Ouf1Z/aep8lZe0VnLpbulls&#10;z6e4gPHGlRJUY0dYfYfaUTbcbMUIDFUUVRFRdeAo/vL9Ppd/LgREGLn2DtxwlTXGgjNAk6pmPxo6&#10;OOqj7zr7D7YIqg23FEdSSdIwrpR1AyDJm+V4ZUXY1VPAe1dBHedOjTrN1ra0pEO2Me4kQV2oSmMH&#10;MOqVlEBqliJDxnEKdt2NTVTZoHeCiR3nnz5kkwQ3nHHDM1QQ3cptptusoqKsl3V3dS2YFPTwGTky&#10;pcqSaNMMMMNIRuOOGSCACiqSqiImvGGYBZR+Rm1zuyfqX5+7S9sm2udH8yTKZ/zNlpmHvYNG3eTz&#10;kFCcLySutmONc7pz10tZc+Q2yzMPwnJCAJFgxKkvE80viDpuy2ERwVX8+2DINxxI+JOLdXMW/f73&#10;XureLZHMtQpbWJGYYRg2Jsluvmd/3bANHXRR/erhOuvbx5f/ACD1V+KqP/fnE6RhXSjqBkGTN8rw&#10;youxqqeA9q6CO86dGnWbrW1pSIdsY9xIgrtQlMelfS6R0+xTpX0yzTvVbbyLWzfsbUrVIU16CMSw&#10;Va6MHepIxo7bJRXDIyURNScAQ46N9e4LEt6JKiP4Bk8k346RYzjBvWlODUfQZCuPo9PVw0UgRGm0&#10;XlkqczjHehf3inLWtr8R5kPCuqTDcq2Zbqtr8huFasCb8sO7EgRoqxWnA5RNNE2yDCuuC9gc7IOs&#10;N3LiTTg19PVyaqKxKYAVjNWEq5bhm03IM9vMjsyFBBMib12Cdl1SzCDEpWgiN0+IYzDRDbqqaM68&#10;9HiFI2Aclze+4448aIpmZbBba5bTfGffara/IdH68ZJ1L+67YVWPv2e+fN6Jzh7lA7yjT7r6Uk4V&#10;JqP3h0WhaiPADDZGapIZZFtkL17qX0XyvGqjGu6+N5X3ByZRM985SMf+9QufXluN8G/NfXRxeWuj&#10;iKKcWn7tOmmV9RPA+R4182Kadb9z7zzOR3juTLvK5vKPZu03bS0/JXgLDr/axOjmKQpaDKooEmJd&#10;X9g22cYzRgobr0GK280bwA+466bbgJuimBIS490+6fY9ExXDcViJDoqKGio2y2iqZERGpG444ZE4&#10;444RG4ZE44RGREvkwmi6c4PkGf3cTqVWz5VPjdZKtZTUVunuWjfNiG26YtiboCpqmiKQprqqcf3a&#10;eqv9jbz4Hxm1F1GwfIMAu5fUqynxafJKyVVSnYrlPTNA+DExtoybI2jFDRNFUSTXVF8vWTKcK6H9&#10;QMwxm0+bvhmR0mM2thAkcjHaxh3kyY0Zxo9jrZAW0l0IVFe1F4/u09Vf7G3nwPy/3aeqv9jbz4Hx&#10;0bynNeh/UDD8Zq/nF4nkd3jNrXwI/Px2zYa50mTGbaDe64IDuJNSJBTtVPKtgTcTpr1YZltSGOq9&#10;XWNPypbYgzHcjW7AuRlnt93ZAGVcdE2FEOWaN81p19X+lcvqPSDLYhw8jwBTv25Lj8dZCkEBgBs2&#10;221EmzceiNghpohKhtqcei6jYPkGAXcuIE+LT5JWSqqU7FcNxoHwYmNtGTZG0YoaJoqiSa6ovGNO&#10;Yt0A6gWlfmHcixy++b1gxVSGbDYsaT4k+y3ECOYuCfPN0WkBd5GgedxHv/vL5X+7moLf/wDb/GHo&#10;theuad5a/wA4sdJFfE0MWHg5SS+Y2RAXIcTsx7p90+x6JiuG4rESHRUUNFRtltFUyIiNSNxxwyJx&#10;xxwiNwyJxwiMiJePvB0VFWS7q7uumuWQKengMnJlS5UmnlNMMMMNIRuOOGSCACiqSqiImvH92nqr&#10;/Y28+B8Zte9RukOa4BSS+mtlAi3GSUFjVRXZTlxTOgwD8xhoCcIGjJARdVQSXTRF8v3cf3adNMr6&#10;ieB/O/xr5sU0637n3nwTkd47ky7yubyj2btN20tPyV4/u09Vf7G3nwPjo3i2a41a4fk1X84vE8cu&#10;4T9fPj8/IrN9rnRpINuhvacEx3CmokhJ2KnkyHp91Bx6JlWG5VEWHe0UxFVt5tVQxISBRNtxsxFx&#10;txshNsxFxshMRJLvMPuuWsTJ8dmyzkRekVxJSFZ1zbpxxCNX2cx3u8xttXHj1lOMG2yABvlPKpFL&#10;c6pdJsrwaviWrlJ49a1clmqfnt81eTEstixJO8WHDbJl0xcAVMFIPO8lp+7TpplfUTwPkeNfNimn&#10;W/c+88zkd47ky7yubyj2btN20tPyV46U9VLHptVYXUYXa0WdwQzK7Zru/wDh06JObrHGK9q0sIUh&#10;4EXVJEMeVtJHERxEbL1HWTFsKxq1zDJrT5u+GY5SQn7CfI5GRVj7vJjRgcdPY02RltFdBFSXsReP&#10;7tPVX+xt58D4/u09Vf7G3nwPj+7T1V/sbefA+P7tPVX+xt58D4/u09Vf7G3nwPjNr3qN0hzXAKSX&#10;01soEW4ySgsaqK7KcuKZ0GAfmMNAThA0ZICLqqCS6aIvkuel/VCm8Vx+10ehTWVFufVz2xIWLCvf&#10;IT5MhneW0tqiQqTbgm0bjZRqmkwm1614zc96doMtwSpsLTRmO+rYt2cNhlx2DIJpW3FBVNpdyi0+&#10;8rbmzium4f0ktarGbHwx4M1ycUo6pYFtqTFhHcnct2dHFpFdMoLb5IG1UFVNtD+8zT4e3L6q9aM/&#10;6a5fVS80CsVuxmtyKyUkKnqq9pyUbLZny1JsHDOQ9oRkqCw0z/dp6q/2NvPgfGbUXUbB8gwC7l9S&#10;rKfFp8krJVVKdiuU9M0D4MTG2jJsjaMUNE0VRJNdUXyfdx/dp00yvqJ4H87/ABr5sU0637n3nwTk&#10;d47ky7yubyj2btN20tPyV4/u09Vf7G3nwPjo3i2a41a4fk1X84vE8cu4T9fPj8/IrN9rnRpINuhv&#10;acEx3CmokhJ2KnqFzv7u8zH+jmVrEaj2mBnBWJi9i42bLYSWu4AS1rgx0PmIzGdB8xbXY0ZPPOR6&#10;e9+7tms+XJiBMbexuuPJYqNmbjaCcyjWdHBzVtVVsnENE2kooJCq/MX5tWvz28V8C+Z3cn/FfFef&#10;3XuHctnO7xzvzXK2b9/m6buziRT0X3ds1gS40Q5jj2SVx41FVsDbbUQmXiwY5uauIqNi4pqm4kFR&#10;ElSkzj7xeTxOpmRU8sJkXpzTtL810cYOQgDYPTGhkWTZIrDvLVqOCGJtOjJZJUXydc/qz+09T5Pv&#10;T4VmrXhWQVXzOlYBn8VkXJ9HPcG9RTBFIOdHe2CMiORILooKoQOgy80zUSek9r1Jr5u7wzKensWX&#10;kUB/ltMOO7gjMJLjbCf5ad6jtcwhPlcwBUvJTfu56ZWp4zc6uN9RbdhytxsIzUwYMl9LN8Bakd3d&#10;It7Ubmv6A5saNQJEPqDmFvE6j9aJkQGIl6EVWq7HW344hNj1QukRuOOGTjZTDFszZ0bBphDfF3yZ&#10;D0+6g49EyrDcqiLDvaKYiq282qoYkJAom242Yi4242Qm2Yi42QmIkl3mH3XLWJk+OzZZyIvSK4kp&#10;Cs65t044hGr7OY73eY22rjx6ynGDbZAA3ynlUiludUuk2V4NXxLVyk8etauSzVPz2+avJiWWxYkn&#10;eLDhtky6YuAKmCkHneS0/dp00yvqJ4HyPGvmxTTrfufeeZyO8dyZd5XN5R7N2m7aWn5K8dKeqlj0&#10;2qsLqMLtaLO4IZlds13f/Dp0Sc3WOMV7VpYQpDwIuqSIY8raSOIjiI2XGadLc1id7xnOaqRVWe1t&#10;hx5jnD+alxu8tPtBIjOoLzDhNly3QA0TUU4T5lY1a9ecCl91brMuxOrcenpJeacN1iZRxnZktjlE&#10;yX50eYwok1q6LrishZ0V7WS6W7pZb0C4p57JxpUSVGNWn2H2HUE23GzFRMCRFFUVFTXgq+s6I5Bi&#10;ESNLhR7W9zWOeNRYrc0yDvKDZozIlNsoBG6kRp4wTTzFIwEuujtnc/vK+8Hb4oFjjc+tqHZbNW9T&#10;LHt3qeih8znPyLB6IcPviiLqtOCLcdtCfaf/ALtPVX+xt58D46n9Oeo3SzNenN3BzVMkiyspo5VR&#10;FnxbauiwwCEcwWzecYOsNXkQNARxnzlU1Qf4g+uf1Z/aep8n3ovqT/X/APEx1z+rP7T1Pk+9F9Sf&#10;6/8AXOdlOa5LVYfjNXyvE8ju5rFfAj890GGudJkm20G91wQHcSakSCnaqcf3lulX9sqP4Zx/eW6V&#10;f2yo/hnH95bpV/bKj+GcVl7RWcS6pLqIzPp7iA8EmLLiyQR1h9h9pSBxtwCQgMVVCRUVF0/hsC/e&#10;XQZXefvE8U8F+bEWDJ5XhHc+f3jvs6Ft3d9DZt3a6Frt7NbfqN05qMgpaSlyCRjcqLkkeLGlFKjR&#10;YkwzAIcuYCtqEwERVNF1QvN00VfVzspzXJarD8Zq+V4nkd3NYr4Efnugw1zpMk22g3uuCA7iTUiQ&#10;U7VTj+8t0q/tlR/DOP7y3Sr+2VH8M4/vLdKv7ZUfwziDlOFZLVZhjNpzfDMjpJrFhAkch02HeTJj&#10;G40ex1sgLaS6EKivai+sWcdRr2PLl0mAY/Z5JcRYAA5Kdi1UVyY+DAOuNAThA0qAhGKKumpInbxi&#10;nRzCsQ6gVeTZh37wydd19UxADw+BIsHec5GtZLqatRiQdrZecqIuiaqnFJguU9S8UxrNsl7t83MO&#10;tbmDDtbDvj5RY3dIT7wPPc54Cab2Au40UR1JNPUv1/VLrHj+PXcSWxDn4vHcctbmK5KjrLZKTVVj&#10;cqYy2bOho440IaEHnauBug45U9fKqJYWPN7vIu6+2o4A8lo3i51hawokRnUQVB5jo7i0AdTIRWDl&#10;OFZLVZhjNpzfDMjpJrFhAkch02HeTJjG40ex1sgLaS6EKivai+qj3vUbOMfwCklywgRbjJLOLVRX&#10;ZTgOOgwD8xxoCcIGjJARdVQSXTRF4rL2is4l1SXURmfT3EB4JMWXFkgjrD7D7SkDjbgEhAYqqEio&#10;qLpxgX7y6DK7z94ningvzYiwZPK8I7nz+8d9nQtu7vobNu7XQtdvZrb9RunNRkFLSUuQSMblRckj&#10;xY0opUaLEmGYBDlzAVtQmAiKpouqF5umir/2Dqt006aUXzlzbJfAvBKTvUWHzu53tfNf/PzXWGR2&#10;ssGXnGmumiakqIvoM/6mxj/e3HXr99eDfMv56fNb5tf+51dj3nw7xfvX+zZcrZs701+Xt13ebrou&#10;nqY9F1G6vYVgF3LiBPi0+SX9dVSnYrhuNA+DEx9oybI2jFDRNFUSTXVF4/vLdKv7ZUfwzisvaKzi&#10;XVJdRGZ9PcQHgkxZcWSCOsPsPtKQONuASEBiqoSKioun8JZ3t7ZxKWkpYj0+4uJ7wRosSLGBXX33&#10;33VEG22wFSMyVEFEVVXTiRe9Oc4x/P6SJLOBKuMbs4trFalNg26bBvw3HQFwQdAlBV1RCFdNFT/s&#10;GV9Y81r7W0xnD+4+JwaRph+efiE+PXtcluS/GaXR2SKlucHzUVU1XRFt+nPTnGM1pbulx+RkkqVk&#10;kKujRSixpUSGYAcOymGrinMBURQRNELztdEX+E65/Vn9p6ni/wCmnz9/d34HikrJ/GvC/F+b3adB&#10;hd35HfIW3d33dv3rpt02+dqn96L/AKJ/4/x/ei/6J/4/x006aeKeOfu7xSmxjxrkd2754RBZhd45&#10;HMd5XN5W7ZvLbrpuL2f4b7rv12/qDjPvtVtfkOj/AIDrn9Wf2nqeL/pp8/f3d+B4pKyfxrwvxfm9&#10;2nQYXd+R3yFt3d93b966bdNvnap/ei/6J/4/x/ei/wCif+P8YN0U+dPz0+Zfif8A+kvcfDu8+I2k&#10;uy/0XvErZs71s/8AFLXbu7NdE9YfvLfZVmXyHM46GfWb9mLbydTZUXpllfU2N1Nyt+1wvNKpiXaV&#10;SVVpLNuriS7RwEZg9xZQIzjck2wYBtFRe7cp0ummLZ1d/OXNsaxSmqsxyPvL8zxC1hwWWJsvvMoQ&#10;ee5zwGfMdFDLXcSISr5U+7V0WyaXhkuoiQLTqfnFO/KhXLcqSiTIlREkiDKsNpHJiS89HcJXUcFj&#10;e2ISG3cF6tdaOo0vEMdzWJ4xW4DjceO9Zv002KjtZLO2ecejxXHlMXlZ7q8qM7RIm3jMWZ0fCuq/&#10;UDH8mc5XhlvdlVXEBnR0Fd50GNBrHXdzSEI7ZIbSVCXcgqBdX7jK88iZhLzOXGrcWZpznxoqU1eb&#10;zjUywhuOjHWY+ryJs5bqxUExZkmMh1PVdMOoPT3E8g6ldPa3H1x5cXxtqZbSqq5KVKlyJh1UdtxW&#10;25kfkNrIbEkVWBbeUP8AN+ZX471gYl1Nre5BOyHFsQnvuuSqSmnx4vKhvx3E0huOSG35Rxx7QV5V&#10;dQHydbH7rv12/qDjPvtVtfkOj/7R1z+rP7T1PF/00+fv7u/A8UlZP414X4vze7ToMLu/I75C27u+&#10;7t+9dNum3ztU/vRf9E/8f4xDqFFyrwLx3bGrupGCTpb1U5JZfGWtLZpJjRd+/uoPrGksExIAV05v&#10;KeFu3w/qCESH1o6cRIp3stg47DeRVzqk0NrHhAQm242YiEwW2+SBuNG2oI+LDX8FYY70fYl21rRZ&#10;BByHKcQgPutyrumgR5XNhsR200mONyHGJQRy7TVlFaQ3xabLqf1B6hYnkHTXp7ZY+mPJi+SNTKmV&#10;a3IyosuPMCqkNtq43Dj89tJDgiiK+TbKn/nHL/h+uf1Z/aep4z77KrX5co/4Xrn9Wf2nqeM++yq1&#10;+XKP1Fne3tnEpaSliPT7i4nvBGixIsYFdffffdUQbbbAVIzJUQURVVdOBp6y/wAg6rS2Zc2HavYV&#10;Wg/FiOQjFvcsyzfro8lt5VJWnIjjwEgqW5BIFMqezv8AIOlMt6XCh1T2a1oMRZbk0yb3JMrH7GPG&#10;bZVBV1yW4yAoSFuURNQrL2is4l1SXURmfT3EB4JMWXFkgjrD7D7SkDjbgEhAYqqEioqLp5P3KfvW&#10;/wDub86/mT82vAr3/bvfvDe6d68P7t/pPmczm8v+dv29vFe31j6o1WH2Fpyig0O2RYWpsv8APRuT&#10;4bXtSZaR1KM4HPVpGt47FPeqCtZXzMX6lUESfLZjyr2fUVhxYTbpoByXxh20mQrbSKpmjTThqiLs&#10;Ai0FXsj6O9QqrOa+Jt8TjxDNmfB5jr7LXfq+SLUuLzSjOK1z2g5gjvDcGheW5ock6g/O3NqPQZuB&#10;4ewtvPF4ZhQn4zsgSbr48iObbhOsSZTToiP5G4mxORX3rma9NYjMQ5Dd7klID8V1wTbBIwDRyrWQ&#10;jhIamik0IaCWpoW0S+6Ve0VnEuqS6iZhPp7iA8EmLLiyQx91h9h9pSBxtwCQgMVVCRUVF04z77Vb&#10;X5Do/IzkfWLqFVYNXy93hkeWZvT53LdYZd7jXxhdlyuUUltXeQ0fLEt57Q1Lizr4eL9Sr+JAlvR4&#10;t7AqKwIs1to1AJLAzLaNIRt1EQwR1ps0RU3gJaikKn6bdSYi5lLiR5BdP7ptyquRcejuyXYzLEoQ&#10;Ca5GBhxX1hOPg2g7lPYQEXl65/Vn9p6njPvsqtflyj9RX4V1j6kfM/JrSqau4NZ4PcWG+A++/Gbe&#10;5tfBktJq7GcHapIXm6qmioq0XUvppe/OXCcl714Jd91lQ+d3OU7Cf/MTWmHh2vMGPnAmumqaiqKv&#10;FfhXWPqR8z8mtKpq7g1ng9xYb4D778Zt7m18GS0mrsZwdqkhebqqaKirRdS+ml785cJyXvXgl33W&#10;VD53c5TsJ/8AMTWmHh2vMGPnAmumqaiqKuLfvrzn5l/PTv3za/8AbLSx7z4d3fvX+zYkrZs701+X&#10;t13ebroukHrpU9QqqJ0iseb3fPbszo4A8medYXOK1GITOssFZHmCO4tNuu4daLoL00HK8lt8l714&#10;Jm/hbcOie7nVu2j/AGzZLFgO0GDa86Gmridmrao4vFe31j6o1WH2Fpyig0O2RYWpsv8APRuT4bXt&#10;SZaR1KM4HPVpGt47FPeqCv8AyD1V+KqP/fnFg30c6o1WYWFXzSnUO2RX2oMschHJPhtg1GlrHQpL&#10;Yc9Gla3lsQ96KKcV+a9Y8r+Z+M2lq1SQbPuM+w3z32H5LbPKr48l1NWozhblFB83RV1VEWwzXo5l&#10;fzwxmrtXaSdZ9xn1+yewwxJcZ5VhHjOro1JbLcgqPnaIuqKiDT1l/kHVaWzLmw7V7Cq0H4sRyEYt&#10;7lmWb9dHktvKpK05EceAkFS3IJAplT2d/kHSmW9LhQ6p7Na0GIstyaZN7kmVj9jHjNsqgq65LcZA&#10;UJC3KImoeSdlOa5LVYfjNXyvE8ju5rFfAj890GGudJkm20G91wQHcSakSCnaqcR6+iczXqVEeiBI&#10;cvcbpAYitOEbgLGMbyVVSFcFAQ1UWiDQh0NS3CNNQ431B+aWbXmowsDzBhaieTxTBhMRmpBE5XyJ&#10;Eg3GyaYjSnXSEvyNwuCHkZyPrF1CqsGr5e7wyPLM3p87lusMu9xr4wuy5XKKS2rvIaPliW89oalx&#10;Z18PF+pV/EgS3o8W9gVFYEWa20agElgZltGkI26iIYI602aIqbwEtRSFT9NupMRcylxI8gun9025&#10;VXIuPR3ZLsZliUIBNcjAw4r6wnHwbQdynsICL1DOR9YuoVVg1fL3eGR5Zm9Pnct1hl3uNfGF2XK5&#10;RSW1d5DR8sS3ntDUuLOvh4v1Kv4kCW9Hi3sCorAizW2jUAksDMto0hG3URDBHWmzRFTeAlqKfeyu&#10;Oi+fRM1iY101y6HfshHlwZURx6gmOMk7DnsRpCNuohI25y9hqDgiSk2aD0M+s37MW3kyXCsp6yeF&#10;5Nh9rNpMjrPm7kT/AHefXvnGks81iscaPY62Q7gIhXTUVVO31H3jfnj4r4v+8C87p4zz+8+Fd7Pw&#10;jl948/u/h/I7tp5nI5fL/N7eMazXFp3imM5hVQrvHLPlOsd4gWDASYz3KfBt0N7TgltMRJNdCRF7&#10;PLR0/WjNZeFS8liOTKB46G8nRZbbJ8t4WpkCBJjq40qirjfM3ghtkQoLgKTHUDpHl8TM8UelvwCs&#10;I4PMOMSoyojrEmLKbZkMOIhCaA62KkBA4KKBgRcXvUvqXe/NrCca7r43d91lTOT3yU1CY/MQmn3i&#10;3PPgPmgumuq6Ciql5T9F81l5rLxqI3Mv3gobyDFiNvHy2RdmT4EaOjjqoStt8zeaA4Qiotmo1+Fd&#10;Y+pHzPya0qmruDWeD3FhvgPvvxm3ubXwZLSauxnB2qSF5uqpoqKtF1L6aXvzlwnJe9eCXfdZUPnd&#10;zlOwn/zE1ph4drzBj5wJrpqmoqir91367f1Bxn32q2vyHR8XvUvqXe/NrCca7r43d91lTOT3yU1C&#10;Y/MQmn3i3PPgPmgumuq6CiqlhhXRzqR88Mmq6p27nVng9xX7IDD7EZx7m2EGM0ujslsdqEpedqia&#10;Iqpxe9S+pd782sJxruvjd33WVM5PfJTUJj8xCafeLc8+A+aC6a6roKKqWGFdHOpHzwyarqnbudWe&#10;D3FfsgMPsRnHubYQYzS6OyWx2oSl52qJoiqmS5rlM7wvGcPqpt3kdnynX+7wK9g5Ml7lMA46exps&#10;i2gJEumgoq9nFhhXRzqR88Mmq6p27nVng9xX7IDD7EZx7m2EGM0ujslsdqEpedqiaIqpa4rnmXS7&#10;fqFUxIcx/pzjcJyfZ8uaYo2JvFyYLDiNFz1bkSmz5O0xEuY0hwai2reoGDV8vm94ym7poj0CLy2j&#10;cHnBVWFhLXmEKNjy45+cSbtobiHHuoPT7IYmVYblURJlFew1VW3m1VQISE0E23GzEm3G3BE2zEm3&#10;BExIU4vemnUvqt82s2xruvjdJ4FezOT3yK1NY/Pwq99ktzL4F5prprouhIqI/wBQOrmXxMMxRmWx&#10;AGwkA8+4/KkqqNMRosVt6Q+4qCRqDTZKICbhIgAZDZ18PF+pV/EgS3o8W9gVFYEWa20agElgZltG&#10;kI26iIYI602aIqbwEtRSTC6TZt4hk1XVRbe/wqyiSK+1gMydBJCbfAWpHd3SRp44rjzQGQIrmjja&#10;n5Gcj6xdQqrBq+Xu8MjyzN6fO5brDLvca+MLsuVyiktq7yGj5YlvPaGpcWdfDxfqVfxIEt6PFvYF&#10;RWBFmttGoBJYGZbRpCNuoiGCOtNmiKm8BLUUhU/TbqTEXMpcSPILp/dNuVVyLj0d2S7GZYlCATXI&#10;wMOK+sJx8G0Hcp7CAi8vXP6s/tPU8Z99lVr8uUfk+8bU5HB8Rr4nT+8u48fmus7Z9HEO1r3tzJgS&#10;8mXEac2qu0tu00IFIV6cVNRO7pX5zVZFSZTH5TTneoDNTJtQZ3OARN6S6+O5ubUS8zbrsIhLhnI+&#10;sXUKqwavl7vDI8szenzuW6wy73GvjC7LlcopLau8ho+WJbz2hqXFnXw8X6lX8SBLejxb2BUVgRZr&#10;bRqASWBmW0aQjbqIhgjrTZoipvAS1FLBvo51RqswsKvmlOodsivtQZY5COSfDbBqNLWOhSWw56NK&#10;1vLYh70UU8k2n6k9SYiZlEiSJA9P6Vty1uScZjtSWozzEUTCE5JB9tWFmuMA4hbkPYJkMGotq3qB&#10;g1fL5veMpu6aI9Ai8to3B5wVVhYS15hCjY8uOfnEm7aG4hsvvAs9Uaq06RU3chu8tqhkWXcXrA4r&#10;bEaXDhNPS2JG6cwjjDjIutb05gB26ZT+5TOfnp8y+4/OX/2y0ru7eI947r/tKJF37+6u/kbtNvna&#10;aprX5r1jyv5n4zaWrVJBs+4z7DfPfYfkts8qvjyXU1ajOFuUUHzdFXVURcp/cpnPz0+ZfcfnL/7Z&#10;aV3dvEe8d1/2lEi79/dXfyN2m3ztNU14nZTmuS1WH4zV8rxPI7uaxXwI/PdBhrnSZJttBvdcEB3E&#10;mpEgp2qnEevonM16lRHogSHL3G6QGIrThG4CxjG8lVUhXBQENVFog0IdDUtwixWv5zL6VXcuW/Hh&#10;1WfxQqmzbjx0kLJOzYdlVjLZpuAEelgZGO1A1Jvf5KLpp006rfOXNsl714JSeBXsPndziuzX/wA/&#10;Nr2GR2ssGXnGmumiakqIs2n6k9SYiZlEiSJA9P6Vty1uScZjtSWozzEUTCE5JB9tWFmuMA4hbkPY&#10;JkMGotq3qBg1fL5veMpu6aI9Ai8to3B5wVVhYS15hCjY8uOfnEm7aG4hiZr0tzSqznGZfLHxOqkC&#10;9yHnGGpPdpbXY7GkA0+2TjDwg63uRDAV7PI+91c6q4/hktmIxPHHpElH7l+LJkLEafjVEVHpz7au&#10;iQqbTJIKCZEqCBqNnXw8X6lX8SBLejxb2BUVgRZrbRqASWBmW0aQjbqIhgjrTZoipvAS1FKahxvq&#10;D80s2vNRhYHmDC1E8nimDCYjNSCJyvkSJBuNk0xGlOukJfkbhcEOOuf1Z/aep4z77KrX5co/JOyn&#10;NclqsPxmr5XieR3c1ivgR+e6DDXOkyTbaDe64IDuJNSJBTtVOI9fROZr1KiPRAkOXuN0gMRWnCNw&#10;FjGN5KqpCuCgIaqLRBoQ6GpbhGmocb6g/NLNrzUYWB5gwtRPJ4pgwmIzUgicr5EiQbjZNMRpTrpC&#10;X5G4XBD+A65/Vn9p6njL816x5X8z8ZtOn9hSQbPuM+w3z37Wqkts8qvjyXU1ajOFuUUHzdFXVURf&#10;Tn/0zk/+6ePTn/0zk/8AunyVXS/AHe89Mo2Vhj/RbDYjxRWbufKkrXw7icc4Yv8AnEzmpykfEBit&#10;Hy+wlkOvQh65QZfV/qFYxI55A+FpYVlNXyhV0nGqpuucgyDb0cFsnJRmrito4DcfeTSWWR/dbgy8&#10;K6hUkRs4HT6ZaPTKa7FlXjeaGTZuPSIsx5DAW3Ckd31bEDbb5hyAxL7t+a2finSLqPa+G4n3tX3X&#10;sdvbAi7qMHlNvEsewlmLTrJILYOud5Q2v8453HV7qNRR4ku7wDrrf5JTxZ4G5FdlVWTPzGAfBpxo&#10;ybI2kQ0ExVU10JF7eK372H30Mul59L6tRHMii9PG3zZcnRbGOz4VOsLOvfZVhtI5KbMGIII0CRxV&#10;wBByIkupwXG7XpJkycx2ry2qtrG02vch1tpuXDt5Utp6Ojpg44DSsulsQRfbRS1qshvYkuBL6fZB&#10;MxXq9ikR5JBSK4JBQbmFtjS2Y8pxlQV2OhPKz3hplxdwinkoOinSez8E6jdSap+yyTLGVfbn0dET&#10;pRWSr3OWjQyJzrcgBeF1XI4tEQgLjrDzcPrl1vny4vS2ZLIMGw+nlg1KvirpqszXbB8EM40Pew7G&#10;5batyHF3uC4wINk/kNFhmCy+muV2ERQx/OYdzdWbldKFUNt0oVjYvR321UdrjZIKkCkgONHtcCf9&#10;23MbjxrGcItZuT4LbNwChRrJnI4sBp2yYJ1tHS5rVYww6COutNPsOttmSiZnn32q2vyHR8ZB1PZg&#10;xLfK5UuNQ9PqKekhIsy5moZgj5RgJUbYjsvSTEjbRxGlZF1s3ALjMMv6jZvLdpK6XEuOtPUF51kr&#10;NwZquBDr62Mo7AceCKbTOjXd4rLf5CoDMd2sr5nSKXfy4ERmPKvZ+SX4SprjQIByXxhz40dHHVRT&#10;NGmmwRVXYAjoKYf1V6VZha2HTKwtYcXG8klTGo+SUOSR2jlsgb0QIu/f3VyRHkR2wVtQJtwQIG3H&#10;7cc5WInVjphLi1eaPw2jZbsostoir7cm0ZCOy5KVl9txlkyRDZJxAZbdaaHydc/qz+09Txk/UbqN&#10;UZBdUl1hU3G4sXG48WTKGVJsa2YBmEyXDBG0CGaKqGq6qPm6aqn/ACD1V+KqP/fnH/IPVX4qo/8A&#10;fnkwH7Kqr5cvOOhn1m/ae28mA/ZVVfLl5x0M+s37T23H3Xfrt/UHHQj7neJXfzU6c9Haq2vMoelS&#10;QdgNd6vJkuZkBwgFh2RIBq1Ygx4/MPQtxC4w2/IMMB6u0+d5rkvULCokgHimPVzNNLlTq1+umOjB&#10;bgrIabVJLhttrLNQXahOOaKpVA4MsRerHU+XKq8LfmNG83WxYjQlYW4tqycd5yKrzDbbLxiim8Li&#10;g82060WYdVequYWtf0yr7WZFyTJIsxqRkl9kkhoJbwA9LCVs2d6bkSJEhs1cUxbbEyNxxizr4fSK&#10;XQS58R6PFvYGSX5yoTjoKASWBmT5MdXGlVDBHWnAVUTeBDqK4fl/TnN5bVJYy5dx0W6gsusjZtjC&#10;VsJlfZRkHYbjISgae1a7vKZc/IRDejtY/wBT3oMSoyuLLk0PUGigJIWLDuYSAZowUkBVW347zMkB&#10;E3EbR1GSdcNsy4wH7Var5DvOMN+4t0ne8NY6i9QLTK8k51gESBaf+2V3JSw/M81I9U1UyJZAJuc0&#10;iFRYJ5hjWJU51jdr1byZeW7aZba21jV7nuQ0263Eh1EqI0zHV0DcbB1XnR3qJPuIg6ZX1j+7rb2p&#10;sYf4lkOa9PMgmsPssUTQrJcKnlE0y6nh7QGqtSnHXHmk1F1XgQJDP3YeoNxLkYbn8vXpRMmTI7cK&#10;iuVR99+CKSNho3amoi2DbiokrajbCnKdcTJc1ymd4XjOH1U27yOz5Tr/AHeBXsHJkvcpgHHT2NNk&#10;W0BIl00FFXs4q8ZpHbX5k+KvxsNrQhh3bD8N722Mm3mxEl8nvHJ5bkolk6vv8uM0e3uzQxKnOsbt&#10;ereTLy3bTLbW2savc9yGm3W4kOolRGmY6ugbjYOq86O9RJ9xEHS468dFru1fwmvtYjOU9P7VWJHg&#10;0azlPtBKiWLjzTzsdp52JEbYNp5/z1dcfMULblfS3qtcRLrO+lESudosmkzEW5vqaSrzJOS45+e+&#10;5ANtpt2WiqriPM85OdudfyDqezBiW+Vypcah6fUU9JCRZlzNQzBHyjASo2xHZekmJG2jiNKyLrZu&#10;AXGYZf1GzeW7SV0uJcdaeoLzrJWbgzVcCHX1sZR2A48EU2mdGu7xWW/yFQGY7tZXzOkUu/lwIjMe&#10;Vez8kvwlTXGgQDkvjDnxo6OOqimaNNNgiquwBHQUw/qr0qzC1sOmVhaw4uN5JKmNR8kockjtHLZA&#10;3ogRd+/urkiPIjtgragTbggQNuP245ysROrHTCXFq80fhtGy3ZRZbRFX25NoyEdlyUrL7bjLJkiG&#10;yTiAy2600Pk6hdYsjZ73X4NVHLj1m51vv094xjV8HmssSSa71LdaY5qtkLe/efmCS8SByDJ4jV3Y&#10;xDssiunkUazF8XhSG21Zra8nd5tsnKFtlgD3uvOcx91FN+SkGotunFrnNhE5veMpu8itmZ8rmOm4&#10;POCqk18ROWJI2PLjh5opu3HuIrT7wHQXJZb3Te/l2mL3GJvwDmSsXrMqq5FW+2U51JIPw3wkyIgv&#10;Po08yrsYEN98+cnQz6zfsxbeT7y32q5l8uTPUOfeH6M1/ifUbH6puJnWAQ4zSScggQt6tToStALs&#10;iwjtEjStOKZPsA22ztcZBmRW4pTzImddJ4stx97preiqtxxlSGXphVk5tO8Q3HEbc2CquRxN1x4o&#10;zjhKq1NB49+6/qbYciP+7/KnW4/epjvdWuVVWOqRpvMkyeSw3q3Kd2EfdQHyPdSa+FLlZl0Jl+NV&#10;ww48iW49TWLjEW5ZJpp0QbbbAWprj5tuK2EUk8wDcNOsnQSc/LeiSojGf4xGBiOkWM4wbNXcG7I1&#10;GQrj6PQEbBUIERpxU5ZKvM46N9BIL8R6XKlv5/k8Y2JCSozbAPVdObUjUY6tvq9PRwEQjRWm1Xli&#10;qcxnqTYQpcXMuu0vxqxGZHkRHGaaucfi0zItOukDjbgE7NbfBttXAlCnngDZrgP2VVXy5ecdDPrN&#10;+09tx91367f1Bxn32q2vyHR8dc/qz+09Txn32VWvy5R+Trn9Wf2nqeM++yq1+XKPj7y32VZl8hzO&#10;Op1p0/my6TK+oOFP4ZX5XAkJHlVDcy0rZ0qUwStOLzDjwXI4EBNm2rqPNuCbY61uR/ekgy816hXc&#10;Rw5/T6HaPQ6akF5WTZaKTWOMyJUxlAMXHBkd31cIAbc5YSDuZ3RCRa9Js2YqkaxipespFljb89p0&#10;neZYDOGZYDzwLkkbMja0iC4jDhCYO2QZTGtRx+qtZmKddOm9bKiud78PcfiGoqquxnZFdJUnWTBw&#10;d+hsi+DT7hLWXtFZxLqkuojM+nuIDwSYsuLJBHWH2H2lIHG3AJCAxVUJFRUXTjrn9Wf2YqeOpP3j&#10;eteVWuM9HK+1l0dNXV86LItY+wO8wMfq1cjcliPXsy2nH5BxU55mqi2bzz7zM6oqenFrg1hL5Xd8&#10;ppMitnp8Xlug4XJC1k2EReYIq2XMjn5pLt2ntIcdlY9lEuXhuQy3rro1nkeSkW5jOVTrDhsye7q2&#10;bMyAbzKo+0Ig4hA63yz5jLNfd2bvK6m4J3bH+qEJ16Gr0me3GAguG2IotcqPY6GYIrLYi6D7Le8W&#10;eYWQdT2YMS3yuVLjUPT6inpISLMuZqGYI+UYCVG2I7L0kxI20cRpWRdbNwC4zDL+o2by3aSulxLj&#10;rT1BedZKzcGargQ6+tjKOwHHgim0zo13eKy3+QqAzHdrK+Z0il38uBEZjyr2fkl+Eqa40CAcl8Yc&#10;+NHRx1UUzRppsEVV2AI6CmH9VelWYWth0ysLWHFxvJJUxqPklDkkdo5bIG9ECLv391ckR5EdsFbU&#10;CbcECBtx+3HOViJ1Y6YS4tXmj8No2W7KLLaIq+3JtGQjsuSlZfbcZZMkQ2ScQGW3Wmh8nXP6s/tP&#10;U8Zte9Rs4x/AKSX01soEW4ySzi1UV2U5cUzoMA/McaAnCBoyQEXVUEl00ReP7y3Sr+2VH8M4yLoX&#10;93Vy1sq/LuXDzXqk+3KqWXKraxIchVTBGxLPvJKcaUsppsOULrQtvA+jrdl176rHLx7O8/x8qWi6&#10;bGCNuVlNKkRppPWqGO8JjxxWlFhFFWA1R7V5wmo+SdTbNO85BJ30nTipKK7KZm5JKjPuwGZItOMb&#10;Y48g3XyV0F5QGjaq6rYFnXU7q5mGQRcUZltzM86pLEZfctLNXYyeBwSccZaYcSCRKCtMuswwFgCY&#10;QHGQL5vfu4tfF/CvDvn184rbxXvPI5XiXK7z4f3jf+d2905G/s5PL8zjpzmPSnqHau19v3276ZZ0&#10;TUWNPhSYMkmpVVJaB50ZXKiSYyPuOMNMSRfNvk7EcBMJ6szY1VV5NYd7rc1oKiV3lmBa18g2HBUS&#10;UnY/eGhblAy6pGDTzaKbiaOHUDgyxF6sdT5cqrwt+Y0bzdbFiNCVhbi2rJx3nIqvMNtsvGKKbwuK&#10;DzbTrRZh1V6q5ha1/TKvtZkXJMkizGpGSX2SSGglvAD0sJWzZ3puRIkSGzVxTFtsTI3HGLOvh9Ip&#10;dBLnxHo8W9gZJfnKhOOgoBJYGZPkx1caVUMEdacBVRN4EOor1A6ZUmQfOboZ95eqbi0E+Y+SSXGc&#10;euK63EJsNhxlpLCvdFtpJCtE04xIcVoWzdcaY+9F9Sf6/wCMB+1Wq+Q7zj70X1J/r/jJc1ymd4Xj&#10;OH1U27yOz5Tr/d4FewcmS9ymAcdPY02RbQEiXTQUVezjFcZijEgS7+XJremGBOzVapscrAbKXLec&#10;eIUV1xI8Yn5b6Nq8+raC01tGPHCJU51jdr1byZeW7aZba21jV7nuQ0263Eh1EqI0zHV0DcbB1XnR&#10;3qJPuIg6ZN1p+7UsuoiYZEfuM46YWk9ZMVumhRQKTLqJcxSkI4wjLkh5mS+4rqEfIICbbju1v3Tu&#10;pln4zXhVSXei9/KV92fH8Na57tCZA24JxwiNuvRzdMOQLRR0IwOO2zxT9Uunz8SJmWPRLWPRT5jC&#10;Sm4rlrWyqwpIsmuw3GQlE42jiEG8R5gOBuAp3Ub749jL6p9Qs4iLPt8HSxmst1VnMkHJlPzrmFNG&#10;RZTCRQQzExZEyf7ZOrT45BO6BY3a9P8Aqbj9VPl4rUxLaRYQL2eAtusQZw3kp3lc3lEy063IYFsn&#10;eY7zRBA4w6iI5crDetUuJg+T07CmYrKsZAtU84WO8sM8yNMMBJ1xHFCO7JRsFM08mQ9Ys0yW1xbG&#10;bvFKmJOrMYkCNrY5JDcdjOTpDthHmR2I7VczEYBplvVw0Iy5SgqyPQZ/1Nk/+9uMVv8ACrm1yvpF&#10;nPMh1llatcyfVWsVoCdhWEuNHYiH3kVJ6MooBkIPArf5hXXcUvclOXLzLAJbuD5hcS1NwrGVVR47&#10;rE7nvSZLz7j8OTHKQ64oqcjnKgIG3Xrn9Wf2nqeM++yq1+XKPjJc1ymd4XjOH1U27yOz5Tr/AHeB&#10;XsHJkvcpgHHT2NNkW0BIl00FFXs4q8ZpHbX5k+KvxsNrQhh3bD8N722Mm3mxEl8nvHJ5bkolk6vv&#10;8uM0e3uzQxKnOsbtereTLy3bTLbW2savc9yGm3W4kOolRGmY6ugbjYOq86O9RJ9xEHS468dFru1f&#10;wmvtYjOU9P7VWJHg0azlPtBKiWLjzTzsdp52JEbYNp5/z1dcfMULblfS3qtcRLrO+lESudosmkzE&#10;W5vqaSrzJOS45+e+5ANtpt2WiqriPM85Odudf9X1z+rP7T1PGT9Oeo1vkFLSUuFTckiysbkRY0op&#10;UaxrYYAZzIkwFbUJhqqICLqg+dpqi/8AP3VX41o/9x8f8/dVfjWj/wBx8feEv/C/GPEMUexjunP7&#10;vs+dDzVD3jfy3de79/52zTz9mzcG7eLd7YSJbMvprhV3klE3HMBbdlPnFoyCShtmpNpHtXSRAUV3&#10;iC7tqEJeT7wFFTyJcmJPyBrJHnJhgbiSslgxryYAq222nLCROcFtFTVAQUIiJFJemnUvwvwP94mK&#10;U2T+C8/vPc/F4LM3u/P5bXN5XN279g7tNdo+xx95b7Vcy+XJnl65/Vn9mKnj7tP2VYb8hw+PvCX/&#10;AIX4P4flb2Md05/eN/zXZaoe8b+W1p3juHO2aeZv2bj27ywfpzRSJcukwDH6zG6eVPMHJTsWqitw&#10;2DfNptoCcIGkU1EBRV10FE7PJ92m9ZrIjV3YxMtgWFwDIDKfiwjqHYrDr6JvNtk5TxNgS6Crjiii&#10;KZa599qtr8h0fHQ/pp4Xyfmliljk/jXP3d4+cU5IXd+Ry02cjwTdv3lv5um0dmp4fe18iW9L6lZB&#10;kGSXrcgwJtqUxOOjEIyA2Ci2seqaJUNSXeRru2qIjx94miuJEuNEgYVY5Iy5DMAcWVjQJeQwJXG3&#10;E5ZyILYuIiaqCkgkJKhJS0HhfiH70MUvsY73z+V3Hu7IX3eNnLPm7vCOTs1DTmb93mbC8nXP6s/t&#10;PU8ZfhXWPFPnhjNX0/sLuDWd+n1+yexa1UZt7m18iM6ujUlwdqko+dqqaoip6DP+psn/AN7cegz/&#10;AKmyf/e3kwH7Kqr5cvOOhn1m/ae28mA/ZVVfLl5x0M+s37T23H3Xfrt/UHHVfNY8Hl5NkHUAqS3s&#10;+a6vOgU9VBkwWeUpq0PKds5JbhFCLfoSkggg8XVB4X4f+6/FKHGO98/m9+7wyd93jZyw5W3xfk7N&#10;T15e/d5+wfu7UVPIlyYk/Cq7JHnJhgbiSslBbyYAq222nLCROcFtFTVAQUIiJFJeMwvbCRLZl9Nc&#10;gx/JKJuOYC27KfnBRkElDbNSbSPaukiAorvEF3bUIS64dNPC+d87cUrsn8a5+3u/zdnLC7vyOWu/&#10;n+N7t+8dnK02lv1DAftVqvkO84+8TmsiDzMmx+qxykqLPmupyYFw/YSZzPKQ0aLmu1kYtxCpDs0F&#10;RQjQvJkvzF/92/cD1Vm/M7x38/3n5q3h9y7/AN17rv391Dm8rl66rt2dml/WU4y2ZfVbIK3CnrWH&#10;NOE5Eivg/ZzFLliqvNyY9c5EcaUhQgeLcpCigecZrI6QfvNybKaqPSVFn84HaXwyAj6yZzPKSFNa&#10;f7061GLcQoTfJ0FdHDTj+67/ANbf8A46l9NP/wCXHwP94mKXOMeNfO/vPc/F4L0LvHI8Ea5vK5u7&#10;ZvHdppuH2eOnFTUTu6V+c1WRUmUx+U053qAzUybUGdzgETekuvjubm1EvM267CIS6H9NPC+T80sU&#10;scn8a5+7vHzinJC7vyOWmzkeCbt+8t/N02js1PD72vkS3pfUrIMgyS9bkGBNtSmJx0YhGQGwUW1j&#10;1TRKhqS7yNd21REePvE0VxIlxokDCrHJGXIZgDiysaBLyGBK424nLORBbFxETVQUkEhJUJKWg8L8&#10;Q/ehil9jHe+fyu493ZC+7xs5Z83d4Rydmoaczfu8zYXk6H9NPC+d87crscn8a5+3u/zdgpC7vyOW&#10;u/n+N7t+8dnK02lv1DrJ1GZkSyu8qzVjG7CKZgsUItBXMzIptAjaGjhncvI4pGqKgt7RFUJS4+8l&#10;DuKyJbRGemuTz2YsxkH2wlQKyRMhviDiEiOMSGW3WzRNQMRMVQhReOhn1m/Zi28n3lvtVzL5cmep&#10;kWWf4Z4Nmz+z/wC5eME3W3q7e7B/nD3KdZmfmYoMB3xl7lNqSM8sl3cB1Bw+3l9R+i8yWbEu9OKj&#10;Vjjrj8gghR7UWiIHG3AJtsZgC2Bvatm0wpsC7W/dO6mWfjNeFVJd6L38pX3Z8fw1rnu0JkDbgnHC&#10;I269HN0w5AtFHQjA47bOS4VlMHxTGcwqptJkdZzXWO8QLBg40lnmsG26G9pwh3AQkmuoqi9vFE1l&#10;MjlV/SDqBKx/I7+5q5jHNxucrtXJuG69gzfTnVcspkZAJ1F3NkPOBdD4l0mOX/fqjO8rcx3ArdsH&#10;0jV2G06uqM9iDZyWDHbXsO2DsdDaV183dgA47s4rKKirIlLSUsRmBT08BkI0WJFjAjTDDDDSCDbb&#10;YCggAoiCiIiJpxgP2VVXy5ecdDPrN+09tx91367f1Bxn32q2vyHR8dc/qz+09Txn32VWvy5R+Trn&#10;9Wf2nqeM++yq1+XKPj7y32VZl8hzOOgdTkcHxGviWthdx4/NdZ2z6Opm2te9uZMCXky4jTm1V2lt&#10;2mhApCvkcva+RLel9SsKpMkvW5BgTbUpg5VGIRkBsFFtY9U0Soaku8jXdtURH7v97cR4kaXAx93G&#10;2W4YGDaxcanSaOGZI444vMOPBbJxUXRTUlERFUFOuf1Z/Zip4+7lU45B8Or5fT+ju5Efmuvbp95E&#10;C1sHtzxmSc6XLdc2ou0d20EEEEU4zC9sJEtmX01yDH8kom45gLbsp+cFGQSUNs1JtI9q6SICiu8Q&#10;XdtQhLrJ05ZjxCpMqwpjJLCUYGsoJVBYsw4oNGjiAjZhcvK4hAqqot7SFEJC6H9NPC+T80sUscn8&#10;a5+7vHzinJC7vyOWmzkeCbt+8t/N02js1PD72vkS3pfUrIMgyS9bkGBNtSmJx0YhGQGwUW1j1TRK&#10;hqS7yNd21REePvE0VxIlxokDCrHJGXIZgDiysaBLyGBK424nLORBbFxETVQUkEhJUJKWg8L8Q/eh&#10;il9jHe+fyu493ZC+7xs5Z83d4Rydmoaczfu8zYXk65/Vn9p6ni/6afP393fgeKSsn8a8L8X5vdp0&#10;GF3fkd8hbd3fd2/eum3Tb52qTpGFfeJqsgyZvleGVF3jj9PAe1dBHedOjWFm61taUiHbGPcSIK7U&#10;JTG0rs16V4pk2QV/IXddQAkd6qjcca8Uxa95QyYne4xSI6OAih55tyoxus8prEOrnT9+W9imZxDk&#10;V4z2FjSmHGHnIsqM+0qkiOMSGXGjUCICUVJszBRMujfRdkZcSko8ffzWwIJp91nyrWU9XRUdgoKB&#10;zIQV73LdIiXSS4IoCblchdKqj7u/zpsHbWfd5Tlvztdg+Jz5hi2D3c3KuYLHKiMx4+1tzaXK5miG&#10;Zcf3Xf8Arb/gHFB00/c1+7vwPK4uT+NfOLxfm92gzoXd+R4ZC27u+7t+9dNum3ztU+8ThUidzMZx&#10;+1xy7qKzlNJyZ9wxYRpz3NQEdLmtVkYdpEojs1FBUjUrqg8L8P8A3X4pQ4x3vn83v3eGTvu8bOWH&#10;K2+L8nZqevL37vP2D93aip5EuTEn4VXZI85MMDcSVkoLeTAFW2205YSJzgtoqaoCChERIpLxgP2q&#10;1XyHecfei+pP9f8AGA/arVfId5x96L6k/wBf8XVB4X4h+9DK6HGO98/ldx7u8d93jZyz5u7wjk7N&#10;Q05m/d5mwuvvUZ6RLG7xXH6XG6+KBgkU4t/KkzJRugramrgHTMo2omiIhObhJVFR8lm9RQpeT0n3&#10;fOsDx09fPkgzKsIuJ36qw0/KaY2A48EVBNwWdEVVJG9PN8n3aftVw35ch+X7y32q5l8uTPJGynq5&#10;lHhHi/em8WxyGycu1uJMRhXzYhRm/wD8AK66TbDZuNi663zB1yGD0t6BS58RYihimT5VdBEcGUcd&#10;Nrs2ngxpKK21IVUVtueiuAOvMaItAqOnPUbGMKpaSlyCPkkWVjcKxjSilRosuGAGcyymArahMNVR&#10;ARdUHztNUX70X1J/r/jrn9Wf2nqeM++yq1+XKPi/rKcZbMvqtkFbhT1rDmnCciRXwfs5ilyxVXm5&#10;MeuciONKQoQPFuUhRQPOM1kdIP3m5NlNVHpKiz+cDtL4ZAR9ZM5nlJCmtP8AenWoxbiFCb5Ogro4&#10;acf3Xf8Arb/gHHUvpp//AC4+B/vExS5xjxr53957n4vBehd45HgjXN5XN3bN47tNNw+zx04qaid3&#10;SvzmqyKkymPymnO9QGamTagzucAib0l18dzc2ol5m3XYRCXq+uf1Z/aep4z77KrX5co/L94Cip5E&#10;SNLgY+1kjzkwzBtYuNTo15MAVbbcXmHHguC2ipopqKEQiqkjdFYR5b0vqVhV3jdE5HACbalMHFvC&#10;OSpuAotrHqnRRQQl3kCbdqkQ+T7wF7Tx5caJAyBrG3m5gADiysagxqOYYo244nLORBcJtVXVQUVI&#10;RJVFOmnTTxTxz93eKU2MeNcju3fPCILMLvHI5jvK5vK3bN5bddNxezx95b7Vcy+XJnl65/Vn9mKn&#10;j7tP2VYb8hw+PvE0VxIiSZc/NbHJGXIZmbaRclNLyGBK422vMCPObFxETRDQkEiFEJcazXFp3imM&#10;5hVQrvHLPlOsd4gWDASYz3KfBt0N7TgltMRJNdCRF7PJ93bCo87mZNj9Vkd3b1nKdTkwLh+vjQXu&#10;aoI0XNdrJI7RJSHZqSChApZ99qtr8h0fHRvqM9IiFSZVhT+N18UDNZQSqCxemSjdBW0BGzC5ZRtR&#10;NVVRc3CKIKlh9FXx5bMvprkGQY3euSAAW3ZT847wTjKDhqTaR7VoVU0Fd4mm3agkXH3ib24jy5MS&#10;fhVjjbLcMANxJWSglHDMkccbTlhInNk4qLqgISiJEiCtLf8Ainh/7r8Uvsn7pyOb37vDIUPd9/MD&#10;lbfF+dv0PXl7Nvn7x8nXP6s/tPU8Z99lVr8uUfqMB+yqq+XLzjoZ9Zv2ntvJgP2VVXy5ecdDPrN+&#10;09tx91367f1Bxn32q2vyHR+TML2wkRHonUrH8fySibjmZONRWIIUZBJQ2wQXFkVTpIgKSbCBd25S&#10;Efu7XtPHlxokDCq7G3m5gADiysaBaOYYo244nLORBcJtVXVQUVIRJVFOMworCPLel9Ssgx/G6JyO&#10;AE21KYnBeEclTcBRbWPVOiighLvIE27VIh64dS/FOT80sUrsY8F5G7vHzinLN7xz+YmzkeCbdmwt&#10;/N13Ds0PAftVqvkO84+8tRPWcRq7sYmJT6+nN4BlPxYR27Up9phV3m2ycpkXDFNBVxtCVFMdfJZs&#10;0U2XjFJ94PrA8FPYT4wPSq+Lll+qMOvxWn9huMhKQjbF7RVRRRzTzuLq/wDFPD/3X5XQ5P3Tkc3v&#10;3eHjoe77+YHK2+L87foevL2bfP3j1o6c9UelmP8AUa7nY/WZJikrJKOut4sCLUynYdiAHNFw2XHz&#10;s4qojYaGjZbyRQBC/u09Kv7G0fwPj+7T0q/sbR/A+IOU4V0P6f4fk1XzfDMjpMZqq+fH57RsO8mT&#10;GjNuhvacIC2kmokor2KvHRvqM9IiFSZVhT+N18UDNZQSqCxemSjdBW0BGzC5ZRtRNVVRc3CKIKlh&#10;9FXx5bMvprkGQY3euSAAW3ZT847wTjKDhqTaR7VoVU0Fd4mm3agkXH3ib24jy5MSfhVjjbLcMANx&#10;JWSglHDMkccbTlhInNk4qLqgISiJEiCtLf8Ainh/7r8Uvsn7pyOb37vDIUPd9/MDlbfF+dv0PXl7&#10;Nvn7x8nQLqMzIiDSYrkF1jdhFMzSUcq/ixpkU2gRtQVsApnkcUjRUUm9okiko9V8KjzuZk2P9QCu&#10;7es5TqcmBcVUGNBe5qgjRc12skjtElIdmpIKEClx9422yOd4dXy+n95SR5HKde3T7yIdVXs7WQMk&#10;50uW03uVNo7txqIIRJ0M+s37MW3k+8t9quZfLkz1WS4VlMHxTGcwqptJkdZzXWO8QLBg40lnmsG2&#10;6G9pwh3AQkmuoqi9vH3bZlPZy6mW91KxiA9KhvGw4cWfZx4cxgjbUVVt+O8404CroYEQEiiSp5MI&#10;6/UUKWkTqrEOlzl4I8hyK1c0jLLcJ52YbrjTbkyDo22wINppDccTeROKN31Ussr731dpqqT0oesG&#10;7KZV2q5I8Q18KaxOlq6/KsGquQzbOmwZKZg6qEztPldQfvG3EKI7SYnEcwzCykR48hxbmajEqwlR&#10;nVdV6K5Fhq2ypI1o6EwxFzQHQLjAfsqqvly846GfWb9p7bj7rv12/qDjPvtVtfkOj465/Vn9p6nj&#10;Pvsqtflyj8nXP6s/tPU8Z99lVr8uUfH3lvsqzL5DmcdCJlxZxKmI9Lu4DMqY8DDZyp9BZQ4bAm4o&#10;orj8h5tpsEXUzIQFFIkTyuUVfHlsy+muFUmN3rkgAFt2U+cq8E4yg4ak2ke1aFVNBXeJpt2oJF93&#10;ug8U8Y8QxRnJ+98ju+z50PO33d9nMd17v3/k79fP2b9obtg9c/qz+zFTx922ZT2cS2iM9NcYgPSo&#10;bwPthKgVkeHMYI21JEcYkMuNOAq6gYkBIhCqeTMKKwjy3pfUrIMfxuicjgBNtSmJwXhHJU3AUW1j&#10;1ToooIS7yBNu1SIeuHUvxTk/NLFK7GPBeRu7x84pyze8c/mJs5Hgm3ZsLfzddw7ND6N9RnpEQqTK&#10;sKfxuvigZrKCVQWL0yUboK2gI2YXLKNqJqqqLm4RRBUsPoq+PLZl9NcgyDG71yQAC27KfnHeCcZQ&#10;cNSbSPatCqmgrvE027UEi4+8Te3EeXJiT8KscbZbhgBuJKyUEo4ZkjjjacsJE5snFRdUBCURIkQV&#10;pb/xTw/91+KX2T905HN793hkKHu+/mBytvi/O36Hry9m3z94+Trn9Wf2nqeM++yq1+XKPyYR1crm&#10;JcmX0cyA49wIPx24rFNkqMxX5LrTqI664k6NBabRotUR1wiAhTe31w6OS5dUx4Na12ZY9B5m21le&#10;JMLX2jnLJ1eZHjdxhJqDabDe0Ml5jaJ0P6l+Kc7524pY4x4LyNvd/m7OSb3jn8xd/P8AG9uzYOzl&#10;a7i36BjszJeg+FZVmWE5Bd43mGT5Ji9POlTpSyfFWDCU80+8623DsY7SK4oqigQIOwRIv7tPSr+x&#10;tH8D4/u09Kv7G0fwPi0/dp00xTp345yPGvmxTQajvnduZyO8dyZa5vK5p7N2u3cWn5S8XV/4p4h+&#10;9DFKHJ+6cjldx7uydD3ffzD5u7wjnb9A05mzb5m8uhlji0vnfNLFKzDcjguOMFJh2uOxGq+S2+2w&#10;67yubyhkNIaiZMOtOEI79PJ0owqRO5eTZB1AG7qKzlOrzoFPVTo057moCtDynbOMO0iQi36ihIJq&#10;P3ovqT/X/GA/arVfId5x96L6k/1/w5e18iIzE6a5rSZJetyDMXHYr4SqMQjIDZoTiSLVolQ1FNgm&#10;u7cgiXX3py9Hlld5Vj9LklfKAAWKEWglSYcoHTVxDRwzuWVbQQVFQXNxCqCheSzZopsvGKT7wfWB&#10;4KewnxgelV8XLL9UYdfitP7DcZCUhG2L2iqiijmnneT7tP2q4b8uQ/L95b7Vcy+XJnGS5rlM7wvG&#10;cPqpt3kdnynX+7wK9g5Ml7lMA46expsi2gJEumgoq9nGPMdRLaJBu+smQJIy+ZXCle3FpqiCr8iN&#10;XJyZaC4zWQFZjK8LikYtq+ZKrji01T0vwCqqreqqlqJuevRIzmSWjLjoyH1sLUWgee5zwC4Qao0K&#10;oIttg2DYDgP2q1XyHecfei+pP9f8dc/qz+09Txn32VWvy5R8XV/4p4f+6/K6HJ+6cjm9+7w8dD3f&#10;fzA5W3xfnb9D15ezb5+8etHTnqj0sx/qNdzsfrMkxSVklHXW8WBFqZTsOxADmi4bLj52cVURsNDR&#10;st5IoAhf3aelX9jaP4Hx/dp6Vf2No/gfEHKcK6H9P8Pyar5vhmR0mM1VfPj89o2HeTJjRm3Q3tOE&#10;BbSTUSUV7FX+A65/Vn9p6njPvsqtflyj9RVdUMAa7t0yk5WGQdFsyiMlKZpJ8WSthDp5wTilf5xD&#10;5ScpXyMZTQcztJJDTMIuuU6X0g6hV0SOGQMBV2FnTWEoldFx2qcrm50gG9GxcJuUAK2riNg5I2E6&#10;uXdN/u0V9rkNvkdVKqv3xySlUcas76wyPe6iPo1YOyGgdfAXHe68l9sHRSQ32LiX3kM1rPC+kXTi&#10;18SxPvaPtPZFe15F3UoPKcZJI9fLAXXXiUmzdb7sgO/5xyePvLfarmXy5M8vXP6s/sxU8fdp+yrD&#10;fkOHw396fpzTy5+RY3EYrurlFWw46i7TRQeNvIHib5chxyGmyO+qo8vd+Uf5lmK4RQ+hvW+BLldL&#10;YcsjwbMKeIDsqhKxmq9NasGAUDkw977snmNo5IbXe2Lb4m2LEu2wXJLXq3ky8xqrxKqqbGr3Pch1&#10;xpyXMt4sRpmOroA24bSPOjvQhYcRC0y/78XUvxWqxLK+oETCek1LY7H43hTjFzNKJWvj3b/N6nuQ&#10;ME4MVAkvuvOKfeAkIuffara/IdHxkHTBmdEqMriy4190+vZ6yFiw7mEhgCvjGMVVt+O89GMiBxG0&#10;dV4WnDbAeMwxDqNhEtqksZcSn609PnmmRs2xhK4cOwrZKlsNxkJRus6O93lMuflohsyGvnD+8e18&#10;X8K8R+YvzdtvFe88jm+G83u3h/eN/wCa3d75G/t53L8/jB8FwXB7XH8Jx+1kM4dhzMh+wtcitbB9&#10;IsKVKhRU5PeOTsaYYaB02jdfEX3RdREtyzlIi9WOp8uLaZoxDdN5utixGiGvqCcR447zkVXn3HHm&#10;QFFN4m0N5tpp0vJ1z+rP7T1PGT9Ruo1RkF1SXWFTcbixcbjxZMoZUmxrZgGYTJcMEbQIZoqoarqo&#10;+bpqqf8AIPVX4qo/9+cf8g9Vfiqj/wB+cW/UbpzUZBS0lLkEjG5UXJI8WNKKVGixJhmAQ5cwFbUJ&#10;gIiqaLqhebpoq9P+q2Hwpd410Tl255fRQ46OuNU1w1FORakXNQ+XCOvbRwQaNUB0njVtphwuMt6a&#10;dWmLV3plm1rDtqi6qo7EnwO1c5cKdKlsIISXo70YGicVs3Db7uiMx3CeNUl22C5Ja9W8mXmNVeJV&#10;VTY1e57kOuNOS5lvFiNMx1dAG3DaR50d6ELDiIWmMfes661kSml/ecl2U/EIDTKw3DrKKPWx477c&#10;PRVahrHkstRDdcJ54G1eNTE23nuhn1m/ae24+679dv6g4z77VbX5Do/JUFgyRE6sdMJcq0wtiY6b&#10;LdlFltCNhUC4rwR2XJSssONvPASIbItqbLbrro5h0q6q4fa2HTKwtZkrJMbiw2o+SUOSR2giPGDM&#10;s4u/f3VuPIjyHAVtQFxsgIHG351vU9R7XObCJyu74tSY7bMz5XMdBsuSdrGr4icsSVwuZIDzRXbu&#10;PaJYRX4pgEuJLOI1j3TXpRW2DtkLTjilInTHn3kjR0cdVFN+RymACOy1zl2sK6uP9MHp0S3yuVLk&#10;33UG9gLISLMuZqABqwMkyVG2I7LMYCEG0cRpHiabNwx4wH7Var5DvOD+8v00q7WfiXSa1pa/qz4c&#10;+DUaRVXz7u2rstzcjZHn9yNoXyYMGX+SSKMju+sS2zrJLXpJkyctq0xK1qbG02vchpx1yJMqIstp&#10;6Ojpm22bqMulsUiYbRR1yvo593WotQYzDxLHs16h5BCYYZfonRWM4NPFJ151fEGjNFdlNtOMtLoL&#10;SPGhx6372PUys8GrzqpLXReglI+1PkeJNch2+MQcbEI5xHHWY4OgfPF0pCCABHceyXCspg+KYzmF&#10;VNpMjrOa6x3iBYMHGks81g23Q3tOEO4CEk11FUXt4xXJopRJ8uglybLphnrsJXabI6w2yiS2XGSJ&#10;VacWPJJiWwjiPMK4hNO7SjyDekdVVteh+TQ9veKiXEm5BAkcx19B7jOqojjp7Gm2yd7xGY0Jza3z&#10;UEj4nW9T1Htc5sInK7vi1JjtszPlcx0Gy5J2saviJyxJXC5kgPNFdu49olmXUaiw+XhlJj2a2OLU&#10;8WfLCVKmRYkWFMYmvg02AR3HQmIhsibqAoro84i68ZB0wZnRKjK4suNfdPr2eshYsO5hIYAr4xjF&#10;VbfjvPRjIgcRtHVeFpw2wHjMMQ6jYRLapLGXEp+tPT55pkbNsYSuHDsK2SpbDcZCUbrOjvd5TLn5&#10;aIbMhr5w/vHtfF/CvEfmL83bbxXvPI5vhvN7t4f3jf8Amt3e+Rv7edy/P4wfBcFwe1x/CcftZDOH&#10;YczIfsLXIrWwfSLClSoUVOT3jk7GmGGgdNo3XxF90XURLcs5SIvVjqfLi2maMQ3TebrYsRohr6gn&#10;EeOO85FV59xx5kBRTeJtDebaadLyZR0jymT4R4vyZmOZS3FYlyae1iHzI01gH0/ymnUA2zcYcdaF&#10;xvmbksLGyxDw/LcZ5uNdS+nlyIB3+qkOMSXozcoBd5XN5TMiNKYUwLRtxOdHMgcg29t1HtcGsJfN&#10;7xi13jts9Pi8t02x5x1UawiLzBFHB5cg/NJN209wj0/+7B937G8rwbpXLtW7DqNbyyivPSqpsoSn&#10;aW8FgwaYj1LvONthbAwlOlH7Bk8gB6GfWb9mLbyfeW+1XMvlyZ6jqBheU9KfnB0yx/K7WqxzqHht&#10;0xYSZNVXgsaNLbivgzGmd8ksk8jgS2gBh0RFHSa3v1lhM6uy6CXPiMyJVFPxu/OVCcdBDOM+UOBJ&#10;jq40qqBq064Cqi7DIdCWz6Z/dOsrULC51i3/AFodjO1vd4DrDZkFC0/y5YSDJw2jkPNNExsJY4mZ&#10;tyGWfvPdQafIMLpMMiadKIcyGkRvI3L6tfYfnCsj88cNmHKEmzbbQHzdFW31Rh1s+OouMswpc3K8&#10;QiOZn0+ZgR5E2U5c0sd5wIrEOM60r7k2Ob0MBJDQVeRwWzMATj9ynjv/ANsvnX89vm13WL/t3uPh&#10;ve+9crvP+jeZy+by/wCds3dvHTLpz4N4NkwVTFv1FbcWG7JPJLJsH7NH5MERakd3dLuzR7jXkNNB&#10;zDQEJeMB+yqq+XLzjoZ9Zv2ntuPuu/Xb+oOM++1W1+Q6PjqX008U8D/eJilzjHjXI7z3PxeC9C7x&#10;yOY1zeVzd2zeO7TTcPs8Y9kF/jEug6hdHMgRMlw+YrLbkiK62rM6GL5tS2kbnQXzBuS2LibHRfZI&#10;vMLiDb23Ue1wawl83vGLXeO2z0+Ly3TbHnHVRrCIvMEUcHlyD80k3bT3COU470SwiXjn3d/u+Y/O&#10;6kZncZE0yzKOVWVct1Hpz8cpQMuGHPiwYjDhq6quPvFyxXumffZVa/LlHx95b7Ksy+Q5nFFU9I4N&#10;rY9RonervFo9E6TNqL1HFdtTegE2YOrIZaiG40LS80jFBaQnFEVqce+8Wtr07zajqmGbTOu6Hb1V&#10;7JjMRWnZXKqIgvRJEt4nneQMRWGwHRH9xCHFzB6IR7Xqzmz9UjuMWz1bIrcbYnuuk1y7ApxQ7AuQ&#10;A84gZj7XUUW0fbIjNq16oZ+13nplGys8g605lLZKKzdz5UlLCZTwQglF/wA4mc1earBAMVo+Z2Es&#10;dp7jrn9Wf2YqeInSv7wOD5Xe9K85qqrNunIRJEVx6pqrqG/OCXUMPoDUuPZOus8xtJjQR3QkLs7y&#10;r7azrep6j2uc2ETld3xakx22ZnyuY6DZck7WNXxE5YkrhcyQHmiu3ce0Sw/EOnOES3aSuly6fot0&#10;+ZaZKzcGarZzLCykoWwHHgig69q73eKy3+WqA9Idx/pg9OiW+Vypcm+6g3sBZCRZlzNQANWBkmSo&#10;2xHZZjAQg2jiNI8TTZuGPGQdMGZ0SoyuLLjX3T69nrIWLDuYSGAK+MYxVW347z0YyIHEbR1XhacN&#10;sB4zDEOo2ES2qSxlxKfrT0+eaZGzbGErhw7CtkqWw3GQlG6zo73eUy5+WiGzIa+cP7x7XxfwrxH5&#10;i/N228V7zyOb4bze7eH943/mt3e+Rv7edy/P4wfBcFwe1x/CcftZDOHYczIfsLXIrWwfSLClSoUV&#10;OT3jk7GmGGgdNo3XxF90XURLcs5SIvVjqfLi2maMQ3TebrYsRohr6gnEeOO85FV59xx5kBRTeJtD&#10;ebaadLydc/qz+09Txn32VWvy5R+TrH0tr2Jcu7yHH3JGLwIb8eK5KuapxuzqoxPS05INvTIrTbim&#10;opsIvPbXzxwqukS6qvqOqFVa4bbzrVzlbO8MpYQW4jiutgkiRYQI0dtCQ9/MVsR5hgo5B0wZnRKj&#10;K4suNfdPr2eshYsO5hIYAr4xjFVbfjvPRjIgcRtHVeFpw2wHjqHi2U9PO+d85VV1R6XWroQJLkmA&#10;DzlbLiWTbMrZs70RtuALrEhh1SFC3MvNwbe26j2uDWEvm94xa7x22enxeW6bY846qNYRF5gijg8u&#10;Qfmkm7ae4RF7A52QdYbuXEmnBr6erk1UViUwArGasJVy3DNpuQZ7eZHZkKCCZE3rsE+mnUvwvwP9&#10;4mKU2T+C8/vPc/F4LM3u/P5bXN5XN279g7tNdo+xwnzWhd56x9Nu8WPS7mT+5RpPejj+JVr/ADBJ&#10;le9sxx5RHs2vg1ueaZV7dkmJZHhVrLxmx2vZt0QyfvNHJZnvRQOJYR+8R3HYMgmla3krBC+xtExV&#10;RYdZs3qLpp1KsbtqI8dPXz4lPCivyhBVYaflNWso2WzPQTcFlxRTUkbNU2q197zqRV/NXol86xwX&#10;o5iZPud2Z7yxMlSCrmybHvWzw7ZNnGgc1/a00mxhWYv3ovqT/X/GA/arVfId5x96L6k/1/xkuFZT&#10;B8UxnMKqbSZHWc11jvECwYONJZ5rBtuhvacIdwEJJrqKovbxiuTRSiT5dBLk2XTDPXYSu02R1htl&#10;ElsuMkSq04seSTEthHEeYVxCad2lHkHEts6yS16SZMnLatMStamxtNr3IacdciTKiLLaejo6Zttm&#10;6jLpbFImG0Udcz6G9BKC1iYzk+2uyPqtYvu10mZAZlO95jVsBgkdGPOabaQnJTgkbDjzDsQVLelb&#10;97HqZWeDV51UlrovQSkfanyPEmuQ7fGIONiEc4jjrMcHQPni6UhBAAjuPcfdp+1XDflyH5fvLfar&#10;mXy5M4zjpzeyJcSkz/H7PG7iVAMG5TUW1iuQ3zYN1t0BcEHVUFICRF01FU7OKLJ8pwLlZ70gtZUX&#10;I8DuTJjmszoTsKSDchhTFOdElk5GkBzWl3NvCLzS7T+cP7x7XxfwrxH5i/N228V7zyOb4bze7eH9&#10;43/mt3e+Rv7edy/P4yDJsIw/IMc+7v0FiRpt1VSZbLsUJVnaHWV9zZcttkBmSwlNMNRUckKygyCZ&#10;Mm1knx96L6k/1/x1z+rP7T1PGffZVa/LlHxkuFZTB8UxnMKqbSZHWc11jvECwYONJZ5rBtuhvacI&#10;dwEJJrqKovbxiuTRSiT5dBLk2XTDPXYSu02R1htlElsuMkSq04seSTEthHEeYVxCad2lHkG9I6qr&#10;a9D8mh7e8VEuJNyCBI5jr6D3GdVRHHT2NNtk73iMxoTm1vmoJHxOt6nqPa5zYROV3fFqTHbZmfK5&#10;joNlyTtY1fETliSuFzJAeaK7dx7RLMuo1Fh8vDKTHs1scWp4s+WEqVMixIsKYxNfBpsAjuOhMRDZ&#10;E3UBRXR5xF1/gL3pp1LovnLhOS918bpO9SofO7nKamsfn4TrDw7XmALzTTXTRdRVUWwzXo503+Z+&#10;TWlU7STrPxi4sN8B99iS4zyrCdJaTV2M2W5BQvN0RdFVF8s7Fs1xqqzDGbTleJ45dwmLCBI5DoPt&#10;c6NJBxo9jrYmO4V0IUJO1E4j2FE3mvTWIzECO5RY3dg/FdcE3DWSZXkW1kI4SGgKguiGgjoCFuIm&#10;LJ/BpfVW7iS35EO1z+UFq2DciOkdYx1jDUWsebBNxgr0QzEy3Ieot7PJkua5T0b8UybMLWbd5HZ/&#10;OLImO8T7B85Ml7lMWbbQb3XCLaAiKa6CiJ2eW96l9S+lPzlzbJe6+N3fjt7D53c4rUJj8xCsGGR2&#10;ssAPmgmumq6kqquNYVi0HwvGcPqoVJjlZzXX+7wK9gI0Znmvm46expsR3GREumpKq9vkucvtsZtc&#10;EzbJbVLfJMtw+wWG9OeVom3kdhy25lePPMkedNuMDrjqcwnFI3N5XFnQZB1Wlsy4UyqZzWyB+LEc&#10;hGTm1IdYxXR5LbyqKOty23gJBQdqCRoeO9Leo2AxLbp7iMuJMxjFIEiXTRYDkCK9BiiwNU/EUG2Y&#10;75tg2i7ERU83zR0sMK6OYp8z8ZtLV27nVnfp9hvnvsMRnHubYSJLqatRmx2oSD5uqJqqqvFe51j6&#10;XVWYWFXyhg326RX2oMsc9W43iVe7GlrHQpLh8hXVa3lvUN6ISf8AP3VX41o/9x8WDnRzpdVYfYWn&#10;NGdfbpFhamy/yFcjeJWDsmWkdSjNnyEdRreO9A3qpL5b3pp1LovnLhOS918bpO9SofO7nKamsfn4&#10;TrDw7XmALzTTXTRdRVUX0Gf9TZP/AL249Bn/AFNk/wDvbj0Gf9TZP/vbiwwro5inzPxm0tXbudWd&#10;+n2G+e+wxGce5thIkupq1GbHahIPm6omqqq8M5HGxy16SWC7vE4/T1+JVwJn5phlrdXyYcyIxyhZ&#10;1TurTO8jM3eYaoSMWT+DS+qt3ElvyIdrn8oLVsG5EdI6xjrGGotY82CbjBXohmJluQ9Rb2Yt++vB&#10;vnp8y+/fNr/3O0ru7eI9371/s2XF37+6tfl7tNvm6arrRdNOmlF82sJxrvXglJ3qVM5PfJTs1/8A&#10;PzXX3i3PPmXnGumuiaCiImLfvrwb56fMvv3za/8Ac7Su7t4j3fvX+zZcXfv7q1+Xu02+bpquthhX&#10;RzFPmfjNpau3c6s79PsN899hiM49zbCRJdTVqM2O1CQfN1RNVVV8k246k9Noi5lLiSI49QKVxyqu&#10;RcejtRmpLz8UgCa5GBhtGEmtvg2g7UDYRiVZYTMo6lX8SBLZkSqKfb1gRZrbRoZxnyh1MaQjbqIo&#10;GrTrZoirsMS0JHsc6O9ParBq+Xt8TkRAN6fO5br7zXfrCSTsuVyikuI1z3T5YlsDaGg+TAftVqvk&#10;O84+9rRXtZEuqS6iYfAuKeeyEmLLiyQyBp9h9h1CBxtwCUTAkVCRVRU04G4rKDIOlMt6XNmWrOFW&#10;QMRZbk0xc2rDs2LGPGbZVCRpuI2yAoSjtURBAYsn8Gl9VbuJLfkQ7XP5QWrYNyI6R1jHWMNRax5s&#10;E3GCvRDMTLch6i3s8k7Fs1xqqzDGbTleJ45dwmLCBI5DoPtc6NJBxo9jrYmO4V0IUJO1E4j2FE3m&#10;vTWIzECO5RY3dg/FdcE3DWSZXkW1kI4SGgKguiGgjoCFuIpFhet5r1KiPRDjt0WSXYMRWnCNs0kg&#10;VHFqpCuCgKCITpBoRagpbSF7HOjvT2qwavl7fE5EQDenzuW6+8136wkk7LlcopLiNc90+WJbA2ho&#10;Pkr3OsfS6qzCwq+UMG+3SK+1Bljnq3G8Sr3Y0tY6FJcPkK6rW8t6hvRCT/n7qr8a0f8AuPiwc6Od&#10;LqrD7C05ozr7dIsLU2X+QrkbxKwdky0jqUZs+QjqNbx3oG9VJfUUdP1owGJmsTGpbkygeORLgyoj&#10;jwct4WpkB+NIRt1EFXG+ZsNQbIhUmwUaywmZR1Kv4kCWzIlUU+3rAizW2jQzjPlDqY0hG3URQNWn&#10;WzRFXYYloSPY50d6e1WDV8vb4nIiAb0+dy3X3mu/WEknZcrlFJcRrnunyxLYG0NB4oupfTTpT82s&#10;2xrvXgl347ezOT3yK7Cf/MTbB9ktzL5j5wLprqmhIipxkua5T0b8UybMLWbd5HZ/OLImO8T7B85M&#10;l7lMWbbQb3XCLaAiKa6CiJ2eoG9zzobj8q7KXNnzrin7zQSp0qxMXZL9g/TPQjmOGY7t8hXFRVNR&#10;VFM93/P3VX41o/8AcfFFL/dh+8TIKPvX/wCkObTHrfvneeaP+d1erVS7ym3djf8AmSbdoH/4o8z1&#10;FZ1Ooui0SlzKlyBnKKebAtrqNFiWcaUk1hxiuanjDbbbeFFBkWUZFEQEDZ5vlr816x9N/nhk1XVN&#10;UkGz8YuK/ZAYffkts8qvnRml0dkuFuUVLztFXRERKLpp00ovm1hONd68EpO9SpnJ75Kdmv8A5+a6&#10;+8W558y841010TQURExb99eDfPT5l9++bX/udpXd28R7v3r/AGbLi79/dWvy92m3zdNV1sMK6OYp&#10;8z8ZtLV27nVnfp9hvnvsMRnHubYSJLqatRmx2oSD5uqJqqqvBw+q+CxLG7aiLEp87gaQr+vEQkix&#10;yLBpN5tsnKcdCO+jkdXNDNk1TiDb21l1Azmvic3vGLXdzEZgSuY0bY846qvr5acsiRweXIDzhTdu&#10;DcJXfRTFuntVjXTLJaqTTZHjVUBw/EI0yCNbJclymCCS9IejAIOSTdV8tEInFJNeLDNejnTf5n5N&#10;aVTtJOs/GLiw3wH32JLjPKsJ0lpNXYzZbkFC83RF0VUX7y32VZl8hzOOhn1m/Zi24ub7JOn3zSza&#10;80KbnmHvrUTyeKYU1+S7HEXK+RIkG44Lr8mK66Ql+XuFsgkWF63mvUqI9EOO3RZJdgxFacI2zSSB&#10;UcWqkK4KAoIhOkGhFqCltIYOLYVjVVh+M1fN8MxykhMV8CPz3Tfd5MaMDbQb3XCMtopqRKS9qr5O&#10;uf1Z/Zip4+7HjnWLp7VZzXxOlWH+GSJYGzPg8yorXne42EYmpcXmlGbR3kOhzBHYe4NR4s7CHlHU&#10;qgiT5b0iLRQLesOLCbdNTCMwUypkyFbaRUAFddcNURN5kWpLYOdHOl1Vh9hac0Z19ukWFqbL/IVy&#10;N4lYOyZaR1KM2fIR1Gt470Deqkvkr3OsfS6qzCwq+UMG+3SK+1Bljnq3G8Sr3Y0tY6FJcPkK6rW8&#10;t6hvRCT/AJ+6q/GtH/uPiwc6OdLqrD7C05ozr7dIsLU2X+QrkbxKwdky0jqUZs+QjqNbx3oG9VJf&#10;Le9NOpdF85cJyXuvjdJ3qVD53c5TU1j8/CdYeHa8wBeaaa6aLqKqi2Ga9HOm/wAz8mtKp2knWfjF&#10;xYb4D77ElxnlWE6S0mrsZstyCheboi6KqL5PnrXdG/m/kzdr43Bs6LIsip+4z0f7y29Aar7OO1D5&#10;TuhNDHEBa0RG0FBRE4ZxzrF09qs5r4m7wyRLA2Z8HmOsPO9xsIxNS4vNKM2jvIdDmCOw9wajxZ2E&#10;PKOpVBEny3pEWigW9YcWE26amEZgplTJkK20ioAK664aoibzItSWRX3uH5B1KlvSzkN3uSZBOYlN&#10;NkDYJGAaM6qOrYqCmik0R6kWpqO0Rg4thWNVWH4zV83wzHKSExXwI/PdN93kxowNtBvdcIy2impE&#10;pL2qvkfZ6udKsfzOW9EYgDkMiMjFyxFjSFltMRreKrM5htHSIlBp4UJCMSRRM0KRcUX3f8fny5MQ&#10;4bjOSOzslio2ZtuKQQ7yTOjg5q2iI4LaGibhQkEiRejfTl6PLK7yrNX8kr5QACxQi0Fc9DlA6auI&#10;aOGdyyraCCoqC5uIVQULqd1SlxLWFYdScraqoXe2+XAlVWOxvzEuDuaEnNZdhMZdcRwg3NbEQTbc&#10;3V+FdY8U+eGM1dq1dwazv0+v2T2GH4zb3Nr5EZ1dGpLg7VJR87VU1RFTKf3KYN8y/np3H5y/+52l&#10;j3nw7vHdf9pS5WzZ3p38jbru87XRNOJeFdUsLqs5xmXzC8MtY4vch5xh2N3mI72OxpANPuC2+yQO&#10;t7lUDFe3idb1Nl1Awavl8ru+LUlzEegReW0DZck7WvsJa8whVwuZIPziXbtDaI019jfT7525tR6l&#10;CzzMH1t54vDMGaxJajkLdfHkRzbbFp+NFadER/L3E4R+TGs1xbo34Xk2H2sK7xyz+cWRP93n174S&#10;Yz3Kfs3Gj2OtiW0xIV00JFTs8uS5rlPRvxTJswtZt3kdn84siY7xPsHzkyXuUxZttBvdcItoCIpr&#10;oKInZ5I03qzhPiGTVdVKqKDNa2XIr7WAzJ1IVFxgxakd3dJXWQlNvNAZGqN6OOIcG3trLqBnNfE5&#10;veMWu7mIzAlcxo2x5x1VfXy05ZEjg8uQHnCm7cG4Sb+7lKwGI10XaiRIY4RDkS4Tatwpbc9oikxX&#10;2pROFKaF5xxXd7p7idI1M1LKf3KYN8y/np3H5y/+52lj3nw7vHdf9pS5WzZ3p38jbru87XRNL3pp&#10;1LovnLhOS918bpO9SofO7nKamsfn4TrDw7XmALzTTXTRdRVUWwzXo503+Z+TWlU7STrPxi4sN8B9&#10;9iS4zyrCdJaTV2M2W5BQvN0RdFVF4nYtmuNVWYYzacrxPHLuExYQJHIdB9rnRpIONHsdbEx3CuhC&#10;hJ2onEewom816axGYgR3KLG7sH4rrgm4ayTK8i2shHCQ0BUF0Q0EdAQtxFIsL1vNepUR6IcduiyS&#10;7BiK04RtmkkCo4tVIVwUBQRCdINCLUFLaQvY50d6e1WDV8vb4nIiAb0+dy3X3mu/WEknZcrlFJcR&#10;rnunyxLYG0NB9dcB+1Wq+Q7zj70X1J/r/wBbPvLfZVmXyHM46GfWb9mLb1PXP6s/sxU8fdp+yrDf&#10;kOH/ANl6idSMELkZsx3CqxaxcrX7KNCk2U1mMct9GwNlnksm4bTkrRhX0aaNHCcFlxiD176Ny4st&#10;mI+cnJ8AfB9uTKWQnd2gp7R5lWG0jkqG4s91VMdUbQXNG50jCulHUDIMmb5XhlRdjVU8B7V0Ed50&#10;6NOs3WtrSkQ7Yx7iRBXahKYzb1msl5fktxLjQLC4BmQxi+I1jivuxWHX0R4IENkG3ibAlJ580cUU&#10;kSnC5mIdI+n7EtnFMMiHHrynvrJlPuPvOSpUl91UFFcfkPOOmgCICpKLYACCA/4GR6LqNg+P5/SR&#10;JYT4tPklZFtYrUpsHGgfBiY26AuCDpihomqIRJroq8Wn7tOmmKdO/HOR4182KaDUd87tzOR3juTL&#10;XN5XNPZu127i0/KX1ss6K9rIl1SXUR6BcU89kJMWXFkgrT7D7DqEDjbgEomBIqEiqippxBynCuh/&#10;T/D8mq+b4ZkdJjNVXz4/PaNh3kyY0Zt0N7ThAW0k1ElFexV9TOynNeh/T/MMmtOV4nkd3jNVYT5H&#10;IaBhrnSZMZx09jTYgO4l0EUFOxE4rKKirIlLSUsRmBT08BkI0WJFjAjTDDDDSCDbbYCggAoiCiIi&#10;Jp/2aPT3v3dsKgRI0sJjb2N1wY1KVwAcbQTmUawZBt6OKqtk4oKu0lFSEVSDkdT0DqpdhXc3u8e7&#10;sLa8gFzmjZLnV9rNlxHtBNVHmNFtLQx0MRJIOLYVjVVh+M1fN8MxykhMV8CPz3Tfd5MaMDbQb3XC&#10;MtopqRKS9qr/ANu//9lQSwMECgAAAAAAAAAhAIs86FWHKgEAhyoBABQAAABkcnMvbWVkaWEvaW1h&#10;Z2UxLnBuZ4lQTkcNChoKAAAADUlIRFIAAAWqAAAEyggCAAAAP/jE3gAAAAFzUkdCAK7OHOkAAP/K&#10;SURBVHhe7P1/bFXXnej9+2BjGwM2GNtNgsPME0wopNKT8KSAp1LCSG0ISZrpjKZSVEpT9Z/RRQ+X&#10;tppqeudGF3GVe29HM0rLeMRX/aealFBFSu9Mb5qGkFQa0kcZA80lvVKBpkDuXGJIYhvDMcTYBvt8&#10;P8cHHHuffc7ZP9Zae6293whFnWHvtdd6fdbZZ+/PWT9yhUKhjj8IIIAAAggggAACCCCAAAIIIIBA&#10;egUWpLdptAwBBBBAAAEEEEAAAQQQQAABBBAoCpD+oB8ggAACCCCAAAIIIIAAAggggEDKBUh/pDzA&#10;NA8BBBBAAAEEEEAAAQQQQAABBEh/0AcQQAABBBBAAAEEEEAAAQQQQCDlAqQ/Uh5gmocAAggggAAC&#10;CCCAAAIIIIAAAqQ/6AMIIIAAAggggAACCCCAAAIIIJByAdIfKQ8wzUMAAQQQQAABBBBAAAEEEEAA&#10;AdIf9AEEEEAAAQQQQAABBBBAAAEEEEi5AOmPlAeY5iGAAAIIIIAAAggggAACCCCAAOkP+gACCCCA&#10;AAIIIIAAAggggAACCKRcgPRHygNM8xBAAAEEEEAAAQQQQAABBBBAgPQHfQABBBBAAAEEEEAAAQQQ&#10;QAABBFIuQPoj5QGmeQgggAACCCCAAAIIIIAAAgggQPqDPoAAAggggAACCCCAAAIIIIAAAikXIP2R&#10;8gDTPAQQQAABBBBAAAEEEEAAAQQQIP1BH0AAAQQQQAABBBBAAAEEEEAAgZQLkP5IeYBpHgIIIIAA&#10;AggggAACCCCAAAIIkP6gD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IFcoVBIq8K9L51Pa9NcbNfvv7zKxWpTZwQQQAABBBBA&#10;AAEEEEAAgRQIpCr9Qb4jBT2SJiAwK0DKjM6AAAIIIIAAAggggAACqgTSkP4g66GqN1AOAggg4LQA&#10;KTOnw0flEUAAAQQQQAABrQIOpz/IemjtGRSOAAIIIIBA6gVImaU+xDQQAQQQQACBWQEn0x8kPujB&#10;CCCAAAIIIIAAAuYFSJmZN+eKCCCAgCoBx9IfJD5UBZ5yEEAAAQQQQAABBBBAQLcAKTPdwpSPQHAB&#10;l9If5D6Cx5UjEUAAAQQQQAABBBBAAAEEnBMgZaYvZG6kP0h86OsBlIwAAggggAACCCCAAAIIIIBA&#10;dYEU5GUcSH+Q++BziAACCCCAAAIIIIAAAggggIAlAo6mQqxOf5D4sKRzUw0EEEAAAQQQQAABBBBA&#10;AAEEPAJu5UHsTX+Q++CjhQACCCCAAAIIIIAAAggggID9Ak7kQSxNf5D7sL9/U0MEEEAAAQQQQAAB&#10;BBBAAAEEZgUsT4LYmP4g98HnBwEEEEAAAQQQQAABBBBAAAEXBaxNgliX/iD34WL/ps4IIIAAAggg&#10;gAACCCCAAAII2DwSZIFV4SH3YVU4qAwCCCCAAAIIIIAAAggggAACEQQsfLu3aPSHhToRYswpCCCA&#10;AAIIIIAAAggggAACCCBQErBnLoxdoz/oHwgggAACCCCAAAIIIIAAAgggkBoBewY62JL+sEckNZ2M&#10;hiCAAAIIIIAAAggggAACCCCQuIAl7/tWpD8ssUi8T1ABBBBAAAEEEEAAAQQQQAABBNInYMNbvxXp&#10;j/SFlhYhgAACCCCAAAIIIIAAAggggMCsQOIZkOTTH4kT0B0RQAABBBBAAAEEEEAAAQQQQEC3QLKv&#10;/8mnP3T7Uj4CCCCAAAIIIIAAAggggAACCNggkGAGJOH0R4IttyHw1AEBBBBAAAEEEEAAAQQQQACB&#10;TAkklQdIOP2RqRjTWAQQQAABBBBAAAEEEEAAAQQQSCQDkmT6I5EG088QQAABBBBAAAEEEEAAAQQQ&#10;QCBrAkmmP7JmTXsRQAABBBBAAAEEEEAAAQQQQEAEzI+HIP1Bx0MAAQQQQAABBBBAAAEEEEAAAdMC&#10;hjMgpD9MB5jrIYAAAggggAACCCCAAAIIIICAYYHE0h+G0zyGWbkcAggggAACCCCAAAIIIIAAAghU&#10;FzCZGUgs/UEnQAABBBBAAAEEEEAAAQQQQAABBMwIkP4w48xVEEAAAQQQQAABBBBAAAEEEEAgMQHS&#10;H4nRc2EEEEAAAQQQQAABBBBAAAEEMi5gbP4L6Y+M9zSajwACCCCAAAIIIIAAAggggED6BUh/pD/G&#10;tBABBBBAAAEEEEAAAQQQQACBjAuQ/sh4B6D5CCCAAAIIIIAAAggggAACCCQpYGb+C+mPJGPMtRFA&#10;AAEEEEAAAQQQQAABBBBAwIAA6Q8DyFwCAQQQQAABBBBAAAEEEEAAAQSSFCD9kaQ+10YAAQQQQAAB&#10;BBBAAAEEEEAAAQMCpD8MIHMJBBBAAAEEEEAAAQQQQAABBBBIUoD0R5L6XBsBBBBAAAEEEEAAAQQQ&#10;QAABBAwIkP4wgMwlEEAAAQQQQAABBBBAAAEEEEAgSQHSH0nqc20EEEAAAQQQQAABBBBAAAEEEDAg&#10;QPrDADKXQAABBBBAAAEEEEAAAQQQQACBJAVIfySpz7URQAABBBBAAAEEEEAAAQQQQMCAAOkPA8hc&#10;AgEEEEAAAQQQQAABBBBAAAEEkhQg/ZGkPtdGAAEEEEAAAQQQQAABBBBAAAEDAqQ/DCBzCQQQQAAB&#10;BBBAAAEEEEAAAQQQSFKA9EeS+lwbAQQQQAABBBBAAAEEEEAAAQQMCJD+MIDMJRBAAAEEEEAAAQQQ&#10;QAABBBBAIEkB0h9J6nNtBBBAAAEEEEAAAQQQQAABBBAwIED6wwAyl0AAAQQQQAABBBBAAAEEEEAA&#10;gSQFSH8kqc+1EUAAAQQQQAABBBBAAAEEEEDAgADpDwPIXAIBBBBAAAEEEEAAAQQQQAABBJIUIP2R&#10;pD7XRgABBBBAAAEEEEAAAQQQQAABAwKkPwwgcwkEEEAAAQQQQAABBBBAAAEEEEhSgPRHkvpcGwEE&#10;EEAAAQQQQAABBBBAAAEEDAiQ/jCAzCUQQAABBDIk8Psvr5K/GWowTUUAAQQQQAABBFwQIP3hQpSo&#10;IwIIIIAAAggggAACCCCAAAIIxBAg/REDj1MRQAABBBBAAAEEEEAAAQQQQMAFAdIfLkSJOiKAAAII&#10;uCbA/BfXIkZ9EUAAAQQQQCDlAqQ/Uh5gmocAAgggYFKArIdJba6FAAIIIIAAAggEFyD9EdyKIxFA&#10;AAEEEEAAAQQQQAABBBBAwEkB0h9Oho1KI4AAAggggAACCCCAAAIIIIBAcAHSH8GtOBIBBBBAAIFq&#10;Ap6ZL0yEobsggAACCCCAAAL2CJD+sCcW1AQBBBBAAAEEEEAAAQQQQAABBLQIkP7QwkqhCCCAAAII&#10;IIAAAggggAACCCBgjwDpD3tiQU0QQAABBBwW8J3qwvwXhyNK1RFAAAEEEEAgXQKkP9IVT1qDAAII&#10;IIAAAggggAACCCCAAAJlAqQ/6BQIIIAAAggggAACCCCAAAIIIJByAdIfKQ8wzUMAAQQQMCBQZZIL&#10;818M+HMJBBBAAAEEEECgpgDpj5pEHIAAAggggAACCCCAAAIIIIAAAm4LkP5wO37UHgEEEEAAAQQQ&#10;QAABBBBAAAEEagqQ/qhJxAEIIIAAAghUE6g5vaXmAfgigAACCCCAAAII6BYg/aFbmPIRQAABBBBA&#10;AAEEEEAAAQQQQCBhAdIfCQeAyyOAAAIIIIAAAggggAACCCCAgG4B0h+6hSkfAQQQQCDNAgEntgQ8&#10;LM1StA0BBBBAAAEEEEhUgPRHovxcHAEEEEAAAQQQQAABBBBAAAEE9AuQ/tBvzBUQQAABBBBAAAEE&#10;EEAAAQQQQCBRAdIfifJzcQQQQAABlwVCTWkJdbDLKtQdAQQQQAABBBCwUYD0h41RoU4IIIAAAggg&#10;gAACCCCAAAIIIKBQgPSHQkyKQgABBBBAAAEEEEAAAQQQQAABGwVIf9gYFeqEAAIIIGC/QITJLBFO&#10;sd+BGiKAAAIIIIAAAk4IkP5wIkxUEgEEEEAAAQQQQAABBBBAAAEEoguQ/ohux5kIIIAAAggggAAC&#10;CCCAAAIIIOCEAOkPJ8JEJRFAAAEEUiLA/JeUBJJmIIAAAggggIBrAqQ/XIsY9UUAAQQQsECALIYF&#10;QaAKCCCAAAIIIIBACAHSHyGwOBQBBBBAAAEEEEAAAQQQQAABBFwUIP3hYtSoMwIIIIAAAggggAAC&#10;CCCAAAIIhBAg/RECi0MRQAABBBAQgZgzX2KeTggQQAABBBBAAAEEIgiQ/oiAxikIIIAAAggggAAC&#10;CCCAAAIIIOCSAOkPl6JFXRFAAAEEEEAAAQQQQAABBBBAIIIA6Y8IaJyCAAIIIJBdASVTV5QUkt0Y&#10;0HIEEEAAAQQQQCC8AOmP8GacgQACCCCAAAIIIIAAAggggAACTgmQ/nAqXFQWAQQQQAABBBBAAAEE&#10;EEAAAQTCC5D+CG/GGQgggAACWRVQOGlFYVFZjQbtRgABBBBAAAEEQgiQ/giBxaEIIIAAAggggAAC&#10;CCCAAAIIIOCiAOkPF6NGnRFAAAEEEEAAAQQQQAABBBBAIIQA6Y8QWByKAAIIIJBlAeXTVZQXmOXo&#10;0HYEEEAAAQQQQKC6AOkPeggCCCCAAAIIIIAAAggggAACCKRcgPRHygNM8xBAAAEEEEAAAQQQQAAB&#10;BBBAgPQHfQABBBBAAIHaApomqmgqtnZ7OAIBBBBAAAEEEMiYAOmPjAWc5iKAAAIIIIAAAggggAAC&#10;CCCQPQHSH9mLOS1GAAEEEEAAAQQQQAABBBBAIGMCpD8yFnCaiwACCCAQXkDrFBWthYdvK2cggAAC&#10;CCCAAALpFEgm/XHvS+fTyUmrEEAAAQQQQAABBBBAAAEEEEDAPoFk0h/2OVAjBBBAAAEEEEAAAQQQ&#10;QAABBBBIrQDpj9SGloYhgAACCCgRMDA5xcAllFBQCAIIIIAAAggg4K5ArlAomK89k1/Mm3NFBBBA&#10;wGYB3v9tjo7UjS9uywNE9RBAAAEEEHBdwMDTIKM/XO8k1B8BBBBAAAG9AuQ+9PpSOgIIIIAAAggY&#10;ESD9YYSZiyCAAAIIVBWQF2zesS3sI8TFwqBQJQQQQAABBBCIJkD6I5obZyGAAAIIqBcgA6LeNEaJ&#10;hCMGHqcigAACCCCAgHUCpD+sCwkVQgABBLIswHADG6JPFGyIAnVAAAEEEEAAAbUCpD/UelIaAggg&#10;gIACAcYdKECMWgT4UeU4DwEEEEAAAQSsFiD9YXV4qBwCCCCQWQFewhMJPeyJsHNRBBBAAAEEEDAg&#10;QPrDADKXQAABBBCIIsAUjChqUc9BO6oc5yGAAAIIIICAGwKkP9yIE7VEAIHqAgb2CScESQkwHsGA&#10;PMgGkJO6BLfHpOS5LgIIIICAbQKkP2yLCPVBAIGIAjziR4Rz4TQGJuiLErb6bO0pmdujPbGgJggg&#10;gAACCQqQ/kgQn0sjgIAaAZ7s1ThaXwojFJSHCFLlpBSIAAIIIIAAAtYKkP6wNjRUDAEEEEDAK8Dr&#10;usI+AaZCTGuLIjtsbWioGAIIIICAeQHSH+bNuSICCCCAQHQBJmtEt7t9JobxDZ0rgTyIcyGjwggg&#10;gAACygVIfygnpUAEEDAqMPeZnud7o/SJXoyRC5H5oYtMx4kIIIAAAggg4LQA6Q+nw0flEUAAgewK&#10;MIQhQuzJfURAc/cUMsLuxo6aI4AAAgjoECD9oUOVMhFAAAEEDAnwPh8QmmxRQKgUH0Y2JMXBpWkI&#10;IIAAAkEESH8EUeIYBBCwVKD8aZ7ne0tDpbNaZEBq6kJUk4gDEEAAAQQQQCD1AqQ/Uh9iGogAAgik&#10;X4ChDZVijEz6e3+FFpILzmzoaTgCCCCAQCUB0h/0DQQQQACBlAgwxsETSEBS0rPVNYOciDpLSkIA&#10;AQQQcE+A9Id7MaPGCCBQEqj0HM/zfZZ7CC/8s9GHIssfBNqOAAIIIIAAAuUCpD/oFQgggAACqRJg&#10;ugcCqerQkRpDFjgSGychgAACCKRcgPRHygNM8xBAAIFsCmR27ENmG57Nfh6h1WRGIqBxCgIIIIBA&#10;OgRIf6QjjrQCgcwJVH+C5/k+cx3Cr8FZGwSRtfbSyRFAAAEEEEAAgVACpD9CcXEwAggggIBjAhkZ&#10;DZGRZjrW+RKqLvnfhOC5LAIIIICA7QKkP2yPEPVDAAEEEIgpkPrUQOobGLMDcLpHgPwIXQIBBBBA&#10;IJsCpD+yGXdajYDbAkGe3YMc47YCtQ8jkNaJIWltV5jYciwCCCCAAAIIIBBIgPRHICYOQgABBBBI&#10;gUDKRkmkrDkp6GA2NIHMrw1RoA4IIIAAAnYKkP6wMy7UCgEEEEBAi0A6hkukoxVaAkyhwQTIkgRz&#10;4igEEEAAgVQJkP5IVThpDAIIzBXg+Z7+UEnA6XETTleePokAAggggAACCCQlQPojKXmuiwACEQVI&#10;akSE47T5Ao4mERytNr0PAQQQQAABBBBIXID0R+IhoAIIIIAAAskIuDWFxK3aJhPRzF81VHY41MGZ&#10;pwUAAQQQQCANAqQ/0hBF2oAAApUEeL6nb9QUcGI8hROVrEnNAQgggAACCCCAQIICpD8SxOfSCCAQ&#10;WoB0RmgyTkAAAQQQQAABBBBAAIG6OtIf9AIEEEAAgUwLOJFTc6KSme5GFjSeTmJBEKgCAggggIDV&#10;AqQ/rA4PlUMAgfgCvBLEN6QEBBBIpQC3x1SGlUYhgAACCFQSIP1B30AAAWcEeFJ3JlRUFAEEEEAA&#10;AQQQQAABywRIf1gWEKqDAAIIIGBQwKGcmkNVNRhALnVLgO5BV0AAAQQQQKCmAOmPmkQcgAACCCCA&#10;AAIIpFOAvEk640qrEEAAAQT8BEh/0C8QQMANgTjP6HHOdUOHWiKAAAIIIIAAAggggEBVAdIfdBAE&#10;EEAAAQTcECCR50acjNeSjmGcnAsigAACCDgpQPrDybBRaQQQQACB+AK8NMY3pIQUCPBBSEEQaQIC&#10;CCCAQBAB0h9BlDgGAQQSFoj/dB6/hIQJuDwCCCCAAAIIIIAAAgjEECD9EQOPUxFAAAEEEEAAgUQF&#10;yO0mys/FEUAAAQRcEiD94VK0qCsCCCCAgCoBR18aHa22qqhRjiYB+pUmWIpFAAEEELBKgPSHVeGg&#10;Mggg4COg6rlcVTkECQEEEEAAAQQQQAABBJwTIP3hXMioMAIIIIAAAgggUBQgq0s/QAABBBBAILgA&#10;6Y/gVhyJAAIIIJASAadfGp2ufEo6UBqbQb9KY1RpEwIIIIDAPAHSH3QIBBCwWkDtE7na0qyGo3II&#10;IIAAAggggAACCCAwR4D0B90BAQQQQAABBBBwT4B8rnsxo8YIIIAAAokKkP5IlJ+LI4AAAggYF0jB&#10;S2MKmmA87FywtgD9qrYRRyCAAAIIuCxA+sPl6FF3BNIuoONZXEeZaY8D7UMAAQQQQAABBBBAwHkB&#10;0h/Oh5AGIIAAAghYJXDvS+flr1VVojLpEyCTm76Y0iIEEEAAAd0CpD90C1M+AggggIBFArpfGmcT&#10;H7ozILobYlHMqIpBAfqVQWwuhQACCCBgWoD0h2lxrocAAokL8HyfeAjSWgFPykN3BiStjLQLAQQQ&#10;QAABBBDQIUD6Q4cqZSKAgAIBkhQKECnClEClCS9MhDEVAa6DAAIIIIAAAgjUECD9QRdBAAEEEMiK&#10;gKacWs1RHjUPiBYATc2JVhnOMimgNfRaCzepxLUQQAABBBDwCJD+oEsggEAWBXi+z2LU9bQ5YGqD&#10;YSB6+CkVAQQQQAABBBAIKkD6I6gUxyGAgEkB0hMmtblWNIEIGY2AuZJo9eEsBBBAAAEEEEAAgSoC&#10;pD/oHggggAACmRBQm1OLnMiIfKJvkNQ2KhP9wP1GEnT3Y0gLEEAAAQSSEcgVCgXzV1b78Ge+/lwR&#10;gRQI8ABteRC5TyoPkKo+ryo0ttVHObi7BaoKjbsCltdc1WfQ8mZSPQQQQCBrAga+fxn9kbVORXsR&#10;uCXA46PNXYHoWBsdhaFRWJS1XI5WLMK0Jkdb6mK1+eC4GDXqjAACCFgiQPrDkkBQDQQSEOARPwH0&#10;WpckKLWEIv67kt8TlL93KSlQSdMisqb6NCXRSbVQAo0jKAmgc0kEEEAgRQKkP1IUTJqCQCQBniYj&#10;sWk5iVhoYVVRqL60lL6SVbQ762XwkbSnB/BJsScW1AQBBBBwV4D0h7uxo+YIKBPgsVIZZYyCeNGK&#10;gaf3VAOhMXAJvUbpLZ3bow2x5QNiQxSoAwIIIJACAdIfKQgiTUBAjQDPl2ocw5fC+1V4s3BnxJke&#10;YuxzEedCcRoYjjKrR8eJTlbN1LSb26MaR0pBAAEEEJgRIP1BR0AAgU8EeMQ33xswN28e8Irm37vM&#10;XzEgBYeJANEx3w24PZo354oIIIBAugVIf6Q7vrQOgdACPOKHJot6AtRR5Uycl+B7V4KXNiHr+DWI&#10;jrEAQm2MmgshgAAC2RHIFQoF863lK828OVdEIKwAw+nDioU6nttgKK44B4ftyfaExt2ax4mXE+eG&#10;DY0TjbKnkvZ8Bu0xoSYIIIBAFgQMfL0y+iMLHYk2IhBFgLEJUdSCncPDfTCnBI6yKjRWVSaBYFh8&#10;SW6P+oJDt9dnS8kIIIAAAqQ/6AMIIFBNgCdRtf2Dtya1nmpLs7C3W1glteZOl0Z0lIcPUuWkFIgA&#10;AgggMFeAyS/0BwQQqC1gYCha7Uq4fwRP9onEMEjvtT80QVohvPY3JJE+oPuiAaOjuxpOl0/XdTp8&#10;VB4BBBBQImDg+5TRH0oiRSEIpFyAMQsxAwxgTMDIpwf5HnXivcuJSkYOk+snEp2YEQQwJiCnI4AA&#10;AggEFCD9ERCKwxBAgB+WI/YBnuwjwhk5zaHoOFRVI6Gz6yJEJ1o8SA1Hc+MsBBBAAIFoAqQ/orlx&#10;FgIZFeBRNWzgeSkKK2bseBc7s4t1NhbQxC9EdMKGgNtjWDGORwABBBCIKUD6IyYgpyOQRQGeWYNE&#10;nXehIEpaj6ky88XpPlyl8kEm+2g1p3Cnu5bJ8AFlUptrIYAAAgiUBEh/0BMQQCCKAE+u1dXwidKr&#10;jJyTjrRUOlphJOAJXITo1Lw9codMoF9ySQQQQAAB0h/0AQQQiCzAI74vHSyRe5SBE1P20pWy5hjo&#10;ACYvQXQq3SFNRoFrIYAAAgggMFeA0R/0BwQQiCXAI/5cPjRidSalJ5dPA0lldMobxfwXpf0oVmGp&#10;7HKRRUgNR6bjRAQQQAABVQKkP1RJUg4C2RXgEb8Uexys/Qyk+70r3a2ztlMFrBjR4fYYsKtwGAII&#10;IICAAQHSHwaQuQQC6RfI+CN+xptvef/OSFoqI820vLNVql7Go5Px5jvaaak2AgggkEoB0h+pDCuN&#10;QiAZgWw+42az1cn0sMBXnZ0AkqnozDaW+S+Be4q5AzPVFWdZSQ2b62FcCQEEEEAggECuUCgEOEzx&#10;Idl8CFCMSHEIWCyQnbcv7mYWd0OqhoCNAtwebYwKdUIAAQQQsEDAwFckoz8siDNVQCB1AllICvCr&#10;Zuq6LQ1CwIQAt0cTylwDAQQQQAABPwHSH/QLBBDQIpDuR/x0t05Lh6BQBBC4LZDu5Cm3R3o6Aggg&#10;gIC1AqQ/rA0NFUPAeYFUPuKnslHOdzUagICDAqlME6SyUQ52LqqMAAIIIOAvQPqDnoEAAnoF0vQ0&#10;nKa26I06pSOAQACBNN1SSA0HCDiHIIAAAggkLED6I+EAcHkEsiCQjsfiNL2oZKHX0UYEnBDg9uhE&#10;mKgkAggggEA6BEh/pCOOtAIBBwTcTR+k4/3EgS5CFRHIqoC7t0eJmNOVz2qPo90IIIBARgVIf2Q0&#10;8DQbgUQEXHxKdrHOiQSXiyKAQBwBF9OsLtY5Tow4FwEEEEDAdQHSH65HkPoj4JiAQ4/LDlXVsU5A&#10;dRFAoIKAQ/lWh6pKd0MAAQQQQKAkQPqDnoAAAgkI8NycADqXRAABFwScuD06UUkXok0dEUAAAQRu&#10;Cfz+y6sMWJD+MIDMJRBAwCtg5gaHOwIIIOCcALdH50JGhRFAAAEEXBEg/eFKpKgnAggggAACCCBg&#10;hQA5GivCQCUQQAABBEIKkP4ICcbhCCCQGQGe7zMTahqKAAIIIIAAAgggkH4B0h/pjzEtRMA2AdIK&#10;tkWE+iCAAAIIIIAAAgggkHoB0h+pDzENRAABBBBAAAE3BMgOuxEnaokAAggg4KYA6Q8340atEUDA&#10;iACvIkaYuQgCCLgnwO3RvZhRYwQQQCDzAqQ/Mt8FAEDArABPzGa9uRoCCCCAAAIIIIAAAggUBUh/&#10;0A8QQAABBBBAAIHkBcgOJx8DaoAAAgggkGoB0h+pDi+NQwCB2AK8kMQmpAAEEEinALfHdMaVViGA&#10;AALpFSD9kd7Y0jIE7BPgWdm+mFAjBBBAAAEEEEAAAQQyIUD6IxNhppEIIIAAAgggYLMA2WGbo0Pd&#10;EEAAAQTSIUD6Ix1xpBUIIIAAAggggIBpAbI2psW5HgIIIIBADAHSHzHwOBUBBMIIuPuU7G7Nw8SH&#10;YxFAAAEEEEAAAQQQSLMA6Y80R5e2IYAAAggggID9AuRY7Y8RNUQAAQQQSIEA6Y8UBJEmIIAAAggg&#10;gAACyQiQu0nGnasigAACCIQXIP0R3owzEEAgvIDrz8eu1z98xDgDAQQQQAABBBBAAIFUCZD+SFU4&#10;aQwCCCCAAAIIuCVAdtWteFFbBBBAAAF3BUh/uBs7ao4AAggggAACCCQvQAYn+RhQAwQQQACBAAKk&#10;PwIgcQgCCMQTSMeTcTpaES+SnI0AAggggAACCCCAgKsCpD9cjRz1RgCBWYF7Xzpf+osJAggg4JaA&#10;gbwqt0e3ugS1RQABBBDQJ0D6Q58tJSOAgAmBuVkPMiAmxLkGAgg4IjA38aH79mggj+OIOtVEAAEE&#10;ELBXgPSHvbGhZgikQ0DrM3H5A73WR3ytbUlHuGkFAghYIuB7e9R6h7Sk4VQDAQQQQACBSgKkP+gb&#10;CCDgpECV4dyM9HYyolQagewJ6MuoVklzkAHJXkejxQgggAACtwRIf9AVEEDAPYEgj+9BjnGv5dQY&#10;AQQQqCoQJP+r6faoL5tDzBFAAAEEEFAiQPpDCSOFIICAv4COp+HgD+5BXgPCRk5Hi8LWgeMRQAAB&#10;X4Fkb48EBQEEEEAAAcsFSH9YHiCqhwACnwhES2cEfx/AGgEEEDAmoDyXGuFeF+EUYz5cCAEEEEAA&#10;AeUCpD+Uk1IgAghoEYjzmB7nXC2NoVAEEEBAnUC01HDp+nHOLW+B8pyOOiRKQgABBBBAoI70B50A&#10;AQQcEIifv1D4iM/zvQM9hioikBmB+LfHUhIkM2A0FAEEEEAguwKkP7Ibe1qOgG4BJWkChWkLHvF1&#10;R5zyEUAgoAC3x4BQHIYAAggggIBCAdIfCjEpCgEEFAvo+EFSR5mKm01xCCCAQC0BHbcyJelmJZmd&#10;Wq3n3xFAAAEEEIgiQPojihrnIICAbgElT+GVKhm/cJ7vdXcAykcAgSoCOnIfs5fTWjhhRQABBBBA&#10;IEEB0h8J4nNpBNIsECdBYObh28xV0hxj2oYAAsYF4mdvg1SZ22MQJY5BAAEEEHBOgPSHcyGjwgik&#10;XMDkY7fJa6U8bDQPAQQCC0TODpu8ZZnJswQ240AEEEAAAQQUCJD+UIBIEQggoEQgkaftyBeN/AKj&#10;xIpCEEAgawImcx+zttEuyu0xa52T9iKAAAKuCJD+cCVS1BMBlwQiPPtGe8hWhZLs1VW1gnIQQCCV&#10;ApGztEo0uD0qYaQQBBBAAAEbBEh/2BAF6oBA1gVseLxO9gUj6z2A9iOQGYGw2WFuj5npGjQUAQQQ&#10;QEC7AOkP7cRcAAEEqgjYlnQI9aYR9jWGnoAAAgiEEgh1RwpVcoSDQ1WG22MEYU5BAAEEENAtQPpD&#10;tzDlI5A5geBPvaEepo052lkrY83nQgggYIOAbanhkomdtbIhXtQBAQQQQMAJAdIfToSJSiKQNgHL&#10;n6Etr17aegPtQSAzAgGzw5YnYS2vXmZ6Ew1FAAEEEAgtQPojNBknIIBATAFXHp1dqWfMcHA6AgjY&#10;I+BK7jXI7TFgrscefGqCAAIIIJB6AdIfqQ8xDUTAqEDN590gD81Ga1z1YjVrW7O99rSFmiCAgOUC&#10;NW84VtXflUyNVWhUBgEEEEAgWQHSH8n6c3UEMiTg6LOyo9XOUMeiqQg4IlA9W+pW7mOW3NFqO9Jl&#10;qCYCCCCAgGIB0h+KQSkOAQR8BVx/RHa9/nRLBBCwVsD1HGuV2yPj46ztdVQMAQQQyKYA6Y9sxp1W&#10;I6BFoNKTbjpyB5VeUXi+19KZKBSBbAik+/aYjRjSSgQQQAABZwRIfzgTKiqKgIsCrv+qWW6ejncV&#10;F/sSdUbAaQHfPGnK7icpa47T/Y3KI4AAAgj4CpD+oGMggIAugbQ+Cqe1Xbr6AeUigECZQPpSw6Um&#10;lreL8XF0fwQQQAABewRIf9gTC2qCgNsCc59x0/pkPxshTwN5vne771J7BMwKpD6FmvoGmu0vXA0B&#10;BBBAQJkA6Q9llBSEAAKzv/5lhIJH/IwEmmYiEFNgNkOa+tTw3BxxTDRORwABBBBAQLkA6Q/lpBSI&#10;QKYFspYRyFp7M925aTwC8QSydruYzfUwPi5ex+FsBBBAAAFlArlCoaCssMAFZe0JIDAMByKAAAII&#10;IIAAAggggAACCCCQLQEzuXJGf2SrV9FaBBBAAAEEEEAAAQQQQAABBDIoQPojg0GnyQgggAACCCCA&#10;AAIIIIAAAghkS4D0R7biTWsRQAABBBBAAAEEEEAAAQQQyKAA6Y8MBp0mI4AAAggggAACCCCAAAII&#10;IJAtAdIf2Yo3rUUAAQQQQAABBBBAAAEEEEAggwKkPzIYdJqMAAIIIIAAAggggAACCCCAQLYESH9k&#10;K960FgEEEEAAAQQQQAABBBBAAIEMCpD+yGDQaTICCCCAAAIIIIAAAggggAAC2RIg/ZGteNNaBBBA&#10;AAEEEEAAAQQQQAABBDIoQPojg0GnyQgggAACCCCAAAIIIIAAAghkS4D0R7biTWsRQAABBBBAAAEE&#10;EEAAAQQQyKAA6Y8MBp0mI4AAAggggAACCCCAAAIIIJAtAdIf2Yo3rUUAAQQQQAABBBBAAAEEEEAg&#10;gwKkPzIYdJqMAAIIIIAAAggggAACCCCAQLYEcoVCwXyL733pvPmLckUEEEDAKoH2ziXbu+qLVcot&#10;3Pbplp5chdpNjB88NzEi/zh947XfjZ1J4J5tFRuVQSDDAqV7RfGnq/qNq5dsavKjKNw49Luxs8Ub&#10;xdTxs9eOTWSYi6YjgAACCLgj8PsvrzJQWdIfBpC5BAIIIHBLoL615S/ublzbvXRba6VsR02rqWPn&#10;rh3PTxw8N17MiQT809Syb2vHtvkvS0PnBh86MT4VsAT1hzVs33LHns55gxBHBi/v+NXV+SmeBdt6&#10;79rXPfew6UP9F3cPTFetUbSz1DfSr8Tcmvs+9Yv1jXP+qXD21EePnZw0c/nSVRq7O070tsytxOTA&#10;8Ib+sVqVKIdVX+uRoWsHh4odcyo/9sOBG+G7qBOVDOFWTJV+qrlakrRaYZHuGCFqx6EIIIAAAggo&#10;EDCT/mDyi4JQUQQCCCBQS6B+0+pl+7befXprxzfXt8bIfch1pKi2XRu6jn555YENbds7Z8aP1Pwz&#10;cX3/uUnPa2TnPa1PNdc8U9cB9Z2tO+fnPuoKkwd/c43hLbrE3SlX3vZ3rW+Tv9/svfP0l1cd3dK+&#10;a3Vzu2X1N1HJpubtn+l49c9nBNZVHiBWQ2buHSPmzceyGFAdBBBAAAEEQgqQ/ggJxuEIIIBAOIHc&#10;mu7lB56UVIXyF4/iW82eLSslpbKre2GtLEjh3bOjr3uGweead65vrnViuNYGPrrhqftaOucfPXJh&#10;9GCeuT2BCTNzYDHRIPm+J7v22JcEmQ2C4kpK4qPU5OhZj/L+UUrCdr/a2xYvA5uZnkdDEUAAAQRS&#10;J0D6I3UhpUEIIGCPQG7hE5vueLl3qf8UfUX1lAk1u3rvfGvL8hqvNDYNAPEZ+lF389DZMNN5FOlR&#10;jDMCMxmBV7e0af00xdVQUMn6TWs6Xv2ivlxPrqe7bd/Wuw7c37Im8gy8uEycjwACCCCAQDICrP2R&#10;jDtXRQCB9As0LdqzpWN7lTU+Aq1QKINHlj7aJq8plVc6/IRy6tipS7tPVk4i2LICiM+qH1NDIw8d&#10;uTbk0y2ireIR7SwzvZK1P+I5T1zfe2T44GiVgUIm1v6o0YbalfQroKl5V++KXdVntN2+b1RaGOX2&#10;msq17xhTo2P/7cTlH88ss8IfBBBAAAEEkhUws/YH6Y9ko8zVEUAgpQK5xl1f+NSuYtrC+0deOX44&#10;MN4fbUeG4r4Pix9dVW3lVL/VQ2frkFt736d+tr5x3oSXibHdh4cPGdweor6z/Vdblsyf+XLz4JEP&#10;9w75rmYaLZER7SwzvTFl6Y8gK9EGhp3d2aTGdkjVO63m6KuppNekvbNtX2/lsS3FHaDGXgt736h5&#10;xyjceOX48HfOR1hfNnBMORABBBBAAIEAAmbSH0x+CRAKDkEAAQTCCdT3PrBiZ3nuY2L8x/0ffObw&#10;8A9ORt2NUn74PX1l9+H31x0e7quwI0Z71/IDDy2tMKzdbwWQpkU7e+YnRMI1NuzRPqt+TA2N7vfP&#10;fYQtnOMdFyj28HzfyXzfb4cf++l56ec/8N3hqKllz4aWxBZD1VBJ+di+8LB/7kMSpn39H6x7eXBv&#10;hPvG7TvG5iMjpc10vH+KE/S6frS65uJBjvcrqo8AAggggMCMAOkPOgICCCCgWKC+bclf3+N9nZBB&#10;GY//fPDZKLt4+lSv9EYkmRTfgevVMiA+K4Dk1q5ufWT+nriKReYUV9+2+KkOz1fPzRdPjvlNe9FX&#10;C0p2Q0D6+f4Tg5tfHuwre3Vv7162y7NzUEJtil/JYu7joaU95WPFJHnxm8HPVc51Bm+x7CW898jF&#10;x/uvHvMZ51Xfu4EMSHBLjkQAAQQQcFiA9IfDwaPqCCBgpUDDUw8sXTv/TabqhJTojZD3rmePfLjj&#10;lM9iH8UMyGbfn8eTHQBS/8j6JR4chn5E7wEZOXNivO/Nwb2DnsELPsOIkvSIWsn61qXf3+yT+5ga&#10;/fjbr3+4+4zC9YALZwYu7zjsk0uSpYUkA/Jcd0LbQCUZNq6NAAIIIJAtAdIf2Yo3rUUAAe0Czc2P&#10;ekY3FMb7jl09o2tH16ljJwcfe/Pq2bLy21qb1vqO6UhuAIiMi9m50vOKxdAP7V0yDRco3Dh49LJn&#10;hZr6jpZHmm1qXIRK5hp3bl7WW/Y5lYTpk69feqXa8q5RGy5pmiMfPn2ufLGP+m2bO32XK4p6Jc5D&#10;AAEEEEDAOgHSH9aFhAohgIDTAp0rWx6cP/Rj6L3RF8f1tklelr76q7kZkMLZ85eefP1yv/+CpkkN&#10;AGHoh95ukPLSJ8Z/MnBzXhtzjRu9E6mSNghXSf+Mg6bBYnNopvpPfPilU5PetUAkF7Op1TM4K2lQ&#10;ro8AAggggIBKAdIfKjUpCwEEMi+w4J62hvnDG6bfHix7zdDANCcDItvfDn312MfVxpv4DgC5Z4kn&#10;caO2mgz9UOuZvdKm335/fP4aMbk1bQ2WOYSopN8nom4qn3/6V/oGi81qFd49OfSNsjEg9W2tf+fZ&#10;GcoyX6qDAAIIIIBAHAHSH3H0ONclATN7KbkkQl31CLQ3edf1PKtjBLtf5UcGr+w+MfrjY4NfP1lz&#10;vQC/ASDNLf/vPfpeJhn6oafDZanUqUvjb8/bHDm3qrWh0TKBoJX0HWoxMfbtN/Pv6poo55Ga6n/n&#10;0v6852JGF0K2LHRUBwEEEEAg/QKkP9IfY1o4K0AGhM6gX6Chp7V8/wb9l711hcKZ9648e758Vr9f&#10;BXwGgCzYtL51k6bqNy/6Cqt+GOsIab1QYXpk0vq2Batk+8rW7d69sacOnfCub6K3tYXJ/cdGvdkW&#10;0zth620ipSOAAAIIIDBXgPQH/QEBBBDQKpBsQqRK0wrvnrv2tuenX10DQHwSK2z4orXbpbPwYmbB&#10;0NCI6ICBKtmwrae5ff41RgYu7x3wLscRvRrBzpzKj/7lac/sPAaABLPjKAQQQAABBwVIfzgYNKoc&#10;XoBxH+HNOCOawPTIhOf1bMGDXY2W7ic5PvYP781fS7JOzwAQn6wKG75E62DZPiu3oL1R0/AkdbAB&#10;Klnftvgp7/5QkwdPXR9RV4vAJfkuhNz8lW598+ACV40DEUAAAQQQUC1A+kO1KOXZLUAexO74pKB2&#10;kv7wtqLznmU7vaPcLWnp9LFTo8e0DwBh6Icl4Xa/GsXMgvWtqF3JBQ+uXuzZYGVq+NqL3mU4TLXU&#10;bx7cg3c3d5q6PtdBAAEEEEDAmADpD2PUXAgBBLIg4LfPi6xxuLn9iSTXBKks7zcApPzdLFbkfIZ+&#10;TL1+9vr8LTxiXYGTMyJQv6L5wXmPLYXzozdtWwwkQCUbNnZ6BoQl+4nwmQdX39HySHNGuhXNRAAB&#10;BBDIkADpjwwFO7NNZcRHZkOfSMOHLox5F9Soq6tvXfzcI3fsW+Od7Z9IDedf1GcAiO9+nFGr6jf0&#10;I39t/wXTaxxErT/n2SOwoGxIQuFM3jN7K/HaBqhkc+PGpfOn8ExPvHYx0U/E+Phrw/P21KnLNW70&#10;TM9JnJYKIIAAAgggEFuA9EdsQgpwTYBsiGsRc62+49d/4vtun1u47f6uo0927VnXssaq5Qt8BoD4&#10;bFIbMQy+Qz9OXTO1tWfEWnOajQJNZQtSFCaPe17aE693gEo2djQ/MP8OULZXrvlmTB0f8i4DZO+i&#10;ReZ5uCICCCCAQFoESH+kJZK0AwEEbBGountlU/P2z3T84s9X/V7yIPe17bpvyaamxOutbwAIQz8S&#10;D25aKpBbuH3z8m3zPyxTw2Ovj9vUwECVzP1BW8P8BUwK/3toMum5YIX3Br11aG9t8OxNY5M1dUEA&#10;AQQQQCCKAOmPKGqc45AAYz0cClZ6qjoxtvfo1bPVN+iUPMj6tl3r2w88uUp66czflQc2SEJk9q/B&#10;zIimASDlv4TXTb3O0I/0dHRTLWlq3vVw154uz3oZlm0eFLSSuZ5Wz6YqVkzhmbo6+d78W1Z9U/0y&#10;UxHmOggggAACCJgRIP1hxpmr2CVATsSueKSxNiODl7/6Zv5Y2S4wVdtav2m1JERm/87NjMyOFtE0&#10;YETHAJDc2p7WRzw/17PqRxp7u7421be27NxQnDK2y7tWaN3IwJW+ofnLVeirR/XPbbhKLmj3Dvi6&#10;eXa0eq7USMMmp0c8tViysIeHRCP2XAQBBBBAwJgA32zGqLkQAghkS2BkKL/j8OCzAzfULGl4a7TI&#10;nAEjpekzqxUtp+o7AKRnUfTNL5sW7VzdOP/3eoZ+ZOsjEKW1skTOupkBUJ/pePXPV53e2vFN3x4u&#10;A6xOjI1EuYCKc2JVUtIfVq39cxtk+ubZaxZkYVTEhzIQQAABBBCoJJArFBL4trv3pfOEBAEDAlVG&#10;edAJDfhziZJAe+eSr/Us/YvuhZ6x++p8CmcHrr7y/sc/jJlqaV5y4In2TfNezW4ePPLh3ii/sefW&#10;3vepn62fl/6Yyue/9EY+/KKnC7b13rWve26yfvpQ/8XdA9V/+Y92lrqYVCspt+a+T/1i/dz1Hwpn&#10;T3302EmjW7g2dnec6G2ZW4nJgeEN/WO1KlEOawZtzlUmru89Mnyw2ogJmyvZuGvrp3bN3Qa7ML73&#10;lcGDyS9iUlaxusm+wx/12TAyxXgX44IIIIAAAuYFzAzPZ/SH+chyRSsEzHzArGgqlUhaYGTo2g/6&#10;P1j30w92/za/P2aGwr8tuZ7u1m/23nn6ya5n4iRZfAaANDx1X0uUASAM/Ui616X1+jODqoaq5j6S&#10;b7oTlUyeiRoggAACCCBgXID0h3FyLogAAtkUKNw4dDpfzIO8dH7d4eEfnMr3nVKdDWlq/lrvnW9t&#10;aYu6m4zfCiCdrTs7w35TsOpHNru45lZPjB88MfjYkbBL6miulaf4CJXMLWhvtHI6jFk5roYAAggg&#10;gIABgbAPtQaqxCUQUCPA+A41jpSiQWBqdGz/yXzfyVvZEJmKde9LF3acKCZESn/jDBJp72w7sLVz&#10;+9zR9cGboGQASK7pqXtY9SM4OkfWEJDxU30nBje/PLj33Hhi633UipITlazWiAUNPUvIwtQKM/+O&#10;AAIIIOC4AOkPxwNI9RFAICUCU8fOFRMipb+lQSIzaZH5mZHTYzX20y1pNC3as6UjUgZk+u1zH3uW&#10;56gPOQCk857Wp5rnRWWKDV9S0ksNNaOYSpjJA5Y+CJuPjPTZl/hQV8mGnmjJSt3RYDFU3cKUjwAC&#10;CCBgXCCBpU9ZctJ4lDN6wSCjP+iNGe0czjc7t6Z76aNtDRtXL6kyzyXqUqP123rv2Nc9b53WkYHh&#10;x/qDbbSRa97zRNf2eemPqUP9H+4eiLwBTrRFTKOdZaZnpGzp0yAr0ZqBnb2KzdH3qduxEx/uOHfT&#10;sJH3cq1tr25t65n7/x2/tuOVkWMJrI+fsASXRwABBBBIRCDIu1v8ijH6I74hJdgoYObzY2PLqVMm&#10;BApnBkb7To7seLm4jEhfheVU69uWPnNPQ3gPn+1p21e2bm8LNDC+fOhH3fj1n1yInPsIX33OQMBu&#10;gZEJz6ZFC+5pa9C2LVRQi8bWhas8x05OjZD7COrHcQgggAACbgiQ/nAjTtQSAQQQ8BWQZUT6+j/4&#10;3JHLh3z2p1ywaX3r/I1sAyn6zFXJNW5fv6i95tm55p3rm+e/yPksp1qzmLQfULgyPk1CKO1RrtS+&#10;6ffyNz3Rb29tqP3h0uu14IGuxrm7IMvVJkdv/B+9F6V0BBBAAAEETAuQ/jAtzvWsEmCQiFXhoDKR&#10;BUaGru4+MuyzG2hz86MdEe7zEQeA+A39GPuH95Ie1R+ZVduJ+QlP+iPX1rQg8d//y2qlrf3ZLnhk&#10;9KZnAdf6jpZH5i+XY1yoYWOnpwNOvzM4OWm8HlwQAQQQQAABrQIRHou11ofCEVAgQFJDASJFOCcw&#10;cf3Zo6OeVUvr6hb0tEa5z0cZAMLQj8B9ZmpiOj//YOPpj9wftDXM/7W/QPojcABjHTg1PPb6+PwS&#10;co2ProwwTy1WNead3Ny4calndtvN40MMUVInTEkIIIAAAnYIRHkstqPm1AIBBBBAYJ7AVP7qs96h&#10;FpGXFfAdALJkW+XfqNtXlv2rzza6hKwoMDUx5Ul/NHY0PxBocRVVgLmeVs/7duHSuGdNClXXopz5&#10;AoXJ1y54hkQtePDu5s7EnPxmyY1PHr/Kyh+JhYQLI4AAAghoEiD9oQmWYp0RYKiIM6GiorUFfJYV&#10;iDyswG8ASPnSHrfr5LM4CKt+VA7YtRtnPKmGpoaeptoBVnZErnGjd1bU9NlR0h/KgKsWNP32++ND&#10;848Iu720yoo2NX+l2zv2ZOjC2NtkP1QqUxYCCCCAgBUCpD+sCAOVUChAOkMhJkVFF2hc0G70x/xb&#10;NVU6f8FnAIjP6h4zV/bZGoahH1V6z/Tk8Uvzcw2Gpz+UZ1sKN89eJf0R/RMf6kyf+S91DU/d15LE&#10;AJDc2p7WRzypt8L4/lPjTH0JFVMORgABBBBwQoD0hxNhopIIIOCSQH3r0ucfvev59Y2JL2YZUy3o&#10;ABCGfoSGLh9qYXL6Q27t6iUPzk/P+b2Qh24VJwQV8Msv1He2PdNt/J7RtGjnau+dauTCtUOe1UmC&#10;NozjEEAAAQQQsFqA9IfV4aFyZgQYMGLGOSNXae9a/vNHlvc2LVi7vvM54y8zZVNdCudHb8bYviHQ&#10;ABCGfoTv237THzqWPNVmZMhQrumpezxvvD71Cd8ozgghMPTe6IveFEP9tg3Lt5mcA1Xnd8XC5MFT&#10;1z1704RoGIcigAACCCBgsQDpD4uDQ9UQQMAxgdyaVSteeGhpz613WHm1aN/eauSF9hZUwyN3e15r&#10;C2fysfadrT0AhKEfkXqp7/Yf29cvao9UWpiTcmvXL3vKs4Stz2KcYYrk2AgChfG+d8a8WYamlj0b&#10;WvT3gVJ1c2vvK0/RFt49PbI/z7IfESLKKQgggAACDgiQ/nAgSFQxuADjOIJbcaRqgdya1R0HNi2+&#10;nfuYKb5p0TO9y3pN/Zxb37b4Kc96loXJ48MxF3SoMQCkvnzMAqt+BOlbftMf2ruX79E8Yqi+rfXv&#10;1jHZIUiEtB8zMnB574B3hY327hUvbDCQBauTC5VP0JvKj/7lqUlW/dAeey6AAAIIIJCQAOmPhOC5&#10;rGUC5E0sC4iL1SmcGfj42IS35rIOyI+2rHjCwBiQXOPOTa1r5481UTKHfyr/8YueHIrMnri1XkD5&#10;eo1s+BK09/pPf9jcuUvfFBjJx232dpI6JjsEjZjy46YOnbh8yHvTyPWs7tCcAZFcbeervWXDTAqT&#10;+4+NvsvID+VxpkAEEEAAAWsESH9YEwoqggACrgtMjH37yOV+nwzI4uceueO5VQs1rmqYW7j9obLX&#10;ZmWvtTdfPDk2f59OWTuzuFuEz26dDP0I3o19pz/kGnc93LmrU0NnaVq0Z0tH2WwsJjsED5iGI+Wm&#10;8Wa+LOMgGZDOV7e0bdIycKx+032dB3wGmEz1v3OJaS8aYkyRCCCAAAIWCZD+sCgYVCWmACM4YgJy&#10;enyBqdGr3/B5mZFZ9guf2HTHz3uX6nifqW8tplf2dHlfmEcujB5UNId/amh0/9D8STSyYURPy3bv&#10;Vp0M/QjXiXynP9Q1Ne96uGvfmmaFa0C0d7Yd2NpZvhINkx3CBUzD0VP5/NO/unq2bMzFTMi61CbC&#10;iveKrXcdWF/etab6Twx+49wNpr1oiDBFIoAAAghYJED6w6JgUJVkBcieJOufmqtXepmRFEhP9/ID&#10;T648sGGJsiRIU/P2DV1vbfWZXFOsxtGyhRWjK/sNAFnf8Uzn/C+RifGfDMRaaTV6BV09c+rQ0aG+&#10;8ixVbuG2+7te3dK+PfYwkPrWll29d77lO5Rg4vqzR5nskHzXGRm8/FW/DEgxEbZl5VF13eC3fveK&#10;ujpyH8n3AWqAAAIIIGBGgPSHGWeuggACGRIovsy8mS9fB2SGoH7T6vYDT66SV5pd61rWRNwWRgpp&#10;+2bvnaef7Nqz2meMQMVBKDGC4DMAxFta4d1zo6+Xzf2Jcc1snFqY7Htz+OCoz4oL7Z1L9mxZeXpr&#10;xzejdJXcmu5W6SS/3dqxq9tv4lXhxsGjI77XzYa7Xa2sctOI1w2K94pSL6rUDV45xrgPuzoDtUEA&#10;AQQQ0CeQKxRML3J170vn9bWHkjMroGTsBp0zs/1HR8PlV/f/sGH512r+el+4ceh3Y8Wh79M3Xvvd&#10;2Bn/W7K8wyzZWNysVIaQLN1WdSHVYu7DbwmS+G2s72z/1ZYlnZUKmhjbfXi4bB3H+JddsK33rn3d&#10;c5P104f6L+4eqL6jTflZ8WsSuoTJgeEN/WOTQc7zX5hj3plTo2M/HChOTxgZvHZwyG+agowG6mmS&#10;KTPywlxj2MjE9b1H/HMutSobLRy1SlX8705U0q/NMtyjd0WNCS+37xhT+Vv9wVNQMfrFqXD1G1fX&#10;GGg2Nfrxd/pHXvFLvSkOCMUhgAACCCBQS0DJ21yti9SR/qhJxAFuCKj6wJABcSPeztSyftOa5Xv+&#10;75Z5u+FqrPzUsTOX//P/qpRDiX/hhu1b7tjjmfByq9TCu6c++tJJHVtmRnuVdS39UUxtLXxiY8ff&#10;al0idyZYI0P53f2VRifV7CTRwlGzWLUHOFHJSk3OrVnVvm/j/C201fIUS9N9r1BfY0pEAAEEEEi3&#10;gKq3uepKTH5Jdy+idQggkKyAvGMMP/bzwb3nxkc0V2Rk6NreIx/u+I2+3Ic0oHwFkNutmri+/6yO&#10;3IdmNauKL9x45dgHnzty+ZC+X+Mnxn/cL5eInPuwyiutlSmcOX/psf/+we5TM4PC1P8pnB3I7z58&#10;UfO9Qn29KREBBBBAAIH4AqQ/4htSQvICZpKFybeTGjgqMDF+8MTg5p9+sPu31yosCBKnYfIyM7r3&#10;yIXNR0b8J0TEKbvs3AorgLDqhzLlkaGruw8PPN6fV5wEkU742+HHfz747Mz0Gf7YLiAzXE4OF5Mg&#10;Cm8aUubpkR0vv/+Y8t5luyb1QwABBBBA4JYA6Q+6AgLzBMik0CF0Cdx69zi/7vDwD06Nxn65nTp2&#10;Lt8nWZWX5GXmioHEx20WvwEgDP1Q3GkKZ4q/z7+voKsUe11esmP3vjy497TWkUGKCSiuKKDkpjHT&#10;B37Q/8E6XRlYYoUAAggggIAzAqz94UyoqGgVAbU5C5b/oLMZE7i9SGFdXVPTdr89XGZrMrvsZdUV&#10;Uo1VnAuZFpCVdP/i7pkNXGRP3E9XWk1GkmLXjs9svlNpXUzT9eZ6igVkQ5+lj7bJllGVV0GWkT7n&#10;Joqz7cYnDuqfdqe4fRSHAAIIIJBVAbUvdJUUSX9ktX+lqN3KPyqkP1LUO2gKAggggAACCCCAAAII&#10;2C6g/J3Ot8FMfrG9H1A/BBBAAAEEEEAAAQQQQAABBBCIKUD6IyYgp6dQwEzqMYVwNAkBBBBAAAEE&#10;EEAAAQQQsFWA9IetkaFewQRIVQRz4igEEEAAAQQQQAABBBBAINMCpD8yHX4ajwACCCCAAAIIIIAA&#10;AggggEAWBEh/ZCHKtDG0AINKQpNxAgIIIIAAAggggAACCCBgsQDpD4uDQ9VqCZCkqCXEvyOAAAII&#10;IIAAAggggAACCBQFSH/QDxBAAAEEEEAAAQQQQAABBBBAIOUCpD9SHmCaF1mAoSWR6TgRAQQQQAAB&#10;BBBAAAEEELBNgPSHbRGhPkEFSE8EleI4BBBAAAEEEEAAAQQQQCDzAqQ/Mt8FAEAAAQQQQAABBBBA&#10;AAEEEEAg7QK5QqFguI33vnTe8BW5XDQBhldEczN2Fh8lY9RcCAEEEEAAAQQQQAABBPQJmHn3ZPSH&#10;vgg6XzJv1zaHkOjYHB3qhgACCCCAAAIIIIAAArYJkP6wLSJ21UfesXnNtiskM7UhKBYGhSohgAAC&#10;CCCAAAIIIICAzQKkP2yOji1142XblkjMJD4Ihz3hoCYIIIAAAggggAACCCDgigDpD1cilXA9eetO&#10;OAAzlyfxYUMUqAMCCCCAAAIIIIAAAgi4KED6w8WoJVZnXr8Toyf3kSA9l0YAAQQQQAABBBBAAAH3&#10;BUh/uB9Dsy0gA2LWu3g1ht6YN+eKCCCAAAIIIIAAAgggkDIB0h8pC6iJ5vA2bkL59jXIN5nU5loI&#10;IIAAAggggAACCCCQVgHSH2mNrPZ28Vqum5g0k25hykcAAQQQQAABBBBAAIHsCJD+yE6s1beUDIh6&#10;09slYqvPlpIRQAABBBBAAAEEEEAggwKkPzIYdJVNZoSCSk1yHzo0KRMBBBBAAAEEEEAAAQQQqKsj&#10;/UEvUCDAUAUFiDNFkE5SJUk5CCCAAAIIIIAAAggggMBcAdIf9Ac1Ary3x3ckixTfkBIQQAABBBBA&#10;AAEEEEAAAV8B0h90DJUCvMBH0yR5FM2NsxBAAAEEEEAAAQQQQACBgAKkPwJCcVhQATIgQaVuH4dY&#10;WDGORwABBBBAAAEEEEAAAQTCCpD+CCvG8bUFGMtQ24jcR3AjjkQAAQQQQAABBBBAAAEEYguQ/ohN&#10;SAEVBBjUUL1rkCTio4MAAggggAACCCCAAAIIGBMg/WGMOosX4g2/UtTJDWXx80CbEUAAAQQQQAAB&#10;BBBAIDkB0h/J2Wfmyrzqe0INSGb6Pg1FAAEEEEAAAQQQQAABWwRIf9gSiXTXgxf+UnwZDpPufk7r&#10;EEAAAQQQQAABBBBAwFoB0h/WhiZtFePNnxxQ2vo07UEAAQQQQAABBBBAAAF3BEh/uBOrVNQ0mykA&#10;Uj+p6Lw0AgEEEEAAAQQQQAABBBwWIP3hcPAcrXrWcgHZzPg42jmpNgIIIIAAAggggAACCKRVIFco&#10;FAy3jbdBw+DWXu73X15lbd1UVcz23p5buO3TLT3FLGj9xtVLNjX5tbtw49Dvxs4W7xNTx89eOzah&#10;yiZOOfWbVi/Z2Cwl5Hq6l25rzfmVNXXs3LXjM7UdGbx2cGgqzvVin+tchWO3mAIQsE3A1dudbY7U&#10;BwEEEEAAAS0CZt4NSX9oCR6FBhQw08sDVkbtYTYnPto7l2z/VHMx8eGbN6gBMZNWyE8cPDc+opas&#10;Rmm5Nd1LH13WGLXadVOjYz8cmHz3/auHRs3kfK2qcG7NfZ/6xfrGOcaFs6c+euzkpMkYNnZ3nOht&#10;mVuJyYHhDf1jVSuxYFvvXfu69Q5UHBm6lSCbyksnuaErVda85MAT7ZvKPnQjA8OP9Y+p/jQ17tr6&#10;qV3+mUGTMS9da7Lv8Ed9Pp+78uBOH+q/uHtgWmEVLbvdVe7Phcm+Nz7qyxu5Oy1o2fenHdvmfqpG&#10;848fzp+p4W7iw1ijCoHqqbD7UBQCCCCAgDkBMy+Gep8pzWlxJTcF0joRxtLcR1Pz9s90vPrnq45u&#10;ad+1LlruQ/qZDGRo27Wh6+iXVx7Y0Fph5IXS7nir2nf/ondZjGrX1be27Fy/bN/Wu09v7fjm6uZ2&#10;pXWcV5hzFdZH4UjJ8oa8a32b/P1m752nvzzzAVHfQ3JrVy950C/h2L6ydXtblEykI7oJVdO5212u&#10;cdfDK7b5DsFLiJDLIoAAAgggkD4B0h/pi6l7LbI0WRAJ0tKEjrwJSMLiya490bMe5RySB5FsQver&#10;vW26kiAyWP1+5dWeyYOUNJS/4jpX4UidPPUnFbMhyntI06Kdqxvrfe1yjdvXL9KYj0t9wDwNdPR2&#10;J61oanluy/JeMiBZ67G0FwEEEEDAoADpD4PYXKqygKVZg5AhszKPU79pTcerX9Twqn8LR1bfaNu3&#10;9a4D97esUfkDtswcWX7gi3fuW6NtmMbMO9JbW1c8oWaCgHMVDtm5M3j4TA95dUub/5o44UBya3ta&#10;H6n8WssAkHCcFY929Hb3SXvqW5d+f/NSpfdSRbQUgwACCCCAQCoEWPsjFWFMUSPMTPrSAWZj7qOp&#10;eVfvil2d/j8530K4vbJppVUPijPnu6SEymuj3taUxTX+24nLP46/yGhu4RMbO/521cJq9a5V7Tp5&#10;d+1pkl/UZazHX3TXKOqV48PfOR9jxQcHKszaHzE+9BPX9x4ZPhhnyZimln1bO6rPa1C9Aog9a38U&#10;zp4b/uqJ636Lmyhd+8ON212Q5TOqiMXoxnNPZe0PRZAUgwACCCCgUMDMayDpD4Uhoyg1Ama6vpq6&#10;zpRiY+Kjrq69s21fb+UfrifGD54bey3sTi7FrRMWP7qq0mYrdXWFG3FTCU2L9mzp2F5pREa0ahc1&#10;qq/2GuN9w40Kpyn9oXR1zNndQEr/o9IIpomx3YeHD0Xc9ii39r5P/Wx9hZkvs3cikytfKrz9lYqq&#10;+Cmo/slSlv5w53ZX1uTC9MiNBe1zFwQughbePfXRl05O6lqFV1n6Q+mHUXm3pEAEEEAAAacEzLwD&#10;MvnFqU6Rjcq6NRHG0txH1/IXHvbPfcgYjb7+D9a9PLj3ZPhdbGXMxekruw+/v/nIiP9WsjIOYlPX&#10;j1ZXHW1RpRtXTiXEqrbsfTt0re+3w4/99MKOE76tzvWs7nz14fBjzp2rcDbuISFaWezS+b6T+Znu&#10;cX7d4eEf+G5p1NSyZ0NLxOU5fFb9mD52YnDv0Pz9TXKNT61uqjpSK0SzjB6aW7h9c7tvynJk8Mru&#10;d3zHfaisYLujt7uSQWH82f8v/653v5fc2vWdz3U72R1UhpayEEAAAQQQUC1A+kO1KOUpErAzreBp&#10;nJ2VLL4MPLTU53dsedP7zeDnDg/3xd7aU7IJe49cfLz/6jGf38PrezdEyoBUTCVMHTulptp1dbJr&#10;78iOn3+w+4zPrr3idmBzmFdc5yqs6LOZ4mIky7b/xODmlwf7yuZwtXcv29UZ4RvTb9WP8bF/eG/8&#10;xZNjQ/MpO+9pfarZNV3JfTzUtac4P877Z2Tw8o5fXT2jeSNXV293c7SmruSf/tXVs16o+m2b/WFd&#10;6yLUFwEEEEAAAYsEIjzMWVR7qpJiATPDn9IHWFo5rzz3MTX68bdf/9D3tT8qQuHMwOUdh31eFGXB&#10;DcmAhPzpsn7bBr8fkCfG+458uOOkT7YiarWLM3QkDfTYkXx57qa9e8Xz99WapHDrws5VODpY5s6U&#10;Xvfm4N5Bz8yDhqfua+kMa+E79OPU6LFC3dTwtRfz8195c8071zc79Yt/xVf0qXzxlV537sPZ2115&#10;qshvmEzlYTVhuyHHI4AAAggggEBJgPQHPQGBFAnkGnduXla+b6L8DPvk65deibN2YyWkmfTE0+fK&#10;1w2V96LOXW0BN4ORxRF8RnoXUzZHhsp/h1cSsJGh/NePlJvk1q5r31m72s5VWIlZlgop3Dh49LJn&#10;sY/6jpZHwo3OqDT042aRsjB58JR3YohTA0AqZjmnRq9+483yCR2q+4+rtztfh8KZcyPfKr+RNi16&#10;ptfnlq6akvIQQAABBBDIigDpj6xEmnbqELBsiIp/xkH/EPSp/hMffulU2Sp98nKyqXVtkARI8+Jn&#10;1pWNuZi4/mz/iJaUze2uIOmV7/Rf6ffM3wlSbecqrKP3p77MifGfDMzkKWb/5Bo3doT50sw1PXWP&#10;p2MX3n3v2tu3x3yMXBg96OoAkGIG0HeVn2Lu48hl78dKfW9x9nZXkWKq/53hZ71jjmTvqqU/ergt&#10;0I1UPTIlIoAAAgggkDaBME9yaWs77bFXwLK0gr1Qc2tW37Zk50rvwHkzQ9CL+xScHPpG2U+X9W2t&#10;f1dzw4u6+m0PtG3yZEmKv72PxNpqNFjQ5FXtW0e9s+7r25Y+c09D5QKcq3AwC47yCky//f74/OU5&#10;cmvaqnQM7/k+Qzkmru8/OydRWJh88dyEZ46NCwNAcmtWdzzv+9EuZi3LUooaupazt7uqFnLf+9VQ&#10;nycjJpMJ29qeD7UskQZwikQAAQQQQCAdAqQ/0hFHWpF5Ad8xCxNj3zYwBP2Wvfx0eWm/98E9t3Z1&#10;6yNN1aLj9xpTePf0pfJfQTXFWDan+NZpz9CVBZvWt3ozMrcv71yFNbllodipS+Nvz9ueJbeqtcG7&#10;RWklCJ+FPArvnht9ff5oo6H3Rl8cn1+E7SuAFHMfBzYs8tkHZ+L63iPDBrKWdc7e7mp/amT/4zcv&#10;lW+xHGZZotoX4QgEEEAAAQQyK0D6I7Ohp+FqBCwZqNK+snW7d8WKqUMnvIsXqGlzpVIKk/uPjXp3&#10;cJSlH3uqLCZa/8j6Jd5x3Z5fyPVWWkovvHvqiucVdORqoX2p77wd5yqsnS/NFyhMj0xGbJ/PII7C&#10;xIvnyuaIFcb3nxp3aABIe9eyfQ/45T6K7+1Gch91dc7e7oL1Jf+0dXEr3Oh7ige7MkchgAACCCCQ&#10;egHSH6kPMQ3MgkDDtp5mz4+xIwOX9w543qq0U0zlR//SO5Ki6gCQ5kVf8U7YmT528kr5j596qz7n&#10;FXRmT98Lm49cPuS7UqxzFdYLl/bSi+mPSBu3+o3g8BnoMePn0ACQKrvM+s7a0NM/nL3dBeYoTVos&#10;3wq394GOZ/z2GA5cMAcigAACCCCQdQHSH1nvARa235LxFBbKVKpSfdvipzwrMvptKmGkRYV3z3qH&#10;99c1NX+l23/FhM6VLQ96xliUrzdppN5D7+WfPZPfffj9zUdGDg5VTBs5V2EjeOm9SG5Be2OQxXu9&#10;An5DP3xGedw6TUaFvOcdFdLZvaT6rDHz6MUVKB7y2VS7rm7q0NHyfYJ1VdDd210oEZmUt/sd78ZA&#10;dWyFGwqRgxFAAAEEECgTIP1Bp0AgrkDS+ZoFD65e7Jk/MjV87cWy9fPitjPg+TJ1xTvCf8GDdzd3&#10;+pze8Mjd3nkxQwPXPIsjBLxs3MMKEwd/k/cf8fFJ0c5VOK5K1s8vpj/CG4QZ+jFTum/SsPqssfC1&#10;indG5f1HZOOnwW+bG2jm7u0ubAAqboW7Z8uKbVUXVAp7JY5HAAEEEEAgOwKkP7ITa1qaVoGGjZ2e&#10;DV+mXj97ff6OFSbbLus7frK1Z+nC9R0tjzSX1WFB48YVnlvQzdffL1scwWTdq1/LuQrbQ+dmTepX&#10;ND84r4cWzo/erLkYiN/QD58dXuaR+CQNay8bbAy1mPvYsrzX55W7mPso3/JJZ8Wcvd1FQfHfCreu&#10;qeU5tsKN4sk5CCCAAAII1JH+oBPYJZD0SAq7NALVprlxo2eRzumJ1y6aXvVjXlXHx18bnrdhhuzU&#10;sNEzPUdyIt53y7q66cnjl+afGIjA0EHOVdiQS2ovUz5qqXAmf7NGc/2GfoxcGD1YYzSWT9Kwrsay&#10;wabcmxY907vML/dROHtu5Ftl213rrZazt7uILFW2wn1o6ZooE7MiVoTTEEAAAQQQSIcA6Y90xJFW&#10;JCyQYNamsaP5gfkPwWW7dZrHmTo+5HlLXPBgl3eeS3trg2e5VgtqXs3KuQqbD3yqrli+Zk1h8rgn&#10;r1fWYN+hHwdPlS3iUC41PvYP73k+NRYMAGlatGdLx/bW8vdsyX0Mf/VEgHYp7RPu3u6iM1TaCrfS&#10;FjzRr8SZCCCAAAIIpF+A9Ef6Y0wLUy2Q+4O2hvmrExT+99BkcjNfStiF9wa9dSjLHSy4p63BM2ln&#10;ZPTmiL3Rcq7C9lI6ULPiGpPLPSssTA2PvT5ete65xqdWN3mnogVdiGf62KnRY559ZpIdAJJr3PWw&#10;b+6jbmTgkvncR12du7e7eF2+wla4Pavbv796oae/xbsSZyOAAAIIIJByAdIfKQ+wW81LcAyFW1Bz&#10;apvrafVsqhJgfL7+1k5dnXxv/otcfVP9svnXbW/y3H+m38vfTHTSTg0X5yqsP84pvUJT866Hu/Z4&#10;dxi9+eLJseqJxfaVrdvbPAMlap/1CaJVA0AkAfRQ5y5vc4qVHRm8vOPoWBKZSodvdzE/KhW3wt3Q&#10;9Vw3CZCYupyOAAIIIJAhAdIfGQo2TdUqkFDuZkG7dz3Cm2dHPb8ga213hcInp0c8tViysGfe/aah&#10;p2xE/ciEvQt/1NU5V+Ek4u74NetbW3Zu6Dr6ZNcu73LCMt7hSt9Q1f6Za9y+fpF3PtfQ6P7qZ80T&#10;m3773MfvegeAVNw3WiN2MfdRngAqXrD0Hn4mmXuMu7c7BbHy3wq3rn7bZv8slYJL1i5iwbbebvnu&#10;0/T3t70tEXZeql1rjkAAAQQQyLAA6Y8MB5+mp0FA3gesXP5u+ubZa2HfkOxI3IToFc5VOETbsnJo&#10;buG2dW277mvb9ZmOV/981emtHd9c3exJYRQpJsb2nqgx3iHu0I8Z8an8tf0XPEOgFmxa37rJ6Ke8&#10;vveBjme8g19mqjd69Rtv5r0JGnN9JU23uwhqFbbCLc5RYivcCJ6cggACCCCQRQHSH1mMup1tTmj0&#10;hJ0YMWpVmB6ZDJt3iHG54KcuaOhZYvQdLnjVONIpAaU/OP/5nfs+07ZrfduudS09lbrnxPW9Ry4d&#10;mqiK5Dv0I//xi7WWSi0rdOr1U9e8+YXmlv/3Hs8cN30Rq+/d0PUjvxUlirmPI5f7qzvoq5dvyZm7&#10;3VXeCtd/Z2LD8eByCCCAAAII2C5A+sP2CFE/hwTI4DgULKqKQBCBkaH8jsNDB2tNKPMb+uGXyAhw&#10;ySmfpImxASC5NZVW05y4/mz/FbtyHwEwU3hIpa1wW5d+fzNb4aYw4DQJAQQQQECtAOkPtZ6UhkDS&#10;ArkF7Y0Mskg6Clw/BQIT4wdPDD52JH+s5ngH/6Ef5dNYAqL4rZZqYgCI5D46DmzwLl9SrHRx/Mtw&#10;zRxQwOapPCybtzu2wlXZhygLAQQQQCBbAqQ/shVva1trYNzEvS+dl7/WCqStYkx1SVtEM9SekaFr&#10;fScGN788uPfceJD9TfyGfvgtYhqYcMpnwVTtA0Dau1f45z6KL9tW5j4Ce2o/0PztruJWuB3P39do&#10;cCeY6UP9A6XvVh1/P9M/Nqk9eFwAAQQQQCBbAqQ/shXvzLZ2NvGRgQyIzwYlVsQ9ymKoVlScSqRe&#10;oJjvOJWXvz/o/2DdS+c3HxnpC5b4KMr4Df2o89nCNpSi6QEg7V3LX9jc4rPma4WpFqEao/Pg7N7u&#10;KmyFm1u7vpOtcHV2OcpGAAEEEHBbgPSH2/Gj9jUFygd9aM2AGBjGMr/JPpuPtDdZ8LlesnCNpxbe&#10;rXDLa27rtg63xJ2rcM0Ph6MHqP/BuZjvOJmXv/sHbni2Xalp5Dv049ip0WPxFiA2OQCkmPt4aKnP&#10;yq/F3Mfg3sGwJDXNIh/g7u0ucpOrnVh5K1z/TYu1VIJCEUAAAQQQcErAgtckp7yorA4BfSmDSpmO&#10;NE2EGZmYnh+UBfe0NRgc/OzfIxpbF67y/Mvk1Mj8F8Lymve0Wn1Hcq7COj6tlDlfoGFbT9lGuXGH&#10;fpSucPPQ2bKpNxpWAKmfWTLTb9ebCpuMJNoD3L3d6WGrtBXuwu2b27e3sgiUHnVKRQABBBBwWcDq&#10;lw2XYal7wgJBEhxah4GYav/0e/mbnh9n21sbfAaxm6rQzHUWPNDV2Dj/ipOjN/7PvP9Pec2tSNxU&#10;dnKuwnObUrgyPm3Pj/hGO6POi9V3tu7s9HyNFt5979rb8YZ+lKo8cmH0YN5T0IIHVy9eq+6tVnIf&#10;P/LfMHWq/8TgN86FHgujE1vKdvd2pw+m0la4i57pXdbbpO+6lIwAAggggICTAqQ/nAwbla4uEDyv&#10;EfzI4Ob6BrP41mFk9KZndcb6jpZHmoPXV8eRDRs7PQNQpt8ZnPQsYjc0NPG/51/cgsRNNQ3nKjy3&#10;MfkJT/oj19a0IPFRQmW10tEb9ZXZ8NR9LZ2e4ieu7z87qSbTVJg8eOq699PdtmTnSkVxa2p5zj/3&#10;UTh7buRb1uU+ZlJCzt7u9PXCOpmjdHSkfF+eYm7r4TaFyTKNTaBoBBBAAAEETAmQ/jAlzXUqCChP&#10;FoTNaAQZJ2Jz9KaGx14fn1/BXOOjKxuSrHNz48alnl+obx4fKnslvDpxbH7NLUjcVGVzrsJzWjM1&#10;MZ2f3zjj6Y/cH7Q1zB8TVHA6/eE39KOurqll35Or5Lam5O/R3vLlSOsfWb9EwTtt06I9W1Zs8xkd&#10;ILmP4a+e8KZdkryfzO3G7t7utAoWdya+dKhsh+b6trbnfVe01VoZCkcAAQQQQMBiAdIfFgeHqoUU&#10;iJPICJs0CVk1nYcXJl+7cHP+BRY8eHez90dpnVXwXH3T+tZNnuzH+OTxq2XzAQo3z16dv3BJ4omb&#10;6krOVXhe+mPKk/5o7Gh+QN00igD9K9fT6snKFS6Ne1auCVCMLYf4Df0wUrf6+ANAirmPDt+1IUYG&#10;Llmb+yjqunu70903/LfCrZP9jM1uhau7nZSPAAIIIIBALAHSH7H4ONkegfj5izjZE4+D8iEtVZ2n&#10;335/fGj+Ef6/S5uJVlPzV7q9Y0+GLoz5rYZw8/X3PdMEFC9tEKbFubX3dT6/YcmmarPlnavwHIBr&#10;N854Ug1NDT0mlwbINW7s8HzjTJ8ddTX9keRHrC7eAJBcxXUxRwYv7zg65pluE+ZDZOBYd2932nGK&#10;W+H6hK+4Fe6PVi9UNGNKeyu4AAIIIIBANgWMvT2R/shmB7Ol1ao6evzcx6yIwqKMKfvMf6lL6qfp&#10;3Nqe1kc8L9WF8f2nxn1XQyhPiyj4ZTuae9OinasX9a5uP/DkygOVkyDOVfgTjOnJ45cSHWtTnm0p&#10;H00TLXYJnJXU5+tWU6N/TCT38ZD/rqjF3Mevrp5RsWir1oC4e7vTylIqXAbv7PCZuFTf+0DHM10k&#10;QAxEgEsggAACCNguQPrD9ghRv+oCCodsOJwB8csv1He2PdNt/Hm3mERo9Fx15MK1Q57VSWatfbYI&#10;jffLdsQPTP22Dctvr4NQv6mUBLm/ZU353BDnKjwn/1E21MLkJKnc2tVLHpzv6fceGzF+hk9LdOhH&#10;qa3RPib12zb75z6mRq9+66gDuY9i09293ZnopmyFa0KZayCAAAIIuCtA+sPd2FHzOn0jNeJnVVQN&#10;bAkY5qH3Rl/0phjmvtIHLCbmYX5X9Nu9Ys5lpt8+9/G7839wrm9r/bv13hxKzJpVP729e/keb6qo&#10;/p4F0+/5/BLuXIVnm+43a6BjyVNtRtb/yDU9dY8npj710RpldYX7DP2QeQdf/On50n1Dx991R655&#10;J7iFXgGkvndD13N+KVHJfXzjyOX+soUz1YkpLsnZ251ihwrFVdwKt8Jit2ZqxVUQQAABBBCwQoD0&#10;hxVhyGYl4iQI4qcngpjrS68EuXq4Ywrjfe+UTdpvatmzoXzniHAFBz66uHZG2ctV4d3TI/vz1cbT&#10;T+Wv7b/gmRmTW7uufaeZ13L5Gb116ffLlSbGnj3pP2HHuQrPRtB3k6Dt6xe1B45x1ANl9YFlT3k2&#10;Y/ZZwzJq8WbP8xv6MfX6qWueLJ7aSk0Nje4f8qyTUv9Iz6LAKxwXcx/+C0BMXH+2/4pDuY8irLO3&#10;O7W9omJpFbbClW2JnmMrXEMx4DIIIIAAApYKkP6wNDBUq4qAyayEyWvFDPrIwOW9A94VNmTZ/xc2&#10;GHi/ndlfoGzIxlR+9C9PeRY3LW/l1KF38sc8GZJc466H/XemiKnkPV3eB7Ys7/WuAFp499zo6xV/&#10;DHeuwrcb7TdrwG/ki2Lj4nCedWGmRCm+vtrifJIOfhkxtReV0m6+eHIs6grHuTWr27/vu/hlccPU&#10;4YOj1i/4Ucbp7O1OeceoUGCVrXAfWrqGRz9TceA6CCCAAAK2CfAdaFtEqE8NAfP5iMgjTeIMb4nU&#10;D6YOnbh8yPvSnutZ3aE5AyIvV52v9pYNMylM7j82Gugn8fGPnz1dliWpvDdnJByfk+pbFz+3ZcXt&#10;JT8+OaB21sa5Ct9unP+sgc2du/SNtWla9Mzm1rWeGTY1pkSpirD6cvzWHNU+9KPUjKnhay96B1IF&#10;WYFVPp4dB3xzoIXJvjedzH2UPFy93anvlZUyIGPffjNffgdu71q2734TOXFjDeVCCCCAAAIIBBcg&#10;/RHciiMTFoichlBSb/NplyjVnvB93pUMSOerW9qqbuka5Woz59Rvuq/T7+VK5p9fqj7tZc4lC++e&#10;HPp22dCVOsmAPHLHc6u0bNnY3tn2j1tWPNFatvKFv6HHx7kK366/76yB4libzl2dGhbK9c9h1Z4S&#10;Fbk7aj7RZ8FRI0M/ZprllzOquQhr8V33Ab93XZkf8auhvqoT0zRjxi7e1dtd7IYHLqDSVrg9/9fi&#10;TTz9BWbkQAQQQACBNAnwBZimaLrUlrAjI2zIPiSbfwkY3eLz7q+uni0bzC5v+we2dql9xS2Onth6&#10;14H1zWWLR0z1nxj8xrkbvpvdVmiI/JY74jMIP7fwiU13/Lx3qdLcjaRsuvzzQcU58+UjaHyr7FyF&#10;b7XCd9ZAXVPzroe79q0pD2XAfudz2EyX69xelmCqPbgm+jX1npng0I9Sw0YujB4MMwCkvWv5Cw8t&#10;7Slf3LaY+xjcOxjmA6qXNmLpzt7uIrY3wmkVtsKNUBKnIIAAAgggkAYB0h9piGLq22BD7mMWOVRl&#10;wmZ5lIRyZPDyV/0yIMVX3C0rj25p3x77d/761pZdvXf+dqvf6Im6CLmPmXZXXIYg19O9/MAX79x3&#10;n99OtOHIcmukKNnU1idlI7+uh3wndK7Ct6ymDh31+9k/t3Db/ZIVUtY93vIdcCQLbR4NNiUqXGQN&#10;HO231+z49Z94F+7VWZMwA0Dq29qe9819yCf0neFn3c993EoJOXq709lN5pddYStccxXgSggggAAC&#10;CFgkQPrDomBQlXIBOwdchMqAJBLWYgbkzfwxv8U72zuX7Nmy8vTWjm+ui5BNqN+0uq10+q5uvzkp&#10;hRuvHAs77mOOUJWFGOXlfH3HL/585YENbVHSN03N2+9rP/Dk3b+oNJAkbO6jVGvnKlyqduVFH+J1&#10;D8kutX6zmBer2D0OHvUb45PIhyTkRf2GfkwfOzXqXbU3ZLFhDw84AET2M/qR/x4fUbOTYStq8HhX&#10;b3fmiFKV8DLHxpUQQAABBNIokCsUTC/5bv+rYxoDbVebAo6JsL+rBGlIkq2Q4R69K2pMeCncOPS7&#10;MZksM5Uf++GAz3QVeR/e3iWrQtRvXL2k+gyUqdGPv9M/8kr8XSRkwsvGjr+tseRH4ezA1UPFa00d&#10;P3vNL9Ejr+JLH5UVPSVv8ukWn/H/cz8TE+N9/Zf6hqLOBXCuwqW2B1hcdmr0Vq8YGbx20NdH8ko9&#10;TTL7qdhPqo8qirjJyIJtvXft656bqZ8+1H9x94BnF1jdt7j6bb137OuevzzK+LUdr4wYTn9IOztX&#10;d/1qQ/P8qtw8eOTDvbd3xi3mPnz2M9JNVLX86bHd/zx8yBs0pcF143ZX1mR/GQ3Bqv55H80/fjh/&#10;psZly+OloZ41iiycPfXRYycnzV+YKyKAAAIIaBUI8lalpAKkP5QwUkg4gSD9O8msQZjWWN+W3JpV&#10;7fs2Lq7x/h+myX7HTh07c/k//6+xM8qyqZK8WPafNqhd8sO3kZJGubL3xFXfkTJhVJyr8EzjAiVu&#10;wjBUOHZkKL+73384Uq3Slb4h17pYpX+XiSQ/+0Lb/P1rpo+d+HDHuZtRi4xxXq55zxNd25vnlTA1&#10;NPLQkWszO+M2bN9yx55Oy4Z2Gkh/zHRo6293yaU/hKepZd/WjvK9ropypD9ifCI5FQEEEEAgvkCQ&#10;V6r4V5ESLHtCUtImCnFcwM4JL5VQrU/TFM6cv/TYf/9g96niEA8NfyR9kN99+OKO3yjMfUg1C2cG&#10;Lu/4+Qe7z4yPaKh0qciRoWt7j1x8rD9+7sPFCs8QFCcrffC5I5dnxtHo+TMx/uN+uUS03IeeKoUu&#10;1XfVj7F/eC+J3EcxauP7T417hirVdyx56tbuxQvam8oXOw3dZjdPcPR2Zwo70LZWpirDdRBAAAEE&#10;EEhCgPRHEurZvmb13J712QSf4DmQr5EZLieHi0mQ3/rOE4nUI6XM0yM7Xn7/sf68rpdnucRvBje/&#10;PLj3tNrczdSxc/m9Ry5sPjLiP6Ejkkcpm+BYhW+lga7uPjzwuPI4Towf/O3w4z8ffNZvUlVk4wRO&#10;bF70lZWeXYETWPVjbsOH3ht9cXy+RK5x+3q/DW4T8Er6ko7e7oywVdgK18i1uQgCCCCAAAIWCJD+&#10;sCAIVGFGwIEkQtVIVUncGBvNVaMr3UpYnF93ePgHp0Yj5iyKheR/0P/Bup8qTaZUqfrMW/RjP33/&#10;8f4rfefiDAYpZj36TgxufunCjhN5xYmPufV3rsIzmZszxVE878fqGyWEmR4i2aV7Z/JW6uZDJXWj&#10;rN/2QNsmz3CK8eSGftxC9hkA0r6ybVdxmR7+zPZDyc+6drvTHz22wtVvzBUQQAABBOwVYO0Pe2OT&#10;1pr55gJcHPThG6BKmQ5bG3h7fdA62Vx26bZWvzHz8jJ/bqI4A2V84mCs7IO6Hn17uc3qC7LOLttZ&#10;N33jtd8l+h7uXIVnYiXbG//F3TP7+1RbPlaSSteOz+wxVGn1XHWBpyQE4gi4ebuL02LORQABBBBA&#10;wBEBY78Wk/5wpEekpZrpzn3MRqm8mbamP9LSsWgHAggggAACCCCAAAIIuClgLP3B5Bc3O0haau36&#10;hJdKcShPdhj7SKela9AOBBBAAAEEEEAAAQQQQEClAOkPlZqUFUog3QMi0prZCRViDkYAAQQQQAAB&#10;BBBAAAEELBEg/WFJIDJRjbkjINKd+5gNZ0aamYnuSyMRQAABBBBAAAEEEEDAZQHSHy5Hz826Z21Y&#10;BBkQN/sptUYAAQQQQAABBBBAAIFUCbD0aarCSWMQQAABBBBAAAEEEEAAAQQQcEjA2DqJjP5wqFdQ&#10;VQQQQAABBBBAAAEEEEAAAQQQiCJA+iOKGucggAACCCCAAAIIIIAAAggggIBDAqQ/HAoWVUUAAQQQ&#10;QAABBBBAAAEEEEAAgSgCpD+iqHEOAggggAACCCCAAAIIIIAAAgg4JED6w6FgUVUEEEAAAQQQQAAB&#10;BBBAAAEEEIgiQPojihrnIIAAAggggAACCCCAAAIIIICAQwKkPxwKFlVFAAEEEEAAAQQQQAABBBBA&#10;AIEoAqQ/oqhxDgIIIIAAAggggAACCCCAAAIIOCRA+sOhYFFVBBBAAAEEEEAAAQQQQAABBBCIIkD6&#10;I4oa5yCAAAIIIIAAAggggAACCCCAgEMCpD8cChZVRQABBBBAAAEEEEAAAQQQQACBKAKkP6KocQ4C&#10;CCCAAAIIIIAAAggggAACCDgkQPrDoWBRVQQQQAABBBBAAAEEEEAAAQQQiCJA+iOKGucggAACCCCA&#10;AAIIIIAAAggggIBDAqQ/HAoWVUUAAQQQQAABBBBAAAEEEEAAgSgCpD+iqHEOAggggAACCCCAAAII&#10;IIAAAgg4JED6w6FgUVUEEEAAAQQQQAABBBBAAAEEEIgiQPojihrnIIAAAggggAACCCCAAAIIIICA&#10;QwKkPxwKFlVFAAEEEEAAAQQQQAABBBBAAIEoAqQ/oqhxDgIIIIAAAggggAACCCCAAAIIOCRA+sOh&#10;YFFVBBBAAAEEEEAAAQQQQAABBBCIIkD6I4oa5yCAAAIIIIAAAggggAACCCCAgEMCpD8cChZVRQAB&#10;BBBAAAEEEEAAAQQQQACBKAKkP6KocQ4CCCCAAAIIIIAAAggggAACCDgkQPrDoWBRVQQQQAABBBBA&#10;AAEEEEAAAQQQiCJA+iOKGucggAACCCCAAAIIIIAAAggggIBDAqQ/HAoWVUUAAQQQQAABBBBAAAEE&#10;EEAAgSgCpD+iqHEOAggggAACCCCAAAIIIIAAAgg4JJArFAqGq3vvS+cNX5HLIYCAswL1m1Yv2dgs&#10;1c/1dC/d1prza8jUsXPXjk8U/2Vk8NrBoamEG5tbuO3TLT3F3HL9xtVLNjX5Vadw49Dvxs4W775T&#10;x89eOzZTef54BNo7l2zvqi/+P0ukvsGXf50YP3huYkT+x/SN1343dsb0d5qiuNFtFEFSDAIIIIAA&#10;Agg4J/D7L68yU2fSH2acuQoCCAQXyK3pXvrossZqb7xVC5saHfvhwOS77189NGruVbj4rv6p5qh1&#10;nsng5CcOnhsvvsar+bNgW+9d+7oTHeI3mn/8cP5MmObUt7b8xd2NayumuoKUpQqzHHD6UP/F3QPT&#10;QSoR8BjLuk3lPlOY7Hvjo768kQ/UgpZ9f9qxbW7PDdSRnOzwAfsJhyGAAAIIIJBuAdIf6Y4vrUMA&#10;AT+Bpubta5Zsr/I7f0i2Yh7k7LUfq8wplNVAcZ3l1f3qT84qSdy49TYow3yWfqWn0gCfkIG/dXgx&#10;D/La+5EHBOlMf1jabar2mYmx3YeHDxkYqUT6I1p/5ywEEEAAAQScFTCW/kj0h0Fnw0PFEUBAsYCM&#10;/L+/6+iTXXvWVZ7jEP6SMpRg54aZYlc3t4c/vcYZ8gZbKlxlnSULsGzf1u5Xe9sqzPRR3ozEC5TB&#10;PssPPLnywIZW1U0WzLY9W1ae3tqxq3vhzCwaC/64222aWp7bsrzXdzKXBa5UAQEEEEAAAQQQqClA&#10;+qMmEQcggIBWgZm33y/euW+NhgxFqeIzL5xvbV3xhP/SIRFaV79pTcerX9STVSlWRxY6adu39a4D&#10;97esqbTgRYRaW3hKbuETm+54uXep/wopiiosWbBdvXe+tWW56vRK2Po5323qW5d+f/PSlPfJsFHl&#10;eAQQQAABBBBwR4C1P9yJFTVFIH0C8va7seNvV1X9Zf72KqFTeVnR44bPuqaS3ehpksEdxWUjqv/I&#10;X7jxyvHh75z3KyS4bVPzrt4VuzqrDiaoVefbi3pWXhv1dn1k/s5/O3H5x1HWc7V+8kvToj1bOrZX&#10;yUkFWiB2ZqWYNskS1caUhWaPnbq0+2TABVaUTn5xo9sE6TOFs+eGv3riurpFaso+e0x+CX474kgE&#10;EEAAAQRSIWBs8gvpj1T0FxqBgIsC1d9+i9t5jL0WfleUWmtJxnp5a+9s29fbVnGoQrQ6F7f8WPzo&#10;qsrLXkTM2ih9e1fewXKNu77wqV3FtIX3z8zKteP94UNfLKgmZnF7oMs7fnU1wAYxygDd6TZlTS5M&#10;j9xY0N7oiVHh3VMffenkpK49lpSlP9QvVav8c0CBCCCAAAIIICACxtIfTH6hvyGAQBIClXMf8vbb&#10;1//BupcH956MsiPsyNC1vt8OP/bTCztO+J6e61nd+erDUQbwt3ctf+Fh/9xHrDrLGIfTV3Yffn/z&#10;kRH/XXuLM0S6frTamtUrFPSX+t4HVuwsz31MjP+4/4PPHB7+QaTQF+t1G3Pd4eE+37FCdXUSxwMP&#10;RekA0drtdrcpjD/7/+Xf9e73klu7vvO5bltWU4kWF85CAAEEEEAAgQwKkP7IYNBpMgJJC1TMfcjc&#10;hMHPVX5xDVNv2fVjZMfPP9h9xmemQ/EFeHNLqMVQiy+xDy3tKR+sIO/bv1FTZ0nc7D1y8fH+q8d8&#10;Nteo792QngxIfduSv77Hm82RQRmP/3zw2Qo5izChLx5bSkhJJsV33pCxDEgKus3UlfzTv7p61psB&#10;qd+2uWtPFxmQsB2T4xFAAAEEEEAgSQHSH0nqc20EMilQv21Du8+KDxPjfUc+3BF0XYZgcjO5iceO&#10;5MsTCu3dK56/rzHg21tpxcfy3MfU6Mfffv1D3wxLsPqVH1U4M3B5x+HBPp/FPooZkFT85N7w1ANL&#10;185PJAWekBLOVZIgz0qnOqUmBRbu2sXFaFLSbUYGr+x+p2yxj9zC7Zv9PshhmTgeAQQQQAABBBAw&#10;JUD6w5Q010EAgaJAbu19PsPmi3mEI0N+7/wK1EaG8l8/cumVUc/v17m169p95l+UXzDXuHPzsvL9&#10;PuWN/cnXy4tVUOG6mUzQ0+fKl2iVn9w7fdfLUHFVU2U0Nz/aMf+rpzDedyzIYhzRajh17OTgY2+W&#10;j1+oa2ttWqtvG9dUdZvCmXMj3yrvkE2Lnun1+WhEixNnIYAAAggggAACugVIf+gWpnwEEJgj0Lz4&#10;mXVlYy4mrj/bP1KWnlDpJumV7/Rf6fdMKpEX1E2tnmEIZVf1zzhoGq0w5+pT/Sc+/NKpstUlA9VZ&#10;JZ3ysjpXtjw4f+jH0HujL44rv868AiVeX503g6Nw9vylJ1+/7O0SymqRvm4z1f/O8LOD3tVOZYTL&#10;jx5uq/UhUsZKQQgggAACCCCAQBwB0h9x9DgXAQRCCdRve6Btk2f5jMKNg0dHDnqHZoQqNtDBU6NX&#10;v3XUOwSgvm3pM/c0VDlfVqnYudI7RWYqX1wNIcDWIYEqVvmgwrsnh75R9pN7fVvr360POm0nZg00&#10;nL7gnraG+aDTbw9q20NkTgPmZEBkiZmhrx77WF8E09lt5KP6q6G+fNkqIG1tz4dcSUdDv6JIBBBA&#10;AAEEEECgtgDpj9pGHIEAAkoE/N4JC++evlT+k7KSy5UXIksYfOu05017wab1rd6MzOyZvkMtJsa+&#10;/Wb5Xhiaqiw/uV/a733hzK1d3fqIvlkbmppyu9j2Js/3zs2z+pNfpYsX17A4MfrjY4NfV7vEjEcs&#10;xd2mMNn35qVDZUvzhlpJR3P/ongEEEAAAQQQQKCiAOkPOgcCCJgRqH9k/RLvIPmJ6/vPmvjl/3YL&#10;C++euuKZZzFytdC+tHxDl+IZ7Stbt3s3Z506dOJy+eufRsHC5P5jo96dR5sW7exxdABIQ0+rv7ZG&#10;w0+KLpx578qz58sXVVF58ZR3G//0X3Er3HTtzayyS1AWAggggAACCFgiQPrDkkBQDQTSLtC86Cve&#10;WSTTx05eMZpKEOPC+P5T46UFDGY2mr2w+cjlQ/6jDxq29TR7NscdGbi8d8C7/IHuyE3lR//SO2jF&#10;7QEg88WSTYgoj176u01p8lf5Vri9D3Q8w1a4yjsUBSKAAAIIIICAOgHSH+osKQkBBCoLlC94Kfub&#10;/GTgpnmzoffyz57J7z78/uYjIwd99pe9VaP6tsVPeTcomTx4qmz7TxMNKLx7dvR1z4yDpuavdFdb&#10;tcREvaJcY3pkwrN4xIIHuxwdyeLT/ox0G7bCjdL3OQcBBBBAAAEEkhYg/ZF0BLg+ApkQaHjkbu8r&#10;7tDANe8rvRmKwsTB3+QrjPiYrcGCB1cv9kzVmRq+9mLZuo9mqlwns4TOeVctefDu5k5Dl1d4GUl/&#10;eEvrvGdZoB2IFdZCV1HZ6TYVt8Lds2XFNmcXptHVLygXAQQQQAABBOwQIP1hRxyoBQLpFljQuHGF&#10;d8HL1983uepHWN+GjZ2eDV+mXj97fShsMcqOL7x77trb84dN1He0PNKs7AKmCvLb50XWCt3c/kSS&#10;a4Koan2muo3/Vrh1TS3PsRWuqg5FOQgggAACCCCgVID0h1JOCkMAAT+B+hXND3puNtOTxy9N26vV&#10;3LjRsx7q9MRrF02v+jHPZ3z8teH5YrnGjZ7pOfaCflKzoQtjnjyO/Ft96+LnHrlj3xrvYisuNGhO&#10;HbPWbapshfvQ0jUJLnHrWL+huggggAACCCBgSID0hyFoLoNAlgXaWxs8a4hOXRp/2+LsR2NH8wPz&#10;X94sqPDU8SHPUilurpoxfv0nF/wSSbmF2+7vOvpk1551LY6+OWex21TaCrdr2b4HFnk+9Vm+B9J2&#10;BBBAAAEEELBBgPSHDVGgDgikW2DBPW0NnpkkI6M3R+xtdO4P2hoa51Wv8L+HJpOb+VKqSuG9QW8d&#10;yvNK9qJ+UrOqmwc3NW//TMcv/nzV7yUPcl/brvuWbHJmIYmsdpsKW+H2rG7//uqFng++C/2TOiKA&#10;AAIIIIBAagVIf6Q2tDQMAXsE2pu8U1/ey99MdCZJdZtcT6tnU5XCmXwCm9R4ajl1dfI9z/IfTfXL&#10;7Alz8JpMjO09Wr5z6vzzJQ+yvm3X+vYDT676/ZdLf1ce2CAJkdm/tmVGstttKm6Fu6HruW4SIME/&#10;GByJAAIIIIAAAnoFcoWCZw9CvdeT0u996bz2a3ABBBCwSKBx19ZP7Zq3sOX0of6Luwesnf3SsH3L&#10;HXs656ZsJvsOf9Q3avpu6Y3hgpZ9f9qxbW69psd2//PwIX/IBdt679rXbS7HPTkwvKF/bDJwx2vv&#10;bNvX26ZscMfE+MFzEzNDiqaOn712rGx/mcD1mj2wHLB6v01BtylrcrUO5hHNrVndcWBD2YQXmR3z&#10;xkd9obZMKu/no/nHD+fP1Aih7R0+fA/kDAQQQAABBLIiID90mWmquSdjM+3hKggg4ILAzbOJpxKq&#10;MS1ob7Jy2cbpm2evJZ2CUde9RobyOw4PPjtwQ804oFujReYMGClNn1ltbDnVjHebClvh5hp3PcxW&#10;uOo+NpSEAAIIIIAAAjEESH/EwONUBBDIiEBhemTSyrzDgoaeJVZmagJ2jInxH/d/8LkjI/tVJUHm&#10;XreUENnQdfTLd7/au2xnt/F1KDLXbSpvhbtlea8za7gE7LschgACCCCAAALuCZD+cC9m1BgBBBBI&#10;k8DI0LUf9H+w7qcf7P5tXksepC7X0936zd47Tz/Z9Yz5JEiaQlWzLZW2wm1d+v3NbIVbk48DEEAA&#10;AQQQQECvAOkPvb6UjgACaRDILWhvdHmQhRMxKNw4dDpfzIO8dH7d4eEfnMr3nVKdDWlq/lrvnW9t&#10;UbfgSHXYbHYbtsJ14uNGJRFAAAEEEMikAEufZjLsNBoBowLlS5/asZJoRQRbK1y+JGRdFcmwK3ca&#10;7RPhL1a/afWSjc23zqtvbfmLOOM4Jq7vPTJ8sMYCNGEBU9Bt4ix9Oi+k9W1tP/tC21pvzrDw7qmP&#10;vnRyssZqL8qWPrV8ieXwHwLOQAABBBBAIKUCLH2a0sDSLAQQcFKgoWfezjXWtCFdi6FWZZ06di7f&#10;d/LW39IgEdlHbObvhR0nikNFin9Pj50NskhL06I9Wzq2a49pdrtNha1wc2vXd7IVrjW3DyqCAAII&#10;IIBA5gSY/JK5kNNgBIwLlO/zYuseGbdofDamaW+y4G65ZOEaTy0mp0eCvO0bD7nZC87JjPx2+LGf&#10;SkLk/cf7r/Sdqrr9bdOiZza3lg1PiFNxus08vZHBK7vfuT6zFfHcP/XbNnft6aqPA825CCCAAAII&#10;IIBANAELHuijVZyzEEDAHYGRien5lV3Q02r1zae8wve0NST+xtbYutC7JfrkFOkPv89B4czAaN/J&#10;kR0vF5cR6auwrUx929Jn7mlQ+DGi28zHrLQV7sLtm9v1D71RGFiKQgABBBBAAIGUCFj9BpISY5qB&#10;QNYFpt/L35w/23+BDdmEymEpr3Bde2tDe8JxXPBAV2Pj/DpMjt74PwnXyvbLT42O9RX31r18yGel&#10;jwWb1rduUramLd2mvDNU2gp30TO9y9gK1/YPD/VDAAEEEEAgdQKkP1IXUhqEgH0CQ0MT/3t+rSzI&#10;JlRjGhm96Rm0X9/R8sjtdTcTAm7Y2OkZgDL9zuDkZEK1ceuyI0NXd/uuddrc/GiHsu9Buo1Pr5Ct&#10;cI+OlK8yW9+69EcPl6+N6la3orYIIIAAAggg4JiAssc+x9pNdRFAwKTA1Ylj4/OuZ0E2oVr7p4bH&#10;Xp9f4bpc46MrVU6UCM3f3LhxqWegws3jQzX20Ah9lRSfMHH92aOj73qXSlE5D4tu4999ivvsXDo0&#10;4f1H2R3m+c0tSQ+qSnGPp2kIIIAAAggg4BUg/UGfQAAB/QKFm2evzl/+I/FsQvVGFyZfu3Bz/iEL&#10;Hry7uVM/VYUr+E3TGJ88fpWFT0OEZCp/9dn3vGFVOQ+LblMpGhNj334zX5Z7qmvvXvH8fY2Jr6oT&#10;og9xKAIIIIAAAgi4LED6w+XoUXcEnBG4+fr7k57lPx5cvVjpvhvBLXJr7+t8fsOSTU1VTpl++/3x&#10;ofn/Xt/ZurMzoXtmU/NXur1jT4YujL1N9iN42ItH+izP0da0QN3rN92mYjyKW+EeHSvbCKa4Fe6P&#10;Vi9UF4JwHYKjEUAAAQQQQCBTAgk9ymfKmMYigEBdXfm7en3bkp0rk3jraVq0c/Wi3tXtB55ceaBy&#10;EsRnIkNdw1P3tSQxACS3tqf1EU+ypjC+/9S4w1NfGhe0K1tzNMQHLD8xrRWNblMlGCMDl3ac8NkK&#10;t/eBjmfYCjdEL+ZQBBBAAAEEEIgoQPojIhynIYBAOIHxsX/wzjuof2T9EuMDQOq3bVi+7VYqoX5T&#10;KQlyf8ua8ldxv/xCfWfbM93GUzbFfI13gsDIhWuHPKuThItHkkfLspfPP3rX8+vTOOuBblOtZ7EV&#10;bpKfO66NAAIIIIAAAqQ/6AMIIGBGYPrtcx97Jv/Xt7X+ndl34Pbu5Xu8+Yv6exZMv+c3i2TovdEX&#10;vSmGudkTM25+VyxMHjxV/iu6mfrEvUp71/KfP7K8t2mBzHp4znguqWyqS+H86E21u+fQbap2kYpb&#10;4e7ZsuJ2XjJuH+N8BBBAAAEEEEDAV4D0Bx0DAQQMCUzlr+2/4Jl5kFu7rn1nm6FZEDLo4Psbynaa&#10;mBh79mSFWSSF8b53ylYraGrZU16ILsLiMiVlOYLCu6dH9uddXPYjt2bVihceWtpzK+CS2Wnf3moo&#10;+jMhanjkbs+Qk8KZvGcx1NixpNtUJ6ywFW5dU8tzbIUbu/dRAAIIIIAAAghUESD9QfdAAAFjAlOH&#10;3skf87y25xp3Pdxh4h1YXq62yKADT2ML754bfb1sS87Zg0YGLu8d8C4WIdtVvLBhkYENO4v7YpSN&#10;jpnKj/7lKc86ssYiGOdCuTWrOw5sWnw79zFTVNOiZ3qXlQUlzlWqnVvftvipjvnfeoXJ48Pz9yRS&#10;cXG6TQ3FKlvhPrR0DQ8mKjohZSCAAAIIIIBAuQBPGfQKBBAwKDD+8bOny17dmxbt2aI3A1Lfuvg5&#10;v6H1AVIJU4dOXD7kzY/kelZ3aM6ASLKg89XesrEqhcn9x0bLNxA1GMLIlyqcGfj4WFmmSYbk/GjL&#10;iicMjAHJNe7c1OpZa0bbEip0m1r9pNJWuF3L9t1vIrdYq378OwIIIIAAAgikUID0RwqDSpMQsFig&#10;8O7JoW+XjaeQUQB7HrnjuVVa9r9s72z7R98X7AovYF49/8MkA9L56pa2qrvnRo5D/ab7Og/4DDCR&#10;dRMuuTntZYZCJI9c7vfJgCx+Tlv0b8Ugt3D7Q527PNOstC6hQrep1f0rbYXb838t3sSzSS09/h0B&#10;BBBAAAEEIgiYfsS496XzEWrJKQggkCIB+WF85OBo2dIVuYVPbLrj571LlSYUJI/Q5Z+kKC5AUD6s&#10;w5+5+J72q6tny6osiZUDW7t2darcC6Y4UGXrXQfWN5dNrpnqPzH4jXM3tO7bqrubTY1e/cabeZ/R&#10;K1qif6s1RdJH7thTtrXqyIXRgzqXUKHb1OxOFbbCrXkeByCAAAIIIIAAAlEETKc/otSRcxBAIGUC&#10;xZn/wz4ZkLpcT/fyA1+8c999fjvRhkPIrZGiZFNbnzxCXZ3kPn41uHcwRCZhZPDyV/0yIHVNzbu2&#10;rDy6pX177CRIfWvLrt47f7vVdyZIGnIfpQBWSgrUlaIvIduwRFkKrKl5+4aut/xIKww9CNfJah5N&#10;t6lFVGEr3Fqn8e8IIIAAAggggEAEAdIfEdA4BQEEYgtUzIDIW/DCbes7fvHn8hrcFiWnIG+897Uf&#10;ePLuX1QaSBI+91FqbfFV9s18+eoV8k/tnUv2bFl5emvHN9dFSNzUb1rdVjp9V7ff9J/CjVeOOT/u&#10;Y26PqSJZVycaEr5VklHaFQWzdJ0i6Td77zz9ZNee1eXjaOoqDkKJ3a/LC6Db1EKtsBVurdP4dwQQ&#10;QAABBBBAIKxArlAwunsik1/CRojjEUizgEx52NjxtzWW/CicHbh6qDhZZur42Wt+2QcZ6LH0UVnW&#10;QfImn26Zt7FIud3EeF//pb6hEOM+vGXIcI/eFTUmvBRuHPrdmEyWmcqP/XDAZ7qKpEu2F+di1G9c&#10;XWOkw9Tox9/pH3mlfK5Q7W6xYFvvXfu6k81xF86e+uixk5O+lZXRLv9hw/Kv1Rw1cxuzbvrGa78b&#10;O+P/lSX5jiUbm+U6MoRk6baqC6kWcx9+S5CUVbIccPpQ/8XdA5F2inGj25Q1eXps9z8PH4rU4to9&#10;dO4R1dc/Hs0/fjh/pkaJtnf4cCAcjQACCCCAQJYEfv/lVWaaS/rDjDNXQQCBSgKSvFj2nzaoXfLD&#10;91qSRrmy98RV3+EbIcOTW7Oqfd/G+Xu4hiwiwOFTx85c/s//q9ILf80CnHgbrN+0Zvme/7tW0qpm&#10;W4MeEIpUafqjWEP7u01y6Q/haWrZt7Vjm3dr6pnQkv4I2sM5DgEEEEAAAScFjKU/kv1h0MnYUGkE&#10;EFAqIPuhXt7x8w92nxkfUVru3MJGhq7tPXLxsX4luQ8puHDm/KXH/vsHu08Vh3ho+COZmvzuwxd3&#10;/CZy7kNDpbQUKfmI4cd+Prj3nMbolyo+0wc+TJSUblO1DwXciUlLP6RQBBBAAAEEEMiEAOmPTISZ&#10;RiJgu4BMcPjN4OaXB/eeVptQmDp2Lr/3yIXNR0YOxpnw4ssndT45XEyC/NZ3Sk4kcinz9MiOl99/&#10;rD8/M98nG38mxg+eGNz8U6WSn8hJLmlUVx+IEB+6TWU0M+vRRggapyCAAAIIIIBAOgSY/JKOONIK&#10;BNIkMLOWR1fzdr9FK4O1U7Ie147nJw7qH1MwWx9ZyeIv7m5cW2vhCf/6zyxv8e4V/4VCgjW5/Cgn&#10;Jr/4NC6W5Cflxe8Dyie/qG6s+m6T6OSXWzy5Nas7DmxYNG/jZya/RL0LcB4CCCCAAAJOCBib/EL6&#10;w4n+QCURyKqAbOPS0zTzIlRtldCp0duJg2qrYxozvL0Ua5VlOGW8w7mJ4mSfcaM5GmMEqi50e41Y&#10;WRiiqXo6zLI+EAGAbhMBjVMQQAABBBBAIA0CpD/SEEXagAACCCCAAAIIIIAAAggggAACVQSMpT9Y&#10;+4N+iAACCCCAAAIIIIAAAggggAACKRcg/ZHyANM8BBBAAAEEEEAAAQQQQAABBBAg/UEfQAABBBBA&#10;AAEEEEAAAQQQQACBlAuQ/kh5gLU2z9gcLa2toHAEEEAAAQQQQAABBBBAAIHUC5D+SH2IdTWQ3Icu&#10;WcpFAAEEEEAAAQQQQAABBBBQLUD6Q7Uo5SGAAAIIIIAAAggggAACCCCAgGUCpD8sC4hr1WEMiGsR&#10;o74IIIAAAggggAACCCCAQBYFSH9kMerx20zWI74hJSCAAAIIIIAAAggggAACCBgTIP1hjJoLIYAA&#10;AggggAACCCCAAAIIIIBAMgKkP5JxT9NVGQmSpmjSFgQQQAABBBBAAAEEEEAglQKkP1IZVr2NIt+h&#10;15fSEUAAAQQQQAABBBBAAAEEVAuQ/lAtSnkIIIAAAggggAACCCCAAAIIIGCZAOkPywLiZnUYD+Jm&#10;3Kg1AggggAACCCCAAAIIIJAVAdIfWYm0qnaS6VAlSTkIIIAAAggggAACCCCAAALGBEh/GKPmQggg&#10;gAACCCCAAAIIIIAAAgggkIwA6Y9k3LkqAggggAACCCCAAAIIIIAAAggYEyD9YYw6DReqMvOFSTFp&#10;CDBtQAABBBBAAAEEEEAAAQRSKkD6I6WBpVkIIIAAAggggAACCCCAAAIIIHBbgPQHfQEBBBBAAAEE&#10;EEAAAQQQQAABBFIuQPoj5QFW2Lya01tqHqCwMhSFAAIIIIAAAggggAACCCCAQHAB0h/BrTgSAQQQ&#10;QAABBBBAAAEEEEAAAQScFCD94WTYqDQCCCCAAAIIIIAAAggggAACCAQXIP0R3Iojawsw/6W2EUcg&#10;gAACCCCAAAIIIIAAAggYFyD9YZzczQuS13AzbtQaAQQQQAABBBBAAAEEEECgKED6g36AAAIIIIAA&#10;AggggAACCCCAAAIpFyD9kfIAm28e40TMm3NFBBBAAAEEEEAAAQQQQACB6gKkP+ghtQXIaNQ24ggE&#10;EEAAAQQQQAABBBBAAAGLBUh/WBwcqoYAAggggAACCCCAAAIIIIAAAioESH+oUKSM+QKMFqFHIIAA&#10;AggggAACCCCAAAIIWCVA+sOqcNhYGXIZNkaFOiGAAAIIIIAAAggggAACCIQRIP0RRotjEUAAAQQQ&#10;QAABBBBAAAEEEEDAQQHSHw4GzYUqM2bEhShRRwQQQAABBBBAAAEEEEAgKwKkP7IS6WjtJIsRzY2z&#10;EEAAAQQQQAABBBBAAAEErBIg/WFVOKgMAggggAACCCCAAAIIIIAAAgioFyD9od6UEksCjByhJyCA&#10;AAIIIIAAAggggAACCFgiQPrDkkDYWA3yFzZGhTohgAACCCCAAAIIIIAAAgiEFyD9Ed6MMxBAAAEE&#10;EEAAAQQQQAABBBBAwCkB0h9Ohcu1yjJ+xLWIUV8EEEAAAQQQQAABBBBAIJ0CpD/SGdf4rSJzEd+Q&#10;EhBAAAEEEEAAAQQQQAABBCwRIP1hSSCoBgIIIIAAAggggAACCCCAAAII6BIg/aFLlnJLAowioScg&#10;gAACCCCAAAIIIIAAAggkLkD6I/EQ2FgBchY2RoU6IYAAAggggAACCCCAAAIIRBUg/RFVjvMQQAAB&#10;BBBAAAEEEEAAAQQQQMARAdIfjgSKaiKAAAIIIIAAAggggAACCCCAQFQB0h9R5dJ7nvKZL8oLTK89&#10;LUMAAQQQQAABBBBAAAEEENAiQPpDCyuFIoAAAggggAACCCCAAAIIIICAPQKkP+yJBTVBAAEEEEAA&#10;AQQQQAABBLIusHJxQ+tCXlSz3g10tD9XKBR0lFupzHtfOm/yclwrgoCmuSqEPkIsOAUBBBBAAAEE&#10;EEAAAdcFNnU2SxM2djXJf7tbGiS7UWrRxs7i/yfUn99dmRy9UXyBvfDxzYGxm/I/Tl+ZvDpZkP+O&#10;3pgOVRQH2yOg6Q20vIGkP+wJuhU10dfzSH9YEWAqgQACCCCAAAIIIICANgEZtbFuWeO6ZQvlv5Lm&#10;kP+x1OA4juNDE6W0yPHBCRIi2oKsvmB9L6GeupL+UB88p0vU1/NIfzjdMag8AggggAACCCCAAAK+&#10;ApLm2NTZJEM8ZHzHypZbIztssLowdvP0lRvHB8ePDRWzITZUiTr4Cuh7CSX9QZerJqC155EBMdD5&#10;/uwPF3/vsyuUX0i+PP74FxeVF2tngVo/BXY2eW6tyseUyu8ncsCxoXH7K5/sF6qdPrMBlSHBpSe/&#10;0iBh+WVMfh+zs841a6XwQ5rxL6YXtnwqwshz3wDtODIY/y4h704HtnTV7AAcoEQgeOcnLkrAAxYS&#10;PC4BC9R3mIzykGTHF+5qsS3lUanJV29MSxLklxfG5L/ufgPqC2iyJSv8Zq/eEEZ/JBtou66uu9s5&#10;dEO3KzBhavMvj9+lKen+3V9f+qd/+zhMXVw9VvcHwVWXujp5bpCfUOTlWR4a5H/Ef9UxQ0FAqziX&#10;kiMSylJMXfllTGFMM/7FRPrDzF3IzqsE7/ykP0xGMHhcTNZq7rUk6/H5lYs+v7Ll83ctSqoO8a8r&#10;X3/yWPvGxevkQeJjKilB4Td79fqwoK6SeFEIAlYIyNAPTbkPad7X1yy1opFUIjkBmbsrPxQ/vWbp&#10;X9+/XH6hlS8qeXf6j/cvL61nxh8XBT69rFFiumt9m4wa+x9fuKMU0133tcmEbRebQ50RQAABBPQJ&#10;yNf933x2xdtf6pavDKdzH0IkX3/yMPMvj921/3Od8vysD42SbRMg/WFbRNJcH2NZvTQjVm2bvLTo&#10;a7t8T/CWq4/X0ZJL2RBJhfzPL3WXHiDYps7RUM5Wu5QNkVSIxFQec+UnPtdbRP0RQAABBOIIyDe7&#10;fL/L+GL5uv/T1GUKJI8j2RxpnTxF8wwTp5+4ci6TX4xGivd/o9zhL2b/gMMqbdK06sfcK8pi2l89&#10;8lF4V8fO4HMaJ2AyQeaXF67/45mr9kyjIKBxAirnytI/MkL4+d9ftWdDQYUxdfq2HzOycjqTX+Ib&#10;ultC8M7P5BeTUQ4eFwO1knTA0/culfG/JrduMdCuKpf453/7+O9P5ZkRYz4KCr/Zq1ee0R/mg8sV&#10;LRWw6vsmgpHWoR+l+sjPwgwAiRCaTJ0iT0jy05CMHZDXKnpLOkIvU+pkPIiMdpbBILK2fzoaRSsQ&#10;QAABBKoISOKjNM9F7v/ZyX0IiDzDyIwYvu9S/Okg/WE0uPKC7fo7tlEvUxdLQVy0rvoxNw4Gkiym&#10;ws519ApIskxGyZIE0atstvTZh0KGB5uF52oIIICAOQG5w8vDnkwGSd88l+CIJEGCWzl3JOmPBEJG&#10;BiQB9MqXTEc4jGUlGABiVe+1vzKlJIj8isILs/3BCljD4kPh43exFnJALg5DAAEEHBKQe3txFYyM&#10;jfioFKBSEoQ1QRzqwEGqSvojiJL6Y1Iw3EA9ShIlpiP3YWzoRylExlItSfQIrqlFoPTCzCKaWnCT&#10;KFQGQsuC+TK0h6xWEvxcEwEEEFAvIPNVX/7CHXJvz9RUlyCOxeXAH7mDZ5ggVk4cQ/ojyTCl4907&#10;ScEY105TBspwPoIBIDH6XXZPlcep/X/UKbvkZpcgdS2XW4FktdgiN3WBpUEIIJAtAUlky7ezDNWU&#10;Pf6y1fLArZU1sOQZRna4I+kf2MzeA0l/JBwbMiCJBCBN7IaHfpTiZTjhkkgn4aI6BGSXXJ4edMAm&#10;VaZktWSZW7kLJVUBrosAAgggEEdAUtgytEG+neMUkpFzZYtchrKmINakP5IPYpqGISSvWasG6dNO&#10;ZAa+/OrLBhC1+hr/7i8gTw8vbOni95M09Y/vfXYFGZA0BZS2IIBARgTk1yxJYcvQhoy0N34zS0NZ&#10;WdEsvmSCJZD+SBB/3qXTNB7BFtOyeqQPWSZqJjVS8d+vb7M20FTMcgHptJIBsbySVC+UABmQUFwc&#10;jAACCCQrID9CyGBMWdUi2Wo4enVZ0UweY/gh0NHwkf6wKHDpG5hgEW5dXfpyH8Kb4CQUufVz37eq&#10;h7tVGcmAyI8nbtWZ2lYXkKnjrANCJ0EAAQTsF5B7tby9y2BM+6tqbQ3lMUZWipWfIa2tIRWrJED6&#10;w7q+kcq39GSV05pXknuuTEJJ0JYBIAnip+DSkkFLZOpWCujsbIIMCWZak52hoVYIlAv88799DIuF&#10;AgbiUsp9JDV22ELzyFWSbz1ZL5a5n5EBkzqR9EdS8tWuSwZEYVRSjJng0I9SgBgAorCjZrMo2WCP&#10;8QJpCr08C35vI4N60hRS2pJOAXnH/qtfX0pn21xulYG4yLu65D7Y2lZhN2Hup0JMM0WR/jDjHPoq&#10;aR2wEBoixgnpNkx86EcpMgwAidFDObUowFa4KesHMpr68ysZUJ2yqNKcVAkcH5og92FhRA3ERXIf&#10;8q5O7kN59EWVhxnlqvoKJP2hz1ZBySkeuaBAp2oRqadLfOhHiZ8BILp7curLlwlcDBxNWZRZEj9l&#10;AaU5aRL43ZXJnW8NpalF6WiLgbiUch/p4LKwFbJzsCVP5hbi2FalXKFQMFmn1L+UasL8/ZdXaSo5&#10;lcWmvpvJ0A+ZbWhJ7AyM1TTcUj5uhsEvjN38419c1HdRAqrPtlLJfafyfSfz+q6rMKap/76oHoUX&#10;tnxK1RpSO44MHhsajxl0q77dYrbFwtPlHfurRwZHb0yHrRtxCSsW6vjIcQl+FQsjePXG9OkrN6Q3&#10;nr4yKQ2R/16drP1OurGruOZdd0uDrL6/cnG9bVv2fvfXl/6JVXWC98v5Ryr8Zq9eBdIfUUNk/Dxj&#10;fcJ4y1ReMCMPsgofWJXo//GrFy98fFNJUTYUwmfNfBS0PjEQUPMBledaSWlFeMsKWFWFMc3It0Yl&#10;WIXfJqQ/AvbepA6L845t4ctzUozKrxsnLgErU1rrNPE5L9JSyXdImkP+Gz9VOtt26ZySB5E2yl9V&#10;ydyAsL6HaX2eiVMx+89V+M1evbFMfrG/M9yqYcYf0YLEKSNElqz6MTci7N8RpH9yTBWBP/vDJfik&#10;SUCes5++d2maWkRbEHBaQDKS0cZ9ON1q+ytvIC6tM3tyJZX7kNGdz5+5uvNfhx782cCTb3woi878&#10;45mrCnMfEmIpTQZc/JffXP7qkY/kRUDysDL8UFItSUVfZhixpntS+AGvy+iPgFAWHWYsN2ZRm2tV&#10;JSOJjxKDqh/r5DtJRqcrmQiq+5feWvFX/O8KP2KW90z5hpYHo7l8xaGkixvk/znzQ8pCkw9M+sYQ&#10;pTWgpTD59v5i7BqLkS2FOJERwlrnNKU1porvZQGKU/WFIpdSMvojQJVTe4gsmiPLaeloXukduzTF&#10;gD9hBZyOSyn3YX6PW8k+SErijYvXExwaLA8zm4qLiy0xPyQkZU/FYT8ykY9X+M1evQ6kPyLHKMkT&#10;jfWPJBsZ+NqWv2EGbkegAxUOQC0Nz/uXx+9SMnNS91T/QDqKDlL4+XK9c8qTk8yzlV4ne3ko6SdV&#10;QvRff3NZfhRSFMN5xRDQEkcppSX/NRDN0hX1vQ8TU1WfFNIfqiRjluP0O3bMttt8uutx0Vd/36jJ&#10;a/8vL1yXr3Krcm2SB5FlX+Wv7seYuSaSAJLRLjb3bQvrpvCbvXrrmPxiYfRrVyndW7rWbv+cI1x/&#10;vQzVWDlY1bLS8sNsaXEmVUs0yfwXzziCsE3jeAsFZO0GeZSRMaWyjsOfvPGhLHOrr5Ibu5r1FU7J&#10;IiDPo6URwhJNGWsj+Sa5D2iVYQdcrbwUnhoBfe+ojPuI00lcj4u88GsaT1SuWhxQfCovXy4yvcWq&#10;3IdUVUagyGBnqZv87Kf7W29WRkbcsBVunE+f1nNJf2jl1Vt41t78PZoZzAEpXPVjdlOG539/VR6P&#10;4vdUpvrHN7S8BHmgkccaeW3+5cXrOqoqg1R1FEuZvgLyOCg/0MnjoEzJ1vc4SPqD7odATQGt76jM&#10;eanpX+kA1+MiQx7MvH7LM6Qk0+XbRB4s9S13HTmOc0+UHwBMJkFkK1x5bldScwpRK0D6Q62n6dIy&#10;mwHJZsNVDf0ojU4sdVb5rlI144ABIKY//0lcT16bd741JM86yi8uGTR5XFNeLAVWF5BbQfGx9ZSW&#10;TWplpDExpQciUEVA3rGVrMDlewn5rdu23+Fd6QwpiIsMXTGwepcsayrfIKoeI810j1ISRB5jlPz4&#10;V73O39vYzshoM2ENdRXSH6G4bDw4g4Mgspn7UDj0Q76o5mboZQCIkp7NABAljE4UIl1IHqyVV7W7&#10;hfSHctRABcqvdjK5ScezIIN6AgWAgzIpoPsdW9Xk1qwFJwVxkZ+jdK/3KWtbyLeGzKa0fMRHpd4r&#10;jzGyNoem0ayzF5XfAFT9cpm1j6HW9pL+0MprrvCMZAQymOuZ7UOqbqDyhuPJd8hXl6o1HRgAYu4z&#10;n/SV5MFafvZRWwtZZlVtgZQWXEB+JZZx8sozIOz/FzwEHJkpgRS8Y6cyXimIiww3UPXEWCnEMmBQ&#10;cgeujy0qjWaV33KUf/HNdWMKjIU3CtIfFgYlYpVSnwFJfQOrBF7h0A95ay1P1f+9oqHvDACJ+Ol1&#10;8zQZMqD1ocFNFYdrLc+y8lOe2gaQ/lDrSWnpEJBlcbTOeWHcR7R+ko64yJIf+qa9yJe+bOk1u35c&#10;NGerzpIPi6T+ZTCLvlr9x/uX6SuckiMIkP6IgGbvKWkdHJHWdgXvSU/fuzT4wdWP9J2iKSlwhQNA&#10;VFWVciwXULhwTKmlTH5JPOLyIHh8aEJhNWSrXYWlURQCKRCQnKCsy6CpIfJVTu4jmm064iK/lunb&#10;7aW0meuxofFowtaeVRr8qG8ijOwCI6OKrG1+BitG+iOFQU/ZKImUNSdCh5O1Az9/16IIJ5afIg9G&#10;kunwLUrhABDu8kqC5UQhap+zWSbThqCrHQCi70dIG6yoAwJhBeQd+4UtXZo+F/IVL/tzha0Sx4tA&#10;auKib9qL5D4kR1DpGdL1XiQ/58hEGFU/BJZr6IuL6/KJ1J/0RyLs2i+amuES5D6kr/z79W2qekyV&#10;HId8pan61Ze7vKp42V+OdBt926ba3/xU1lB+B1M7DJj5L6nsJzQqgkBq3rEjtN3mU1ITF4UTpT3x&#10;KuU+HF3lNHjfk+yhpgyIrIHKT4PBA6H7SNIfuoWTLN/p3EFqMjgxe4D8Hq5qHGOVoR+lSqqazMld&#10;PmbQ3Tr99JUbblWY2tYUUDuoh23/aoJzQBYEUvOOnbJgpSkumn58ykjuo9Sx9WVANEUnZZ9HM80h&#10;/WHGObGrOJoBcbTaOsKscOhHzVcamc/JABAdQUx3ma6v/Z7u6ERr3TGly39EqwNnIZAmAUkC6pvz&#10;Im+nauespUm+elvSFBfJ4+jY7DZTuQ+tGRB+GrTnxkL6w55Y6KqJW8Mo3KqtrpjdLlfh0A/JawRZ&#10;rYoBILpjSvkI2C+gNqW1cnG9/U2mhgjoE9D9jp2FWQk6opOyuHx9jbI18me1ZZ+Xf/evw6mf81Le&#10;uySfqHYSaOkSDACp8kH+/ZdX6fiY+5ZJ+sMYdcIXcmI8hROVNBlIhUM/AuY1JEWiaikH7vImu0o6&#10;rpXBZyxrA6fwyY8Vba2NMhUzIFB6x5atH3RcK4O/zKtiTFlcpDmqJkrPFd751nBa1zqt3pHkaUTy&#10;PpL9UdXfSuXIABBZn0VtmZQWQYD0RwQ0TkHAhIDCoR/yhBRk6EepVQETJTUJGOZXk4gDPAJqBx3A&#10;G0dg9EYhzumciwACIpCyd+zUxDR9cdGxrGbfqXzwR8fU9I3ZhkjeR8c+SjoilT583S0i/aFbmPJD&#10;CJgc+BSiWgkdqnDoxz+euRq8EbJECANAgnNxJAIIIIAAAuUCWt+xMzsrIX5PS2VclL9Uy89mqn4M&#10;ix+ypEr45YXrv7x4Xe3VP79yEcuBqyWNUBrpjwhoTp5CZsGtsCkc+iG5jJqLnnpwVH3nMQDErV4X&#10;rbbdLQ3RTiw/i9EfqiQpBwEEEhfY/7lOTXNeJPch631kc1ZC/LCmLy7yxKi8p/3Vr0fiU6eghO8e&#10;v6R2CszShQskA5ICGaebQPrD6fBR+dQKKBz6ESGXIQlvVbf7P/vDJakNEg2bEVi3bKEqiauTTLhQ&#10;ZUk5CCCQpMDffHaFjm04pEml3AfJ4mjRTWVcvnCX4tfp589cpYOVOpgsAqJ8W6XPr2yJ1ns5S5UA&#10;6Q9VkpSjRoBRKuKY7NCP0u0+1HyZKrGX5z/WeVLz2bCyFLU/OmV5mrGV4VVTqauTilePU1MtSkFA&#10;m4C8Y+tYh5LcR8yIpTUuame+SH4tws9mMUNj8+kygFrhWuDS0k2dTTa3Nwt1I/2RhSjXkVNwK8wK&#10;h36EnfYyC/X876+qGgDCFjBudb9QtVX41KX28SJUKzi4XEDhbrWnr9xAGIHsCOh7xxZDWYuRn+Wj&#10;9aW0xkXtjxBiK79+sQubp4/9l99cidbrfM9i/otCzGhFkf6I5sZZCOgSUDj0Q/IXksWIVlEGgERz&#10;y9RZsnzX19csVdXkY0MTqoqinPgCsnBP/EIoAYGsCWh9x/7ury/J1NSskSppb4rjonYoQZznRiWR&#10;srMQGZp6XOkjCsOikw006Y9k/bm6j0DGx6ooHPoRM4UfeeRIeVAZAJLKj7qEVX7EUNU0hf1NVZUy&#10;W47aJ7OBsZuZlaThmRKQdLCmOS/CKLkPbpLRulO646L2dh3zuTFagJw465/+7ZrCeqpNWimsWEaK&#10;UvbkmhEvF5uZ8WyCWyFTOPRDGh556EcJTVaV/+d/+1gJICuAKGG0qhCZ9vK0uqEfsj8RI7rtie/G&#10;LpUzk9mfwp7IUhN9AnJL/Ov7l2sqn9xHZNjUx0XtNiKk2Cr1NJGRB5XI/dBzouzUIw/8qkqjnLAC&#10;pD/CinE8AhoFFA79kMxF/Nmbf38qr6q1DABRJWlDOfJj2vc+u0JhTXjkUogZvyiF+wiwpEv8cFCC&#10;/QLyjq32lji3yX2n8twho/WB1MdFXqEVjsH85cXrZKur9DS1U88U7poX7dOR5bNIf2Q5+va2PZsj&#10;VtQO/VCSuWAAiL0fkoRqJr10/+c61f7IyWTjhILpf1kZSi0/TKmq0sDYlKqiKAcBOwW0vmPLLxls&#10;wxEt7lmIi9o5FL+8MBaNOiNnqdoSscSldtZSRkKgqpmkP1RJWlpONvMIlgajVrXUDv1QlcJX+KMT&#10;A0BqdQGr/33dskZZPe5fHrvr83ctUltR6WPxRyqprVKWS1P7OT0+OJ5lTNqeegHd79iy1UvqDXU0&#10;MCNxke9lhXpqRzcorJglRclztcLxjGpjZwmRK9Ug/eFKpKhnygVkEw2FS6YpGfpREle43rWsAMJc&#10;R7f6sXRLmVf8H+9f/i+P3/U/vnCHwi466yBDP/ht055eIdOa5HOqsD5s6KMQk6JsE5AXGLk9aqqV&#10;jPsg9xHNNjtxUfgKLTNf+B2iZn9T+I2m9qu2Zs05YK4A6Q/6g6UCWRu38vS9yjYQld25VA39KHUO&#10;hW+nCke4WNpxnaqWZKNk+OXcv/KLmfz4Lw/0L2z51P/8UvfbX+re/0edssSpvm1QpXfxyGVJr5En&#10;aeXTmljR1pLgUg3lAvJ5eWFLl8KVF+bWUN5FyX1EC1mm4qLwFZqRekH6m9oBMgqzV0EqzzGzArlC&#10;oWCS496Xzpu8XMav5XoGITu9RX5jl1/XVT1F7TgyKEM21HZ+eRlW9S37x69eVJudUdtSKc31D45y&#10;EH0FSqruq0c+0ld+qWSFAU3xTUmyYPs/16HqLlSS1/fzNTFV9alReG/X8dWjqpnKy9H6ji0D7L96&#10;ZJC8cISoZSou0lgZlRlByfeUP3njQ7LVQTAVfvvs/NchtfmUIPW39hiFsDXbyOiPmkQcgIB2ARn6&#10;oeqtQ94nlec+pP0KNzxnAIj2/uTIBWTay863hhypbMqrKUN+Dmj4HfuNiyykl/Kek83mZeod26EQ&#10;Zy0uKxfXK4wOuY+AmPKYHfDImocx+qMmkaYDSH9ogqVYBQImE4EKqhu1CBn6IfPto57tPU/hRJW5&#10;RSvc8FzWj2AFEFXhdrccyX3w86YN4ZPpTjL0bNf6NuWVkRDzu5ZyVQpMXCBr79iJgwesQAbjovDl&#10;WeErfcB4uXuYwjyRwgi665lIzUl/JMJu4qIZyR2YoNR8DYVDPy6M3dQx9KMEoDCxwgAQzX3KgeL/&#10;y28uK3yGcKDBllVRUpCSdZXEx/c+u0LTwi5q9wi0zI/qZFRAfq74m8+2qxqt6UGUb3CSwtE6Vjbj&#10;0t3SEI2r/Cy+joNLKrSSfhv8uhypUAB3hZgUhUBoASeGfpRaxQCQ0NHlBD+B4pyXfx1SuKEyzAEF&#10;5IcmGetR2sdHNjCWVU41JT5m7xgBK8ZhCDghIN/Xstbpp5VuNTrb8JnJgMOs9xGhJ2Q2LgoH0lq+&#10;IluEXqHvlAsfT6kqXNWaeqrqk51ySH9kJ9aKWypLAKZ4FUDFWJWLUzv0Q/cr5fO/v6pKhgEgqiTd&#10;Kqf08yZzIlRFzbNxz+z/KSM7ZDkP+bv/c52ytqXkO2Q8oCySJ2M9tO7jM9suWfSU52lVUaYcGwR0&#10;v2PLjVHhr8o2iJmpQ5bj0rowpwr59JUbqopKfTl8TlMQYnZ+SUEQfZqge+bL3MSHyWulLFpqN3z5&#10;7q8v6U5/qK2wtVvA6O7SKevGwZsjWzl+9/gl8z9vEtDgMVJypPyO/eQbH2pNfyiMacbz+Oz8EqTP&#10;Z/kdO4hPUsdkPC4Kb4Ns+xKqDyMfiivgwQpVa16R0R81iTjAK+B5WMz4s2Oc/qFw6IeZVQblxVXh&#10;fH4Zhx9Hj3MdEpD+Kek52efFfO7DIaXUVFXuElpzH6mBoiGuCGid88K4j8jdgLhEpvOcyIiGUJIy&#10;jjXU8VUOZvkPVZKhyiH9EYor6wdXmvDCRJgIPUPtqh/yvmHmxVLmv8irbIT2lp8i4/O57yuRtLwQ&#10;GfQhYwF0D02yHCE71ZPnQoWz5LLjRkutFfibz67QtN6HNJlFoCPHPeNx4fEpcs+Jf6LC5T/iV4YS&#10;IgiQ/oiAZvspmoYP1RzlUfOAaHCamhOtMgrPUjv0w9j7hiRZVC3cIIvnC4JCUoqyU2BTZ5OM9OFZ&#10;zc7oKK/Vd4+PmEnFKq85BSJQLiDv2LJZuyYZA1NWNdU88WKJC3umJt4JlVRgaaOyBVyU1CcjhZD+&#10;yEig4zYzYGqDYSABoR0d+lFq3d+fygdsZs3DGABSkygFB0iea9f6Nll9k+lOKYhm9SY8f+aqvr23&#10;U69HA20T4B3btoiU6kNc1Mbld1cm1RZIacEFSGMFt1J4JOkPhZjpLCpCRiNgriSdXsFapXDoh1zQ&#10;8LQCmdUv2zoEa2iNoxgAooTRiUIk1rLtiKyzqHCvPicanp1KyjO0jOTPTntpaboFeMe2M77ERXlc&#10;Rm8UlJdJgQjYLED6w+boJF+3yImMyCf6tjll81/UDv1IZINJBoAk/+F0swayy/3LX7jj8ysXuVl9&#10;al1RQJYEkhUcAUIgHQKyabS+OS/yrW34R4t0BEVaQVxSE0oagkCCAqQ/EsTXcmmFmYKYKYwIw0a0&#10;iNhXqNqhHwozEcGpZACIrGcZ/PgqRzIARAmjQ4VIxPf/UafMe3KozlS1ukAp98GSH/STdAjIND2Z&#10;r6epLZL7+KtfX9JUeLqLJS7pji+tQ8CYAOkPY9QuXUhh5iJmDsUltWB1TcHQj1JDFS62ygogwfpO&#10;qo766/uXyxjmVDUpq40p5T7YNzGr8U9bu+UdW6bpaWoVuY/IsMQlMh0nIoCAR4D0B13CK6A8YaGk&#10;QIWjWpINudqhHwkOoJUFDo8PTSjBZACIEkbnCpGx5WRAnIuap8LkPlyPIPWfK8A7tp39gbjYGRdq&#10;hYCjAqQ/HA2cf7Vj5ggUDvrw1E9fyc7FT+GYf8k+JLvJQt9JZVvAsCeIcz1ZSYXJgChhTKoQWev0&#10;yTc+ZNxHUv5cV62A1nds+bAw5yVavIhLNLfgZ8maXMEP5kgEUiBA+iMFQVTTBCVjNKpXxcAl1Fho&#10;K0W+xWWkg6riFWYfolVJki+q9ktb2dJABiRaFFw/SzIghN7FIMowfpnzIssAuVh56oyAR2BTZ7O+&#10;OS/yRcnCwNG6HHGJ5sZZCCBQRUDZmxjKTgsYS0zEGQYSc2yLDQGSRctVVSPxoR+lhvzjmauqWqQQ&#10;R1WVKMeMgLx1yDOumWtxlfgCMuFl578OyU/ZrHUaH5MSbBBYt6xx/+c6NNWklPvgwxKBl7hEQOMU&#10;twT4CSGReJH+SIRdy0WjZQfi5CMiN8NYtiVyDXWcKD9xyxgHVSX/079dU1VUnHJk8ZELY2p+/mUA&#10;SJxAuH6uvHvIqsCutyIL9ZdBH3/8i4u/vKBm46csiNFGywXkHfuFLV0KB2bObS+5j8jRJy7V6dTO&#10;OuT7N1RHVThd6MLHU6EuzcFKBHjcVMLoaiEJpiESvHRS0VI4ukEyDgkueuoBVDgHRyFRUlHmutEE&#10;5N3jext17bYQrUqc5RGQEWc7jgwy6IOOkSYBre/YMk7q3/3rMOM+InQY4lITTW2/EvCaV+QABFIj&#10;kCsUCiYbk8GXXmO8YUd/WBILR6sdNqxq1+767q8v2ZP+EIr/+aVuVT+d2dC0sH2ySmew5FNWqYby&#10;g0/5Q8/GruIqaN0tDSsXN6xbtlBVZIN8ZGRKhY5hBQoDGqQV6Tvmlxevy0bXyS607FFVGFPLP6S6&#10;u9MLWz6l6pdMyY5Z1Ulq0ul+x2ZD6Joh8D2AuAR0U3gb1PTlG7Ahbh0m/fN/fOEOVXV+8GcDajNZ&#10;qipmvhyF/blm5Rn9UZPIjQNCdZpEJrxUcszIo6fCcQ1WDf0ohZUVQNy4TZTVUr505XXF81eG88hf&#10;+ZH/q0c++n9+NvDHr16UB6Pnz1xVtcxtFav/eP9yhuDa05fkViNxL3aAt4bceq21x9D+mrQuzNlf&#10;SR01lFuNzLnTlN5lQ+jIISMuwelkRF7wg6sfyeiP4JJqn1LIfQSXV3gk6Q+FmG4UZWG6wcIqqY2l&#10;6lU/PlZbvfilyS/D8rQXvxwpgRVAlDAqLETW5ZIRGf/lN5dli1P5mUKG5+jLg0j0n753qcLKU1QE&#10;AYmvZD3+5I0PZY0PiTsLs0UwdOiUT2dy0Lu8wMh6HwpX45obcXIfkfs/cQlFp/DNWcZ7hrp0lg8u&#10;jZBV8kff05SS6qW4ENIfKQ6ut2lWDfrwVC543UKNc7EkugqHfshzleQaLGnXbDXkO5gBILYFRUd9&#10;JNAy60ryIDIiQJbA1HGJr69ZqvanFR2VTFmZ8hOiTG/pO5WXyQuS4ZL4StZD7bp6Novxs6fN0dFR&#10;t9I7tr68z863hrPz8VEYIOISFlNhN5OJrmGvntnjFaaKRm8YXYAisyErbzjpjzR0hiAZASdGWDhR&#10;ybA9Ru3QD8kyKMz3h21LleMVJmXkF7nPr1yksG4UpVxARgTI7BhJgshrs9rCZSw6A0DUklYqTQby&#10;lPLOMstJprfIjCeZ4WLn7UUrCOk2rby2Fa77HVs+VswUixB04hIBTeHQPH3ZwAjtsvwUhaki7hVJ&#10;xZr0R1LyRq/rUFrBoaoGDGHqh36UHOStSeFwgK+vaQ3Iy2EJCsizl7w2y+O+2jpIxlBtgZTmKyAr&#10;rTDwgb6RKQED79hWrUruSnCJS7RInb5yI9qJvmdt6mxWWFpai5K+qjBVpDCBlVZwTe1i5xdNsEaL&#10;rTL6w91sQvUhLa60S+2GL0Z7VdIXS3ATgSDDqQLyuNJRAzan0mHK+7naVehdD6jkKZ5eo2VJFJl4&#10;LJtTuDjiQ2FMbdhtKuYHMPLp8sJzYEtX5NM9JyZ40w7YhL/57Io/1ZZdzXJHCuhf6TDiEhlQ4Z1Q&#10;5j/KGMDINcnIiTI2ef8fdapqrKyxpXAGk6paJVWOws5cswmM/qhJZPsBqcx9CHo63hsVDv2wvSOq&#10;rh90qkU1lic/eP7X31xWeIE/+8MlCktzvShZiUPTAmnyK5bkVlz3iVl/2eA5ZgmcXhKwfCC31nds&#10;uQEy7iPaB4G4RHMrnaVw8xdGfwQJhFolch9BzHUcQ/pDh6oVZaYgfRB8PVQrxMsqoXbVDzvbqK9W&#10;Gzub1H7N6KsqJYuArEqj8Dns83ctYkWGuf3q3/3rsKrNlTzdVX4Md3G2kcLOpnAdO+duBQq3MLC8&#10;7VrfsWXip8LFvy2XVFs94hLTU+H7szx08bVbMxwKV6ZT+C1Ws9oc4BEg/ZHCLuF61sATEt88jskh&#10;UpG7COMXItOVTgQwJqDh02UxVIVXVPiQobBWSRUlM4RlDIimq2d8EZAsj/7IyNuO7ndstbc+TR9z&#10;C4slLvGDojD9IZXha7d6RGS1LIW7ZVs+XC5+57S5BNIfNkendt3KswApGPRR3mwXG8XQj9rdt9YR&#10;DACpJWTXv8srusKNYBj744muDK1XuLrw3MJlt52/+Wy7W2/CCtcrUbiMv10fyAC1Ubj2rab5WQEa&#10;UeMQ3rHjG+oogbgoUT02NKGknFIhTDutjql2pKTa1JXCbpCFokh/pCrKLqYJAgbAuSEtjFwIGNnq&#10;h8GohNFYIb+8MKbqWll+Ka1kyCIgszIKHxwl+5PZASAKP2WjNwqqPvsKy5HXFX1rnUq2l3Ef0YJF&#10;XKK5lZ8lvzpcGLupqjT5zSmzN8MghmrTH8cHVaaugtSfY2YFSH+kpDM4lx2I5u5KfoehH9HiW34W&#10;A0BUSZop55cXrqu6kMK95VRVKfFyZMjDX/16hEVAJBBXJ6cVhkNhFkBhrXQXJe85kvpRdRWFCSlV&#10;VVK+I9Xcislol+8eVzndT1Wr7S+HuKiNkdq36H+/vk1t9VJTmvRbhTdMuYEoHMOYGmRjDVH2zWes&#10;xlxoVmB25osrSQElsZttrM3LfzBmQUmsS4U8fa+WLT8V1pCiZgXk61zhL1HMfynvWvKSySIgwnL6&#10;yg2FnzuFc0AU1kp3UZs6mxRewrZHed3v2I7uGK0w4tGKIi7R3Kqc9cZFZYMu5Sqy/IdbEyGVe1Yq&#10;UO2D/RsXlf1WZEwgTRci/eFwNEsjPjKV+yhFy/KGy5eHwrWRHO6giqoum4AwGlORpYliLnw8peoy&#10;SxtzqopKUzmyCIjCNVbmyji0CMiAuvHeIpDNRJvapI9Voz94x7bzjkdcdMRF7egP+RbgN6fyMCkf&#10;061wqKyOTpX6Mkl/pD7ENNC0wNfXtJq+ZNqvx2hMhyKs8C1I7euZQ4Y1qyqj7hWOspl7OZlzJBvB&#10;1KxA4gfIjHeFdcjmjo9qd3lQmPeMGVlp1/c+uyJmIZVOlyHrjPuIZktcornVPEsGXqlNiO9a38Zv&#10;TnPZZTiM2qEf8vWt8EmpZg/hgHIB0h/0CgRUCsiviPIkrbJEyqqrk7Xr+DJ2pSPYNgbeFbdQ9RTk&#10;nW8Nhzol+MHycVO7wFvwS4c68rjSLQ/U5gJCNSSRg9Xu4ChNsORpXtolW4poIpVld2TxHW5xEXiJ&#10;SwS04KcoXHS8dFEnkuDBfWIeKcNh1I7pVjtgJ2brsnk66Y9sxp1W6xJQmyHWVUsHy2UAiINBo8oa&#10;BeRt87/+5rKmC8iP5/YPvVH7vv35lS2aMO0sVm2GS20qKrKYdNoXtnQpXJ5wbk0k9yHjPtT2usgt&#10;detE4qI7XspnUsik42xOCSyPlPz29vU1ilegkxmsursE5VcXIP1BD0FAmQBDP5RRlhXEABB9tpTs&#10;qMA/nrmqdszzXIf9n+uwfAE8tS+iWVtjSO1oF7WxiPZ55B07mpvus4iLbmEpX/n8FynzexvbLf8K&#10;MAArl5DRZGozqjLz5djQuJnKc5VKAqQ/6BsIKBNg6IcySr+CGACilVdV4faPGlDVUhvK0bcIiIz1&#10;/d5GXZMIlNAdUzr5RaqkdkCEkjZqKkT5Mn6JP83zjq2pq8QslrjEBAx++j/927XgBwc5Ur4CmAIj&#10;4z6Uz2dn6EeQ7qf7GNIfuoUpPysCDP3QHWkGgOgWVlI+vxcpYQxYiPzo993jIwEPDnuYDIhQPug3&#10;bB2qHC+rn6pd/1Uam5HeqzxTn+xUdomavjkv0gNlq2kbhrco/OyYKYq4mHEuXUXmv6i9H0qZrqwD&#10;pclZknd/rWEhcNIfmuIVqljSH6G4OBiBigLKHyixLhdgAIj9vWLdsoX2VzJNNZQf3vtO5TW1SB7+&#10;bB7Oo/atOyM7Piof+iGboSS4Gqjud+zv/voSrysRbi/EJQJazFN0dFQZAGLzV0BMsSqnSweWGaDK&#10;y//nf/tY7bZlymuYkQJJf2Qk0DRTrwBDP/T63i6dASBmnCNfRZ6T1M6SjVyTTJ3YdzKvb+1JmxcB&#10;eePimNpAp37HR+U7OIr/Gxevq41C8NJK79iyW3PwU0IdSe4jFNfswcQlmlvMs57//VVZoDdmIZ7T&#10;5Qvd5q8AtY2dW9r+z3Wq3e2lVLis2KWvzpQcXID0R3ArjkSgogBDP4x1juzMzzdGqvBCm5Tu+nx1&#10;UvGTnMKW2lbUzreGlD/4ltpo8yIgMt5beav1bZtqQ5+Rryrlz/TKd50ICMU7dkAow4cRF8Pgs5eT&#10;QVg63q7ljiFJxoxMDCxhyreA8iU/pFj5lYJpdEl9OjzXJf1hSSCohsMCDP0wGbzszM83qarqWk/f&#10;q3J/uNNXbqiqWOrLkQffnW8Na2qmzYuAKH/3lqfetKazZbeXp1Xv4CjLDSTyQK/7Hfv5M1d1TCXQ&#10;9Am1p1jikmwsdAwAkRbJAKvsZEAk9yEDjXXEUcZp6iiWMiMIkP6IgMYpCMwTSOuzsp1hzsj8fDvx&#10;q9dK+ZoCCS4o4KJ/NhcBUT7/RUIvU2Akqe1iH6hSZ5mYpmNgi7xuJQIlQ9P1zXmR+fmy3Gki7XL9&#10;osQl2QhqGgCSnQyIvtyH3FUS3yEr2c5p1dVJf1gVDirjngBDP8zHjAEg5s1rXlHHmgKJ/Kpcs6U2&#10;HyA/Lsk6lJpqaOcMcB37HQigNDZNC/7Jx/NvPtuuY12eRBb+0DQ0vfTBkbeUv/r1JU0fonQXS1xs&#10;iK9kJJVvAVNqV2kMyMrFDTY0U3kdZtY67dQ07kNq+/faVihXTpGFAnOFQsFkO+996bzJy3EtBHQL&#10;vLDlUwqnCO44MpjW9LAMDfjeZ1eoCodsdaFvGOHvv7xKVT2zc8dT/puJvMY/+caHSgKRqYDKs+nL&#10;X7hDx4uuxOKXF6/LIiNKgqKwEBl/J+M1FBZYKkpWFfnqkcEU5OD0zUdIpD8ov9XM7TnkPiJ/johL&#10;ZDrlJ8o0t/1/1Km82Nkbo0y0TNmTqnxv/v/+qEPfgDKtj6yaAm2+WIWPajUrz+iPmkQcgEBFAbVD&#10;P2RVpJR9o8yFk3nUCn+RYACIVR9LCYfy30yODU1Y1UZXKiOb6un77drORUA0zb+QFJL81On6GBB9&#10;uQ/5RGiSr/JZ0/qOLV/B+j47rtxAotWTuERz03SWjInTtxeY3BgPbOlK06RvyRbJbwb6ch/y6Gv+&#10;Vqmpa6WmWNIfqQklDUlAQO0XwD/927UE2mDwkgrHa7ACiMG41biU5D7++v7lyuuT4lSgcitPgfLs&#10;Kws3arqKxNq2jIBMd5cf7XW0t5QBkYdjHYUbKFMi9T8e0fVYbz5fr/UdW4abWTiyyUAniX8J4hLf&#10;UHkJkshTvivW3ErKgDsZ++z6RJjShBcZKaNpvGRJ7LvHR1jITHkPj1kg6Y+YgJyeXQG1Qz8kPZz6&#10;dealgQq/jxkAkvhnr/TooCP3IU07Psjoj+gRloUbM7UIiL5p1fJYLA/H//H+5c7t+yh3yP/xhTuU&#10;b3M72ykVprODdHQdQ8xmrysfFpnoxCtKkEB4jiEuEdAMnCLDAHV/QmXe9788dpf8CujcvbHkLzOy&#10;/+Xxu2RIo9ZwyE8R/JajVTha4aQ/orlxFgJ1aod+6P6isiRgCjell9cS+faypF0ZrIbWRwdZU4BX&#10;kZid6q9+PaIw2zi3MvJG/b2NytbxidnM0unyrK9pAEipfNkvVoZRuLIdjAz6kB9mNeUlSyCGh37I&#10;3UZfc8h9RP4MEpfIdAZOlMct+SbVfSEZBiL3RrcexuROLrNdZDU6rYM+RF7uLRl5ttfdzZSXT/pD&#10;OSkFZkJAni8VrniahaEfpW6hdlP6p+9dmoneZlMjZbCrJP7kNxOtjw6/vDBmU6OdrIus2alv804L&#10;FwGRxmpK95TCL0kfmfEuw51sHu8tdZOZCDLoQ+HXk2/vN/lMr3bZbE9zSgvckmyNcI8jLhHQDJ/y&#10;3eN6p8DM3hvleUCeCuxPgkjiQ1LDcifXt9LH3BDLjxDcWwz3+YCXI/0REIrDEJgnIAM+FYqkftrL&#10;rJV8E8jCBKro5IXE/q9bVY1NsBwZ2ioPDZL1kB9MioNd17fpG1EvzZQXEoWdJEG3xC8tNxZ9YyJs&#10;WwRE7i0KB5dVip3kfeQjICkG20aClBIfUjflixCXU0inMjacm3fsxG8jvhUgLnbGxVMruStKds9M&#10;VYujAmeSIPKoYFuOWJ5h5KFd6iaJD92p4Vnt7/76Ugo2DjPTecxfhY1vzZtzRecF5M4uT5mqmiEv&#10;e3/8i4vZyRCr1ZOBM6KnKhalchRuvmX5xrcSi+6WBo/e0sZcaW1L+a88NKxbtlD3AFFPBZRvEZed&#10;gJZ/ELRu/CGfvj95/UOr7l1aF/D38MrA5uLw8gsJT9SSlVn/7A+X6J7BPtt2k19YBt6xeT+J8O1J&#10;XCKgJXiK1nhVapfMu5FRnMneHuXrT26Pn1/ZYuz2OKvBFtoROrzCR7WaVyf9UZOIAxDwCqhd51z5&#10;y579AVMLKCl2tcNnTN6C7Q+W4RrqeLlSGFDL81m+wZpZCaJLUw5LnnGt2i+juNfJF+4w3GlLD/qy&#10;VbMsQWLm0vJYv7Gr6Qt3tcjDvabIVmrIf/3NZQOjbErpV/OhNBM+264S6rZGXIyFL1RcqtdK7UNX&#10;KAFJE79x8bqsZS6pRjO58uK+BF1NancnCNvkJ9/4MNQpHCwCCh/VanqS/qhJxAEIzBNQO3hBiv7j&#10;Vy8ae2i2JJZqn5+UDwAxeQu2JCL2VENHNlBhQBU+j5o017Q5cakJxt6HA4rJ0GuZnxXwYLWHyb2o&#10;9JR/+soN5dND5Gl+5eJ6uXlu6mwyM3G9HMdYtktrzk5t0FNQWvDbGnExGe7gcQlSK1nzwti8j0r1&#10;kVSI3BtLd0hV2ZCZMaqNMkxVHs7VrsoXRLX8GJZSjuZG+iOyGyciYEJAbRI9swPk1H4Tqx0AovBt&#10;2USPTNE1NE2mUBhQtc+jJkMna3bqGwD8J298aNUkApNTYKoEUYYyyVO+/OBZwpE094WPp4IEfXYC&#10;msxNk2d6yXpoXW0nSJXkGB0js3wvzTt2wIioOizgbY24qAIPWE7AuAQsTetEyIB1KD9M9pCS/2cp&#10;WRzkDpn45NzqLZWbpIz7yNovmpGj7zlR4aNazSox+qMmEQcg8IkAQz9U9Qb5JVPWoFJVmtoBICZv&#10;waoE0lHOzn8d0rHoqcKAqn0eNRk1efaV7Qk1vUVryltF9pEbtWRADM8KiVxbV040k+TiHdt8fwhy&#10;WyMudsYlVK3szICEaoLNB5e2kbLqlwCbucrrpvBRrWbD2fmlJhEHIPCJwL9XOqZahn5kNkksyX55&#10;ZVLVt9gCRpVkguXIx0FH7iPBFll1aRmDsPOtYU1VKq75v3GFpsIjFCv3VWP7HUSonounmNnFgHds&#10;O/sGcbEzLmFrVdoIRmZnhD2R42sKkPuoSWTVAaQ/rAoHlbFaQH5RVLunoNoFO62286tc38m8wjrL&#10;hH+FpVGUYQF5IPsvv7ls+KJZu5z8KiXrdGhqtcysUbsdeMx6SmPljT1mIZxeEpDUpIFvK/lp+m8+&#10;286YHdt6HXGxLSJx6kMGJI5epXPlxzzGfeiA1Vcm6Q99tpScNgG1Qz9kxqPytfHcEpfnabUDQGRC&#10;jVsC1LYkUPrZxMya8Bk3L27UevG6JoS/vn95actkS/7IHYYMSPxYmFmgimH58SOlowTiokM12TJL&#10;GRD5XCdbjdRcXX68kQ3gmfPiVkBJf7gVL2qbmIDyoR9qxz4k5hLvws///mq8AuadzQAQhZjGiiL3&#10;YYy6dKHvHr8k5pouuv9zHfK+pKnwCMWSAYmANvcUch8xAZ0+ndyH0+GrUnnJgPzVry89f0blA1ha&#10;raq3S+6Q/HjjYugtekxxkY86Z0dA7dAPyRZnfOhHqefIy4nCNzHZ1I0BIG59JJkuaz5emVoEpHST&#10;YQxItG5mJvchdXthS1dSW/lGk8nIWcQl3YGWCaey3LjCZ7B0c5W3ru9UXrJIDFx1Me6kP1yMGnU2&#10;LaB86IcMQTfdBiuvJ18baikYAGJlnP0rJUlApssmEi/Jvcpzm6ZL27YICBmQaIEuPdlHOzfsWeQ+&#10;woqZOZ64mHFO8Cqy3DiLoUbwl5zRjiODDOKOQGfJKaQ/LAkE1bBaQO3QD1nwwsAyclaDzqmcWgoG&#10;gLgSd1n7htxHgsGS5zYJgaYK2LYISCkDIvu28jtnkIiLkoyX4ck+iBXHIOC6gCxa8eQbHzIRJngc&#10;Zf2sP/7FRUZwBxez8EjSHxYGhSrZJaB86AePlXMDLFtUql2CiwEgdn1+/GojPyx/9chHDBlNNlI7&#10;39I47Nm2RUCEWp7y5ZlVX9In2WiqunppTJbarLSqulEOAghoEpCJMDKcQeFq9JrqmWyxkhqW6ULy&#10;1cnTS7KBiH910h/xDSkh5QJqh37I3VNGG6acLGTz/l7pOHwGgITkN3p4cY30Nz4kA2gUvcLFsrYI&#10;iDDMbHnwkb6JPzaENU4d5BdgxmTFAeRcBNwVkOEMkiDm9lgpgvJDnfjwAO9uD59bc9If6YgjrdAl&#10;oHzohyx1QdrYEy0ZAKJ2M04GgOj6PMQoVxJ///U3l2WQLfvDxVBUfKo87+ob82zhIiAlPsm+SQ5O&#10;MnGKNV0uTn71ld9+5Rdgvp5cDiN1RyCugNwe//hVRsnNY5QvC7k9sspp3L5l0/mkP2yKBnWxT0D5&#10;0A+1W73aBxaxRmpZGAASMQzaTpMflORnE7XL3GqrbLYKljdefYkACxcBKUW3NN1d8nGsBlLMB53K&#10;/8nrHzKVPVuffFqLQAUB+UVKRsnJC7++rwZX7CUvLAshyZcFt0dXQhawnqQ/AkJxWBYFlA/9kAnV&#10;/Lbm25Pkq0XtnPw/+8PFWeyylrVZ3i2LiY9XL8oPSvR8y4LzSXX+3b8O68sCWLgIyGzLJR8nWTl9&#10;41+sjfhsxYrDufl42h8naoiAcQF5KpPXfnn5z+aCIKUVoOULgoWQjHc9Exck/WFCmWs4KqD8FZpf&#10;v6v0hH/6t2sK+8mf/uFiyV4pLJCiQgnIr0alRwdJfMhPSaHO5WDDAhIgfVucrmxp+N7GFYZbFPxy&#10;kpWT8S+SAlC7AHPwCiR1ZCnxIXHn45lUCLguAvYLyMu/fI/Lt3l2RoKURnz8Pz8bIPFhf/+MXEPS&#10;H5HpODHlAq0LF3x9zVKFjZTHTR40q6Y/Plb7I4PaiUsKe0KKi5IIym/psrCC/GrEWCeHAi3Luekb&#10;BGHtIiCzASolgB782YAMVtI3EMaG/iCtI/FhQyCoAwIOCci3uXyny3QYtaN0bROY/dmGxIdtoVFe&#10;H9IfykkpMCUCT9+7dOlClR8QtfubpER5fjPUbgjCABBjnUQeiWQZBcl6yM9E8ls6i5sak1d4oWwu&#10;AjIXUEaCyC1IfvSTn/7ULsasMEyRi5Ine/mQyieUER+RDTkRgSwLyHQYWRNERo1JrjxNaeJSUliS&#10;O6WfbbIc4uy0PVcoFEy29t6Xzpu8HNdCIJqADP34l8fvUpj+kPdD+dqIVplMnfU/v9StkF2+0iKM&#10;6v/9l1dlyjxCY+VV6vSVG5LmODY0YX+yQ2FA0/0Vtm5Z4wtbuhR+AOd2LRkZJOtrOrQEjMye+8Jd&#10;i2QK5KeXNUb4jFhyirDL0B55prf5c6rwE2oJu1vVqHRbIy7JxtHyr5vPr1z0hbta5L+avjIM4Eua&#10;+5cXxuQO6dAXkwGWpC5h8oZD+iOpKHNdqwVk59Rd69sUVlHyyiwcHcRTubz8UhF2zpHJW3AQk6SO&#10;kZ9EJMchV5cng9K70/HBidn/nVStIlxXYUAtfx6NgOM5Rd72v/dZXUt1yLPmzreG4lfScAmSB9nU&#10;2fT5lS3yX1ce9IX6+OD4Gxevh737GbYtXU7hJzSR+rt+UdIfdkbQla8byYBs6myW/8pKT3ZKzq2V&#10;PNhIvkMeyMl62BYsk18EpD9siz71QQABBBBAAAEbBWSAjCRB5L8bu5qsetaXUR6SrJSUh/yXVLuN&#10;XYc6IZB2gVKmWFIh65YttGrQ3Ozt0YnxqmnvJhXbR/ojs6Gn4QgggAACCCDggIDMkZQ8iDzoy0N/&#10;6X+YHBsiEyplZMfA2E0ZkyWDsxi87UCPoYoIZEmglAfh9pilmMdqa2rTH66M44oVPU5GAAEEEEAA&#10;gUwKyBO/tLuYCmlcUMqPlBg2djaF9ZAVdkZvFFdnK6U55H9IpkP+y+COsJIcjwACNgiUbo8ydE7+&#10;293SIJkR5bdHcsE2BDpaHUh/RHPjLAQQQAABBBBAAAEEEEAAAQQQcEbAZPpD5b6ezgBTUQQQQAAB&#10;BBBAAAEEEEAAAQQQyJIA6Y8sRZu2IoAAAggggAACCCCAAAIIIJBJAdIfmQw7jUYAAQQQQAABBBBA&#10;AAEEEEAgSwKkP7IUbdqKAAIIIIAAAggggAACCCCAQCYFSH9kMuw0GgEEEEAAAQQQQAABBBBAAIEs&#10;CZD+yFK0aSsCCCCAAAIIIIAAAggggAACmRQg/ZHJsNNoBBBAAAEEEEAAAQQQQAABBLIkQPojS9Gm&#10;rQgggAACCCCAAAIIIIAAAghkUoD0RybDTqMRQAABBBBAAAEEEEAAAQQQyJIA6Y8sRZu2IoAAAggg&#10;gAACCCCAAAIIIJBJAdIfmQw7jUYAAQQQQAABBBBAAAEEEEAgSwKkP7IUbdqKAAIIIIAAAggggAAC&#10;CCCAQCYFSH9kMuw0GgEEEEAAAQQQQAABBBBAAIEsCZD+yFK0aSsCCCCAAAIIIIAAAggggAACmRQg&#10;/ZHJsNNoBBBAAAEEEEAAAQQQQAABBLIkQPojS9GmrQgggAACCCCAAAIIIIAAAghkUoD0RybDTqMR&#10;QAABBBBAAAEEEEAAAQQQyJIA6Y8sRZu2IoAAAggggAACCCCAAAIIIJBJAdIfmQw7jUYAAQQQQAAB&#10;BBBAAAEEEEAgSwKkP7IUbdqKAAIIIIAAAggggAACCCCAQCYFSH9kMuw0GgEEEEAAAQQQQAABBBBA&#10;AIEsCZD+yFK0aSsCCCCAAAIIIIAAAggggAACmRQg/ZHJsNNoBBBAAAEEEEAAAQQQQAABBLIkQPoj&#10;S9GmrQgggAACCCCAAAIIIIAAAghkUoD0RybDTqMRQAABBBBAAAEEEEAAAQQQyJIA6Y8sRZu2IoAA&#10;AggggAACCCCAAAIIIJBJAdIfmQw7jUYAAQQQQAABBBBAAAEEEEAgSwKkP7IUbdqKAAIIIIAAAggg&#10;gAACCCCAQCYFSH9kMuw0GgEEEEAAAQQQQAABBBBAAIEsCZD+yFK0aSsCCCCAAAIIIIAAAggggAAC&#10;mRQg/ZHJsNNoBBBAAAEEEEAAAQQQQAABBLIkQPojS9GmrQgggAACCCCAAAIIIIAAAghkUoD0RybD&#10;TqMR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Tvb&#10;bf39l1dlG4DWI4AAAggggAACCCCAAALZFSD9kd3YZ7DlZEAyGHSajAACCCCAAAIIIIAAAgiIAOkP&#10;ugECCCCAAAIIIIAAAggggAACCKRcgPRHygNM80oCjPugJyCAAAIIIIAAAggggAACWRYg/ZHl6Gex&#10;7eRBshh12owAAggggAACCCCAAAKZF8gVCgVjCPe+dN7YtbgQAnMF5mY96If0jZQK1G9avWRjszQu&#10;19O9dFtrzreZU6NjPxy4MSX/Nn3jtd+NnTH3DZBSdZrljEBuTffSR9tmPhe5hds+3dLj/xGRf546&#10;du7a8YnigVP5258XZ5pJRRGYK0C3pz8ggIADAiZ/nyb94UCHoIoxBTyfKNIfMT0dOr2xu+NEb0uj&#10;9hp/8rI0Mnjt4FAxt2Dqz8yj7bLGqu9yVetSuHHod2PvXtH7jmcoEBPjB89NjBSbWzj7/tVDow6k&#10;dgzJBOqOk32HP+rzQ7OlktNju/95+NB0oMbcPqj07tewcfWSTU2hTpx/8EzXOqvu022I1MFPRIwg&#10;KTjVUFwC1bTi5zHA2ZZ2+1LNbUGOcj8JYM8hCCAQSYD0RyQ2TkKggkD5J4oMSEY6S1KPWSND1w6+&#10;P3bw3PjMq7iWP/WtLX+xquWJar9gh72uJHGu/uSslqxBQoEopqX6B/VmdsIqe45PSMa31ulKfzQ1&#10;b1+zZLvKD8gMWjFd+PFr5+N+TBKKuwOfiJgfqJinJxSXcJ/Ham20u9uT/ojZPzkdgRQLmEx/sPZH&#10;ijsSTUMAgWQE2juX7NrQdfTP79x3X8uaigPsI9ZNEh/PbFl5emvHN9dVGb0foXCZO7Ns39a7j25p&#10;395ZH+F8+06RFrV9s/fO00927Vnd3G5f/aiRFgF5A5RPnwRd8QdkprIya2adux8TPhFaepwVhdLt&#10;rQgDlUAAAQcESH84ECSqGEfAZDYxTj05N4UC8qa0vuMXX+zapSqb0NT8td47f7u142uqCvRDl9zN&#10;ni13vdq7NNZkAavCOfNi8OqW5ZXWQ7GqslQmjkB7Z9uBrSayXTMfk5VHHe1UfCLidDL7zqXb2xcT&#10;aoQAAvYKsPaHvbGhZkoEKqU/mP+ihNfyQmwZyVy4cfBXg3sH46wJkluzqn3fxsWVF2ssheL2KiTj&#10;ExWm3txeHrXG0o8zhRVuvHJ8+DvnZ9ZJjffHlkBMjPf1X+ozujhLDThbZIrVdH3yS27N6o4DGxZV&#10;G+bzyVoYU8fPXjs2s7ipzx/JDvQ0Fctpatpee9zQ1LFTl3afDDfTzZa42/eJiHeniXu2LXGp+nmc&#10;30iXun2p5rYgs/ZH3I8L5yOgUsDkz9WkP1RGjrIsFCD9YWFQjFXJ5zFrNP/44fwZdTUorsFx90KZ&#10;K1L8H93F/+H/J04GJLfwiY0df7uqcuHFl7rx4xEW+yy+5rU8Wm1VyMLZ8yO7j38cc4MYA4GQCNze&#10;+Ka+2jqXE9f3Hhk+aM2qqEZk4nZ3FypZ7SWwuBbPR+OR9zkKss7OyFB+d3++Yj6lLAJGSJ38RMTt&#10;rPHONxKXeFWcd7Zj3b5i+kP197JCYopCAAEzAqQ/zDhzlfQLVPksMfoj/eH3/ZVJ82OWDInffneL&#10;/y/GE2O7Dw8fqvSDc6V45BZuf6hrT5d/XkV2sd1/Mr+/tJFt9D/FbQK+0rO00pIfYV/tyiuSwEtF&#10;lSUAowUiOm+1MxOQCd8Q+ytZ39b2sy+0rS1bZ2dk6OreE1cU7QFU42MyNXr1G0cu9wf7gCdA6sgn&#10;Inz3VHlGAnGJUX3nuj3pjxjR5lQEUi5gMv3B2h8p70w0r5KAyY8ZUciOgPzO3HdicPPLgz4zLJpa&#10;nrmvOdyaolVyHxPjP+7/4DOHh/vi5j4kOIUzA6N7j1x8vP+q78/XMrH8H7cs742zb6j5HiAjYn47&#10;/NjPFQXCfP25YnCBXOPOTa1luQ+ZkzL42JHLinIfsx+TC5srlFnfuvRHNn9M+EQE71FOHEm3dyJM&#10;VBIBBOwTIP1hX0yoEQIIuC4gM+rf9Fnso/Oe1qeaA7etcu5DhmPsODz4rILEx9zKSBLk8o6ff/Bt&#10;v8U+5NXu+5uXKt/FJrBF1AOVBCLqxTnPjEDnPct2tnkGfkz1nxj8esj1OALWVkaU7H79w91nfBb7&#10;sD0DIi3kExEwzNYfRre3PkRUEAEELBUg/WFpYKhWfAHGd8Q3pIToArLYx9HL3qkuucZHVzYEKzO3&#10;dv2KZ3zmvJR+0w6xykCwy90+SpY7Pfbhkyeuj5Sd1t61/MDmFve2jy2uunLp4Pj89oQIRDg/jjYu&#10;0PDI3Y2eQVUjA5e/dS7mjLCq7SjcOPSbwcfevHq24D2svmnhg63hxniZFuMTYVpcx/Xo9jpUKRMB&#10;BDIhQPojE2GmkQggkIDAxNizJ8fnr8qx4MG7mzsDVKW9e8Xz670vdbKxi77ftOdUqnDm3PAO3wxI&#10;9/I93Xa/2vnaFsb3n4oYiACx4pBEBZqbH+3wPMncPHQ23D4s0RowMnj5q7+alwGR5T+ePuw33yra&#10;BfSdxSdCn62Zkun2Zpy5CgIIpFGA9Ecao0qbggkwPCSYE0dFFxi6MPb2/N+H65c23lO2QKP3Ak0t&#10;ezaUj7Mo5j6+ofU37U/qUSkDUr9tw/Jtbi0CMtOoiIGIHnnONCTQ2NH8gOcDNT7+2vC0mcvPyYDI&#10;HkmXnnw96NKnZqpX5Sp8IhIPQZwK0O3j6HEuAghkXID0R8Y7QGqbT2ojtaF1q2ETN896doJoXNBe&#10;I/2RW9vT+khZikH7eH4vrGRARnxmEERYwNWGkEUJhA31pg7VBXJ/0NbQ6DlkcmqkbE6KPseRwSu7&#10;37l26NTQV4/F3R9aXyV9SuYTYZRb7cXo9mo9KQ0BBLIlQPojW/GmtQggYFSgMD0yOf9VbEFDz5Kq&#10;+Y/mxc+s8057mcrnnz46Vr4eh+a2TPW/c2l/3vsq6bfknuaKxC++PBDxy6QEBIoCxUThbj3LrGoE&#10;5hOhETcLRbvZ7bMQGdqIAAK1BEh/1BLi31MtwCCRVIfXxcYt2LS+dZM3PTL1+qlr7xr8QfsTuMLk&#10;/mOj3kvnGp9a3eTgEiAu9gfqHF6gsb7WAKvwZXIGApYL0O0tDxDVQwABawRIf1gTCiqiToCkhjpL&#10;SjIr4LcjydRQ/tmB+SuoGqzUVP7a/gveq4fbwddgbSteKregvbHmmis2VJQ6xBbwWRUydpnpK4BP&#10;RMpiSrdPWUBpDgIIaBMg/aGNloIRQACB8neM6Ztnr1UcyOGXVrj54smxoSQl/caeOLdxbFNDj2c5&#10;lclpkytEJBnANF+78H/yNye9DWzYtn7xGpJd1ePOJ8LhzwXd3uHgUXUEEEhcgPRH4iGgAgkLMFQk&#10;4QCk+/Lh3jEWPNhVvurHxy+a2saiUiim8uV1CLqDryXh7VzZ8uD89+Gpq5PvJTKfyBKRtFRjcnj8&#10;nbI4tnct27eRDEi1GPOJcPoTQLd3OnxUHgEEkhUg/ZGsP1dXL0A6Q70pJUYVCPeOkWvc2OG5J0+/&#10;fe7jZFb9mNfkm6+/P+mZAFO/ovlBV75AfHarmX77/fFEx9RE7VKc5xGYmDw+Wp7HyvWsWvHyIx1f&#10;62SNGr8ewyfC9c8R3d71CFJ/BBBITsCVp9fkhLgyAgggEE0g7DvG0qZNzZ4rTZ8dnY52cbVnDV0Y&#10;e9vzjrmgceMKF75Bcgu3b16+zTPzpTD52oWbaokoLRmBwuTBU9d9N0Wqb215ZsvKo1vad61ubk+m&#10;clZelU+ElWEJVym6fTgvjkYAAQQ+EXDh4ZV4IaBZgAEjmoEzWXz4d4zG1oWrPFTj468lPfPlVo0m&#10;bp6d8FRuQU+r9d8gTc27Hu7a0+UZAlB49/SVF8cz2S3T2OiRgct7K68N3N65ZNeGrqNfXnV6a8c3&#10;72vbdd+STZ5cWBpNKraJT0Rawk23T0skaQcCCJgWsP7h1TQI10MAAQRiC/i/Y9QNvTda+a079wdt&#10;DY3zr2zR+hSFm2evesahLLinrcHeqQVNzds/0/HqF7t2lU1/mMqP/uUp71ye2CGngAQFpg4dHerL&#10;11jKRQaD7Fzftmt9+4EnV0nKe+bv3a/2LttVzInc+ruze6G9XTomMJ+ImIDWnU63ty4kVAgBBJwQ&#10;yBUK5hZ/u/el806gUEl3BSKP46Bzuhv0KjVv7O440dsyL6cwmn/8cP6MttbKT83b727Z7jvYfmJs&#10;9+HhQ94xFLNVWbCt96593fNS0pMDwxv6x8o2ttBW+2oFL9i04Y4DqxvmHhK8ekYCUb9p9ZKNxdlD&#10;9RtXV/6Ff+L63iPDB31Wi0hEtc5HxkxFwnwQkqhk4eypjx47Gabvy3irh8pH+sTRLJwduHqo1FXG&#10;Jw6eG/edYhPtAnwiornpPiuJrj7TpjCfx3kITnX7Us2TQA5/P9Hd1SgfAQTmC0R+g4sASfojAhqn&#10;2CsQ58NDBsTeuEatmYF3DPlJ+S/uLv5iXPwfVX46Ltw4+KvBvYOe9UPnNswn/TF0bvChE+NVzokK&#10;E+G83Jr7PvWL9fOHpwR+ZE/iedevjZblPhJ6Ewj9upVE+KK9ruTWdC/7TxuW6pveMjU69sOBG1Ox&#10;syFJkLrxiYhwb1J4SmJxCXwv9WusM92e9IfCvkpRCKRMIM4bXFgK0h9hxTjeaoE4Hx7SH1aHNlLl&#10;EnuW9dS2du6j+CK8a+undrXO3Z012htgJKnaJzmf/pga/fg7/SOvWDPuI7k3gRSnP0qoMg5o6Vd6&#10;lm6b92mq3cVDHjEzNmRwPNqoEBtuTXZ+IkJGQfHhicUlVvrDmW6f3E3Pqi9TxZ2W4hBIh0CcN7iw&#10;Aqz9EVaM4+0VMPnJsVeBmtkmMDHe92b1cR+21Th19ZkYP3hi8HOHL9mW+0gdtCUNmjp27sruw++v&#10;Ozz8g1Ojt2avqK9arqe7tbio6pNde5zbWYZPhPr+kHiJdPvEQ0AFEEDADQHSH27EiVoaECB7YgA5&#10;W5co3Dh0avjxnw/2DUWbv5Jra1qQ2oUYjXQFmaqw/8Tg5pcH9ypduMFI3blIXIFi9E8W8yAysm/z&#10;kZG+U3n5ezDih7FyZWRJ0Q1db23t+FrZIrtxG6DhfD4RGlDtKpJub1c8qA0CCNgnwOQX+2JCjaIK&#10;xM9fMP8lqr2l5yU1knlk6NrB98dCjopv2L7ljj2dLi19Gny5PpOBuLU6w/SN1343dsbc0t4RPwIG&#10;lqeJWLM5pzlRyfDNnF0rd+bUpib/FYuDl1u48crx4e+cvxEk2cknIrirySNT2tXnEibZ7Uv1yACy&#10;yT7LtRBIiUD8l7jgEKQ/gltxpNUCSj42pD+sjnH4ypl6x5BRx9eOz2zpMjJ4LerPyz5Ln04NjTx0&#10;5NpQ+IZrOCNW9RQ/7+Yad33hU7va5q6TIi2eOtT/4e6BIO+eGniiFqlYJmo1qp/nRCXVNn12SWMp&#10;tsaqxvMuHLQTKiZN0SdCbRzDlqY4LmEvn/Txurs96Y+kI8z1EbBXQMl7XMDmkf4ICMVhtguo+tiQ&#10;AbE90mHq59SzrM/OsnXj13a8MnLMiiEM5Suz1iW48W19W9vPvtC21pMAKUz2vfFRX94Kr4D91Iku&#10;6kQlA4LHOGzmZ/NFC7d9uqXH0/HmFhqsEyonTc0nIkaAFJyqPC4K6pRwESq7PemPhIPJ5RGwWEDV&#10;e1yQJrL2RxAljkEAAQR0C0y/l7/pHbrQ1NDTpPu6wcpf0NCzxJtsOD96czLY2cqPmsrnnz46NuIp&#10;N9e4c1OrNyei/NoUmFEBGeSV7/vt8GM/La4ksl+2v/V1SKgTOvKJkCzq3fKMG/7vHfN3xcpoF0yi&#10;2VZ3+yRAuCYCCDgvQPrD+RDSABEwmTIEHAFNAiOjN8ve5xt6llpxl65f0fygtyKFM/mbmiiCFDsy&#10;cHlv2VSX+rbW7z+wqD3I+RyDQFQBWdznB/0ffO5I/tjMlDfPn/q2xU91JPCx5RMRNZ6cF0jAzm4f&#10;qOochAACCMwRSOAbGn8EbBYgk2JzdNJdt6mrk+955200PHJ3owWbv+Tu6Wrs9OgXJo8PTycakalD&#10;Jy4f8r5/5npWt+/ptsAsURoubkBgZCi/4/DQwdHyyVZJfWz5RBgIe9YvYV+3z3pEaD8CCIQVIP0R&#10;VozjEUAAAT0C4+OvlSUUOle2PFhloQE9FfGWmlv46MqF3v/nxM2zfj99m6nRratMjO09evWs9/Wz&#10;ftuG5dssmTRklIOLGReYuL73zcvlq/N0djbdY7wuxQvyiUiEPWsXta3bZ82f9iKAQDwB0h/x/Djb&#10;AgHGa1gQBKqgRODm6+9PehcUaG5+NImB9HPbU9+x5CnvNit1QxfG3rZgjdGRwSvfOl2G1tTy3MNl&#10;C6MqCRGFIOARGB/7h/fKZoEtWdiT0OMVnwh6qAkBy7q9iSZzDQQQSItAQt/PaeGjHQgggIBCAb+c&#10;QsNT97V4J54ovGTtouof6VlUPvPlxXMTduwxW3j31Mj+st1eZBGQv1tvw7yh2r4c4bjA9DuDk941&#10;gHML2huTapbNn4jJvsPvy/Zq4f9+2OczySgpYa4rArZ1e4KCAAIIBBUg/RFUiuOyI8BwkuzE2rqW&#10;jl//yQVvVqG+s+2Z5Baz8L361PC1F+3ZX7Ywuf/Y6LveoSi5tetWPNPFIiDW9XEtFUoy3VA3OXrj&#10;vKdVxfokN2mNT4SWTmZfoXR7+2JCjRBAwH4B0h/2x4gaVhMgVUH/SJfA1OunrpW9ydc/sn5JMvu5&#10;yi6eDywuG3ty88WTY0M2uU/lR7/9zvWyfXMWbt/MIiA2xUlPXepbFz/3yF2v9i5dk1DCob6pvs3T&#10;tML0yGSSc8P4ROjpaxaVSre3KBhUBQEEnBIg/eFUuKgsAgikXWAqf21/+QCQZPZzza1d376zbNWP&#10;kYErfUPJ7vlS3gkKZ86NlO+DW9fUsmdDC/vgpvhD097Z9o9bVjzRuqC9a9lzCU13am9t8Pax5BcG&#10;5hOR4l5fR7dPc3RpGwIIaBYg/aEZmOLdFGBQiZtxS0etbdm9sr17xfPl75OF8b53xrzjLKyA93Wr&#10;K7biPhYBsSJCqiuRW7NqxQsPt226tcuPZOs6f7R6ofH5TgvuaWvwXNRvE2vVra9dHp+I2kYOHkG3&#10;dzBoVBkBBGwSIP1hUzSoS0gBkhQhwTjcEQHZvfJEeYqhftvmrj2mFrNo71r+wubycRNT/e9cfnHc&#10;VkZ/N1kExGcMi61toF4BBXJrVncc2LS4Z96El/reBzoML/hS37b0mXsa5ld6+u33x62YHcYnImBv&#10;cuYwur0zoaKiCCBgrQDpD2tDQ8UQQCC7AiMDl32mcuQWbn/IRAakmPt4aOn8F8tiLKRW3zp3w44N&#10;X/z7xsjApadPle2DKyuYbGpNZvGU7HZh3S0vnBn4+NhE2VVmPiPPrTI1BsS3a02M/2SgbCtc3R4V&#10;yucTkRC8psvS7TXBUiwCCGRIgPRHhoJNU0MJMLQkFBcHqxaYOnR0cO9gWapB3u4evuPAfc3a1rOo&#10;33Rf16sP++Q+pvL5p4/aOe1lrn2lXT/bnvcZzKI6aJRnUmBi7NtHLvf7ZUCe2HTHzzct1r4SajHV&#10;0rnLuzhO4d1zo6+X18qkzLxr8YlIjF7Lhen2WlgpFAEEMiRA+iNDwU5ZU0lPpCygNMcrULhx8OjI&#10;wdHy/SPqN63vemtrx9c6Fa9y0N65dN/Wuw6s98mtTI1e/cab+bItaawMmv+un7IIyPI9ye0fbKWU&#10;85UqdkvfDEhdrmfVil98seuZbl3DQIoflkfuKJ+MJluu/GX5+KNkpflEJOuv+up0e9WilIcAAtkS&#10;IP2RrXjTWgQQcElg4vreI0N9Qz7TTepbW57ZIpt9tm1rVbDbp5S2q/fOt7Ys9y1tZCj/df+XTEst&#10;i6+gp8umwNTVb9vQvl0Fl6XNzmS1Kr8K1tU1NX+t987fbu345mqVo6WqfVgmrj97dNTCLCGfiJR9&#10;OOj2KQsozUEg4wKGf9LOFQrmtqa/96XzGY+uW8033BfdwrGhtnygakahsbvjRG9L49zjRvOPH86f&#10;qXmmVQfkFj6xseNvKy9nMDU69sOB8f6z13yWQqjekKbm7T3NG7uXVs6hFM6eH9l9/OMz8b4okghE&#10;/bbeO/aVDfeQKTxfesOiYSxJyITu3PZXsr518d/2tj9RLbc1dezcteP5iYPnxiPuW1T8sDT1dC7Z&#10;XmnUlQzX+pXfhDU/7yRI3fhEhO6dSk9IIi7RG+Bcty811S3k6OHhTAQQCCxg+JWT9EfgyGTyQMPd&#10;MZPGERtN7iMIXIoes3Jrupf9pw1Lb+/xWaH1hRuHfjd2VlIV0zde+92YX86iftPqJRub6+pyC7d9&#10;uqV8cdN55RZuvHJ8+DvnFax1mkwgmlr2be3YdmtX1NmWyVIIH33pZPnYkCAdSv0xyciEbIdPJUOW&#10;oOzwKunLWlnCT+owMX7w3EQxCVLxY1I8tl0yHaWNlpqattcaPzI1+vF3+kde8Zmq5t/0ZOLuwidC&#10;WVeJVFAycYlU1VsnOdXtS3V2434SJyiciwACIQUMv2+S/ggZn0webrhTZtI4XKPJfQT0cu9ZtnrD&#10;ZDD/huX/QdtyBnMuXjg7cGXviauhh5NUqH9SgWjv7ni112f73kP9H+4esGIHm6RkAn6CnHtdkSU5&#10;9mxYpmRGWGCiKCOkkoq7/Z+IwOxaDkwqLjEb40q3d+5+EjMunI4AAgEFDL9psvZHwLhk+jBetu0J&#10;v8SCcNgTDtM1mRj/cf8Hnzk83DegYERGhcpL4iO/+/DAY/3Kch+mleZcr8JOvbIIyPKyUSEJVpNL&#10;KxMYGbq6+/DFHSfCTwSLVIWRoWt7j1x87Fjc2WGRLh7lJD4RUdSsP4dub32IqCACCFgkQPrDomDY&#10;XBXeum2IDokPG6KQeB1kpY++/g/WvTy49/TMPBdVf2TizOkrM4mP/KHAY/hVXVxbOVP971zany9j&#10;amrZs3mp9o1RtbWKgqsKyDIfIztefv/x/iv7dSUK5RLyYXl/85GRg34rE1scID4RFgcnVtXo9rH4&#10;OBkBBLIjQPojO7FW0FJevxUgRi0C/KhyKT1P1i/47fBjPz0vL2B9p0ajJyyknFP5vUcu3PvTD3b/&#10;NkY51jJX2vWza9m+Bxa1W1ttKhZXoHBmYPQHkih86cKOE/k+JbnCYoowf7tMZz8sfCLidi2bz6fb&#10;2xwd6oYAAlYIsPaHFWFwqxKGJ2i5haOjtiQ+dKimsszZxRplb86/qLBEiAzXL/1ePZWX/WL0TaJJ&#10;JTCNcl3g9tK/0o6aC5rOLiTMh8X1sGe9/nT7rPcA2o+A5QKGXy1Jf1jeH+ytnuGeai+E5pqR+9AM&#10;TPEIIIAAAggggAACCCCQjIDhl0omvyQT5hRclddy3UFkvRXdwpSPAAIIIIAAAggggAAC2REg/ZGd&#10;WKtvKe/n6k1vl0h2SZ8tJSOAAAII/P/bu79YPc76TuA+PraPY2I7PrENbUxWIja0SaW2EcJYlWhu&#10;Ggg0q65WSGhTyopLtFEktDcroY0iIfViJbqRK6TeIBXqaiVUqSptTcKNQaqMEQqt1KQb7LBqMBBs&#10;c8xxjPGfHL/72g4njs+Zd/7PPH8+iLvMPPN7Pr9nxvN+z8z7EiBAgAABAhkKiD8ybHrHU/ZBvWPQ&#10;DRuQdk5qQAIECBAgQIAAAQIEMhcQf2S+ALqZvo/r3TjeDD5gdoVpHAIECBAgQIAAAQIECKwKiD8s&#10;hm4EfG5v7yj4aG9oBAIECBAgQIAAAQIECKwrIP6wMLoU8AG+mabwqJmbvQgQIECAAAECBAgQIFBR&#10;QPxREcpmVQUkIFWlfrUdsbpitidAgAABAgQIECBAgEBdAfFHXTHblwt4lqHcSPZR3ciWBAgQIECA&#10;AAECBAgQaC0g/mhNaIACAQ81zF4aQiKnDgECBAgQIECAAAECBAYTEH8MRp3jgXzCL+q6bCjH88Gc&#10;CRAgQIAAAQIECBAYT0D8MZ59Nkf2Uf/2VouEsln4JkqAAAECBAgQIECAQEAC4o+AmpFwKRKQW83l&#10;kPAiNzUCBAgQIECAAAECBEIWEH+E3J2kavPUg+wjqQVtMgQIECBAgAABAgQIRCUg/oiqXfEXm2cE&#10;IPqJf+WaAQECBAgQIECAAAECcQuIP+LuX4zV55YF5Jn4xLgy1UyAAAECBAgQIECAQMIC4o+Emxv0&#10;1DIJBTKZZtBLTXEECBAgQIAAAQIECBDYsGFuMpkM5uCj4GDUsRzo+x+/P5ZS69ZptdcVG2f7uc2P&#10;/ca2/dMceGHhiQe2Lq5XxNLZi0fOrtz4L9evff3/Xjo53CXzzWoW99z9xN756eV6/77tj+2YW1Pj&#10;5NTp149emJa18p1TF09cGQdy7VHnd2z/0iO7Di2s/pfJqZd++tEXr4ZSnzoCEXAOtm8Ew/aGRiBA&#10;gACBkQQG/jwo/hipzw57m8DAi34Ae9nHAMitDnHj08I7PnL/umlC6cArJ165ePzMpb84fe1mKNLX&#10;/26kHu/eVhTKFB71yuUjr1z6+tg5yJrsY1pv+PHH3IEHdn/l4bvWTcFugF9Y/thzyyf7anhm4zoH&#10;2zecYXtDIxAgQIDA2AIDfxIUf4zdcMe/KTDwuu9PXfDRn203Iy9sfeKhHU8WPOhR7xDToOHkxb/u&#10;4XmQxT3bn374nvUe9Khe4DSjWf7zF8d5GGRxz85nD+08+NZzH7fKDjz+KMs+xB/VV9/sLZ2D7SUZ&#10;tjc0AgECBAiEITDwx0DxRxhtV0USIYjsI+yFPH/wwK6nf3vb/rWvj7Sp+8rlL79w/k+7ehJkYeuf&#10;PLzrf+zbPH3XpYP/Ta4d/Zfzz5y8vNTBWBWHmD/40L3PPrjua0RBxx+L+3b/46Fthc993Jq9pz8q&#10;roLCzZyDbQU3bGDY3tAIBAgQIBCQgPgjoGYoZXiBgU+ADico++gQs/uhFrY+eejeJ/d0kyqsKW9y&#10;6tWlp77zi5ZfC1Lw0ERbjKWzy08dX+7/O0HmDuzb8d8e2lH80Eq48cfi3l1/9aHt5bmY+KPNYnQO&#10;tv9eHobtDdusYfsSIECAQA8CA3/68/RHDz00ZDuBgc+BdsXe2Fvw0d6w1xF6ihXuqHnlwuufPnb+&#10;eMO787kD9y8++4F3lH8CbyTVrrayQ06fw9+/7SMP3L3mbZc7dgw0/qiafUxnI/4oWwtF/9052P4c&#10;ZNjesOn6tR8BAgQI9Cgw8Ec/8UePvTR0G4GBz4TGpco+GtMNs2OND7etC1pZXv6jbyy/XP+nYSq9&#10;edGuvI4/OdyIPBYWb/3eRNWXiUKMP+otD/FHo0VYD7nRIVZ3SvUcZHirxR1fx9otNnsTIECAQCcC&#10;A3/om/7eo/8RCFEgilghiiJD7O5QNc3v3PmXVV5q6KieG4f7YNn3R6w5VrO96pY8/SmWP/vg9gNV&#10;o4oZw2958sPv/v5/3Pv0gzuf/M3q2UfdeofY/pZJ5fhmiJLSO4ZzcLWnjc9Bhu0N0zuzzIgAAQIE&#10;mgmIP5q52at3gYGDwN7n4wDDCyxs+8Lv73xfBx/4a5S+uG/X0/vqfMPIwl2f++COYYpc3HvPFx7c&#10;Uqe4GhOPbtP1fpo3ukkEX7Bz8O0tanIOMmxvGPyJokACBAgQGEzAyy+DUTtQPYEo4g9Pf9Rr6qBb&#10;zz926F3PVksils5ePHJ2ZWX50l+s8wMu8wcfuPsDWzcs7rn7iWrfnFrn8fuNBx9+11ce2FQF5maR&#10;b5z64etHL9z+ds30C0e3f2Tnpg+Uf/XGzYNMrh7+xk8PL9d/P+etEqdPf7zzyR0NUqWAXn5pmH14&#10;+aXKSn1rG+fgel71zkGG7Q3rrVpbEyBAgMDAAgN/6BN/DNxfh6sqMPCZULWsNdtJQBrT9bpjtW/T&#10;WDnxyvKfv3ix6q+iTL/qotIbH28cOfbaM2evl05w+kz73/5B6fMpk1OnLxx+8cLbU4+1Y5f+8Mqb&#10;u6ycXfrQsYtnS4sr3CD6+KMk+7h6fWnzxsV14x3xR51l4xws0qp+DjJsb1hnzdqWAAECBEYQGPhD&#10;n5dfRuixQ5YKDHwalNZjg8gE5rY++bsl38GxcuEXn33ux598oXL2MSWYXDv64rmPfu3M4bMrM0E2&#10;PfruKu+YzD/64N0lr71Mrv39idceP75cln3cKO7k6eWnnn/ts69em13c/J4dn9mT8ZV/+rbRoXsO&#10;LRQ08Movn/nW+RNtHo6J7FTprVznYDFt1XOQYXvD3ha4gQkQIEAgUoGMb4Ij7ZiyCRAoE9jznh2f&#10;2Dpro5s/H/Czv3/bWyRlg67+9yuXD3/zzDNnZoUMe+7b9v7St0O23vVf7pv5RRyTa0e+daY0znhb&#10;3TfikjOffmV2ArLpEw9t21N5ukltuHDX04/sfqLozZ1p9nHs3JFWbwYlpdVmMs7BmSlkpXOQYXvD&#10;NmvYvgQIECCQpID4I8m2mtRwAh5UGc666pHKHr64cumzx84fv1J1uHW2mwYT3z5/dMYIC5v2Fz1f&#10;8OZwGw8+uOPgrIhk5ei3S0KWggmsHH/hzGdPz/rgML9726Mz46GZNFcPP/fD6TtfRf//reOXrrag&#10;7XHX2dnHjZ4uHWmWiPVYdKRDOwfbn4MM2xtGevoomwABAgR6FBB/9IhraAIERhDYuvUju2dc2VaO&#10;vjAzuahY8ZXLf336jcJt5zbt3z7z6jq35SP3zfrG06XT55+ZGWHMLLNsjmVHr2gQ02ZzW578/eLn&#10;Pm4+aDP7iZ6YJjt6rc7BDa3PQYbtDUc/ERRAgAABAuEJiD/C60n2FXmeIvsl0Apg9osn7WKF2wu7&#10;/t0fXi7+AtGNizOf/ih5/uLKpWdeuLTUhuHKpc+/eLn4CZCN73/31ozef5nb/MSH9jy5s+hhm5Xj&#10;3zv3+ZlvM7VpRYb7OgdvNL3dOciwvWGGp54pEyBAgECpgPijlMgGBEoE5DUhLZGN79m5qfgbNd44&#10;eupyq1jhtqmu/Ozyd8t/3WVdm7n37N0yI304e/ri823ezbl5zLM/uPB/Lhd2pt37LyE1vLSWG9nH&#10;3qf3Fi2KG+8KlX1bSukxbHC7gHPwTY0W5yDD9obOSgIECBAgsI6A+MOyIEAgJYGN+3cUX9YuX/76&#10;uYaJRadG8x/YU/zmy+TyF1+a8eBG5UImV7/+oxav51Q+TtAblmQfk5dfOiv76LqDzsFfiTY/Bxm2&#10;N+x6XRuPAAECBJIQEH8k0caEJuFJioSaOcpUpm+dFH6h6NkfXfpuCL9pOvObQVbOXXq++KmNOqaz&#10;X8+ZP7h31peP1DlQsNvOP/bBGc99TE69cu5TL16d/TvBwc4t4MKcg6vNaXwOMmxvGPApojQCBAgQ&#10;GE9A/DGevSMnJCC1CaaZs36X5Pde6OKpitWpbtm4WJi0vHFqxm+IbF84WPjDK5P/d/Zq8VeK1GOe&#10;maTM3b9j05Z648W19fyhh/d+YV/ROy83so8/fuGXXb0JFRdNz9U6B98CbnoOMmxv2PMyNzwBAgQI&#10;xCkg/oizb6omQGBsgfntW95TFH9cf+PUxcLnTLbs2Hx/YfErJ84Uv7FSd8qTN069Xviyz7SM/1B3&#10;wGi2v5F9fOmBzUXhx9KZnz/1PdlHNO0sKtQ52L6FDNsbGoEAAQIEIhIQf0TUrPRL9QxF+j1OZ4ab&#10;PvHQtqKvL539rag7FzYWfjnrzMCiPt71UxeKv+vk7s370/wXoDT7OP/Jb71+MoTXoOp31B63CTgH&#10;2y8Hhu0NjUCAAAECMQmkefMbUwfUmoqA7CaVTlaax+K+e57cU3T9nP3C/9w9W2fEH9eXrlYqoNpG&#10;13+w/EZm320xd+CBxT8rfu5jZXn5U7KPaqsn8K2cg+0bxLC9oREIECBAIC4B8Udc/VItAQIBCCxs&#10;e/rhbYtFhVy+9Oc/mPECy9z+HcXfOXrx2qlOf5pm+cr1wvhj46b9dxd+eUkAyg1KmGYfu7/y8F1F&#10;rVm58Pqnv7n8suc+GtCGtotzsH1HGLY3NAIBAgQIxCYg/oitY+nW6+mJdHub1swW7nr6kXsfWyia&#10;1OTlH1xs/PsyK1dWft6p1tUL117tdMCAB6uQfRw7f/xKwDNQWkUB52BFqBmbMWxvaAQCBAgQiFBA&#10;/BFh05QcqoAEJ9TOdFbX/I53fOGR3U/sKHxoYmX5wn9/qflvqa5cub7cWbFZDVSSfWy48svPH/+5&#10;7COBNeEcbN9Ehu0NjUCAAAECkQqIPyJtnLIJEBhYYO7A/fd+7dF7/7A4+9gwufrFExe8WzFwY6aH&#10;W9x7z7O/W/jOyzT7eObYuSMzfop4+IodsYmAc7CJ2tv3Ydje0AgECBAgELGA+CPi5qVU+gDPTbz3&#10;q69O/58SmrkMJ7Cw9U8OvevvDr5j/6zvylg5/r2ffXHZF0sM15ZbR1rcu+uvPrS9sDWTq4e/KfsY&#10;uindH8852N6UYXtDIxAgQIBA5ALij8gbqPwKArcHHxKQCmA2uV3gxh9L//HxvZ/bt7nw12pvbL5y&#10;/IUzn37lWmY/szL+UinLPq4d+dbZwzKp8RvVpgLnYBu9W/sybG9oBAIECBBIQUD8kUIXzWGGwNq8&#10;o9cEZIDHWLR7MIH5Hds+98iv/0PJQx+yj8EacueB5nfu/MtZz31Ms48zz5xJKJLauO3Z/3z/9CJT&#10;5//venLG61qjta7qgZ2DVaWKt2PY3tAIBAgQIJCMgPgjmVZGPJH+IoOipMOLMBEvl2FKn9v82O/s&#10;/acP7/6TPTOf+ZgWM7l25JuvfarGcx+TUxcKfxZ3fmHjzmEmeKPy60tXI35VZ37H9i/9/s73FX8L&#10;7fHvnft8StnHYAsjkAM5B9s3gmF7QyMQIECAQFoC4o+0+mk2vxKoEnD0+hiIVkQrMHdg366vPP5r&#10;zx7Yulg2h6Wzrz/1/GsdPl8wvzB/T9lBa/33LTs231+0w434o9ZgAW18I/t4ZNehwp8f9i5SQM2q&#10;X4pzsL7ZnXswbG9oBAIECBBIUED8kWBTTal6rlElJanr2d/DLHUrsX1dgTefEj+0/WDh5+pfDTm5&#10;dvSfz3z02PmjtX9PZPLvy28Uxg53b97f6VV558LGwsdXLl47db2uUBDbl2Ufk5dfOut7WIJoVf0i&#10;nIP1ze7cg2F7QyMQIECAQKoCnd5op4pkXn0KdB4WVM8+VqfVYJc+SYw9hsCN30T4tX+t8rbLhsmp&#10;0+c/+bWfPHXy8lKjSq9euFb4E0RzGxe3NBp0/Z02vmfnpqL4Y1rGv3d4qOGG2vKZQ/cUP/cxOfXK&#10;uU+9eDWhL/wYTnbkIzkH2zeAYXtDIxAgQIBA0gJzk8lw7377kJn0Wmo4uQ7jj5YLLJxKGlLaraHA&#10;/MEDu57+7W0zf9T2zaFXLlz60xfOf/lsuw/X0y+w/E+7H1s/fL5+9PiPnzrd1VMZm5545F1P71n3&#10;SJNTL/30oy92//bLln27Xzi0bb0Mp6sjbnnyw+8M5us8u+1X2QqetXKK9r16+LmfHq79jFJZJR3/&#10;d+dge1CG7Q2NQIAAAQIjCHT4EaxK9Z7+qKJkmwgEWmYf0xl2+CLMwKdxBO0JtcTFPduf/fCvf+V3&#10;KmQfVy5/+fhPfuu5c22zjynF9avf+VlRwLHx/Xu3lH3bamXNrVs/srvoIj85uVz4DayVD2BDAm0F&#10;nINtBTdsYNje0AgECBAgkImA+COTRgc6za5igvbZxypQh0MFiq6sWwI3nxL/p0d2PVb6s6A3v+bj&#10;g3935vOnr7V76mOV/vqpC4XPd+y5b9v7C3/NpF7zZg01ufqdc109Y1KvKls3F7h+6am/efVWUFv5&#10;/6+F++iHc7D9OciwvWHzE9KeBAgQIBCfgPgjvp6p+HaBDh/ZkIBks7SmT4nv/sfH935u3+ay5yxW&#10;Tpw897G/af41HwWk17/7w8tni7hnPbJRq0WbHn134YMkK+cuPX+51mg2JtChgHNwQ+tzkGF7ww6X&#10;tKEIECBAIA4B8UccfVLlugL9PanRPlXp6sEWre9WoPJT4tPvN11+6rkff/KfL53s4fuRZn7y2fTY&#10;/vLf3C1lmd/5jk8UvvkyM38pHdoGBFoIOAdv4rU6Bxm2N2yxhO1KgAABAhELiD8ibl7spbcJCNrH&#10;E1X0+otXqhzdNt0K3PwxyPu+XeFtl6WzF5859uOPHl+u/6O2lUueXP36jwq/emPxvh1P7Gz5Asz8&#10;ow/e/b6iMWYevfIcbEignoBz8C2vpucgw/aG9VatrQkQIEAgLQHxR1r9zGM2Q6YSQx4rj+6NMcu5&#10;zY/9zt5/qvKjtje/3/T3ji0dafnbLuWzvH7ipQsnip4rmdvymYM7CsOL8sE3zO+8+zP3Fb7Zs/Sj&#10;i0e9+VKB0SadCTgH307Z5Bxk2N6wswVtIAIECBCIVcAP38bauQTqbvb0x1h5RFzVJrA8OprC3IF9&#10;9/zPh7cfXCgbb/r9pv9y/pmTl5fKNuzuv88/duhdz+4rCikmL7/00z968WqTL1td2Pbsh3c/Vjjl&#10;N44ce+2Zs31972n/P3zbXQfWHWnGj8teWP7Yc8snez5+csM7B9e2tO45yLC9YXInlgkRIEAgFYFm&#10;H7Iaz97TH43p7NhKoMFCH+aFl6JZjRW7tFLOe+ebT4n/+j8cKs0+evp+01L9ledfuvhy4ReLzL3v&#10;wT1feqD0y1nXHGXhrqcfubc4+9iwdPrnh3vLPkrnbIOsBJyD67a71jnIsL1hViedyRIgQIDAbAFP&#10;f1gh4wjUjT/CSR9qVR5O2eO0eayjTp8S/+1dTx/o4AtEG86g6mMCc+976J1/+2Dh77Ns2LBy4qWf&#10;PfVi1WdS5ne8438dWvzDGT/lO7l6+Bs/Pbzcw7e5/krK0x8N10xiuzkHixpa/Rxk2N4wsdPKdAgQ&#10;IJCiQK3PVu0BPP3R3tAIvQsEFSLUKmbg87n3TkRwgOlT4ru+8vivPTti9lFDafqGy9IXZ4UR8wcf&#10;rPatJdNPSg/t/tqj987KPjZMXv632YerUbpNCRQIOAdnfG9xxXOQYXtDJygBAgQIEFhHwNMflsU4&#10;AhVzgVpZw5AzqVj/tKRgpzAk11DHmjvw0Dv/4cEtQx2u+DhVn/64McL8zp1/+wc7y7/o9MrlI69c&#10;Obt86S9OX3vrC0GmqcdvbNt/18ITD5Q/6rJ0+txHj1/q+8tNPP0x/vIbswLn4Cz9aucgw/aGY54D&#10;jk2AAAECtQSqf6qqNWzRxuKPThgNUk+g4ioPPzioMpHwZ1GveUFvHeXHhqno4t5df/Wh7ftb/tbt&#10;zNasLC//0TeWi79qpLO+ij86o4xyIOdgYdsqn4MM2xtGefIomgABAnkKVPk81aGMl186xDRUZwLj&#10;fstp9WlUiTYGPqWrF2/LcASWzpz/42+9fqq3b+RYOrv8X785RPYRDqlKCNQScA7W4lp3Y4btDY1A&#10;gAABAn0LiD/6FjZ+bYEqmULtQXvbIa5qe2MwcFuB6SeHx58/f/xK23HW7D859erPPvnN5RPdj9x5&#10;qQYkMKaAc7C9PsP2hkYgQIAAgV4FxB+98hp8HYHZT0PEmCbE8qyK5Ri4wMqF1z/1tZ989tXbvtqj&#10;ZcVXLn/5+GuPn/jFyd6eK2lZoN0JBCXgHGzfDobtDY1AgAABAv0JiD/6szVyPYHYQ4QZwY33X+ot&#10;hZy3nlz7+xM/+b1jS0fOvvX1pk08JteOvnTuY1878/nbvye1yUD2IZCZgHOwfcMZtjfJ94fKAAAq&#10;a0lEQVQ0AgECBAj0IyD+6MfVqDUFYnzoY+0UY09wajbN5n0JLJ29+MyxH/3mc+f+979dqvuFINN9&#10;D//ruY/9zU+eevGShz766pBxUxdwDrbvMMP2hkYgQIAAgc4F/PJL56QGnCWw7nMQaWQft0977TTT&#10;m6OFPpzAwtYn9i8sTn8gZs/dT+yZX3PclROvXPzO9Ks9Ll858srlvn/XdrhZOxKBcAScg+17wbC9&#10;oREIECCQosDAj8mLP1JcRAHP6Y71nXAoIAEJeBkqjQABAgQIECBAgACB8QUGjj+8/DJ+y7OtIOHs&#10;Y9pTL8Jku7BNnAABAgQIECBAgACBAAXEHwE2JdmSbs/20s4+VluYyTSTXbImRoAAAQIECBAgQIBA&#10;KgLij1Q6Gc88cnssQgISz9pUKQECBAgQIECAAAECyQr47o9kW2tiBAgQIECAAAECBAgQIEAgWAHf&#10;/RFsaxRGgAABAgQIECBAgAABAgQIRCng5Zco26ZoAgQIECBAgAABAgQIECBAoLqA+KO6lS0JECBA&#10;gAABAgQIECBAgACBKAXEH1G2TdEECBAgQIAAAQIECBAgQIBAdQHxR3UrWxIgQIAAAQIECBAgQIAA&#10;AQJRCog/omybogkQIECAAAECBAgQIECAAIHqAuKP6la2JECAAAECBAgQIECAAAECBKIUEH9E2TZF&#10;EyBAgAABAgQIECBAgAABAtUFxB/VrWxJgAABAgQIECBAgAABAgQIRCkg/oiybYomQIAAAQIECBAg&#10;QIAAAQIEqguIP6pb2ZIAAQIECBAgQIAAAQIECBCIUkD8EWXbFE2AAAECBAgQIECAAAECBAhUFxgu&#10;/njvV1+tXpYtCRAgQIAAAQIECBAgQIAAAQJdCQwXf3RVsXEIECBAgAABAgQIECBAgAABArUExB+1&#10;uGxMgAABAgQIECBAgAABAgQIxCcg/oivZyomQIAAAQIECBAgQIAAAQIEagmIP2px2ZgAAQIECBAg&#10;QIAAAQIECBCIT0D8EV/PVEyAAAECBAgQIECAAAECBAjUEhB/1OKyMQECBAgQIECAAAECBAgQIBCf&#10;gPgjvp6pmAABAgQIECBAgAABAgQIEKglIP6oxWVjAgQIECBAgAABAgQIECBAID4B8Ud8PVMxAQIE&#10;CBAgQIAAAQIECBAgUEtA/FGLy8YECBAgQIAAAQIECBAgQIBAfALij/h6pmICBAgQIECAAAECBAgQ&#10;IECgloD4oxaXjQkQIECAAAECBAgQIECAAIH4BMQf8fVMxQQIECBAgAABAgQIECBAgEAtAfFHLS4b&#10;EyBAgAABAgQIECBAgAABAvEJiD/i65mKCRBYK/D9j9+PhQABAgRcHq0BAgQIECBQJCD+sDYIEEhE&#10;QAKSSCNNgwCB7gRcGLuzNBIBAgQIRC8g/oi+hSZAgAABAgQIECBAgAABAgQIzBYQf1ghBAhEL+DP&#10;m9G30AQIEOhTwEWyT11jEyBAgEA0AuKPaFqlUAIESgXc4pcS2YAAgXwEXBLz6bWZEiBAgEAVAfFH&#10;FSXbECBAgAABAgQIECBAgAABAhELiD8ibp7SCRCYCvjzpmVAgACBUgGXylIiGxAgQIBA8gLij+Rb&#10;bIIE8hJwi59Xv82WAIECARdDS4MAAQIECNwhIP6wJAgQIECAAAECBAgQIECAAIHEBcQfiTfY9Aik&#10;LeDPm2n31+wIEOhQwAWzQ0xDESBAgECMAuKPGLumZgIEZgm4xbc+CBDIXMBlMPMFYPoECBAgsK6A&#10;+MPCIECAAAECBAgQIECAAAECBBIXEH8k3mDTI0CAAAECBAjcEvBUiJVAgAABAjkLiD9y7r65E4hb&#10;YMZ9vFv8uFuregIECBAgQIAAAQJdC4g/uhY1HgECBAgQIEBgPAH573j2jkyAAAECQQuIP4Juj+II&#10;ECBAgAABAh0KCEc6xDQUAQIECMQlIP6Iq1+qJUDgTYHSO/jSDVASIECAAAECBAgQIJCPgPgjn16b&#10;KQECBAgQIJC4gOQ38QabHgECBAi0EBB/tMCzKwECBAgQIEAgNgERSWwdUy8BAgQIdCMg/ujG0SgE&#10;CAwpUPHeveJmQ1buWAQIECBAgAABAgQIjCIg/hiF3UEJECBAgAABAh0LyHw7BjUcAQIECKQlIP5I&#10;q59mQ4AAAQIECBAgQIAAAQIECKwREH9YFAQIRCbgz5uRNUy5BAiEJ+BCGl5PVESAAAECvQuIP3on&#10;dgACBEYUcIs/Ir5DEyAwpIDL3ZDajkWAAAECMQqIP2LsmpoJECBAgAABAgQIECBAgACBGgLijxpY&#10;NiVAYHQBf94cvQUKIEAgDQGX0zT6aBYECBAgUF1A/FHdypYECEQp4BY/yrYpmgCBOgIudHW0bEuA&#10;AAECmQqIPzJtvGkTIECAAAECBAgQIECAAIF8BMQf+fTaTAlEL+DPm9G30AQIEAhJwEU1pG6ohQAB&#10;AgR6FxB/9E7sAAQIjC7gFn/0FiiAAIH+BFzi+rM1MgECBAikJCD+SKmb5kKAAAECBAgQIECAAAEC&#10;BAisIyD+sCwIEIhDwJ834+iTKgkQiErApTWqdimWAAECBFoJiD9a8dmZAIFYBNzix9IpdRIgUEvA&#10;xa0Wl40JECBAIGcB8UfO3Td3AgQIECBAgAABAgQIECCQhYD4I4s2mySB2AX8eTP2DqqfAIFgBVxg&#10;g22NwggQIECgWwHxR7eeRiNAIFwBt/jh9kZlBAg0EnBZa8RmJwIECBDIVED8kWnjTZsAAQIECBAg&#10;QIAAAQIECOQjIP7Ip9dmSoAAAQIECBBYR8BTJJYFAQIECOQgIP7IocvmSCBugQ7vyzscKm5T1RMg&#10;QIAAAQIECBDITED8kVnDTZcAAQIECBBIQkCem0QbTYIAAQIEhhMQfwxn7UgECBAgQIAAgTAFhClh&#10;9kVVBAgQINChgPijQ0xDESDQvUDnd+SdD9j9nI1IgAABAgQIECBAgEDXAuKPrkWNR4AAAQIECBDo&#10;WUCS2zOw4QkQIEAgQQHxR4JNNSUCBAgQIECAQF0BkUpdMdsTIECAQFwC4o+4+qVaAnkJ9HQv3tOw&#10;efXGbAkQIECAAAECBAhEJSD+iKpdiiVAgAABAgSyF5DhZr8EABAgQIBAEwHxRxM1+xAgQIAAAQIE&#10;CBAgQIAAAQIRCYg/ImqWUgnkJeDPm3n122wJEAhAwIU3gCYogQABAgT6EhB/9CVrXAIEQhZwix9y&#10;d9RGgMAMAZcvy4MAAQIECDQTEH80c7MXAQIECBAgQIAAAQIECBAgEI2A+COaVimUQFYC/ryZVbtN&#10;lgCBcARcfsPphUoIECBAoFuBuclk0u2IRaO996uvDnMgRyFAoIqAG9wqSiNu45o5Ir5DZy7g8hj4&#10;AnB5DLxByiNAgEB1gYH/zfX0R/XW2JJAUgJuH0Nup+6E3B21JS/gBAy5xboTcnfURoAAgcAFxB+B&#10;N0h5BHoUmN5Euo/s0bfp0JrSVM5+BDoTcBp2RtndQP7N6s7SSAQIEMhUQPyRaeNNm8CqgLv8oBaD&#10;dgTVDsXkLOBkDKr72hFUOxRDgACBSAV890ekjVM2ge4FBn71rvsJRD6im/vIG6j8ZAVcG0dvrcvj&#10;6C1QAAECBHoSGPgfWU9/9NRHwxKIT8D95Yg9gz8ivkMTmC3g9BxxhXjhZUR8hyZAgEB6AuKP9Hpq&#10;RgSaC7jLb27XYk/sLfDsSmAIAR/Ch1BecwzXxlHYHZQAAQIJC4g/Em6uqRFoIuAuv4la031oN5UL&#10;fb+Bn+QMnSOV+nwaH6yTro2DUTsQAQIEshIQf2TVbpMlUFXAXX5VqRbbQW6BF/Suso+g29OuOKdt&#10;O79Ke0OuxGQjAgQIEKgvIP6ob2YPAnkIuAHtr8/+sNmfrZEJ9C3g/O1V2D89vfIanAABApkLiD8y&#10;XwCmT2CWgLv8PtaHm/s+VAMc0zMgATalw5KcyB1i3hrKvzidkxqQAAECBO4QEH9YEgQIlAi4y+9w&#10;icDsEDPMoaQeYfalj6p8XO9Q1bWxQ0xDESBAgECRgPjD2iBAoFzAXX65UdkWDMuE/HcCUQr43N6y&#10;ba6NLQHtToAAAQLVBcQf1a1sSSB3AXf5jVcAusZ0Ue/oSZCo21e9eCd4das7tkTXmM6OBAgQINBA&#10;QPzRAM0uBPIVcKtat/f+sFlXLOrt5R1Rt69N8c70Bnr+QWmAZhcCBAgQaCMg/mijZ18COQq4y6/e&#10;dTf31a1sSSABAad8xSb6d6QilM0IECBAoFsB8Ue3nkYjkIuAu/zSTiMqJbIBgfQEfLAv7alrYymR&#10;DQgQIECgJwHxR0+whiWQvoC7/KIek0l/9a83w3XffPE6TJ6LwSf8GZfHPJeEWRMgQIBACALijxC6&#10;oAYCEQu4y7+jeUAiXs1KJ9CdgEvB2msjk+7Wl5EIECBAoImA+KOJmn0IELhdwB3tLQ0PfTgvCBC4&#10;49ro8rh6ebQ2CBAgQIDA6ALij9FboAACKQj45O9DTgrruMUcZrzk4v2XFq4p7Jr5xcG/DiksYnMg&#10;QIBAKgLij1Q6aR4EAhDI9i4/24kHsOiUQCACgWwvEdlOPIJFqUQCBAhkKSD+yLLtJk2gN4Hc/tCX&#10;23x7WzgGJpC4QIbXCtlH4mva9AgQIBChgPgjwqYpmUDwApnc9WYyzeCX2/gFlr7eUrrB+HNQwSAC&#10;mVw0Msx6Blk+DkKAAAECbQXEH20F7U+AwLoCad/lu7m37AkQaCaQ/NUj7Yt/s6bbiwABAgQCERB/&#10;BNIIZRBIUCDVu3w39wkuVlMiMKxAkpeRVK/5wy4NRyNAgACBHgXEHz3iGpoAgalAYnf5iU3HEm0v&#10;UPHFloqbta/HCLEIJHYxSWw6sawidRIgQIBALQHxRy0uGxMg0EQgjdtif9hs0nv7ECBQLJDMVSWN&#10;i7ylSoAAAQIDCwz/xyHxx8AtdjgCmQrEfpfv5j7ThWvaBPoXiPryEvu1vf/2OgIBAgQIBCQg/gio&#10;GUohkLxApHf5kZad/HIKYYK1/mpRa+MQZqeGwQQiDRFcGwdbIQ5EgAABAp0IiD86YTQIAQJVBeK6&#10;y4+r2qo9sB0BAkEKRJQmuDYGuYIURYAAAQIlAuIPS4QAgREEorjLj6LIEZrnkAQI9CYQxWUniiJ7&#10;a5GBCRAgQCBiAfFHxM1TOgECBAjEJeD9l7j6pVoCBAgQIEAgJQHxR0rdNBcC0Qj4EBhNqxRaLGAZ&#10;Wx15Clj5efbdrAkQIJCAgPgjgSaaAgECvQi4xe+F1aAECMjUrAECBAgQIDCGgPhjDHXHJECAAIFc&#10;BcRquXbevAkQIECAAIGRBcQfIzfA4QlkKODjX4ZNT2/KlnF6PTWj6gLWf3UrWxIgQIBAOALij3B6&#10;oRICBIITcIsfXEsURCBdARecdHtrZgQIECAQhID4I4g2KIIAAQIE8hHwKTefXpspAQIECBAgEI6A&#10;+COcXqiEQBYCPvhl0ebUJ2kZp95h8ysXcBaUG9mCAAECBAITEH8E1hDlECAQmIBb/MAaohwCaQq4&#10;1KTZV7MiQIAAgZAExB8hdUMtBAgQIECAAAECBAgQIECAQA8C4o8eUA1JgECBgD9vWhoJCHSyjDsZ&#10;JAFMU4hawDKOun2KJ0CAQIYC4o8Mm27KBAjUE3CLX8/L1gQI1BRwkakJZnMCBAgQINBEQPzRRM0+&#10;BAgQIECAAAECBAgQIECAQEQC4o+ImqVUAnEL+PNm3P1T/U2BDpdxh0NpDoGxBCzjseQdlwABAgQa&#10;CIg/GqDZhQCB7ATc4mfXchMmMJSAy8tQ0o5DgAABArkLiD9yXwHmT4AAAQIECBAgQIAAAQIEkhcQ&#10;fyTfYhMkEISAP28G0QZFtBPofBl3PmC7+dmbQBMBy7iJmn0IECBAYAwB8ccY6o5JgECEAm7xI2ya&#10;kgmELuDCEnqH1EeAAAECCQmIPxJqpqkQIECAAAECBAgQIECAAAEC6wmIP6wLAgRSEHjvV1+d/j+F&#10;mZhDqAI9/ZW+p2FDVVTXCAIDXBst4xH66pAECBAgUF9A/FHfzB4ECNQU6PvOePXmvu+7/L4nUtPV&#10;5gQIEJglsJoL931t1AYCBAgQIBCFgPgjijYpkgCBQoE7buvd5VsrBAjEItBrorr22ujyGMvCUCcB&#10;AgQI9CQg/ugJ1rAECPQuUPTCixdheqfP7wC9fkztdfD8emXGG2ZcA/tLQCxjK48AAQIEwhcQf4Tf&#10;IxUSiFugp3vi0pv40g2asfY0nWbF2IsAAQJ3CJRe+ko3QEqAAAECBFIVEH+k2lnzIpCsQPWHO9zl&#10;J7sITIxA/AJ9ZKkVL3rVr6LxM5sBAQIECBB4S0D8YTUQIBCTQMWb+9UpucuPqbsZ19rHJ+GMOXOc&#10;eoNrXd3LaSmrZVxKZAMCBAgQGFdgbjKZDFNB5//KDlO2oxAg0Eag27vhNpeRcCpp45nwvt02KGGo&#10;sabW5uwbq+bAj9vhmm/TnQ7LmIK3qSTwfimPAAECBDoX6PbfoCrlefqjipJtCBAYWaDBHzbvqLj9&#10;CCMTODyB8QR8pu3cvsMbvpbdcW3svLkGJECAAIFgBcQfwbZGYQQIvCnQ8ub+dscOh9KebgV8BuvW&#10;s6vR9KUryT7G6bA7XV0bO4x1+hAzJgECBAhkLiD+yHwBmD6BHgU6uQ/u6qZ8dZ6dD9ijYH5D605Q&#10;PdeOoNpxRzGdd6fDMCVkN7URIECAQM4Cvvsj5+6bO4F+BVrGH53f3N8x28DL67c3wY/esjvBzy/0&#10;Avs++0Kff8/1tVzefXcn8PJ6bo7hCRAgQGA4gZb/4jQo1NMfDdDsQoBA7wJ9399PJzDAIXpnSvcA&#10;ujNib+GPiF966AG6M8AhSqdpAwIECBAg0IeA+KMPVWMSILChcZo75APY7vJDXqm6M0p3sI/CXvGg&#10;g3WnzXW48cW/IoLNCBAgQIBAYwHxR2M6OxIg0L3AYDf3q6U3vst3i999+9eM2Lg7A9SW3iFoD9PT&#10;ZpeOUboz/AV5mBY4CgECBAhkKyD+yLb1Jk4gOIERb7VHPHRwbQivIN0ZoCeQB0BufIgRuzPioRtz&#10;2ZEAAQIECBQJiD+sDQIEuheo++fNUf6wece03eV3vw66GzGEFdLdbIIbyeIPriW3FTR6dxqcfXX/&#10;CQjZX20ECBAgkJKA+COlbpoLgSgFRr+5X1Wre5fvFn/gBRfOUhl44v0dru6a76+STEauddEIqjvO&#10;vkyWqGkSIEAgbQHxR9r9NTsCoQsEeEsdYEmhd3HA+nSnQ2yYHWJ2PlSA3Qkqjukc3IAECBAgkIOA&#10;+COHLpsjgUEFKv55M+Q76ZBrG7SXQR5Md9q3hWF7w15HCDD7WJ1vxdoq/kPQK6PBCRAgQIDAHQLi&#10;D0uCAIERBCreQI9Q2W2HrFKkW/yxelSlO2PVFvhx0Y3VoCqXiyiSKUtorCXkuAQIECDQUkD80RLQ&#10;7gQI1BOI4ua+7t856xHYuiOBuNZSR5NuO4wPrm0F+9w/ou44+/pcCMYmQIAAgb4ExB99yRqXQJ4C&#10;s/+8GdHN/e0JSIxl57P8dKdir31erQg1ymaRdmf22VflaZdRtB2UAAECBLIVEH9k23oTJzC0QNQf&#10;U2cU7xZ/6JW05nhRL61h9BAN4zzjKDMuFFF3J+riR18VCiBAgACBgQXEHwODOxyBHAUi/cPmHa1y&#10;lx/y2k1jjfUhTKYP1Q7HTODCYo11uB4MRYAAAQK9Cog/euU1OIG8BNb982YCN/erXXSXH/iCTmmx&#10;dUINpBPGngZJ7Hqy7mLzcFxPi8ewBAgQINBMQPzRzM1eBAhUEkjy09faSbnFr7QaBtkoySXXTA5F&#10;M7c+9lp7iUiyO4kFOn2sBGMSIECAwLgC4o9x/R2dQLICad8Hpz272Bel7hAIfA0nmX2smqc9u8CX&#10;lvIIECBAYLaA+MMKIUCge4FMbn8zmWb362OQEbPtTrYTH2RZtT1IJsnU7YvQw3FtF439CRAgQKA7&#10;AfFHd5ZGIpC3wOo9blafvlYn6xY/wOWfyUfN2//qntXZF+CSm11SVt3J7eyLbjUqmAABAnkKzE0m&#10;k2FmntW/+sOQOgoBAgQIVBHIIZzyj2yVlWAbAgQIECBAIByB4e/QPP0RTvdVQoAAAQK9CCQfDSQ/&#10;wV6WhUEJECBAgACBzATEH5k13HQJECCQpUCqj+KnOq8sF6lJEyBAgAABAv0KiD/69TU6AQIECIQj&#10;kNhTEolNJ5x1ohICBAgQIEAgSQHxR5JtNSkCBAgQWF8gjccl0piFNUqAAAECBAgQGFJA/DGktmMR&#10;IECAQBACUT83EXXxQbRfEQQIECBAgECWAuKPLNtu0gQIEMheINIQIdKys19uAAgQIECAAIHxBcQf&#10;4/dABQQIECAwikBcr5DEVe0oDXVQAgQIECBAgMAMAfGH5UGAAAECWQtE8TxFFEVmvYxMngABAgQI&#10;EAheQPwRfIsUSIAAAQIECBAgQIAAAQIECLQTEH+087M3AQIECEQu8P2P3x/+DKIoMnxGFRIgQIAA&#10;AQI5C4g/cu6+uRMgQIAAAQIECBAgQIAAgSwExB9ZtNkkCRAgQIAAAQIECBAgQIBAzgLij5y7b+4E&#10;CBAgEI2A91+iaZVCCRAgQIAAgSAFxB9BtkVRBAgQIDCIgExhEGYHIUCAAAECBAiMLyD+GL8HKiBA&#10;gAABAgQIECBAgAABAgR6FRB/9MprcAIECBAg0JmAZ1U6ozQQAQIECBAgkJ+A+CO/npsxAQIECNwU&#10;kCZYCAQIECBAgACBfATEH/n02kwJECBAgAABAgQIECBAgECmAuKPTBtv2gQIECAQo4AnVmLsmpoJ&#10;ECBAgACBEATEHyF0QQ0ECBAgMLSAHGFocccjQIAAAQIECIwqIP4Yld/BCRAgQIAAAQIECBAgQIAA&#10;gf4FxB/9GzsCAQIECBAgQIAAAQIECBAgMKqA+GNUfgcnQIAAgTEEon7zJerix+i2YxIgQIAAAQIE&#10;bgiIP6wDAgQIECBAgAABAgQIECBAIHEB8UfiDTY9AgQIECBAgAABAgQIECBAQPxhDRAgQIBAXgIJ&#10;vDySwBTyWnNmS4AAAQIECAQgIP4IoAlKIECAAAECBAgQIECAAAECBPoUEH/0qWtsAgQIEMhP4L1f&#10;fXX6//zmbcYECBAgQIAAgaAFxB9Bt0dxBAgQINCtQN+vjawGH30nIH1PpFt2oxEgQIAAAQIERhcQ&#10;f4zeAgUQIECAQCICd0QefScgiaiZBgECBAgQIEBgEAHxxyDMDkKAAAECSQsUvfDiRZik225yBAgQ&#10;IECAQEwC4o+YuqVWAgQIEGgj0NMLI6VPeZRu0GxSPU2nWTH2IkCAAAECBAgELiD+CLxByiNAgACB&#10;oAUqRhseAwm6i4ojQIAAAQIEMhAQf2TQZFMkQIAAgR4EGiQaFbOSHoo1JAECBAgQIEAgdwHxR+4r&#10;wPwJECCQiUC3r4o0DjIa77hum7qdVCYrwTQJECBAgACBPAXEH3n23awJECBAoKFAg4c+7jhS+xEa&#10;lm43AgQIECBAgEDGAuKPjJtv6gQIECBQU6DDZzc6HKrmJGxOgAABAgQIEMhRQPyRY9fNmQABArkJ&#10;dPKSSOeBRScDdjK13NaD+RIgQIAAAQIZCog/Mmy6KRMgQIBAPYH+Xlfpb+R6M7Q1AQIECBAgQCB1&#10;AfFH6h02PwIECBBoJ9DJMxqzSxjgEO0M7E2AAAECBAgQiF5goPjDjV30K8UECBAgkKXAYP9+tXkM&#10;xPsvWa5NkyZAgAABAgTqCQwUf9QrytYECBAgQKA7gWbpQJs8onHtg6UtjSu0IwECBAgQIEAgUgHx&#10;R6SNUzYBAgQI9CgwYgwx4qF7BDU0AQIECBAgQGBsAfHH2B1wfAIECBAITGD0AKLBgyfNnnAJDF45&#10;BAgQIECAAIEeBcQfPeIamgABAgRGF6iVCzTIHfqb4OgpTH9TMzIBAgQIECBAYHgB8cfw5o5IgAAB&#10;AiEKBBg3BFhSiJ1TEwECBAgQIECggoD4owKSTQgQIEAgaYGgHvq4Q7p6bbWec0m6nyZHgAABAgQI&#10;EFhHQPxhWRAgQIBAsgJVEoEonrCIoshkl5GJESBAgAABAkkIiD+SaKNJECBAgEAjgYhihYhKbdQK&#10;OxEgQIAAAQIE+hUQf/Tra3QCBAgQCFOg+ksl4dRfWnOVp13CmY5KCBAgQIAAAQJDCog/htR2LAIE&#10;CBAYTmBGFhD1kxRRFz9c+x2JAAECBAgQIPB2AfGHFUGAAAECeQkkEB+UPgaSV0fNlgABAgQIECBQ&#10;QUD8UQHJJgQIECCQhEBiqUECOU4Sy8okCBAgQIAAgTgExB9x9EmVBAgQIFBLYO2bL0mGBWsn5es/&#10;aq0TGxMgQIAAAQL5CIg/8um1mRIgQCBTgcQe+riji2nPLtMla9oECBAgQIBADwLijx5QDUmAAAEC&#10;wQgk+dDHWt1MphnMslIIAQIECBAgEJ+A+CO+nqmYAAECBGYLrL4AklUosDpZ7784QQgQIECAAAEC&#10;awXmJpPJAC5Z3YAO4OkQBAgQIECAAAECBAgQIEAgXoHh/2Dj6Y94V4vKCRAgQIAAAQIECBAgQIAA&#10;gUoC4o9KTDYiQIAAAQIECBAgQIAAAQIE4hUQf8TbO5UTIECAAAECBAgQIECAAAEClQTEH5WYbESA&#10;AAECBAgQIECAAAECBAjEKyD+iLd3KidAgAABAgQIECBAgAABAgQqCYg/KjHZiAABAgQIECBAgAAB&#10;AgQIEIhXQPwRb+9UToAAAQIECBAgQIAAAQIECFQSEH9UYrIRAQIECBAgQIAAAQIECBAgEK+A+CPe&#10;3qmcAAECBAgQIECAAAECBAgQqCQg/qjEZCMCBAgQIECAAAECBAgQIEAgXgHxR7y9UzkBAgQIECBA&#10;gAABAgQIECBQSUD8UYnJRgQIECBAgAABAgQIECBAgEC8AuKPeHuncgIECBAgQIAAAQIECBAgQKCS&#10;gPijEpONCBAgQIAAAQIECBAgQIAAgXgFxB/x9k7lBAgQIECAAAECBAgQIECAQCUB8UclJhsRIECA&#10;AAECBAgQIECAAAEC8QqIP+LtncoJECBAgAABAgQIECBAgACBSgLij0pMNiJAgAABAgQIECBAgAAB&#10;AgTiFRB/xNs7lRMgQIAAAQIECBAgQIAAAQKVBMQflZhsRIAAAQIECBAgQIAAAQIECMQrIP6It3cq&#10;J0CAAAECBAgQIECAAAECBCoJiD8qMdmIAAECBAgQIECAAAECBAgQiFdA/BFv71ROgAABAgQIECBA&#10;gAABAgQIVBIQf1RishEBAgQIECBAgAABAgQIECAQr4D4I97eqZwAAQIECBAgQIAAAQIECBCoJCD+&#10;qMRkIwIECBAgQIAAAQIECBAgQCBeAfFHvL1TOQECBAgQIECAAAECBAgQIFBJQPxRiclGBAgQIECA&#10;AAECBAgQIECAQLwC4o94e6dyAgQIECBAgAABAgQIECBAoJKA+KMSk40IECBAgAABAgQIECBAgACB&#10;eAXEH/H2TuUECBAgQIAAAQIECBAgQIBAJQHxRyUmGxEgQIAAAQIECBAgQIAAAQLxCog/4u2dygkQ&#10;IECAAAECBAgQIECAAIFKAuKPSkw2IkCAAAECBAgQIECAAAECBOIVEH/E2zuVEyBAgAABAgQIECBA&#10;gAABApUExB+VmGxEgAABAgQIECBAgAABAgQIxCsg/oi3dyonQIAAAQIECBAgQIAAAQIEKgmIPyox&#10;2YgAAQIECBAgQIAAAQIECBCIV0D8EW/vVE6AAAECBAgQIECAAAECBAhUEhB/VGKyEQECBAgQIECA&#10;AAECBAgQIBCvgPgj3t6pnAABAgQIECBAgAABAgQIEKgkIP6oxGQjAgQIECBAgAABAgQIECBAIF6B&#10;geKP73/8/niNVE6AAAECBAgQIECAAAECBAhELTBQ/BG1keIJECBAgAABAgQIECBAgACBqAXEH1G3&#10;T/EECBAgQIAAAQIECBAgQIBAuYD4o9zIFgQIECBAgAABAgQIECBAgEDUAsPFH77+I+qFongCBAgQ&#10;IECAAAECBAgQIBCvwHDxR7xGKidAgAABAgQIECBAgAABAgSiFhB/RN0+xRMgQIAAAQIECBAgQIAA&#10;gcgERnk7ZND4Y5QZRrYKlEuAAAECBAgQIECAAAECBAh0LTBo/NF18cYjQIAAAQIECBAgQIAAAQIE&#10;CJQLDB1/eACkvCe2IECAAAECBAgQIECAAAECBDoVGDr+6LR4gxEgQIAAAQIECBAgQIAAAQIEygVG&#10;iD88AFLeFlsQIECAAAECBAgQIECAAIEUBcbKBEaIP6btG2u2Ka4ccyJAgAABAgQIECBAgAABAgRK&#10;BMaJP7SFAAECBAgQIECAAAECBAgQyE1gxIchRos/RpxzbsvLfAkQIECAAAECBAgQIECAQOYCo8Uf&#10;U3cJSOaLz/QJECBAgAABAgQIECBAgMAwAmPGHxKQYXrsKAQIECBAgAABAgQIECBAYHSBcZ+BGDn+&#10;kICMvv4UQIAAAQIECBAgQIAAAQIE+hYYN/uYzm78+EMC0vciMz4BAgQIECBAgAABAgQIEMhcIIj4&#10;QwKS+So0fQIECBAgQIAAAQIECBBIWGD0Rz+mtqHEHxKQhBe6qREgQIAAAQIECBAgQIBAtgIhZB9h&#10;xR+3EpBAXLJdlyZOgAABAgQIECBAgAABAgTSEwjo6Y9VXAlIeuvMjAgQIECAAAECBAgQIEAgQ4Fw&#10;PuDPTSaTYBvw3q++GmxtCiNAgAABAgQIECBAgAABAgRmCISTfUyLDDr+uIUoBHE6ESBAgAABAgQI&#10;ECBAgACBuASCyj7iiD+EIHEtcdUSIECAAAECBAgQIECAQOYCoWUfMcUfQpDMTx7TJ0CAAAECBAgQ&#10;IECAAIEoBALMPuKLP1Y77Y2YKBa9IgkQIECAAAECBAgQIEAgH4Ewg49b/hF890fpQhGFlBLZgAAB&#10;AgQIECBAgAABAgQI9CoQcvaRSPyxtn8CkV7XtMEJECBAgAABAgQIECBAgMDtAoFnH8nGH1ZhqgKC&#10;rVQ7a14ECBAgQIAAAQIECEQqEH7wcQs2hZdfIl0iyiZAYAABkdkAyA5BgAABAgQIECCQp0AswYf4&#10;I8/1adYECBAgMEtAZGZ9ECBAgAABAgRKBeIKPsQfpQ21AQECBAgQIECgREBkZokQIECAQFYCMQYf&#10;4o+slqjJEiBAgAABAgQIBCEgMguiDYogQKCmQLypx+pEffdHzZ7bnAABAgQIECBAgAABAgMKiMwG&#10;xHaotwkkEHncPh/xh/VNgAABAgQIECBAgAABAgTSEagbmSUWcxQ1UvyRzhI3EwIECBAgQIAAAQIE&#10;CBAgQGBdgY1cCBAgQIAAAQIECBAgQIAAAQJpC4g/0u6v2REgQIAAAQIECBAgQIAAAQIbxB8WAQEC&#10;BAgQIECAAAECBAgQIJC4gPgj8QabHgECBAgQIECAAAECBAgQICD+sAYIECBAgAABAgQIECBAgACB&#10;xAXEH4k32PQIECBAgAABAgQIECBAgAAB8Yc1QIAAAQIECBAgQIAAAQIECCQuIP5IvMGmR4AAAQIE&#10;CBAgQIAAAQIECIg/rAECBAgQIECAAAECBAgQIEAgcQHxR+INNj0CBAgQIECAAAECBAgQIEBA/GEN&#10;ECBAgAABAgQIECBAgAABAokLiD8Sb7DpESBAgAABAgQIECBAgAABAuIPa4AAAQIECBAgQIAAAQIE&#10;CBBIXED8kXiDTY8AAQIECBAgQIAAAQIECBAQf1gDBAgQIECAAAECBAgQIECAQOIC4o/EG2x6BAgQ&#10;IECAAAECBAgQIECAgPjDGiBAgAABAgQIECBAgAABAgQSFxB/JN5g0yNAgAABAgQIECBAgAABAgTE&#10;H9YAAQIECBAgQIAAAQIECBAgkLiA+CPxBpseAQIECBAgQIAAAQIECBAgIP6wBggQIECAAAECBAgQ&#10;IECAAIHEBcQfiTfY9AgQIECAAAECBAgQIECAAAHxhzVAgAABAgQIECBAgAABAgQIJC4g/ki8waZH&#10;gAABAgQIECBAgAABAgQIiD+sAQIECBAgQIAAAQIECBAgQCBxAfFH4g02PQIECBAgQIAAAQIECBAg&#10;QED8YQ0QIECAAAECBAgQIECAAAECiQuIPxJvsOkRIECAAAECBAgQIECAAAEC4g9rgAABAgQIECBA&#10;gAABAgQIEEhcQPyReINNjwABAgQIECBAgAABAgQIEBB/WAMECBAgQIAAAQIECBAgQIBA4gLij8Qb&#10;bHoECBAgQIAAAQIECBAgQICA+MMaIECAAAECBAgQIECAAAECBBIXEH8k3mDTI0CAAAECBAgQIECA&#10;AAECBMQf1gABAgQIECBAgAABAgQIECCQuID4I/EGmx4BAgQIECBAgAABAgQIECAg/rAGCBAgQIAA&#10;AQIECBAgQIAAgcQFxB+JN9j0CBAgQIAAAQIECBAgQIAAAfGHNUCAAAECBAgQIECAAAECBAgkLiD+&#10;SLzBpkeAAAECBAgQIECAAAECBAiIP6wBAgQIECBAgAABAgQIECBAIHEB8UfiDTY9AgQIECBAgAAB&#10;AgQIECBAQPxhDRAgQIAAAQIECBAgQIAAAQKJC/x/MYjhDyKJgx8AAAAASUVORK5CYIJQSwMECgAA&#10;AAAAAAAhAP8cke6iPwAAoj8AABQAAABkcnMvbWVkaWEvaW1hZ2U1LnBuZ4lQTkcNChoKAAAADUlI&#10;RFIAAACcAAAA3QgCAAAAwd6M0wAAAANzQklUBQUFGCbeQwAAAAFzUkdCAK7OHOkAAD9NSURBVHhe&#10;7Z0teCPJ1baV7/qAzCRmQUEPm2EZuGEJS1gCE5awhCUwYQlLWBbushm2ZjG0mc3GLIIyUzOJ7Xuf&#10;85yqLrVaUsmWf8ZxX7Padnd1dVWdes5/Vf/kxx9/HLwdr2sE/t/r6s5bb2wE3oj6CufB10rU1Wr1&#10;CqlxpC59rUQdDocPGYFyTry++fGTV6koQacHUv0hM+bZn310ot7d3Y1Go/l8Ph6PhQkNNxc7nW+a&#10;RgWWy+XJyQnFMm10/fT0dHO8ZrMZr/jy5Qv1T/2gZi5yQmFuUc9isdDbe19N4dvbW97Ogzx1dnaW&#10;38IjtJzGqNmbbaZ+bql+lenFfb5ODU8w2x6dqIzX5eXlv/71L3o7mUwYNXrFRbr3m9/85pe//GUe&#10;QQb36urqn//8J+PLyGqYRGBuMXDn5+clXSn217/+9ebm5ptvvhElqPb6+ppzxvrf//63rlAg18kb&#10;KZxpQ7X/+Mc/INvPf/5z2safFxcXvPePf/wjlYg8vPTTp09UQgHq1FzRQQHqVwGq/dWvfkXzuPLd&#10;d99Rnre8e/cud4G3UD8toeSjQxn2+wTHr3/9a4aDzutdAOunP/0pA/f3v/+98/bf/va3ZUndhaLU&#10;wLjkwqqBOfHf//63rIEyXIRI5cXf//731MmAlhch//v377lVXmQO0QCuMxHzdS6q/VRLSzoN5i4t&#10;KdsGUaHun//8507NTEFuPcFoP5GiJNhliEBOesgAQWZxsHwIix0exYPggPIZIgw9CGZOlNARi/72&#10;2287PFC1qQ06AA3k5Do1lG/nCg3jl7twAt3iz48fP3ICCv/yl79sMlhq7jRYHLtTMzNjk4E/Bmqf&#10;iKgaiDxMGmIO8dWyY2WZ8jooydIOnkkx+FiHopkGgLUc+k0xhjhgMjFRNm8xLX7xi1+It5cNEElg&#10;tkya3ZRQnZu0p7VPwXufzPmgGVrOU2gpKbsJShhaZ9S+//77XIzhBt8UYJR7B5eS4LisFtxQZ1kD&#10;3JUrvUNMq7hOYcqUM4ymMhW4zi/t2UHXUh/MxZDW0toeA5qdOp8UqfnddO9vf/sbf6K5dNDGOEKD&#10;cppT+IcffsjPSlNldEp2usnryivStnKd1ECdPA6dNoeYmgErhXkLjCSjn+vITnQopiNMG1Wol3iU&#10;z5Myv5GqmAfM6aexif//E0ycPC6aregUQI0BZWhK7VfF6DmDAosTHBkOypejr4EuDYxsq1A/BzTj&#10;ivQajs0O5kHfJuHEP6iklOICGTyABtC8P/3pT7RQxTr4U2s/f/5MZ6mBu7K76EuvVXZ0EjwRUiVj&#10;gAvjCPuie2gcmxRVMTAEglEUGTswSvmSqJs4yGMK22SsISqHrJfe8ZIWIyzqpFMsW8ylvpOL0XJq&#10;hk4QWI936Kpq6R36tnqBJEajfhrey6ufjqi8DPYFdFBAGAV+t+lEzG5hSKMg4yePuwjMs72P86AM&#10;fBnEeqojUzsegN6x1sUMrJLbS6xSP0IXAqupvXyVkjoowwzoqIRHB2iu8ImIqrmsnjOFmemMSMec&#10;KDvZGSMkWb774cMHVQWnrRwXRrOUqUwRUYI29NYACqmfYplD8GepvvE4KOQukhJVvENUmrep6zGb&#10;e3X1yi4cVOyJiMooSLoIf8AUbwsjAl/abK649OZ1iWTNeu4i0rbpHZ3r8PNylLkLc6aG3rdzXXoZ&#10;k68EcadOmdpCbWYtuc3blDjaj6w9iEL3KPxERJVA1bjwK4eLqIv867Sb6x2PBAW4IsOGQzozNEZi&#10;5TpzJeIKJRU5L0eZu1iochuhxHbeLs8fPF+Ez8cmlwZ8ml4dQSANa3PCcQXmxHvvQaeDHnkiotJJ&#10;RhY9VkjlFw7MqDEcqDbZcuA6ZSisQZEuw4FPGBcPU0EI5gRyUgN2kbzKqpOTXFWOH2hCqM48NNQg&#10;uUi15ayCxn/4wx/wH8kkzeWlvm6OLHJBgC5JKP8+HZHCpS5Qg2bwEzDhR3fogydGirkvejC7syeI&#10;DjOCEJsTxpHe0nPJuUynchw7TkHKwMoEVp6FThp6oMB0gT0y1swGKsyyk7fw9owV+TGopLRhaCE4&#10;zvxfwMVRTEsQ55Bw07BmZjAJeIQGUFheC1FarCWzExq2zWdyEBZ3F350oh6xrTuqEoykZ97jjfL1&#10;SC7c4/GX9sgLJWovUrch+NnHVK19OW1+oUR9djp91Q14IkXpqx6j3PhNhfZl9usNqS+TLg9q1atC&#10;6jYkldePi7bj1vYgShYPHxOpsizvp3/W9GebJlLz7IstQ6dkvm+Glu/d5mMSFRONA6dob2toPcac&#10;8q9KXRFPE9a6ctLK9AZVgheJdCQ5Y2W06ET+euxOjs40wu5UBprKqzDmaQ7aUAMFMKApo7dTCcYr&#10;BUrTWY9jcSoOWvoiSI2QuUnDlOCiu6otvzfjGEO2EzKSkY2VrHgcf+oEQ7Y3XHgYgY+YB0U/Mfmh&#10;wY466bMohx/uP//5D4UZWQ68LQwrvcLx1sklozZ8ikreZMZg2lNeaXlcpB7+3HwjFeZHtrUHHy9v&#10;LBPSmHM0g45wixfRQvkuOMHLQQMoT4Gcfsar5fKEPCrGFZ1QrVJW6REOlk7OG4NAy3kq32Io8K7w&#10;CsqXaWz3INDgHs/0PqLcTHrIaG6rUx3AtSbodLpKrxTK4LdzizGiZm6VM0bpgKLcZpIfVNGY9pI8&#10;JylSoBxB5hM+o87bVVgJhbyRxuQOQhUosVme9mjOUb7TAEjOxc7sVw38KguVNjyErkdTlBQzgf8w&#10;mtsCpeJROZ7VcZHTT9gUBeCNm6EMeeRLv7zcgVxkBIFRh0EpMrPbxyQfXtkMXEvU2WkYNRPolutf&#10;bs7yXUpo6rwdQcP84yKe7dKDT/3KU4Rpl0Fi1cAvMAXBvKuT9nYQ+z0OUWkl0hQuxDjS7m0hLbVM&#10;Umcz4shFxUo50YiUhyJ3nac0Xsyk0imfJVkn16lmXBCfygYtD4ZYQVPIAJHKW0zQkja6hbRmEjCr&#10;IE/29KpVSg3gLTsEZw4L1geMOw0+DlElb/CDiyo7Ip2iQf7ttEY0o4bNvNky6pKfEkvgqVJXKnGz&#10;iaHyjZt3JUE6rcqggdN2lDLI1qkk59RRskwmpRi3FFpglHbYCApFcOzOWdwxR49AVOYgRGV+aQLy&#10;J1N7M0qaG7GJUc1ifumGzhmsTqN77RnNZeiNOto7P3bbkfm9OwaI6B7dgU9oLYba2Vte1+GrCv8p&#10;hF6WRLjKetkdUkWmwgCojRmwu/3bmn0EojKyAEuSRgKJY1PI5RZkFOYWUx7MIYc0tXtzxihD+ZIM&#10;SujiOmrF5iTIq5p2EEy3dqBZcXhmIZMmx8w75cte0CRlFG/aMLyIiS5J35uaWrYz5z1pEhx6HIGo&#10;ECMnT9Mahph5zXD3RpVpn5DKdGYe/OxnP2O8YEccYm78Ips3uyFJzCijQ/FGngJDTHksh16dQm+5&#10;30zX22k/opQagI7yNHoHN1+HZkptoS/KiOgcVKX4+W6hwFNZy9s2hrvJ/FCiEoWW+p5fg2SVhlJm&#10;YJeNEIaUvYD01S+0pBIlQvSuV9HiRs0GZgwjCDqV/9DbwwcilfYzXWCYvJRIfm+6QmfG0GzaDz2Y&#10;ZL0ik3lWr7tRz2bqUyVkH0pUhjUvAgRGorF0jSwgO00RhugeI5XTOcE3vEuLlniwM9Mzx4aEyDaK&#10;UQmibseylhqk7pCp0mAlVtBgexFfAg5My+ahbdtEphyBOa1nB4WUDcLbd6xC2PH4g4gqdY6G0n8o&#10;wa9OoJaa3puD2dFs89BwojWHNJfJUaaEZQqpk8wAqE63s/m42cNKpFLJJqroF7DjXTRGvH03w9T0&#10;ogzMQ6Z27wFbFqn2MlVlYtCw+2ViPIio9ISGAlb8IBz5RDldpTZbdlIU6rVT6YmmOXc7+nPnKRnv&#10;Yte9vg6RgTbsGEE4+SZFeQRmIGgiSnsZKXVm7KoNUs63eQzUQrqm2nYboFqZAsNDkFXy206x+xNV&#10;65Z6NQKaLhtDKVgd3rXDThVbFj3K0RQjKuHCOTKPX/rfO5QyPyhQpip2Oq9AQuciU1NChK5tE9jC&#10;pR5EG8g2TK/opQyzXI0RjmnzZmpqbgYkZ8Ro2L1T1O5PVAjGQG+TH2oQjWOMOryrF6PqEjOAicKA&#10;MjqlZ0cyJps0Kky3tYIDvUl2ejl7xAypagcsGOsO2SCnnEe8vXe+cgt6ZEsDVVyv1vL1XmBRJk9Q&#10;wCdP9TZtgBHQrSyJ7gPW+zn0pfFuLu4vl9TLOw/VO77p7NDvvJo66Ql95qm8kYDK8Kcc9x3nOMRW&#10;bbyF2dCpMHv8EQ2dWzSJd3WW+1MbtEGMbYv8UIk2iFCFeP9zpEh93PTs0wbKlDEA1UCbN0dP7CHv&#10;mrBZWyWx7hNP1f4XWsmlCFcHi8pdZtRg0bRMi9EozJ/lYjHGjsUXzGLKS6vilytIMoCiOrlFV5Gg&#10;YEiAoFo4RJ77VPi73/0OXzHABQcUKJ2xoISxoxJ5MRUZZaCBr9ZSlgwTwxeUyDkg1xhtKH0LvEvr&#10;JBX4473MJOlT9I638KB81HqK7lBezLZUeRgHXs0A0k0FfyhPGbgajzNWeT2g2nAoWO9DVOn6ehND&#10;QMs6Tm25CTOb1aIzimlE9JRqKE8gJ91TxDj3ROtnVCwXpljpQtIWLLLrNYdKUkn2a3CVY81daLbp&#10;gO34WrPplXuqNvCn9hUoQ0llC3M7cwc7y3JUodLEmSg0jNpoPC2nYfegYofq9yHqoRPnictvm933&#10;m/UPaXzGurCbfzfrPG7bXiFRH0KG1/Hs/bXf19H/F9aL/vhPauTuu21X3pD6wsh6jOa8IfUYo/jC&#10;6ngj6gsjyDGaU0lUuHn+d4zXft11SLbVSrhD+lrWef/6K2WqKKqV2MRJOMcirvkte6TyOo51XjNi&#10;h75rd52dsVaPytHIvasZn17KqTaOvPObvAKnNb2lTCVRG9wjs9ubEwi6XPg7Y6Sqz6M9ub15JHTj&#10;ftc7Y3nvera1oWyV2qj+OiX5GfoonKwGyzQOTowTgqaE2HCtEJ/Q+XCwXKXr5bkTDpL5r/9wV+cN&#10;p2wKQ/1jq344mnwYDIlS2Plu6tYSlcjp9eU5vRh633j3MiG1+jww6uUffs4Q2UD5sRUTR3rXGtYT&#10;CYb2dnx4cRMacAEvQpNb401bDoZpR9E4d6Klc5sTxfXlYHlid5kmFFsRsaLKkZEXf9NvhyPSV0fH&#10;IipbsH25OP/2l78meZpYFfX+7xwlRcs5ZJAUfFcDca9Zs5p/umRHnTTXwBkULadcpwJ72Mo41uPX&#10;y8MDVKeNNTeGg8nHj785HZG7czykNs315cX3P/8lAbUPhxN1K5KqZfOLqiFz6zyzV81gBlE/XXy3&#10;AniDBn7mXFq/gmV5JZ0vV+m6SF9eTyyAAINhd/TNx9+fjqoGv1L7dclh86+7N3EdYCUDXs1vixWG&#10;xFjuoFkM5p/OP9v5sqGrCwerax6uXhpcdV5eR8rqylAqaNx16asrIBixvFyBWn+Vru07KomKPzrn&#10;6Yg2b0dmq81s9eX84rMJPqOfCUOT9z6N955LI0F25vL2sNWgK2Orwrix4bjAxq7xh6j7KW9anwls&#10;oa2m/OsnuY/C6m4wm69mULRZLRricsZobfxdg6v7ddKR2GHVeaVeyWCRawDlRHgKi2Pv4ELUGuQJ&#10;qcJ+Tfm97/3qC/goNwuj6LeD8Qrrfblk+2lEZMaT667SYOPX8Ld+bjaP4dJHVY+m83QdeRxIreK9&#10;FKpBqnNzQ2otT//qKba/A4wFGL2+uPwegbhasnjmzo3LFZjz6L/9+rmhMP2WV3TOVAj7UE+7veQ1&#10;KJuAkbc/0LycCnVHLVJ5X4rIvyHVNKPZ6vbi8hzDY3XSODmXDjmnE78t/oxmsuz7foVUp6LJUXva&#10;z9MVJ6w/i83j3KHiqFGUvC7ZW/6+imq/liKH9cVLY73Mb1fX5xffcQJ1fdjNY4CO2volJFn3/xpS&#10;vQaj6dKE6Ymf61mX0MwYQy1zx+qsGf8aoto7/EUi1atBqsbogIPSTcKoyVGcAqHrGiXAmf+6Ntvq&#10;tPvOk3fQ/UxjeQqlDzt2Te89GY583NXa/W2uJKrX9NqQun901gkORu/mqy/OdecIT0eY/7rgS79Z&#10;RiZpKhpLsm6eh+s3ass+V0enPWWc18+3LIvtmZS1RLV3vjakHoBRn9LoumaPmlMPGrpiE3hyb7Ys&#10;ywMwGuU79Uj6So5a/Y5Ue399qmglUSVNNArxv8OG5Cso3d8v9Xw1uMPD8PkCXXfemK6b7dE2trEV&#10;i9swWmq/Os98u+UBQmo57vvHv5KoDtJXjtR+bpzk6OwCTz3OO4fpcrAIizNhVNhqkXqATM1PJZT3&#10;yFRrW2rffqlRSdRXKVNruAc+ozv8uui6yFGPkuGUla7rMi9kasZZibY3mVozwk9dBrKtFoPZ54vv&#10;TE0xmw6kQkq0XKzSkHmyPhPnfJOpT02kWp3AIyr8w8NwfX4ORhuDqbtk7Z+syaSdSgdOvDed75Kj&#10;pQ6cPEpvMvVhk2G/TPK4psVeLm7OB2PQaQB1ORqeH9cwXEeN3+Tby9rvm0x9GJGO+bQ0SyLe2KPn&#10;l5+bxczjow0UzR4fL6IwmyzIZKFKvpbcuAavb3bqMQnYV5frumhGd1DUs0jMbeQS1HdpI7qZ0elW&#10;xpqdmry7KT66z5f0Zqc+NjklR7FHiY+iGaETNcs5ZIGijlHXgDblaInF5Ond5T/qYvdNpj4mYZGj&#10;OOjnA+xRvttK7CXxUmG0tB2Tr6fUeFVG2D3Q9/tmpz4aXeG6KEefTdcFoHyDsfEYmGUvyNcjT2yO&#10;dxbRUMVYsh/4zff7aEQ6qOLIHDN71H1GA3IYwuOa/UQFXq3u0IMjbqorrg/X671vMvUgIlUWVoaf&#10;xV4Gt58vvl2dgFFMUnRd2wRgzZebo9+ReSR0Jo9S0ntb7bdG7y1t0zc7tZJme4vJHkWOnl99whj1&#10;iHeh65bI6+JvW9z08HjqZoQn+aekaTPvpGO/+X73EtQKOEZnFxefmkWKjxoApesmGXmo3VmL0dKz&#10;mOzdYj1LluIepTGJ/hZP3U9UrBf8ungBjbhmj7rfYJzl4v1kZI1tWpaJ2VPYu/3xVMv03+8Ki15X&#10;RmncfSJ3ywuNp0bj9hJT5YLrXnxaER/18IsleHbyE0oP0aH4qy1f+op3xVPNWoq+7e9pJVF9ksRM&#10;qZ4wewf4mAVqW+U+I5ejUNTJ6RTlS/SlX350eA7DoRhdj+2UWRNvMnXfxOjOa4+PzsweXVkuoJa+&#10;KMdTumvSYEtfT19uUS0W9z0r32/K8m1zlJJl/CZTOyQ2/aK8hGRaDuYeH21sRbxrRSqSvLuSqe4b&#10;TLm7h/hyD8Xrm0zdh8r1+y1GZY/yS/gFe3SAPWprVbBHzV6w+KitX3aklj6jN5l62IA/emlRNGsB&#10;Zo82g9sfrtB13R612IvpusrX9ZR6+Xgjt0/+2/v4cg/1/b7ZqdWTAXoYRUVb2aOfLr5tFreE1czD&#10;oBUsscrFyK+MvZCsCa/J37tPLj5Evr7J1GqiRkHXdckzml9cma67GppT1+KjJlBzDorkqP+2eE1R&#10;l8N8uW8y9VASHV4e62UxuIWiJOtaNM2WkCoX0NGZ1rEUsZekJdm7TM/qyal/CC4346ltzv6bnVpB&#10;YCWMJYo2yhyLFS9ra9Nc122zdgO1LUUPWhvzJlMrSHPPIq4ZzX+4+rZZ3uIR1PJs8lEih8HXB2ol&#10;qMvXtdyiwGi7cvQx8fomUysp7NbL4gdWGy7lMzIdyHIS4H7K/yvWb6cVoq7rxlpBp2KsHPXzQ/FX&#10;W75rp6Y2rK2lkc73P+j7DRnoktCsl09X/2pOZguTqR5Ny+tH8wrtwn+UIqOKj7b5KPeTqTaDauXu&#10;Wp6wFs0kr1bo5FmJl7Vd43t/Nb5f665hzSg6++HGdF0o6mkMWY4W2UaPp9PeJ/8hOAQbRiQ93PZj&#10;sN54KmqKp8rsXvOR9bKuSqK+zLU0rc9IfQuKwnUXs4U5daNA0nV97j96fPTAHKWwiW3fJO34KG5h&#10;hpid2tIdXfkfiad25qxjFOvFV+3zYUjHqBE7bNCTkc4fU0aWsZd6m1W8xDZM0jpX92TZVjtqv476&#10;r2BUItWnfMz7Lj56OcCTXUxypmFLI7yAZo+GF9B3OlG+bsowup+MPCSPt81a6l833idr3W9lG90V&#10;69Ltir+35ZFp59b9419JVJ8wMWv28/Qno6galawX03V9r5SQo47L0ERajJYcuEZH7XDsvTbroTJV&#10;PTBcpvU5UQNOL8tpdH5jY552Z9k//pVEfTkytV+Ofrr69m5pmpHbo7adVJajskQZFNtB9z5rXYKL&#10;ls/a+dY9HA6TqWHDiKKFZu7hXW2GJwTbPj+OlqMh1Wt6EUj1eZ0O3+wRD0PYoy5HsUfxMESmD59y&#10;tFFp92eol3Prtul6ZmGL+21Yr+MH8nI4UrVvsLdWEtS3Nxy6HiBK1u9jVYnUFyJTbcLGKDjX5Z/F&#10;XmzxKLNYGCXV08ooaz6+QuY7TuW139tkZC3+avTnmjLeznZDByOu5qu6KXRaGV1O2u/RkOogfX6k&#10;0gI1gvgoqyQW51dkYBtpIxfQJZNmdKE32po1eXddqyysmvL8UFlYI4/3lTE/Uc7xt02ZMh9CYPiq&#10;dcK/7AnMdd9KSX1PJ1v/X4nUlyNTrSfER0EnFJ0vv5gj0PdKka4rdPpO7DbTU3w09vxzPXOLzKvD&#10;Vr1OW6MzW2uzF8nb7JpdcBkG3XYAPhk1dtm81jUUpVAtUYsK98+UvVPpIQWc6y4ubj4R97a93bRj&#10;WMrGo2a+iOw+Xo+bWnw06ZCDkW9/tNNOrZOFh61r245XG4fwSzt7VS88pstOv7Y77HDKBqVkseJK&#10;8dWx+3lvPVGfX6amPCOLvVzcfJ7bGm84MFg0X0zgr81nyDszKEfQ53jCxC6Z+rR4tXbZsh2P74ZM&#10;NQuVGBKq/GAwbVans9nw5hr6Zva7n66VSH1+map1L47Rc6Moc9Y2rU5rvOWLST4jA4ByGNCEk0fJ&#10;MdHn8SnzbB/ubzrErnWk+g6T9i1Oab+0kIYOR+OzZjn9Mju5+cKNqW3RHRJ3P6esJOpLkKlmvZxf&#10;fb+wPKP58qTx2a2dNyMmChbNQhciXWAkjdf5fYlU52OZi5bnNbJwV5l2Pcx6/f2+pIjPB0X9f757&#10;/qhZTMDo7Re6MF0OJ1xZEnCy42hIfWY7Vdmd5zefF8sZ7FefWfZvthhd7dztUS6Z3qGdPUPXNa7l&#10;xdEzvUifj8mvr/v6HxhDrbVroz2m3zpSfSpOwejtbHh9yx9nJ/6BIb7RfDJSpvLRkPo8MlVzkjwj&#10;KPrp5jt2Y5gbRlPEkTX8Ck21Ge7JtkmxjuWqERUTAnLmyi4+/MC8JLeSO/XbrCrxzd/Y0z7z3N5a&#10;8V1tky6D4aRZTa9nJ9czmM5ZswK4qPNm1YjrHBGpzyNTvQcwHeKj3zUr207O/bpl9kJ4jnp12laC&#10;tvrn4etH99manZhPkouZW+SMp4Iby5frNfu8tR19jXADKHp6fT2Y3Z2uBqb3migNyzt6ekSkPo9M&#10;VXyUlUzN4m5h9qikQJKULlQfPT5am8OQ46BqVWQlGhcJ+d2u1QnnkKxSvp03Hi3MDTZuBmfXl4PZ&#10;bLRaTnyj3+RGCh+ZTegjIvUZZCo+I8VH5TxSCj02qEUZJS8tv/6+vtwD8VeZo5S4iFEryfKUpxjW&#10;p3BpBIsy4/Ecg2V8thqcXV4u5osJMtU7avcjL6ndB/HrlKl5HwanqOKj5tpl/WgrO8tvSazLqofq&#10;rofgsv9dac4ZpNq8Yn3tz67J2+UUNewubCu1KbS8vFzx2wwmDtns77UPMjqyI+50RKQ+nUxN9iix&#10;F89h8Pio5Y2VX4Vo13s/Xp7fPk1qlw85WR3turnQ1dMnN00/Ms8fvyfIzrObm8Vsbud8H1GOe3mw&#10;/dt+gewMW4nhHceLs1Pl14WixEe1MC1/HURz210I1u+UJ3BY/LI6z6+rweqNaf3otniqYS8wmCJF&#10;xHHty5r6FoZ56dtYL34irJfzi/l8gXthapmPwV8Vn3HXYVjbgdd9BLX7tURNL6vi6TUv9jJpRhcP&#10;ID7FdaXoenxUqw1D+1DZlMuD5HminCNemm3Z9nwdr940o13K9/d5EBLU7Wm3od2+Gq5OJlD08max&#10;WLqiOxgNfe/DHGAynqvdWZLVW8N764nqox+E7aFENRX7C5brRz0DG+ul8RiLddG/etbGvZ2iOT6a&#10;0PNwWbhbNvf5F60l6b0612wzX27yWPl19wRxw/6ZNPURHM+NoiSymhBNqUj+dIhfo32KB8vjYGNS&#10;Q9dKpGaZKnF/rENVmW8vrJerzx4fjR0YJEUiPtq+dz0++rRxldKCMup1/cZClfEPG33vH1+b0XhZ&#10;6JRva1oyGRidXN0sFyuEKP9GQ6OrCVgXthoWjbnVo9iw/0D1/eNfSVQNvtp2TKSqrrBeLr6bL2/F&#10;eMMqlw/FOYRijIGD9ptoz2en9vt4g7ta+40c8ksnikRI5rRZjC6g6GJ6Z+ouE9pT5fxLxzYakejg&#10;jNyFqmLD9pVrvyQy7DiqidpCdP9M2ffS9r7PZ1/3Yrou5NTWgCGHNCvDKpWeEpLV5VPY+E8iU3fG&#10;RLNcT63St8QVAR1q3c5gPJpDlDHiE667WhjXxSSlgJWRHI0vWMs45UewNH3CL0jiHg+pmncixv6Z&#10;UkPUhFGtTYt8XQu/WJ5R5BO5BApfWqxyidwA61vO5n1+27SVx7S+oXEha6XryvPMzwnQnF5cIkdx&#10;NcB1BQ8fCUdzINX0Z0ups9v23cTQ9h3Ao5rxr0Rqmjt1M6WGqF6jRdN+uPps27KaMWqtVq56ZKlH&#10;fNRKRv5O5AYUcZjnkqm7sCvfAuvm/NdaSHeJvUxcMzKwAlC/7b6FjBOFn9xqc00ivkWsHQqPbqda&#10;ncf9fmrSjITRBdPZ5mnER+1bEsZ1TQ90biwd0lyENus97z77VB/ZTj1Er/a2eQtjXhvmyDq2lJTF&#10;+PJmCEWbFcFR33h2AUVNjgZd7dS+QO6Pht7rIjWte6/mkdVITVl6NTx9L1K1xvvTFZqRy1Gn3Ngi&#10;EkZXl0beUyemavO1JVkTDkvGizy5TN0uyzX/sk5g9HB7FAf9zS0eQeTo6XDIr8V9h2NRVAxKpnck&#10;XGVYygMcdmqba7hngCuJehyZmtQ6k6PfscbbNh/T+lHrl6MzvtKadwBTxNvv+v/SvimlrN0mU1Od&#10;SSofgrn12Od6DqJIUO7vErxEURff0TtyGEZoQ/PF6YVx3dNmQEBNiq5zPmM9fJNK3bOl7VKUxZ9c&#10;15XrrG2/hmAPSas9SveWqWstcJXQPipLfFSbYTsRs8/FEZk03vU4ZY5sdHC5PT5a1tNfZ6Xf2JG3&#10;Zo/6lfhyam5P0sbFP4dDmCveeXxGN7dkkZ2aU9foZpJSAZr40njwJDCaea9Tzb2+ngth7WTkxJdr&#10;OGUtUo2q+6fI5hzy2ZAOcV00ozuLj8aKzBTTT9P0WPl8h+QKbdefLStR8luzjcNX5pToCRxLV/db&#10;0nUn8NvLK7judLUy34JzWHmXHIXCa2i/boMKqflA7oYOEZqE39lPhkqiSvuqnSmbtPW2GNc9v/ne&#10;Q2nmM+JQ2LCzD8Nx14/yll47si4Wm7Txwjp0jOaV3jYortO5w8gO5CUnpuve3A7xBTarES4kDR9G&#10;q5E2kqyK8Sz0XuHYae+5+f4ux2vt+FcSNQuCzkzZP2vSfCTQPbtAM1qknHrbX9ftUQs7Wj1hib6s&#10;+KiQmvw4EnnihO4TCN+shxfUU0spOkGOnl1cDedz4min5mFIH3S3lF6rIipqkSeZKo9ZwNVcD9L2&#10;NYUSivePeSVRS5la4nCNu/YCNOfrnntOvcdH+be+94k7S59Bj92f/5Dy5YXUtfioW5mKwKTYi9F5&#10;aBHvK3xGFns5Rcdl3QR/JFvFYVgiNRa7b8hUzaQi5+FRZer+mVJSV1zXrJf4bhqT1X1G7mfJXqEW&#10;qffVUR/Nr2RcM61wDY7iPAZnia3gTy03acl+s7M5HoblgiSjAaqvIN3YjDWgyXAJ/1FAT2q95+k/&#10;o0ztBeS2i7R4xSoJomnyGVnbx2M6LY8u6XKpr+V30yr10sKbvx9z96szaeORS5w1Jqik774Z1cBT&#10;Y/+bgs7LW07e+SoJXL8uES04Y/GZJE2lA8fDEZN5bplaQ1SbfeTrAlPs0YWtkpCHwQ7Ld4WurkNK&#10;Din6EFP2cJlqNazHNVsrtu96jV2byhh4aJ7zFQzLvFdK6MBJstKEyWwxubjCUJuultijrir4Eifr&#10;mP2TJWq4j2zChXl3w0/33DJ1vxx1ajF3F5+v7CtbBGFcrwgsen5G7DmmOesr1OKozNvbF9cMC2Qj&#10;3nn4+lQJwZQxZP4C8ZhQRsc43lfDyXw5ub2l11PPOeIZw7E/pKnsMtVULmknVkMEY7bZqU8gU611&#10;4fzYj1TH6ALrZb64zvFRn/s+T2VjJE3ScSY13lF7qEzdZo8eaqdus4/tumUYyW1A2+X/8gV35rNm&#10;ZQRaLvao+XXBqLDoM8Fx6hS1H9Nms2PMMdpaq88jU11wqK17kOocFYr6akNkjesK6XsvMesNZ2kf&#10;Bue9OerS2pR1dmTy9UQeUPh3Yt60vqqe6/3198R8XDq459kQFnv4mOLrzvYzdN2bGzLkAOgIfcGx&#10;GNT0M/PuunjJ+UdWhV13v+6zytSYp5mfbOJV8xeM4mH4PFuwptK8gHn9qCZr2KYhpdZxKQ/q4TL1&#10;WHqvY6oT88ny3tHmMpIzywK0JByzXi5uyNcllHbq6mtSDQLN8po57YINE2LVp+Qir671KL0YO7Uk&#10;bchRx+ito9MomvdbMA+45JP9pNwGaa3tOvBiTON6i8VDsXtY+X7/sHzLtNnsDV8lAC1HDrAz04xu&#10;YKJkd6IZjd2jBBUzJ1tmH1Pmc4Zaq042p5d8RjvV6BAyVVOue7hmtBJFHaM4y3ggrR91D3g8E/n1&#10;G/HR9fWjx8JfbT1bfc7hBTwxSlhmpx3ER+fjy6sVXFexFxuexdynq4+P227uNpYPgatNckDJZk0Y&#10;fkY7tZCpvTS1JprPaHEL+3WMulIEHYuIoD2ZlKKe+Gjrr7mfTVmH6XXekCR6wfkzdcP29f7GfkbM&#10;UbqEp37KKgky6z2nXtuSmXfJuutTV/IyodDvStKWeknyFXtJYbdlZRqrx/P90hjXv/shKjk6+8xe&#10;Katb1o86g3H56jqFnoqIqakZu+OjyZ9wqA5cWz75mWPFWaujRS5xUNToEnulBP9oLPaCk2g4Fddt&#10;WGqI20iYCxlpuEwxY12PzrsELXTdGBQNqMpERRosPfz4vt9Q6Ky3emc6Gum6BEd9G2zXNWTVxbjY&#10;+YZfd1t89DExKh1bgkznaX2Ot9l2h/CxjMhlRHbFdUzXHWGGzuC6N/xtmpG72VVd6LGJO62PUPyV&#10;fLfrNwvtVz6YfIhvG5jKVXJ7rQ+er3Toe/Rnw06NHapuzmcs70GiuPVi42I73gS0N/TJx8bi7vqD&#10;/SefMzPSvSJtm202xhVh1BRYRCJEnbhflwemq4V8YXKThevEvWYc+s3elA6By+sbdmrnqceOp/bJ&#10;VEZkKc0oy9HILRJGFSt9+hyiXX5gt6m8VYYAH3D5s3yHfX5HfsXvIin8hhmgZr2Mb/HrLsnuBKMj&#10;IcxxmpiYYqWBtgJza/Arrz+nneqYa5Fqszsweos9ihyduaee62W+rqy657Q7t+i92XsVCFNuA2u5&#10;U/tBp+Sc0dU018HkdgZGyVDBw+BZKUNlMuRcwJTPEHTN6JQvqQDrxvkz26muiZn0Fo89h6Lz29XJ&#10;Ql9jEvcPL2ASXNbvl5aXGzqBtVZ2JPEWeiVfbkRdtKTFVqrLwzC+vjZ71Chq2q+hOby7omsY4KUN&#10;KkL2y9GCyIVHqZOjFLbQo8pUN8ScbCwbXVzcfprNZ2yXgvjhHz31u0Zd+RZMMrlG98JkqnKLFB+V&#10;XLTz4MaxMiDmKAYFmWO3s9CMZGz6lG7UU//P5WKhuha6a0m7dezGXxsy9clzlOSrpCfmYbgFo4PF&#10;eMKcdT6UPJmtTDWPktH3hcnURL82VyF7RWxiOlJtLSxhMShqq/avTdf1+KhhN/GkALVjlIcM2aHH&#10;BsFeukylmT43TZNYfPb9jHzjUsKFNnf5z7xfPl0j20h6o0/jHb5cld+MfdbEO8tnDytf5gK6VZos&#10;RXPmhifIo2mm615C0bMUHw1VWDPb1WJttya7wHc7amEr2r54mUqjb26vcAFij4rrMgr2L2IXBszg&#10;Y8WCysr9dfdjuvTN9vtp123cbeVjvwjnnTmrBlar3dJsnajZo3gB2XDM7VFbFCzpG7JT1Cr8t2l/&#10;Bp/f8iXtwWtborVTn1ymetBp1cxmMxJTfCVTMcfdkitkVetR2oWnPl9rTXkf0Qp8b4mnum+WGSmI&#10;pVxw1gL7psm+kon4KKsNh+7XhcBe0L24ngvo8zlAKHmEbF4Y3n2Fmsr3qLxbdOBnzPs15jI6HVkc&#10;zT0M2btrCEs+W7venvueRwfJ1Br8bY+bbovJlG3w4ZZfyXiK26bCN4AhJAYJz8xnhBxdnnk0zbI7&#10;s1avRKNw34YvyagZ65y2YbTUgTdg/KzxVJcZPmdb2ek56U5jn8AJr8nTW+uPTT6grXGSTozzoT4p&#10;5wftrvq2k5FptiPTdUXRlXLq3VMfGqkQKX3V54n8a7HOwK54JlIfRgO7/QB+ZjvVp6b24vQ1QEU0&#10;LcVEU2Q04UlcujrHIMdW6+It9/VVmXC0NZOBIHL+fCsNi49e30KrKcm64df1jY6M5tKnXNeV9Rly&#10;VB6qcE35/0LWipLbdOCWzs8oU92j7Wqu5mnyhkk+Sdd1vcPnb7G6dB2FJXafCpd9unGanLa62SCH&#10;cuT2qOSoIxKyijM5ed2v6xkLiUzcDjlqHU6Zgm0K3YYIfXky1ShqQLU5a3Mzz0Bfuec+XikJBUaT&#10;v+ax8RdxIXl013wdPbkT0s+9H/aPnXxQerFexte+AfbqBDlKFy3PwQ1P0+2tW2s+o3jeuwvXte3Y&#10;5D4uPIK1OvCaTF1bY2PgeLx4qvqQJIo7ubMLhXyAFqkG5KyX2ka1LmH8yqHytba8wceQ0hMfFc+w&#10;/BJv7Vp81BkMsV88DNPbOzwM9I5cwJHTJrLpJTQLTSJl0IdtmuVrkru+rrRH7215bc/N8MTFgHbs&#10;2lhP7saX7AtrUVlf73ll6M1mt+l41O6zKeKRKbfIp6lxoyf3H2mtC21yjIburZnk0q/9QkTocfLx&#10;0mCLtAzP4Lpf2IqVjVIih0EU9f56j5KuuyEva3TdGpka9Tj/WIsHONfX5Zb/Rdt207WSqC5TzRdo&#10;2m/L5Wrx9FB9dSfWzTpJ8dHMGxzBIeNjtqGwQhnsUXNWe+zl5tYo2iyISJCvW6LEpamFmeQWS0cp&#10;F+NazyW/Uy9TVZHjTytq4vD1GqWf7vhINZnquy44vz04j/4x17qIT2TdTee+J0jM65yJ4cNlPiPL&#10;BQSjX4Z8f2A4xiTFz2S6QuG/7axTK7BRisutcZh6meo155zCrEsbjeETXk+xQ6G4yJGQanPJV2QK&#10;qS8Co7KPG+9+aEl+bvt1xrSWJS3pGJEZ8zCwZP8ajNoCLVbwg0gJUOSLcenksxVdO3Iug3CLOruJ&#10;0ZICGw+FhGxzCkuQI1Pdx+Va6uPK1G2+m+e6btQIP1F4i5KMt93GQkuKLxziyOVDEidsad4s2Q6G&#10;8EuyLOXdVVRY9mjotNtszS1YXMNujZ3aQWqeApKp7V41hd5+LKS+UJkqm5j5LLw6duUtsm9hBGpc&#10;h2IXOdu48/qLyVHi3sMT1F3TnIs9UfIaNKNvfrgdwm3gjBI7sbvlZg9So7b/aZkqE9G1oZCsvnI0&#10;acJOG7zWiNIpn+/hn8VexqdG0YzIJMli+7/wH1Gn/q25hrZBsarQBrxDQrYytajm0WWqI/XlyVQb&#10;E8cl6zuSF8Jlp+utttsYBG8GJ3fLEV96uZyBaIQoDgd/TtZLnLvdGZ7etEOvy2L7qRGge/Dqtzdl&#10;asR8svb7lDLVtV/Zqc8lOzff6yPudB3b+g7nvWGt2ipuN1Q9mWh6fXtyOwPLrB8dhby0MXY5KmJk&#10;n1GgVrvLtfcfitctIng9l78s9L8qU81PJFy6wiMbRmAgK8O2kLNN6kf2+Z45uq7vwyDTRxiVd9d9&#10;UkmCStf169KISw/OQ/D6JlMr7WBFirTLhrmg5XmRneoURXzCdW/ndjKanPla7s7+f8S3Sx1Vei/g&#10;9m3GPLujFqNb7df9OnBhpz6lTH2RdqrzTjNRw3+kHAxDGMFRMDq5vsZ6Ia9zAhNuMEfD564V3ZRz&#10;OeqaloM3acKWyGD5DH63lK8O3T143akib958Tpla+H5fjkw1ezzQ6facSMN309B17eOjw1ljoe/h&#10;2DbulE409KxdR1+OoxmSUtw0PDiOTq+ujI/WmKaH2qnyGZXar8+cmK//g3aqiz/jvckhY7vjoSqx&#10;ST2a0exuwib1ZI41trOuE9LSNxqXpQl/KX/MJXPa01Pfldjc2+hNplbKxd24V+Snjf+k3SHkf5YE&#10;TXIUqI6XlrRw+mV+YprRcuoYtfR7dwRaeNLiox7JCiy6keu4gN9qiamOvIOgkJQuV54fiNfXL1OF&#10;v5wPnPRPvyLlVH5B9x+h5p6AQ0/LgNPeraYX11gvphmZ717YSggzQerxLNdr04pu6bp2zZMg4sh3&#10;12ooa9t1XsyBtdOtWPf3rkWKbKa9Ht+vj3dE69YHJ+/yEnYLio2pvJ6nwKIX+5DE9XLekJKCPWp5&#10;RoG7wFloVV5nB38pYUnvOxSXDyifWpg4R9thb+0rk6nJ4kweeVdylqu5eXp9B1IffEslstRyHLm2&#10;ZJ+Vz6zuHsFohdGIhvb4ie6FvxqZemCZ4AxtlCZPkNfo+/VRV9RFWU7yGVmfw687xKNrW2t4sMU+&#10;muYbYHOOZPSPvXhGboLe4XrsA/BXj/UNpLa5ba8onhp707tEcfmX8hSDMUV0zOMwSmC4W00urldz&#10;cxih6LqSa2sI3Mo0IMQKmbU9Og/E0z7b9P6430DqU/p+n8ROlYdIMtVw5os9UsgE8vr6MqeTIdi8&#10;uBDy7OJyOZ9zHp/vsSyqlBeSVrno20v30mMfGa+vX6b60JsWGlF+VoIacUM82rpuN0vtG3iDEStA&#10;2OaRhPr56h1+XX181L4LErtPuLcovLt2J+VCtKrI4+Ev3lHBD3qQGg+/Fpmax9vh4atFrWsSkLED&#10;g7mMTmzHa3Z3ZBMG7FHSxrBHfVdzX8PEuY2m+4lc/3Wr1NautfR8ZPw9QKa+MN8vQ3bQetPNXCe5&#10;fcwJu/TvAns0zZ27ULRxV7xBr4GiK9soxSmKuqv1aLLzZF/G1y3XrE9pmIJnYGjbeVuwHnN9de6v&#10;56XLVEdH5OOX5wf5ikXXWIWecmt9X0PJU37NQX9xuZBmlHbnlNtXmIbS4TNal1giZgVIK4pU5T9U&#10;1PP6ZaojUhn9Psc96iKHHTPDF677B5ku7XOyBGE8uFZgVBHQVo5mO9Wvl7uK7RanFbJwawUltCvq&#10;ef0yVTqt0GT7gETswnRdx+h0MZjahyTsA8FnjkgKuuz0J7SmXW4k/1lb7722/9+heA1SbfxvGxbX&#10;YrTFU1ux6+3tWUvjDzxj3q+N4iF7OPSuR4uVOUYOeKnNY3Rd2aPNanp1bR8IZklT067RcnA6X7V1&#10;Keaux+egWGlnv86YLcUY74RSKXdL/JWU7alg49JuvL7oeKpkYeGzve+6GqNR2kfWMGqardmjfE52&#10;sWhY9MKeY3y/ER3Yv+IoTAZSHa+icTnrAx+FtRqEqRB6h8ZbDiz/snOUOuuL86rCQ3L5hXXnm/5r&#10;8nVEytt8McKvC0aRo41NfCJsQ7iwuwNDKhlShVfRWPgwHp7yGazmbNVUiLsqubuhP/dgepe+3SdT&#10;1bavwU5tI6PtjruKr63rzAw7Kzs8z2h1gocBe9Q+Pgpd4cCet2By1L8/Cr2zlZLxmtXbJKVC4SUe&#10;wLMmoBKyMxt9AF5rZHNNmYjpSkVIni/URdf/lZt/3Ax9swyTew6fjnG8Qnb2n5fyMuFPmUFpnajj&#10;xrEoZKVvG+IoIgvVYMj9KTn1F/pAsFkv0DUfvkNOxNaoo7gTIMwab/56UxMIaCt5MWfaOyKi9+Iu&#10;vtu+cQtlXYVWv9bTLc2vXMooC9HfarIqrXpbX5NaXpdtqitpljk/CVyqOREflS9XNPaUQIrxvRc0&#10;I/9omtmj06Hv9FisTRMVo87oXQ/kNOvzjWeLm26Ha6v3tvtIGHfR1zFitH14xGOyBNk6I2uI6rVk&#10;13q56m1TXgp/xXryWN/in1ryiRf8llNL7bNP29lKGGc69uUE1o/6R9PwE00vLhYLPhBsjFeSMuzO&#10;tZ11w6T12w8WlDFOT1pP8UVVWdj2Y1tHW0KrRf/hjY11LmTNVlrmGzVEFUk1UUBSrE9tZaQQ2fqS&#10;uuvJbcKF8dgilQVK2nLK2+41x7rSMVvIGUWvoDcfTTOnrmPXnlXWvXTdNd/QCxCLNaJzs4x4j3iJ&#10;Mz7t8xCIjHiwDT88b1QDU56sJKrPIIOZ1qdq1qTseI+OdPZ22MCrW9BJszWeYlUyP+yzIEqPX/j+&#10;DLDcOXlGV0zPMzBqcxbhGR9x8TdZUzYszifFVoGVB7+39Yj5F4gSRwyPqCJUUtvT+tQjIlUoCZkq&#10;TSy+gerjvJ7z165By9fzHLTYi7fP/mdfZTSNyPfwAaB8SMLsUZQE8zDYXskkp0zGxpLlWjEvhPb/&#10;S0j9ajEq4gTvSWthvXcWMRRq9WVyx27wqv0kPQCpNnUCqcYxZUf2/bZ6b2lxSju1+Kh/N02HxUf9&#10;sql4p/PVeLYYXbFxJz6jhW3zaLv9TcbNfGZRMysprEPXzHt1PR1f4bl0hdaqNo4opVTf7eEe46BC&#10;8b+9dK1kv6H92rjGUpScPZT3Wwh5uS5f093ArhHQ91PxjtjqbtfZiY+C0eUpH/FGM7LsTn3Em4j3&#10;fI49mimX1rdIDhX9/IrxKl3B5WisCTCSykJNmRvWU2keeylKgUqirkYjmy+gMLkqnYsKi11ErstX&#10;b4b2YYjMMa/Hubd/wdvydccs7b66OTGfkdmjyr2WkUburlRj9cn+t54juM1fUyAgJlExIC8I094j&#10;gdEYENM8vhDHJbvqYo/xkh5zRKJa7aMRwz0Y+eexnEL2Cr3VpNz699oyXnXbd+1kkwXJwlin5o+b&#10;nwhoXt2gKBlFgadXbFSX0hu/pZXW+nXXdeBSufyqsJucKC5NpAlLiNrp4pTdKQbLyWhUQ9F6pNo7&#10;xuMp34I1e9M4Z+QkKDVMeHWKaTbZb/I/yFtkk2ARWqu+s+mbohjXnf5wYdE023DMKZpnbuAyrDdN&#10;XL1MIVaVFeg2oPeCsLibZ7h+q/arR77yJzlA58NVw0w/hQDtkpA9xK1hv6LTaDo5s00IpLX6bIr9&#10;idSEAqmia3gsue46jpX3iZfsUXBvH/E+Z7NvrBe+beiOQJUsYqKy21x3sMP/Z9sNp2hroHMLMJ8L&#10;r9uGfaM9pZ2a+h4263CASQdFF9Mxg2+rSPYQM92uIaqGczwavYOuqJ4MvI0paGWnBZ9mTkSbZUJq&#10;8cvka4QwfXeLf57AYOu6za97xfk7t0cN8qbAt/qt5q8hvJjq/jKb0TlWug2Su/FRjM+RMX1Ye/S9&#10;48jKEE/yXrPwAIqOV9cfpyeT0cn07EM7p/fRtoaowoft5DedfhxDU1vYYG5Yw6s5X120Fj7eHFV1&#10;DiyEWhnHLlA/dYzyWXYwOh0sTy0RkE2UJ6MV9mjro4/vvRRzOWm8yoh4oRg9jGekPfdbXde71gxx&#10;na5u348H0/Hy/dn7xMb20dPv1xFVwougyekZfMDENgJQSk/SfjtIFV0du5aN4Oe+VwoYXWCPoutS&#10;xzuqMVqvFqPJ0OxR06RaSekRoYiS+rvyPp5exn4yR9omU7fpxjU6c1mmGvcx7LUyvrS5TYhJIzlh&#10;L7bZ2XjxYTr4yIgb7x1V0fMAorbybPL+/S8mJ1PLxbXtJyEa20yZ41kqcY78+eoXR5M10uKj/qEl&#10;MDomqHZza556Q78n49okIcd+DIW0J4qF32wS+ZxJ62H83C051xH1etP1U5l0fcPBGs1vYzVZZ24R&#10;n+ox5r5ep+o/9FftLNu2pwZY2SlfToHrnswny9nZZPnxbPx+Ovnp+4+gqdKYEeF/8uOPP9ZPAS95&#10;N1jNbmaXs/nlvLnFyWyAMee88WP74MMJ30RDvwWdkUfEjYV9+3mytA8bDm/4xBbsl30YbB2/DmPf&#10;4uHykPnfoX+VRdK5hxe8fFIT7bQxjxVXkBTkK5k6p0xg9AC5w9q9BlEGitc4z1mN0gt9sWtqhJ9T&#10;gWFI16O1OZrbaefG9aitv7x/AZkXmDp40syHw7vJeH52CtcdfDx7fzb9MDKK0rQ0ShXUugdRVTtf&#10;M7mY3V3eLeCZPiGta0xP/8OjCslR7zQ/GbB0ic9J3N7yWXbbfMwi3kYV/gsKhu5nf+vK3l8NsuaB&#10;lzdScjKxCPuQ3R781T4keo3b166Lm+Nj4QvHG1QSs+7XqKWRExVzO2Q3a3Tbcy8XMqNzXo6/e61j&#10;DhfnppJYFoe50IbTCbxrNRkv+P3mw4fJaIoes85481jtou39iEqNjBg9njV3sy+zaxeH1tnkiXYH&#10;oJu0Pu76eiG/GKzovTDj0zTds+d6HalrBI05bmPXuZ5GOZHA3MpsgjVbsC/4GSG8hvJj+xCffzTG&#10;3VJWC383kxFx2tl0vDobrYzxG1H1nQDXw8UD4redYMEanIxrRcria+fBe7bxT5sfLkh8/AaTyeTs&#10;dMrh6gKzMe7souHGvXsTNU1Zo66jdMWGYnYe/NNlvlrsPjAZ05rpY3ceYL/avhvJh8A9EGz6rfLx&#10;Y9erFq8lLhXHsHRQq5T5cjJeLBdNAxswUsya4fV8dTMHmtOZCd/CwiNWMITTzokUfJxg1C/ejYYj&#10;9useiXO0nFb1O+X8XY7O9F7mAb1Appy4H8aih+Zq847p+ua5N9VrKLlQkjjcG5nHG0K26wwOomUu&#10;/ECiZtL6NLN/0kFKTSSDizLbrqsekTx4VF9/tvFklWU47Nm7O74XObucX8ybwTmb448/zNgs332c&#10;qGCj1Xw8nH3zbnA2GpyNxx/ffxyG0GJGdlp4vyHd+9Qmt9YVddwYxkFq0eb7jkLUTrU1fL+mzN7R&#10;2VHgrlldnt9cf5mPzy8XzfjjzAxgQHd7Npx/8+7k7HT5zYd309F7ZwRnrViPWaXp9cTH0cbkMYga&#10;aCva+ARjVI6IZj2MuDm//HTdDD5fjhfDacOHoYbzX76D365++vHn01GSW6HTbpLwaKP8xLOjzvlw&#10;cKOMgSRd8QkoKq6VD85HOK2Gw8k3Hz9OR4P37O+7mp0NF2dj6DpAsZyO3rU+GtdT+o6nafnBg7v3&#10;gUciajm+e9uQC+yQpvWVlCVHo+HZx3cf340xiq8nq8sPk+G7yfT0FK/baz4em6gHjV2pQRz0YLdw&#10;mh1UOGb30Onp4GzSTMfNdLQ4M884StPpg17wsh9+UUTtcNGqkZP87GC84JtmjeCdOZsMMUyn45OR&#10;hZpH/sDXyl33jstLI+reBh8k/SAdJMRTM8K7fDaBojzuUZRXS1Dr3FdP1J02nW6SuIZdb/5Dfae3&#10;4ji6dK945/GK/B/n8DloW6CHmAAAAABJRU5ErkJgglBLAQItABQABgAIAAAAIQCzJgAPHQEAAHoC&#10;AAATAAAAAAAAAAAAAAAAAAAAAABbQ29udGVudF9UeXBlc10ueG1sUEsBAi0AFAAGAAgAAAAhADj9&#10;If/WAAAAlAEAAAsAAAAAAAAAAAAAAAAATgEAAF9yZWxzLy5yZWxzUEsBAi0AFAAGAAgAAAAhAEa3&#10;zKD4BQAASTkAAA4AAAAAAAAAAAAAAAAATQIAAGRycy9lMm9Eb2MueG1sUEsBAi0AFAAGAAgAAAAh&#10;ABYriCHgAAAAMQMAABkAAAAAAAAAAAAAAAAAcQgAAGRycy9fcmVscy9lMm9Eb2MueG1sLnJlbHNQ&#10;SwECLQAUAAYACAAAACEAeoF5c+AAAAALAQAADwAAAAAAAAAAAAAAAACICQAAZHJzL2Rvd25yZXYu&#10;eG1sUEsBAi0AFAAGAAgAAAAhABtsBG2GagAAtCsBABQAAAAAAAAAAAAAAAAAlQoAAGRycy9tZWRp&#10;YS9pbWFnZTQuZW1mUEsBAi0AFAAGAAgAAAAhAJSc/wr8BgAA1BQAABQAAAAAAAAAAAAAAAAATXUA&#10;AGRycy9tZWRpYS9pbWFnZTMuZW1mUEsBAi0ACgAAAAAAAAAhAOFgtoMxCAIAMQgCABQAAAAAAAAA&#10;AAAAAAAAe3wAAGRycy9tZWRpYS9pbWFnZTIuanBnUEsBAi0ACgAAAAAAAAAhAIs86FWHKgEAhyoB&#10;ABQAAAAAAAAAAAAAAAAA3oQCAGRycy9tZWRpYS9pbWFnZTEucG5nUEsBAi0ACgAAAAAAAAAhAP8c&#10;ke6iPwAAoj8AABQAAAAAAAAAAAAAAAAAl68DAGRycy9tZWRpYS9pbWFnZTUucG5nUEsFBgAAAAAK&#10;AAoAhAIAAGv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09312C"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296668</wp:posOffset>
              </wp:positionH>
              <wp:positionV relativeFrom="paragraph">
                <wp:posOffset>36413</wp:posOffset>
              </wp:positionV>
              <wp:extent cx="8270543" cy="25815"/>
              <wp:effectExtent l="38100" t="38100" r="73660" b="889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92BA2"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BT0wEAAPQDAAAOAAAAZHJzL2Uyb0RvYy54bWysU02P2yAQvVfqf0DcG9tp042sOHvIqr2s&#10;2qi7/QEsHhJUYBDQ2Pn3HXDi7Ze0UtULAua9x7yZYXM7WsNOEKJG1/FmUXMGTmKv3aHjXx8/vFlz&#10;FpNwvTDooONniPx2+/rVZvAtLPGIpofASMTFdvAdP6bk26qK8ghWxAV6cBRUGKxIdAyHqg9iIHVr&#10;qmVdv68GDL0PKCFGur2bgnxb9JUCmT4rFSEx03HKLZU1lPUpr9V2I9pDEP6o5SUN8Q9ZWKEdPTpL&#10;3Ykk2Peg/5CyWgaMqNJCoq1QKS2heCA3Tf2bm4ej8FC8UHGin8sU/5+s/HTaB6Z76h1nTlhq0Q6d&#10;g5QwAOt10LRjTa7T4GNL8J3bh+xUju7B36P8FilW/RLMh+gn2KiCzXCyysZS9/NcdxgTk3S5Xt7U&#10;q3dvOZMUW67WzSq/V4n2SvYhpo+AluVNx412uSyiFaf7mCboFZKvjWMDGVqtbyah53zKLp0NTLAv&#10;oMg7ZbAscmXqYGcCOwmaFyEluFS8Uy7GETrTlDZmJtYvEy/4TIUykTO5eZk8M8rL6NJMttph+JtA&#10;Gq8pqwl/aU+cfOcSPGF/3odr32i0SrUv3yDP7s/nQn/+rNsfAAAA//8DAFBLAwQUAAYACAAAACEA&#10;jheI0dwAAAAHAQAADwAAAGRycy9kb3ducmV2LnhtbEyOwU7DMBBE70j8g7VI3KhTaJMmxKkAiQ8g&#10;BVFubrwkEfY6it027dezPcFpNJrRzCvXk7PigGPoPSmYzxIQSI03PbUK3jevdysQIWoy2npCBScM&#10;sK6ur0pdGH+kNzzUsRU8QqHQCroYh0LK0HTodJj5AYmzbz86HdmOrTSjPvK4s/I+SVLpdE/80OkB&#10;Xzpsfuq9U4DDl9wuP7ZZ/sxgn6f0XNvsrNTtzfT0CCLiFP/KcMFndKiYaef3ZIKwChZpxk0FS5ZL&#10;/LDI5yB2CvIVyKqU//mrXwAAAP//AwBQSwECLQAUAAYACAAAACEAtoM4kv4AAADhAQAAEwAAAAAA&#10;AAAAAAAAAAAAAAAAW0NvbnRlbnRfVHlwZXNdLnhtbFBLAQItABQABgAIAAAAIQA4/SH/1gAAAJQB&#10;AAALAAAAAAAAAAAAAAAAAC8BAABfcmVscy8ucmVsc1BLAQItABQABgAIAAAAIQCkp0BT0wEAAPQD&#10;AAAOAAAAAAAAAAAAAAAAAC4CAABkcnMvZTJvRG9jLnhtbFBLAQItABQABgAIAAAAIQCOF4jR3AAA&#10;AAcBAAAPAAAAAAAAAAAAAAAAAC0EAABkcnMvZG93bnJldi54bWxQSwUGAAAAAAQABADzAAAANgUA&#10;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5A212A">
      <w:rPr>
        <w:b/>
        <w:i/>
        <w:color w:val="17365D" w:themeColor="text2" w:themeShade="BF"/>
      </w:rPr>
      <w:t>6</w:t>
    </w:r>
    <w:r w:rsidR="000B56B5">
      <w:rPr>
        <w:b/>
        <w:i/>
        <w:color w:val="17365D" w:themeColor="text2" w:themeShade="BF"/>
      </w:rPr>
      <w:t>ter</w:t>
    </w:r>
    <w:r w:rsidR="00920551">
      <w:rPr>
        <w:b/>
        <w:i/>
        <w:color w:val="17365D" w:themeColor="text2" w:themeShade="BF"/>
      </w:rPr>
      <w:t xml:space="preserve"> </w:t>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E8C" w:rsidRPr="00B801C9" w:rsidRDefault="00950E8C" w:rsidP="00950E8C">
    <w:pPr>
      <w:rPr>
        <w:b/>
        <w:i/>
        <w:color w:val="365F91" w:themeColor="accent1" w:themeShade="BF"/>
      </w:rPr>
    </w:pPr>
    <w:r>
      <w:tab/>
    </w:r>
    <w:r>
      <w:rPr>
        <w:b/>
        <w:i/>
        <w:noProof/>
        <w:color w:val="4F81BD" w:themeColor="accent1"/>
      </w:rPr>
      <mc:AlternateContent>
        <mc:Choice Requires="wpc">
          <w:drawing>
            <wp:anchor distT="0" distB="0" distL="114300" distR="114300" simplePos="0" relativeHeight="251671040" behindDoc="1" locked="0" layoutInCell="1" allowOverlap="1" wp14:anchorId="7A17C5CC" wp14:editId="7D0C0C88">
              <wp:simplePos x="0" y="0"/>
              <wp:positionH relativeFrom="column">
                <wp:posOffset>927735</wp:posOffset>
              </wp:positionH>
              <wp:positionV relativeFrom="paragraph">
                <wp:posOffset>-85090</wp:posOffset>
              </wp:positionV>
              <wp:extent cx="3952875" cy="959924"/>
              <wp:effectExtent l="0" t="0" r="9525" b="12065"/>
              <wp:wrapNone/>
              <wp:docPr id="229" name="Area di disegno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0"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1"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2"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3"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14"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300095" y="37281"/>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17"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0E8C" w:rsidRDefault="00950E8C" w:rsidP="00950E8C">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18"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6"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A17C5CC" id="Area di disegno 229" o:spid="_x0000_s1041" editas="canvas" style="position:absolute;left:0;text-align:left;margin-left:73.05pt;margin-top:-6.7pt;width:311.25pt;height:75.6pt;z-index:-251645440"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IXZWlPgFAABUOQAADgAAAGRycy9lMm9E&#10;b2MueG1s7FvbbuM2EH0v0H8Q9K5YpO7COovEjosF0jboth9AS7RNrCQKpBInXfTfO0NJvmW3GzSJ&#10;kYsC2KFEihwOh8czZ6gPH2/LwrrhSgtZjW1y4toWrzKZi2o5tv/6c+bEtqUbVuWskBUf23dc2x9P&#10;f/7pw7pOOZUrWeRcWdBJpdN1PbZXTVOno5HOVrxk+kTWvILKhVQla+BSLUe5YmvovSxG1HXD0Vqq&#10;vFYy41rD3WlbaZ+a/hcLnjW/LxaaN1YxtkG2xnwr8z3H79HpB5YuFatXIuvEYP9DipKJCgbddDVl&#10;DbOulbjXVSkyJbVcNCeZLEdysRAZN3OA2RD3YDYTVt0wbSaTgXZ6AaH0hP3Olyh3JWeiKEAbI+g9&#10;xXv4fw3rw7G6qPYbtXdM267NuoYF1PVmKfXjRPy8YjU3M9dp9tvNlbJEPrYT26pYCWb0Bywsq5YF&#10;t3xcQhwcWn2urxTKqetLmX3RViUnK2jFz5SS6xVnOQhFsD0IvvMAXmh41Jqvf5U59M6uG2lW83ah&#10;SuwQ1sm6heFDL/HAiu7GdkB8EpixWcpvGyuDahIGBGozqKYRhXozFEv7Xmqlm1+4LC0sjG0FczCj&#10;sJtL3aBULO2b7Gn7e+o3I8Oj2BhlMPb2NXGTi/gi9h2fhheO706nztls4jvhjETB1JtOJlPyD45L&#10;/HQl8pxXuPK97RP/YevW7cLWajfWr2UhcuwORdJqOZ8UyrphsPdm5q9TyE6z0b4YRgkwl4MpEeq7&#10;5zRxZmEcOf7MD5wkcmPHJcl5Erp+4k9n+1O6FBV//JSsNax5QAOzSjtCH8zNNX/358bSUjSAboUo&#10;x3a8acRSNMWLKoclZ2nDRNGWd1SB4m9VAXYBKjELbQwXbbW1+eZ2fms2Royjox3PZX4HlqwkGBjY&#10;IiAzFFZS/W1ba0C5sV0BDNtW8amCvYCA2BdUX5j3BVZl8ODYbmyrLU4aA5xmbesz2CMzYcx2O263&#10;swAHWmmeHRBwvx0igtl2exv8+RCBkCh0KQiBkBB4AR0gYYAEdDU2ux027x5yHA0SkvcKCeQ+JIS9&#10;Lo7gJJA4SGg8QAI6toOXsPWAXgAkwK/lO3UT6H1MiHpdHAETqEuDMOgwIQzp4CYsBzfhZbgJxATE&#10;Wxf+/YQO3n1M2IRRx8CEIA69IGhDhwETkNMbMOGFYALtfxtfDp1QiyyFT0fqQOkeT/Vjrhieaq4V&#10;0B8t31w+qI+SqS/XtQN0bc0aMReFaO7AUN0QWCEUqrq5EhkSMngBuNFRlcTv4QWqcVTLBGR9o/YR&#10;IPxEdsBV6hp4QeQp/4O+3O9lhJd7YswLUfc0HJa7CQN982N+veWkpzK7LnnVmJmOFC9g7rLSK1Fr&#10;21IpL+c8BwrzU04MOdbzU7tEJI3PXDeh584kcCdAREYXzlniR07kXkS+68dkQiY9a3etOaiBFdNa&#10;PAFtZxhH4+u21FlPpbUUGktRJS1DmSGRbHg43SjeZCu8vQACs7uP0XtfYdS81Swq/UGsseeB65+0&#10;QO9FNDY/uK2ikDUOAxphuIi0cRAHftQLPtDGA238VLRxb6ywE7AIn2MRtGEPg7ij2pTNNgw9gpvl&#10;RcDPbkIv3yMGhrfbb0ja7NGTQ9LmeEkb4r08NwsDwefP2kTfAIVNHHoEUGiZGEgmBu4BHFDXw3TO&#10;kMMdcrhdGvtoCRuIGF4cO9s5C68n6oLjRm0++KqLuoiJZXEeGJu9mbCLvuawq4+onjzUorEXdJFW&#10;TL3D8zmQqff7SMtPXApADxsOQrwh0hoireeMtF4dim7O2W1Q1Liqbw5FvdeMouoY5BVBxgooKTzg&#10;BOAZHpxv8mM4CNmTV6EbucOZx23GfzjzuDkF9agzjwg77ZnHLXn12iAVg8oDx9RspTcHqf4AqT84&#10;RT5A6vbNh+GA2Pbn4pgHxN4EpNJNbuGqD/aN+/HmMLV9AWHIsX7/zRxKIi8E59O4qSRqqbRtkscn&#10;nhdDbZtjJXAab4j8h1dznvjVnG9havuGXA3ZVqCZutcM8d3A3Wso774MefovAAAA//8DAFBLAwQU&#10;AAYACAAAACEAFiuIIeAAAAAxAwAAGQAAAGRycy9fcmVscy9lMm9Eb2MueG1sLnJlbHO8kstqwzAQ&#10;RfeF/oOYfSXbeVBC5GxKINuSfoCQxrJaayQkNTR/X0EpNJA0Oy9nhjn3LO529+UndsKUXSAJLW+A&#10;IelgHFkJb8f90zOwXBQZNQVCCWfMsOsfH7avOKlSn/LoYmaVQlnCWErcCJH1iF5lHiJSvQwheVXq&#10;mKyISn8oi6JrmrVIfxnQXzDZwUhIB7MAdjzHmnyfHYbBaXwJ+tMjlSsRwvmaXYEqWSwSPBqnfpYL&#10;jn4Acd2hm8eh4+/R3nJo53FoeaSbDqt5HFb/OSzncVj+9kFcFL3/BgAA//8DAFBLAwQUAAYACAAA&#10;ACEAeoF5c+AAAAALAQAADwAAAGRycy9kb3ducmV2LnhtbEyPwU7DMBBE70j8g7VI3FontHKiNE5V&#10;gVCFEAdauLu2m0SN11HspIGvZznBcTRPs2/L7ew6NtkhtB4lpMsEmEXtTYu1hI/j8yIHFqJCozqP&#10;VsKXDbCtbm9KVRh/xXc7HWLNaARDoSQ0MfYF50E31qmw9L1F6s5+cCpSHGpuBnWlcdfxhyQR3KkW&#10;6UKjevvYWH05jE6CmnaTducX8arHz2/MnvbH/m0v5f3dvNsAi3aOfzD86pM6VOR08iOawDrKa5ES&#10;KmGRrtbAiMhELoCdqFplOfCq5P9/qH4AAAD//wMAUEsDBBQABgAIAAAAIQAbbARthmoAALQrAQAU&#10;AAAAZHJzL21lZGlhL2ltYWdlNC5lbWbsfH1UU2e+LmpV/EBw7rTgXXWtIqAEjBBbpqRHukB2aBJ2&#10;4s52J7N3upNJQhJK0CChA7ek032nkKCibf3orDvVzh8jBCrofKg9dx2n56x1q4AfqPecSs9a0zN/&#10;nKkCVsW59xY9a52zuM+bEA3IR0TH/nHqu7Y7++vd7/vs531+H/vdzEtISNiGpWZhQsKrWJsXJyS8&#10;NT8hYdc/JCS8n5iQkLVgXoL1xwkJL6h0ZQkJ8xJO5s5LWITz5mGJ/VeMnc0LEhJewrWvTjr41eHE&#10;hE3//EzCD3DBcizk8Krx32NjYwlp47+xmm/Afym4x+T2RLdxOPzvFP7/RywMlmws/w3L/8iJ3Lgn&#10;YWfCTfzchLaQY9Fz5yWkYGvqf2PS9+XpIJCQ8HTu8/1dxqTvsX56LPge6++xfnoIPL07fc/r77F+&#10;egg8vTt9z+vvsX56CDy9O33P6/88WH9hfXp9/a7v9N3x+p8cv7fuM+8znwDa5pq/Hg6plftM/2j+&#10;v9YfVvz17hFfzd8V1r+3ek0fWGvMH5hrzSu08bV1bmftYD8wvce+Z9rO/t48txqe1FVPH+vPGsak&#10;/cD4t9b3UfZZb+rWKRbJdhe0Kp5Un2LruVj0jWq59n3TdtNek479J4yhr/yxx5/m76eNtbKaIA3t&#10;sG4x6803dKqi14pu6tYq1Ir+omr5k+35QXZMqiq4qLqoWq7XsV7T+2avqcY0Jr1c+WTvE29tTxvr&#10;L8z7TFvYJP1N3QXdJ5pO1Sea5ex5zXL9BVWevo4dKYq33bOfl/xqv7JVqVFWFzGmFayc1Zl0Ji/Q&#10;ft9Uw377nVjkp401wWgf+JbE3jTKzctMy03f6EhZznaVJJfNjmC8Zxw05Wv3mzzK1pLbmmQ82+X6&#10;9RG0TXr978Dt76J8F1hH+plsSjIBbXa9CQsrN93UVCmrC8Yk5RMZ4Yz+luZoSZdqhT6f3cBuMREF&#10;0Yf1+rknUv9cntV3hzV025rEEkbLSTFtMd/UqAtalXPpxcPXVCl2Fx0tIUjn6RnTlrBOP3zW093z&#10;XWI9JjH6oyXfaJL0evamZgfx/tjdRa3KSyUjJY+HgkdRVXBLkwekk7X5ep+J+PDffflusR6TLpYc&#10;LTpadFOVpJezO8z7rVtMXSUepVZx6TGsZLVijzJfn6zHojXoDfq070w1Jj7fJ4v1gFejqxa0xmqU&#10;PcIxYcQyJt3BonBAh+sm3plsCdXfOk5Ya003i/LAbblph3U/ygp9a1G14i6umUs5XrKnJF+vYBWm&#10;fDaf3W8anWM9c7n3zNc8SaxTrImGHq6Za+fasLRzIa6X6+VDXAeP//kxqYMf4rTGqduTp03SJrEb&#10;TAyU5KQjX0+s5FxKjlxWsKfkuOqYqrukW3VxVi3aK4xJl8AGslzGshftI8tfozwZrJUNY1K54GIC&#10;fAWKg2/iS/mALQScVbxKdIkuPij2Od1irxjiB0U8A2aI2YZesu4HfSqsJn7wCjbPZDDns2B2wfGi&#10;R/FJRh17ihIViQUyJfk/UbFYoVaeGtfpU54x6QCW45ZyjDqtUWZ8lw5yLbybC/JBLsi5eRdKkO9g&#10;OrgW0c27mWXGjU98PDwJrElPmrgA7xIrxCaxgm9Gu7NsWeJSYYlhqWWJILMMMu0MesW30SHeyZFn&#10;EOIDfDvfDN7LBMIpUgprqkrWKdVFXarWEm1RjrIcPqBC++BpzPQrebNavk65uGhx0WDh0KbBTYtL&#10;zhT2j/OzWkg0XuePcL/mjvABcTPfxjUxP+edfB8fYnq5DmYIaFPgRIfYQfcxKj5oU4ktYgs98oT5&#10;/fhYb3QPcm38EX7Q5kRPKkSnjRLLbGttN2yn6hulu42p/pf9X/g8xhCzx77C0W3vtnuERKGZa+bb&#10;be1iE8ZABZBfatljuW3ZbTyz6fOX/pyfpbiWvVieo9QqtQXdk7zAO7qHMVdo18n+1wsLFetKrhVf&#10;p3qoHvosfZ3JBsa9DJ4rh6cqNoMHzTYn7tlGn2WO8D38HuEinnO+u9ZTV59tD4h7XAONrHdIdIoB&#10;m5vPsfRS2wxjkn8KO/NwC+LZ87hY74ESOKEb7eLl2mHwwyVS0AyVGOQD9AH3aX+/LlF1W+D9oz6Z&#10;zuf5pfRcwwFfqjTa2G8PMH3iIN/ENHMhsYx3iwGw7Qwp9NfU5y99/dLZ/MH8xAJNQbasq+BBT4aL&#10;x6Rg4YNt8ksrb3++KdOx/t2XzhRfo9vodq4CT7KJ68HICfIULEgAo6pMLHNmgq9LLQrPAV//9kFm&#10;tP6X0glvvjvPkefp3t7EVVvM0klvO9MMzof4uvrLrg6mj5t4r8fZejysh0ifwGVKDHIf1v/Us9QA&#10;xRbBWChEiDnpOS1V61q4Puagt1HaJuRb/ygdE4Zore5lf6FfZqAFs5Tmf9N3uWq7qwMa3sa0g1Ol&#10;YoDv4Zx0B92hDhaHNrXnn1mfDbTzTT2Fzk2ZlIpWqZ1Uc+HWsBaPqIayQ9mhlwKbgnQH7krGSIB3&#10;ihhj/CA3GLYUg7zBa/D1igExZGvhco2CxEvZlhBzEO1r1V0Hy89AXdp4rfGQdMDdw7TzPWKQGXhH&#10;4e0AB1rEQY74UY9f5o61zODi3DbKtll0iKV8D3PK+/cS6+gBK1DCNueU75C03biT66QPel6XaGGl&#10;4zQQP8f1qmsdf5SOG8t1h/x3PSPCVu+njacasw3H7DmWFowJWFPezbfwHXwnP8z30j3qdspRmF6Y&#10;XpxOOekAE+JVzBp1RnEu1KQ9P1gYUgNneDtu2AIgCrvhElv431RdbfR5e9CaQT7PPdqYaGwG/h3M&#10;Uo1fuuobhE180X0Izz7AOWFjmvB0tMJH0gl3O4NnIvbxVxtlYI7L5hShQDQZv49b5ob1SscQ1wOe&#10;qJyZtlKg3ST20APez/x/kG5ZrqN37cCrgz/gPSRdFm4wdwS/f8D3DbfR/Qcgfo7vo096/ijtFY5b&#10;/kVSWAeB0xDf79ot3G18RaLtO/kWbpjPEXItS4U+WC4s0ADiR1Ywm+l0dSldCvvVgrNUalUxVRyk&#10;4U0QzeIGuduu21WhMBdbuN/YG6EIFUzAWcEnGg76FFCHENenvmP8GP5+iNspXrF/Jl2yu8QM22b0&#10;wSnmCKcJrzmXrUzMsYw2XqMDtiaxTfycu873cue498dt+FwxnwvWw0wvvLtSWJtmtJDCUgFeX/X8&#10;yf+lp9Dvgd2rALfc3AHvaWjEvcaPpdSabUY181PPYSnFsU0wOD7yj9Z30lu9h6U9gp0mfuLnnMzw&#10;uv9/+jrpFvUd15c+sySgHPQdgy9zp+qYKwQvEl4OD7+ddtLz6CDQruRUTAY9n87k4TtAs47Zedjh&#10;EPHaxBYmF/WlNhDkAmI7Uy4MNO4RyoXLwpeet6VyY5ALcMcsh6QUt5svdZbYHOBvuaURnmGQaba1&#10;MyP2E97ramJT27gue75nEN5g5WNq96Nh/XrDMUsvFKKNybYM2gK2CoxY4ks0g1cD3o/9V4SD3h/5&#10;FxvbwbRO8aDvI/D6RffHGLOdTBX/C+9/AHul9EfpucpyaMmA77CUaGhDDZv5M/AKfiYZPcNq1u2X&#10;3pbq3NsMiZpk99XGS0bGWigNcvDWwLFE4bJrO7R2DdAGvjxh+nya4lxQrU4u1c/7B5mg6LYF+WHu&#10;Xv0haYgJ2jLAhiCn8BZKd+s/9f5Kulc/LDphOfcA643uDrDGYXNglBKs69xBrk28rj7gFnCsj25h&#10;9lpSGw6hB4nGANch3hC3wsOdW3kUrDe6h8P96+FXeJ6TtPCSMsM+BywRLMib3o+hzksMo/Un63uZ&#10;nbYy5kPf65LcuFP9pU+QlkC3/7be7M81XBIOSSc9ndwwZ/bfq++DdW0W18ADY92/kq4Yr8A+HZau&#10;WM4xO6HWHcwey0BjN+pMNLSD2e2IO9P8r0t3qkqBcAD2rIl7gZqnnqdeQFNMC0bSR5LWGBQpsLSD&#10;exPjaK/QwlNiBpjeywzU3zZsK3nb/6LHjXu2c9XCW9Ipb4hpFu38r2HRyy0fQUPa6YDYwXxaf9zw&#10;pe+U9013o9Qovenbjhghz7vIGMJ1c9Xu+LHebu/kK9H/PiDAev9OOuEbJBYQxcWHYIs+9L0t6YQW&#10;9CAVvsU57hzzC8/PJL3xG+bLeh78Hea+rPdLucYhOrVB6R/mlgLzg74gdxZq7xR7uLv1b0vbNXe9&#10;X6H/57gy/jXEb4h6mG32QQbj39jL4T7ciOW0dNDboZ5XTHFO/ixGuIOZzyxggDWsZrLjD9Jxu4t3&#10;Eqz5y5a/l67Yd0Ll2m1BeMx77ad8KSbcRXAT/eOzjb+URr19sOa/Fn+N0VUOvd7vOItnOMx/6sst&#10;UZg+w3P/0ndc2Ml0ckuMP/LX+pzwcUq5nDlZynix7oR/GoSF6LezviXGkPrb+rekfks7pUWOqVoI&#10;gVOc920g2cKH6GSr2X/H0kf9wvsz6b9YXwQzaj3XYeFS/Y0NORqP5i2odQtzzPIV1DsErW6D3g8y&#10;r0irGpaUHPJ/hdwEomSMGPATnkMp9Gilt86TazjHLDWk+n/c4NG5wGMVVAXqBd/DLaq4THqNOgjW&#10;n5a2elqAR0B0cdtgBTlvJfx32A/EgkGuzpvWsEo6RzwPoL3Y+HJDagOxPXb+XdxpD3h9wt2sPst7&#10;jMq6U47DktL/f1znuF2wDH249qRvCHWV4toAPNRH15HZsT4m9DId8L9aeJnR5322Ic9dbQlw5UKj&#10;xDfUWgv9H0lvSXXe4TDWewWioRrjc3VXfcftP/Wtarjnu1ev8GQLFdwSe6r/I3+du7CuUbpsd9M+&#10;jPc9FidXARVu58uNh6U3vTm609JXksbQAXTagKNLJB63SzxeJUj3Gv+5cZW/EU/iOu2iF9Bl2B8A&#10;OwPEEoqZdAYUXGZs9N+t78M++H28zEBY2Ymo8QjXDHaHRI9QKH1YT56FA/HtEE+sR47FiZH1LlTl&#10;8nZ4Lr4h8ax4C6PnkOTzlFt28tmi2vYad9ySKmkFeP64owM1hrghLteQ9kgx5WxYo35kOpyw/seE&#10;VX6fO9vQzMDbg46sdJ+W3vIfN+413PU1SnfsG92fAUMXYRp/nVkMS1/GnGPOISYJ0MhAiL22S64U&#10;x0pvinub0MndEK/W/52UbdzMrwHDQlwKfN1LwlLdIem0pDUECXvCURKxv04xESq9XvVb3cfSp74W&#10;Jshl0JlcFq+yEV/IiTHg5in4I0F4Q2l1r/iXCi6eslH8IF2IrRbkYhYZW6tCeDJtjMKz3RJEXuBd&#10;cY1tadWbPoVnKbB2AN8Kvs+2zUJbVBhped4TvirjEaYCY6pMrBSXGtOkEVcAWRPoFnONbrVrXUGM&#10;1GHmUTJUM2PdifycG0jIBIPnK2nAPVRMonBYdejJEozARuQf+9TlsGdvej4F4iNVTh4ek9iLLOqQ&#10;OATd6+Q6wQESUXSILgZ+GragOOKwzec7Ua+2kKizHWcfQAxXbhiGl/4fUrKVeJQkGnXC7yW+ziA3&#10;UH9c8yUionKjiqO4DEbFleH4uygBYAFeM5ngRBtzEn5krtCJ9sHfptJqDksr3Qbv/3snyXMEOIGV&#10;zDDqa4P/SEHBO7kQok30yLYZ8YIL8VAHX4l619nPwBYgi4ZnGYRVfdN70NdH93J9yJIw7tS6Qmkb&#10;vNAQ3wcrukz3lzj97pmwPo9xiOwGv80y4vIYXm447d+j60AMvK0KuTp4Tf32j6TUuiWaHJ3Zv9X9&#10;A0+O0IOjY9DxB1r2G1iRFETTxHaHiC1FfeAhehDgzvJn+Sag2Y4eCBKJ2kP0ccRuLzckGpDjxDMt&#10;JdE20AyAj6OeQ8CthQtxpeCwG3k5ymbH2A9A3TKZUsZFsOZG7H+Q/mJZb+TqN3oHfEKD4D/l9Xku&#10;2q/BhsKuwZLDFw8rz5gELsAbGpOQjzRqkNOrRhuXWTr5FpFkxkhEVgE16uEu2e/VbzfQxo3uAd9p&#10;6d9RWG8H5xH2eTVCiO9ADuJBf2f6NT3WemGnGLRl2jrE0UaFu13dDQ1LrVuqu+MafcfjasZTaIeP&#10;1Sjlmw1WQcox9iFG7uXKjQPeqe93ybJGXcqVIs7JgOcSQC+aw/wClvwQfIQUzxCikCBn8HwkfVtf&#10;belhztL9VYsFklsJcq2WX0rfwiqXgXtrKApj242I1SH+HIg4uXQGbyegDEf4VvjIH/rOM/+7aqt3&#10;RNDC++lD1EmyUD0knw6sW3A/5KS4vWDEqZj8ebTVL7pzjUHGCctLoYWbmVbh5QZl3V086cPSZ5If&#10;sXEhVKqF8xh/LHW5znDtqK+PPx7Dr2hNk9fTYb3R0UnfQLuynG7OjFEdQrbMBw/6v9ak1TGebDvR&#10;SRf8NkEiMaDWOAi+3ACnZyrO4nnUGsR88+g1iLPX0JuZJsTeyPORzIeogg6X2cpsQYyXL5ALvNp4&#10;9R08VYHERW4o0tV3qoUgVIhCLsSFcZUlIj8Ahang13DpyOq+y/9c/O/8a/ZuixZscwPNXoyBSh45&#10;RN7FhFAQcapdNMYAXUq71DO1dEzqhT0oc7rEbOEE/Nt/h8UWpC/rR4yXDakN/YKbqQQ7TvjOMJ/z&#10;v+YrbFm2oDhzfeTo1Fjf9UAZjD/wEE/vHP+2NGKBbwa7/Tf+f5Au6Y6o4RvgfVaO0McbfD7kGaDS&#10;XE4cT1ZFLUAMMl+9hkov3ozSVny92GPQGHoZN/S1J2IdMGoTjTJBa+mlc+BVt4iVttfESp6GNWpB&#10;9jWLK0X2CVqEnIuKqByXAR/OIVaA5Xbbz+FzNDEkK96EGqFasM0hdQ/V9tKR9c0vBYoziheoSymK&#10;ChX/BbnpmcpOphK1a+2pyAp+W3/J1cugPbqrUKRBHCnjV3p8nh4GbyBgw0NOYlNmqm16rMfgd51C&#10;bLENnvNSw8fSZSMUzObir9h/JX3qXWKBBsAvYb0uehC2DtkwThsH0mNSXzFFLUBPnZsqCktf6inU&#10;FF3UrNBvYPuN3RaPZbHxLHMWOSboE9S6UkTcxCyFhr4Gi4qCCLlMXAhthmcE5YcPDm+olAqq+whn&#10;+TVQtQp4LUQpmrgz/CKjR2g1dhs1quv5bdlnM68935MZyA8UqopVxc7CujiypMOotxf5XeQHyFsl&#10;RKLH7KON2cYOMNDFs94Uc6+aMKSNNviSgXsu2jpTmZrXx42DzGX729KoL1tTDk9LYYbHL7bY+pDD&#10;eFu64jrHHLfcfWelh+R3XWIImZqZ7vHg2HEDVayiVMWBwvZCmapbk683sAy7QZ9nYqy17g3uJE+X&#10;a5GlhCtFvWVA8hS0f8B3ydJH3gOSN2v8M3g3SNAEznyQzjVoVSmYMXZZuGzJtai4oA0WFbyX2S/a&#10;t7h3OPY5as39qsWynsyeFwaxtGe353dsCm4qVz1o00y/9gjNGLOI2eHXdPBa+NjdwvWwhQ/xo43P&#10;VV8WQnSi4bblLRJj1H/CX5mRcVNjPSb14Jl+iDydwbxX9Svp37wK5BphxbhWo9n/iv9Dz5eN25Dx&#10;LOMrbTfE2De0M7WcHNtZrNqEjPNL1ZoRQwrmFOTp8/S1ph2mfdYdjh2e85Y2poRuwnsVig5SH8Zk&#10;eS4JTjWF7KmKUdFQBvi2HQx5Bx5bPmEWQY3Beyhzq1GP2bCM6aZukeJsZntmaH17dk/22eyz6wP5&#10;ofzYq2b+fcyCvJaYidHrMX7bWOttI3YWtqqXu1rP6NNq3vR+6PVLgj/ZmmPsnMUfmQ7rVqGXW2r4&#10;SPplndDwb/V/Axv8re8s3pucZfZ7GpHHGIRmIqLhy4W7vplbO/HoelVnYU7RJR3mbphW6PPA6VoT&#10;5ghbd1jzHGrjERpvoJh56gya2rTVPPHKtJoU82XjFctl5KWQ06YvTUL6sPSidZd6IbkWeepm9TrN&#10;bt0FTZfqpuqNgs9fOJO5WN6F+X2LC67nt2ePxMlr0oIrdjfXAv1MFJK9F6tKEOc2YT6GVhioL1ca&#10;2MOIL+s8MmJX+Bvcm1P4NQ96MR3WBlzVx6XgTcqoZ5nmJv0hYo1uSzNiKo9wzN6OSPBd5H46Hilu&#10;InddX/SeaiU7gvlfSdoLqt0lF1RkdpnPfcuy2NAOz3kBPZ/KoDKpv0xC8kGLI7+26SbvIdtynQpW&#10;d416De2Et1Gh7jJ+gDnIv2PPK9fK3ijYYcozXVAtki9GqWOnun7qfZynL+ylEivgQPTUBoU+Jpzy&#10;fup+HTmcS/BOSzkn52J+M4uSTof1mLTNEuSG1M/VHZLeE44y7wt4h+HCe3Ib3vsjrwcLxlHMTnrq&#10;1k21dwARzXtFVzQ/YBWsgV2hPVqySPFG0U0DY813tAo9iEUyCKPVLeqs4vdmQfqzCdrx4G5/6x1m&#10;KPUa9TxEOxRsaJ77A/PvzL81/dZ0tAjzqljM9mG3sEdL1MpshQfvMOMtewUVp4JytCNP1mSDH0/n&#10;Ow5JZmmr9wb8fWTIEP0sQTQ0c5keaxLnuehu41v+u75h6orlFWmvXSWWOkvDvlYzX4pezVx37NFT&#10;5sslx0tWsqRgRmN4xu6uogs6xpHv1hpDyBwtoDPwlgVOyibvLN5YbL2Tf//F3glNRxaQyVCXqrsF&#10;xow5qvhipsYkx6yqJII2ZsRuMXdp1uLLkclXT7+tYtbCXgcQtZfC12liapH122vpgL9fJrqdAWQl&#10;pr82emR6rP+ErHsPt1hHMhVXPWn+n/oQGyBWC+BtXKVYyjjoik3bNNF6Zl6naI8VjWgUphSWBdI+&#10;s8HMYJ7kPmuemQHSFVQ6sv0ZNPze4l7qziycnvlOY8jMbDN2oCaVOovOEfId+x07wl+MXDRcNK4w&#10;3zLeNHxj0JvlpmXa8yVlCnyDhq9KZit7dc9Qa7kWMmOOvO21VXCt9sVG5AXAuyzE1gFkx6aarzix&#10;3umxHpMM7nfpdu46/RZmdVxx7cR8MaIhTkQTC+hS9Zri4KaJdU23dVHZXaQII3xbp2CT2WRzlYZx&#10;1Dr2ufe7NbrNm5rV0Gh1gJLF+eSmu0/s/t8YhtVudZk6x9APvA3ufktbcQ+l0V0UbhrXm5Zoc/U0&#10;S5sqlWvlsVdN/3sttVCtQi43xGViXtQarolzIE+LDAsi+VIb8jAzenuRemfCekzKFih+2DayfYmA&#10;WAIZo4CYjigtU01RGcVrNnUU34vxyqZq5x6FR7FbuUJbazaY8sHqfJPPfNA9SLVT3cJ+b561y9BU&#10;6Cx2FvfC1hycpa6p6p9p3z3vHQvmq+BeibpsXS/YQald6kSgvYzN1efqy9lcdr1+ubaqIFuer52p&#10;Jsy1NbqpLPTaibf4RJ3Ju4YAmc2A9+xHxCO8Jq6xODPWmGOEnAjx5ENkrml41sA8SCqFuQIZm4LF&#10;M7dwpCilrBa2aIc5j12hvw0/L3L+YHGAwlwEOkQ5C3uLczUbYTXjKWS0k69OH+XL063ucl2IclFZ&#10;dBbeYLoZqnhR0X6HXL9Mf0OzjKXxddgG9o2ixfLZLKWq+Bl0u7R4DTI6yEsB7ww+A1l2+CX8kVn8&#10;6mjfZsb6oLuTI3x2wc4GkLmBclCZ6mfCzxjx36ZV6Pl0pbWguqAL32DtMG+A9c9DhDjq+Cz8beEd&#10;Y4c6s9hVPKwm2mzGHNd4SlrFXUcqFlLuOeKfwdqIdyfvCZ9wlUwls5MZUqfgiRdW58ErWY759XJT&#10;DbR7uf6m6mLR9K04pqOKs+hMgjYFj1JNMSTTiEwFGN7Er43Tls+MNfxh41p+IT+fW8DMp56h5iOb&#10;8Yx6If2MOgNbZdQMrYOff8DMYI7vBsz0zdPvRyQdWx7VAh6uG7CmVoxagXRkiXMsRO/5IeKF7cDk&#10;0/Fog8yIlOPrsBp8HbXcJDfp4RVeVEbPfnjtKgbH1AvAtPnUfDWyZ4hQVcTrRt61Ow6tJjXOhvWY&#10;1ELeUjMLEJEthGUHp2ElcEc85yzqvSl8yhF8E8rqfbCFtfC3kOkw5bEnzIVxfUdxuG5V5XR+wTiv&#10;gTjhNZg9hf9wuM5cTfbHM7fUXLPfnFSGb0eAtBxKAmaXHJ5mjCWzzZtUYBjBG0xDmU8TVDL5DOSe&#10;Hn4yU++ZHes+imQlO6lO6py6E6Wj+BzVQQXUWeq1U0Qyl5WXS1jWZzpg3g+/bgP6kKc/MSnanqol&#10;hZX3iDpYp0PRX0N4Pc7p8HlpFVPVc9cR5j40Jq2CfI09W9mgXa6tMUNDdBv0M30Xv3kTRavo0mIX&#10;YtosYJ5JL0QhfnyASomjf6Qds2P9C4w6MuLvYb3VMSZxGL2fwoetZF5jlk1SqkvKlWV1bB2QrsV3&#10;btBB/H9yltH+J7+5uhAoEqwJd+/h/4cRUlYTnY6iTc6dSrFXoR5yDuE+qc1f83BNsXvMNclavR5f&#10;8pouaG7pNAUa+NtTlfcESt3CBdU5uhxVta5cR+ty8U5smSEXnuWSuHMrs2M91b3HJNqwAFoy8dhG&#10;7cqyA+xWxCv4BlyDL3MNG5Brm3jOVFsRdGK0GE90clFWjwLBmc8Zk8B7Usa5Hc/XTSdNSdoaYI2v&#10;tDXZiCRbp4zc+2gXo2L6JvV3chtn254r1mNSJVVZnBbDG1afoq1jT5lOmbUFixX4uhBfvmD+SMwZ&#10;07VFWZ1Wed/HsBJux3KWaKhQTfZGSoSzYG2lspKoxGFYuWjBWcRyooxaUad7Kk2PnhtdM/oN+i1s&#10;jUnPvlawDmj3l0SPPFjvhH5kgtUP9szl11yxfk/T+dKdGAWpA5sV4/5zT3ZiQQqbovfFwWnSZnP1&#10;fS7e9zOivjRwG98X0eFxzkbPI7gC1UjPIzozGt531zGAc+JD5JZKrtcjX/IGosgqZVeRQf/wdZ20&#10;iopfLR6+nuyZK9bIO5ge1Dhgzdf6THWmRrA4X9uTXV2CzIdpwDGdXX9wZeTXOFcJguGSCp6TQvge&#10;Lu7xdWRriv/DCN8/P1pfPPcXalZoNyCCXM+eK6ksuKC6pekuOhDTt2hbl0zB9+ix+NZzx3pi/QY9&#10;y6aO27TB7O4SwvF4RjCpxQwtBpZYIog9WBNukjJ5/+Rtck703PD549dNbON0WwfMG+BpL9Mu05cp&#10;bqoMpn7N7bjt3XR1TrX/8bFmXu1WJG826KNc2ANrTr5Pjn5bGHtXc/XU3nPEOkZwnfx/VJ8n749n&#10;O1bLo+14pfqV6sn7CdY6dpn+k6JdRSesjOmWKlkbPf/JrR8X625Z3is+LYldbpccCOucTL6nCN+B&#10;j2t3bEvTKtJ+MpU/V1h5X69jORzlNFljmczlh7aj50XXqCv27pHf/hriVd61TkYbvNav15/H1/Fj&#10;kg/fss7+xe/Ddc+2Z+5Yk9b2w0MiTB1RgdfsotWj8KVlihG8H/exsbEb8ReAF/ExrBN8DNRB9kX1&#10;Ncrh6Ho27k53XnT/5Pt95o/68BN9ndTK5VCQXHwTfzSs1SesO0wryvazO8qW/6i2bDYM4z0+d6zH&#10;pOhfwzKA16fgc+yWY05cgUeJ97b6kxN8kNQK9D6MdBjxqN9wn8/T6fVD3AVXSYl7f5jjUTuC502u&#10;JvvCUVPsGNOzS8HrGtPNcaWuNW3Qni/6pGAftOQkxijp2+OWuWJ9W+mR9StJa+9aFdqIFaySaeSJ&#10;8hFdMv5iR2y0mFpB+DXO37D/jN/3fYZw/9H7KBej209qTe5FSnQdrZdsP8jS1JhoZLVrTHn4OxgE&#10;0+cq9pvk2gtQFFJ2yTNWz39WteqC7HHwnivW61Z3ya+Oe0ZRDi9e3fTDasJq5EMe9CKiEoTP6CWW&#10;+5wM8ytmO4zIk9+OYhtdx95/1Bq11b8z5+hz4IuQuTsRq37CvMN0oeTq+PgcLihdnfHsvz6zbuUx&#10;+akpbFE8z+DRsU77SbdMk35RseKVSP3s+J0NZV+nXH/+kirfZDDFZps+8xciDxRBelruzuo/R5F6&#10;QmvcL60SSNdEMdqiH1bl6uX6LWh9xOMTqmuQ++svEWCP9um/KTinaEnPTLr2zODynpS6MPej18a7&#10;fnSsx6TFz+6WdY3rly/mGX+9/PrzKVooCHJ8hRMynvc5HeXy5PUkTkd95eh6HOEwQnfd4QhnwtMh&#10;XI3ylZwb/X1/PfX9YrJiSWXuAvLXkDawmCs1HrUkbf76ha7xnPYn8j55n0z17MIl1xIHU+JFd+J5&#10;j461bHWrrF9xUZH6E1KTQR/9uzO7Vn+dmJ2eXJav32+O5TU561AdyRyFEYuuZ9DnCEKplch4VBdW&#10;K2sKq4Uac52/gSyN4aWxzlzXWKcMH4tE5uSpkOui6D7gf3QsRdfRI7GW8XBDl7Ky4HyJHvOwGFPS&#10;eHa1VV4l311wC9byX/xJrw4XDMk70hckLVo5EcH4tx4V6+xV2av7FbtlyeMKEuV1bdnCpGuJmvQV&#10;m0+ar1onYw3NDvscYX6Pczja5yg6sWvgjHyU8j7CZmBL8I6uyW+hhiAeQd9co6xJw7MhdcbWE73H&#10;VOuJGO1g9fgrfudLlmuRiYJO50ElWuUXC7qUtexB2KUTpmHFkLwvq2zVteWGzROvjXfr0bBet2rd&#10;aqIftxSR+pM3IzKHB1dY8Ub6upV/TtydteLVQ/CZ/+CfeP8/+dMqwav7nJ6q72QfQSsNb1YawVo/&#10;QZKUMJf9DYca/HUxS3jbj33jx3GmEEY8mkuZ7h7R/RMzCKkVJzEaC6tv4S/6bcAb3wsl+01dBQdY&#10;Bn9RMTJybxT0yYfllasXgtkHp8hOTezxVFuPgrU6feHKXbKj8qhW5+OvhB00R2pd+Oxrq7KS3khn&#10;pvH80UMyyqO6Oc7tiRyMMJlwlShEGG1wlxRzeO0P/47dT36Ht8NHyNMhXFciNoyUifVP4rx1ItoP&#10;0MFbDlZvOl9SBUYRy0jG7nM/OacYVvTKOrKynl377Ny4HT/WFxVrV72RvivrpuKofEfZRcVFxIx1&#10;pjrzVusx1bqsN7LeWL125SdZW6YcX4Svk/Uyikd0TZCO1eQIilE0Z13XjKOOOqDk99GO1v7wmvjX&#10;JC85uRww39JtIO8g2QuqHUB51NGlrJInvXpOMQQV6ZW1QLMXJn2e2P/I0U28WN8qqMpau+qo7Lz8&#10;qOym4oJ87apIG1nTMc3g+t0FR+Vlq7JW7so6Kv/CHPVZo724a419pzId14h6RHgZ1uEIlwmChNNx&#10;rMPcD2u4uY7oyHT3ie6P2I7JbcX7H8cWzGZYj787uh5zaUkfdivWpu+Sny/oA9awj1nzk/6c+PXy&#10;rxM14xhE+znbOj6sWW2VbO2q11ZfUByVHZVteOWNdPVqkifw4Y3AkoLqolslu2SfZGUmXZB3Kb4w&#10;RyKEP41rNuHzuFZPodejjlh9JWgfCisIUepZuTzhnEPYilwVsZFRJsfWH91H1pF2pd5/J3m4Lq2i&#10;ED73cxW/N+kQ1axnl8FOGvCmqavg6+cXpZdl9UFFhuRLN7pXz08i3L6WeOyRuB0f1scUrfKFYVaD&#10;1/LastdWq9MjT1Gr7MnuVnUpj8p3pS9Ych5q7tNHdDlyPPI7rNOT9Po+v9Dv6O8BaChhtRDmcfyc&#10;DvO+7hB5Og3K6gfoRvxzRC1T6fd4ewasREnMNRF7klqxoyyY1aFYryXzz5KQGx6TbhV9nvb18//6&#10;w3OKPvC6T3ZO5lo9fyVB+3pK1B+bjdPkeDxY9xf0F3hkVVlHZRcUn8huFnxrVqer02/Dy79U0pOZ&#10;WIC/O6jcLTua9UzSedkuOaMlnIn408T7iOH1eI/H2TUhGokyLq1SqAHSxPd4RF5Hzhfg+6GuCXVH&#10;EI/eIbqOtAvtJL4PIlsS26ZWfGv+/7R9bVBb17kuNhIGG9nIxzKoU80cJWywjBVHeEiBXpgLUwmE&#10;kWrJgSlyI58j5kggbGjAKVMrHeX2ztRAGvccY+dH7cwkzTk3Bpw4t47dH6dJjz9yGrCd9M6JoT9u&#10;7Imxk9b4K3Mn4POj9n2etfYW4kOCpD3es721hbT22s9+1rPe9a53vepXrueutNyqaQS3n0D0Mkfs&#10;w2VttogNig2s/2jLeeID2+OmTKMOFkmxefkj9uVgfQKsrrcO28ewUa3LW+stLkubsrZ2lfI55rvu&#10;eYahLdSQITyPOxXUZ94R75EjYbxWOSSOCY6Nh/zNp0PjQIaf0T43E6LlrNoey9Zp2IP4DmeJp9Wr&#10;T7AGoZno6aDDL3jNemCbw3H1PfE+6xC4UzaZm2m8nhe2bXHZG6bc30VPuQ7c/oGXvSN5ze0D2wFl&#10;pVFnvJGnNy2H0fIzS2MNiwNjl3blIpC+iM3wFHoLpchSZ61XipWGMmPzk15i3S94PWa75LjSLDmC&#10;u1L5RQ5xm3MMj4fv+xrdRzrHodnUbW1sWRD5erwO9IDTsk/AdcVTjh6O7vF85JuJyutr9VHPkurD&#10;JzCN5z1gh/VqKTSvNI06vIjT8SIu/qLzY3D7y8CYY9TxOzutkTdso/ZC87lsvfFG7oXc5aK9FNY/&#10;cA0D3z6lXxlTbRBZsgv1abPprSeqOGOOntHWZy2EzUfFHvSCv8KvN4dDKqc0DuNv0dLAas9YY2lw&#10;PDwTvpLgdj76KChCGk5Lm4OfYQsQox70qAUiXifRdsIzUWMgx/NGPdaRA+uJxJNfyG2JNNoX0D7l&#10;37grYlmR4zTfKkMP2Yy4eP+dGt51vfVs7v+yAWvHT5VRO7x+2XrTxa/QO6bH+pB32D7l6AfSQ0Ca&#10;vL7koP1xtyxiKTRFlHp4rO+5H8Wp40O2QuMo+o0x29bq/N2z/JrPpeTz0+HVni0tq30fNQHtKP4C&#10;Pkr9rOiQ+rtM3QbS82zq8Jno/3mmBJFJ232HWXLogdrGNE7PPapoA+uNuw+5XMaV+kKj07rGVYJR&#10;jd1bZ79Xc7r5Ufxs3u/s2aV/dLwBrMPW67mKuV2RfqHlcDsd1uWttKQv2jmCgYIAxRFgLUuNWB83&#10;uqxttnqF51Br23Gl0HQcvB6yXbRf8RNteTcat8eFiszeIfgNvp1sOdiyr3O78yX3YZyR31AUKA76&#10;SFokabit2d2C47BdNIXCdVDSkajds8XzdOdbz7zZNNPJOkzI6wvEec6dm/ZatLfQO81rK9vM+hwl&#10;JzMn09QHe8QOK1uvrFJ+5vhJrtOS8xRV5A3lluOAojNN5v519PrP8R21RHrYVm8l0lPYRxzrqjnP&#10;+GZFnSVsUSz90HHOH160C16b8D96x3ZlHZgttFnlkniNvhJ2CTxEohdkiw7PdBqDe9yBWEvvQU+J&#10;szTwoHMiSiWg9UKLZDnc5khnP5UanMT/0ZnoROfO8BbPz33m3sr4Zo8jNB1WrUA+femRVXGWaPN6&#10;7FG5jdhuZOtz9PiXZdSbFWuf/YmG4Qq9cvObn33zRkEfFORz++/gFxm133K4LDqTzlhkOSRGPEsz&#10;Ox2vB8BQ9nn9wtYbUqYc7bZBjFq3+X9XWGeNWBWM2estGq9hh5j6oDX9yohtleVKc0I3E9zJF567&#10;ZC6Nh4+EN9fMRD/BWtXSQKPzI8+EUBI8Ddx3eYfktarLSRwXXNbOodjCzsN1xkMT4Zc7f9+0umpb&#10;8PnYw/jpaINnkH0esUWvyR6YPlpqiuCz1vZwtXzYpztqb+be0GUZLmRk5WQZikyTeWdzXUqxLUvJ&#10;sn72zQE7rb7f0ZNt/5Nj1B6xcnw3mbdqmePH1FivqxywTcG+aLNSpzk6H4OPEfOLoT0VP6uqxxPQ&#10;40rt1nbrjmroOVAuJK8xrkRLsJxwSC5L/SW+6PE66O/QdFXyfjz8lud+09X4n+NXEYfe6HzLfSQ4&#10;DgXh5znXLUcpRFvluEB49jyA0Uu5GL0IvKPPhTub1tRMRN+NP4TX2Rg42DQTBcIoCzt4j36AdZC9&#10;KJ+A+reNu7+EehSbz2cUGbLI65xiQ5GxyHw2dyXYXW9bZW23DztulUFBgPQfwesxO3xA3KxZJm2O&#10;Kj23U2N9wnERat2PsmhVE21Nq22Oda4BRz2eapG53Vpv1sG/Nwq9dpqPK6NQkTFbnaXY/I4/v3Wc&#10;vMFOnuZHaDNQgxMqwnsNGwONnhg4+Ensatzc9ZZ7T82+INk9zm8GWzBqD/S2cGRDm0PjclesS6If&#10;6BFIC0tvIro+lAvtqOy9ij7kz7H/G1tdUxqCDQL7nUjPBMsjR3ul9V7eIeqGGsi6dTf0W29kQz8M&#10;uhx9ThFxNtaZi4x6Y6ax0KSY65R227ADHhFafeQ1VLNPiVj7lONAqF85BRt8qS011iMC6zYxhpG2&#10;9YiDM50dZT+r8HlHyooxTi8211uKTbqcPusQLBCnmXrNrc96I3dr9XRAs0fIq5Yuep9pV3DEQT1m&#10;i54JHQmv8TzofgQePkRtd/VuCzY61weANjCibmNeoDcWW2CPAHX4TmItXdRaav9E9PctWzx/E/q+&#10;8MOwtPKezc596BOoGORvfut+1CGAcSkRZ5341OU+YleMuhxuRLvIoDMoBpdJwbHQ8Djsv4hC71NO&#10;5eeOz6EjVJBRWMJtAusD+P+J6qUj61NhvbWWKt0PBaF9TQXBDAFG5X5vti0Pv22xtnaTtV1ZZS42&#10;3cyG39pCPrvAa9ojo8B6MrteajYZjbusgPYe7SUXobVd5Zw5YO8IDM5EO33rgw+hIdyvIs8PtKTm&#10;oGcf7G+JkVBnwWm+gmpg53E//CbsSQs6Jjpf7vQ2NbrPIHfltfgjoP0QmWxKg3s8Z6J8atRmPDWh&#10;/2ppPZhxFr00azIebLNM6hTD9QygrSfik7pJXZExU5+pX7niMf0KPTyb1n7HH8s+d3wmeE2k+8Hr&#10;A8pPrW8oB6xDwh5Lz+zFsZ4OXHIMO8aoIPBXU6+5P4q/G3uz6mdYF/qk60rgbgXQtrIv0RvAa6iH&#10;y0xO08bug75kmQa9HD8WCKT39xzjvArwEQzt4rtEG9rc80XTQbe2wpx8fIjf7Njr3uveFyS36X3b&#10;j+fD78p2gWMvuI6ZGWh0uKBjPLottMXT2WSGdgBpgfUnyH/wku9+C0qQY0box9wyNNsF9YDKDSjg&#10;cA6xLYS1Rz4rUBEdzol2Zg7GFFV66yiwlrz+wHYcGkIVeUN5Awzrsy5tjSyONX73pYxYtwl/k9Tr&#10;S/ZpKEhDWZ7wffEJZsGSZ2+iN0QsY7jyAdgm5Dewhq/7Zp7aP4LXLRyZqL0aeYX5qkTvNBF6Lvyn&#10;/0acyEbsYOXV+LFYafPmivs+WtzsI+kx3d8VUPU60BOLBZDxaiL8oPNM9Ium1TVftDwvWoXGrKvI&#10;3rmdTys0ITSZdcDTUr8vjmgVUq1nQlcCbVZdTmHO9YyVeuwrMgW3ib7OkIn3dTk7qpEriN4n2Hx/&#10;gl/kAHCmYh/HTM1xvsYIRLt2quPiWF8ug6ca3lPaFFMqr30YL/r9H7oRrdfAqMSCVnj7oNY3s3Xg&#10;NcYw7CmANTZcmbxuV8gY8jLBR5WbVE3qiMrtqMezDSXO3a7GT4caqw5CF2Y6CzCTriIlMEd5RDo6&#10;07kv9JanpOYM7I653/4k3hPqcKJfFL0mbCD4qaV3e7YumBFmNDLqOOi/kJupn9QRVW48FkGxhV7n&#10;rFyhz3nRxnHFxbI/AW3afAeAMtE+DqQxisTrYRsRSrctjvUAccbWTx+I0Gvtqd3z3HNrc+d3ym7m&#10;ZRmJteR13yyvoSH4m7BF2CNpdym0EmfgJVhVro1qoiebfo7cp5LTrO3D2MPYVdglBV0H3Y3OndB0&#10;og2UoCViwxnHLNtCnZ6D6FnfBafVuxQ9I9Qu/pL7XhPGoGL8mt8a6CDW4vq4No/oP7BTQfJbD/vr&#10;rf3WiPl69nXd9Yzruknott6AHpLIQ0X0hvdVDxM5/YENHm6N13hFvDmuWMryWxxrqLUYv8CPCmvv&#10;ouO2fSvaELIaNjAGdfbZvZ93MxfjK9k34tnySZPZxwWv38/tacBd4r7QK5KPSTu1W6yCAatmwvvC&#10;Je5dvVSPBGK9j8TZ92N/E9zi/AL+ksreSmg0yzjasx9xIxPRL1q2uKEdsWvat3hUywj0bqcNAruR&#10;PQPG+8ntIqketLRpEY7DZvq4OfepTMNrGWczMvUK7T6DHkjD7oOf+nVdHhDoco3C2nsDugFe426P&#10;k9fwr5LVw7a7GH2k2xbDel01MLYPiXE3eA27etjG2L2e5g9rHF5/Auv81hdtr+suZMMShR3Cp0sN&#10;oY0NvbboTTcxa1EAVs+xiwWnVN1ED8nx4Xjo151bPM8lqwgRE6i9F/9x/OXoFmen57moGVloAsJm&#10;q+g5Et7rhj8W2pFgdNJ9Xo0fCW93nmGvyPGnHBHNq4dWL+oYLD9RE3v1cdtZ3asZ5zKKcvQrdCsm&#10;MyZ1N3OLzQO2OwLHqQpEmilvAF0iDKRtHwjcI1aO+Z6sTYf0YvMyR7suwbIm1n3w0tKTOmJn66iI&#10;3HPmNeS5xgOyxBja36D//dzzuiwjxzLsKaQVAhWzKWZifcnegl4tmc9zX+9HGeBU6EH3yaa3MXpc&#10;rK7X4u/F/7O707fG/XSoMlaB0ip694Ub3Sd9M52Lf4N961uekz74VoQ/W/aEc9uVqIewbcjs/Fau&#10;YZ0OdTWsrnRZX8j4Hxkw81YU5TCWq9gy6P2eiGI+5UfcQtkB9oa4Q7bfP0G5P7Afx70PYfy2WO2T&#10;31uM18AavBbKD98esZbfANKItJ79Ntre7hdtF+AxJ6/lGAa8Rh0OKIoFcxbGegvYI3V2rg1AjrEl&#10;Q7PFKBlWW6NzV8+1JBWYvc6j+G/j347db9rrNDabewt61gdL3PeboDkYaz5c9PlU9JZA5R9Ex6EO&#10;8AxQ59XrJbcxvhY2Op4IV6fmRzobSsDsc7rXMvT6yYxLtlMN7dYTDvSeQa5KPeQdso+B1+wVgS/s&#10;EYxpHMeh332KAp+IW52DTa558uuFWJ/yjkCjwWs8qzH7KF6vreTMvrEB+uFnTLvcKgRKgw1ZmJtw&#10;mfmUiTb0Gt85bosoelMWtvS8Zp8pxjXwNu91inX5Qjm0a8weH6K3O4wR5cmmkxiz7AsfQy0epvjs&#10;1fhzUY5roCCh8gjt+kU4nXhvP0c1rRNBjGzA65LqsOVsBrDGLPklOzWco9+CVrka4lJZv32q4lbZ&#10;LUStjsI7cqsMSIPXo3bF9PcZP8nYlJbbC7F+FB/B3Ap5DdSEhkhbZp0LKxi92lpC+qDYh88EXlRu&#10;ZBeZaPNBO7ADbTxnWtjFsEXKWzVdnH8MgFO0Bcpb83fD9xE96fmi6T0+xxQIclT5oLvRvcX9h05a&#10;eER6EVbDgnkl/nbLQd8ERvjwp6BVkdcqt+cc1SfQRVufvJ4OeV0l1TrTCxl/B6zPZ4/YOXNAq/BB&#10;0Iyo/nsVr+dmWcbKPC6761ZFxHYceHMOchS8VMwvZPxz9iw3Fnu1EOtB7wgsD2AGvMeg25xf5LbO&#10;5fNr1h7PWUN4qXd/7M8yuoi1QFvyesjWpsBbYlplutK8CKd4xwkEfoHV6Bz/7YS9IX0Zi9UTGiz0&#10;Itb7PPSbY8sUvMYTqIw1erYFCzoS9kfiWovUBTUhs2mvTAe7GtZUDtlfAK8nMRrG/BLe4xOTMa1v&#10;Ov5n9ut5Y2V2V5d3TW3ErigCbWANX7b5nO5m3r/nfajOpSx2DwuxxpgRtkc/sKMf5KL63Xs1d2GD&#10;MGJzdmNcBSyq3Zcceok1eP0BWE1eE+tN5s/yBr2Lcyqhm8JehhUQOhxa43w5em0ur+dxXCCMGlzV&#10;asG/z/1M7JPYy8goeKaTo6hAgseJ683nOMaixzjWh72ysXVLbUl1bvX53Fdh9+kMH/vJaVoF8p7v&#10;VXxWcAGx1wbMsNu9kbLJv1WsUG0gDV6bzuq0mJlZhOa+Woj1k9XAGqMYII0Zr60JO4a/qMoce/O3&#10;lsiXzXUWRJdRPdBPsEVJL7bbusnS3XBUcjihj/O41fULYWnD/xM96LvfJMZ/c9FbcMX5NUg+xygo&#10;/kXLwaaJTs6ipZ+Pl+oCyxvxO9PBb0X+X2Bz9WZgrTcT6yLTKW85lCPZf/fZhgt5evOlKq9Yn6ez&#10;3ijQmUZttxx9SqZBZ2xX6MVIvS3EGrwWM7W0zi8nWoQDSO9IskGSS2yJXHK0w+vFPpE+GfL6Ttkd&#10;R73FbfG75uv0wnOOasoj4+HS0Hbn82nqmnzN1K9jsb3u9aGZ7gI1snjh9TSO46mLPoNj2PxW0+6f&#10;e1cD61sVCrHW6Qw7EjyTVzvtX2X5rOBuxRMNt91dzcjlqNwoeEGH2Sir06yYFMyHpa4V/7IQ663V&#10;tELI60v27gbt2z54nJ71J6840v5CHdlaPYDPa7wetbss6FcCdxxRxVE7j8cL+E29hD+5I7/jMMYf&#10;49HZcr/eq4lO+Ec6ZzqlJ3CuPZ+qLvt78lv/yVsCpDdXr6nUIRrhOrBuV1pU9dBqsq76w7JAx6nA&#10;lPO7+D33YlsRbHEd5hJWGgqNLrMO8wrD9qspW+VCrMlrMRcjRjDaVXzI55vcM2rv85i/2+dqV2gl&#10;gtfSAjK7zD+KlLfeLXvHn06vE3oKhpV3jUd/5jEGqCLXvja7r+G3lw66x8MVGGFCQWhXJzRb8jj5&#10;PKDy+mjPKf8UrOWc0s2VtxwrDdezM3MmYV0l32Xy6+Eab/OUu95xs+BV3fVsBfFmjwNnMNukTzP3&#10;uBDrbhdmvpJGMLxGS4cDvO72c83Awm0m+LGfcVEar4/bXBih/yjyr12w+OjJXMDlZH6pf8ddF/Tc&#10;a9rjpA/q2iJXWXjdxd75cdzjMTZj9YfqOxHIpr++8Ks/Uc0ojH9RckpvOQqNiFfIKTRmmWbb9dxr&#10;TTk9iBuud2RZXtOtzCk0FQLtQsScKeYbGzijsvi2EGva1xzFzP28H9lmu+dYIbN/z989HRjBvILG&#10;6z5ETuiM32r9RcfRrv3w+qThFlEgt/A8MILr7QlxVv3rYS3b7n/+EDZIlO0lIMqW5SdzeW59yAPo&#10;dceI/Xr2v2Vk5LSaHzd+qsMMAaN+jWsrF2fXo3iud8pd59BbzmV/mk2kyWuyesA2i8v8VwuxHmyI&#10;ipib5D51OnQXmQeS1+LOlsNMKwWtI5gvG4alSTukDWPGC3nf42wKPJkqb3nnqXf479BDdhX0vuQu&#10;DSQsuhT8mL32/FdX46WhvU0PumO9uzB3gz3dNdW/kQn7O4rhT12RY815LOdxzM4o8PDpjTdzLzsW&#10;76H+CQoy5QHW1l9mf5qrMz1uWml8zLjSGLHOr1Hy+UKsuf5pxM412MnbXeQwScVr+snWVtcrw7Bf&#10;aIe4FdqhVwK4B22+OwW3A+r75CE/HUCUwUvuV2bt5zl1SK7PvNeiP7oWfyW212MMVcRjvcd6d2Ej&#10;t+XOdiOukaTfAmWOXXvLIy9ilK2A0Y/Di6ro4XnCOsYb2WsrafUt3LZ6x5y53raKG397LvfVbJ25&#10;0PyYcYXhMWOm6dmGhZ/W3lmI9WH/Cft87+AO7w6se9a+M/eI8SPGVt3eAdjjY+D1EOKH39/wWcE7&#10;gTQ8nss3Ii14fQyejDXOb7BXSNmbz726OIvJT1+LV/aUOF/uxq+G9ca6nu/9dmxXDEjT503UF/jQ&#10;Zf2Oija1cfc7/kOIW0C8Qk6WPkt/U3cze8Q2HdDGMXOverumqGzMPVRVpPwy71yezqyYVxqtYPbj&#10;pro0zF6INUbj1cklnyhbW/ssckj6mrVsLPwrPZEcueLIUSxmogcwa8becQiRaP+y4f2CHv9iXJrH&#10;LfJO6DVnawO9R8Iej8ddCQ9ecg2W8RpP5hq2b3TtqTnoOxINAONAz/dju9BDBjBfRqRxXJTbcr4H&#10;fplI/u61T2VBPbIQi5OVs8mECBd4nZBZsQuR8HOsvyKbq+yW56Kz2Ha+4PW8mxt0JpXXxnT5GBZi&#10;PTen3QnHSJmh9hB+U2BtYk43ORsWRrGc14CP7E7VAHg9ivnJK4F7Vassh5tFj7SEZmKWhXjE+It4&#10;O4Nrqt72VWLuaxnoLvIZol3Z85Fne9XOoDlWAYvvGDAmyqk4zfYkNqFlG3cPeuG1xNzHJRvW3Ftm&#10;AvCtwSclPa7JOVz1ylCNR1h9FwpWWaJYS8TecYWhMKWVyDtaiPXc+yTHtzY86z+E/AMnquTfZN4x&#10;1oNI8ziOvdvbDi/KcZu9ku9qcyHk8Twuq4rBFhyANwIrbrsmMBv+lnt71XOhr6HV81A/1rsvsLrm&#10;ZMuZKCL0EH+pIi0UROsf0Dewf5B1A9r8DOKnWj9uLjbT637K292wykTPk8BaRVvLs3OiTK+MOdd4&#10;b7vr7VoOFaBtgIWdxrpeCmsb1KelY7B5bcMh5OUZqGDkJDfOGNH/pe589qEvgxzbj9r+wy9jb8gZ&#10;FekF3D7aexT6jAgkREAhRgQRlHtq3nLPROG/+yo6PQ9ljSXvwfe6x435xlA+oiS5bpKKsgS3EQnF&#10;SPd11YiyrfweUO72qkjDD86sRfSPcS6dtkObY8x5yzPm1DI5P1l7x3HHoZi0WRWtJnOP6XgdVaJW&#10;Zm+YDl2uGQw86dX8IeA1vb185ti1Zz8dPOTvtz1R+2WAfCBjJdoB0Uolt3nHPGecF+OOxoMTiC31&#10;N5dU3fftQoQIkIb/eW4Nv/JZ7BrsmEDPR75GjELPoHz2J+URRr3KNiYZIDguOK3xWqhh6zTWDApP&#10;Ku9R3QW7ca+yLlilVZbbMOYcqymeY01/vZgFlhnoqLdE1V6VWNO6Zn4nbnzGSbwWvSNr+nHzlcBG&#10;IA3P8exaLigm+3p5R+gBEe3IzLJkNOOtf+8pqdgXFP49Uba8wl/+/7vxnQH8via0hH52tkFGujGC&#10;XvQRQsGg5jxip/9J3BPuS2OPQBiz/EBczPHMhDiyOWHPMvc7cl25DW2OG9+MzkE7fa3T8XqVqd4i&#10;cwqcqNIsPrnqX3vOqBU3wW++x1rKmrLdyl5JvZteWgMFjL/DfIn4THgCv9Lsce51PxDzLOnr+TX+&#10;igiTiU6Pz4MZelxTzmtipotxwVxFSRtc1k2wAAwQqEouq/ck7kdwm/pCXm+tRvSZqc12u2asqg6+&#10;p8mvkEskNdaXHasQ8SuxRayCvyeA2U1YoGsxT8PWlcRr1Aab+uzBVxFRrvX/5DSjrrnykNGKRDo/&#10;8gAxjYxuv+95XtgdX9nKW2Yb2BX7ouXWd9YjGvYBIxhEHTHfS0VBS6OVInQcdSSvtXsQ9yPvSr7H&#10;VUuhjfCxtVkKMXqvg4o84eq36xAr/HGKccdCdqTGukHZZG6zXFLbiAM5O/ntYaUd+YeuQJNVRqs8&#10;1visrpYISV7zbgJQZ8xHQZtxB2gF04GZEHvDk57Gmp3QDvaHRPrrWnoL72n2HWo/fg89tMb9dssR&#10;RKQhKo3xgQlWVAjbXqobeC3QpUZzSxzZVnke9LncVr0BsZQ5LsSsjlQ9630Ub/uraEiHbRN4PWy9&#10;AtsD0Qr+w9DrlsiAMoLZra215EZFhGu42fNw5zb7Wsbvk8+MRVefgNB1oB4+EhJ2Ryd6Q6D8F/eG&#10;S3D8vfgfOj2evR7EQXVr0dhqfdEGYRWib+Ha6nFRP+0+xBF/Zx/Ouf5T3nZrFHOo4HWOS0G+nBo+&#10;U8Sk/xV4zXiHdmubOgv/oZsa8ii+tpTMdosVSRp/NE6rz19wgBlXVKZAKzXd43qW8ahRRKAGMDoU&#10;SBPtJdDSrvRVj1q5V+O7Yid9JTWIoRfcFpzV+BqCtiGbkdYiBYcFc4h2su+pHZbCx2Cey9xnG66Q&#10;dUk3Tpxf29QacsKO2Cql3kLF7mle5x0Er9E3VA4rA9YB5clqraSAthpCbZmCMVwRIHujhAbmRyYQ&#10;cXok+vOmRue+oBrf8Zfad8t8RoyhfyW+L/iS+y3PGTxt1FHjsHbkGgdtvZhAWrZR7S6xVhkr7k81&#10;PIr/KDKG2PThiq0uZklsw7qh2c+kf5UGa0expc3Sj0g1loBftWy+ArR31A5DV/qxQmS2XKkgCX1T&#10;0R1njXEnp3Eu1i0C6Z3hTp/HzbhSfJseo2Ssk18vE8PZOizn1dX4TOdL7u3unawPasfVpTKOdY4t&#10;Jeot2+psVrkdtcgtobbxtS6DS/uFFK6F02J4l6pDaqwvYvURse5HyymIYFZGYM3ecQirCIaw3kCW&#10;/W7vrF5LTuN/leN4CvSVoDcaD4933m8pQcTprthf35Ze6i7l36lZgd4vnlntNAYnMCOJdkY2wPbm&#10;eCF5k+zhE5Df/NiPKAGsjqHH9J3gHfdd9x3nDu+diht5Ij+NbXHP6/xapcJ6a+0wfP6IRbD2WRiN&#10;g1Gjn7wWa3Tx3pgSscg4YTmyYa2lXuMVVmbImsO6240YLawrPB3+sKkEo+ZXYtc0zv6X83j+vTL3&#10;2yf41e19oc3Oky1HOh/IVUtUEdSdW6Jt8l7E+1oZfYjj77dKfm0q2+RYpSqHYowAI+1T6Y+psAam&#10;Dqzds/SBw7cdMeQ+RzbJ4NHeR/HbDrzHFQR4zjILM+3tJG6TLWyd4g5Y4/zIPqzOfckz0UlPXPr6&#10;/Nf+9SHWUSLiElrS6Gl07ww+6MZqGrUNSrQT/wukNU8qWTfEVq4caii2rbJnKZtsvPfbjkLE+beJ&#10;HEFL1zwV1j7kV+hHNA81hHNol2vWeeUcGNZr4z2i3Q+LhFc41sMazuWEPAe/o1jP8szqmvv4zT32&#10;UAtrROta7tIeYUun/XBtkc8u/Dbf+TN8KGIT1uNDtBd+Xy1X/Zt6jr+IT8dbej9CO7vfMt49Hp6W&#10;+UsEs9X7ELzWFIRxBW1ox20W3DlW8N4szBK91ZfNEeS4wso84+L1mv9uKqzJ634brBvgKjPB3fV0&#10;i8ydg+h72aKOK3gKyuWyCsRwMvJQ24RGJ1rlvvDJv1/t2xb9Rux5rDd6Fzt+oVbdj8V+g0x+v4n/&#10;q3o8iqPcj+FzP45/P/beshA/GhNb4ruz5cjyec7ryOv+BmXzdSB+/5kc91tNg+ErqlWq3YFso7wP&#10;zsoMeuuBcJv1iaeYBaHOkmW98E36nHbUKsZCroLEWtr2JEthPsKz56mwhr2BaL4iUx9tEZRUHrns&#10;xm9cilzLvLLQL8Q6MQqWHlZZT8FtlRPgdPhwYK+nr37q6S0+j6/EvQe/gbNnztbh2ePDOz5tk3/f&#10;i/O98GNgLQzmaK4twe+Knpd8m91aCXt821GetjfKkpt4jq2pEeXuwahmO9YkQEV8f6z//L93uAeD&#10;HIGLMYB2H+pxJvQbqCZiusA3YnYR8V1Z1p9s4Do5xut8mlFocJomEQ+fbv5cQzsV1ix3zF6n8rrf&#10;dqfqTacfvyd62XkFax/RY0LH+7G1YxS5w0UOMM6TiKu8xghhPNjTfN+3PvTFM9uCpQFHwBg0BvOC&#10;jmAeXmPHke8YQ8bgenXn69LQ+tC28Lbw09Gnwx53U/S3qbGGWvwZqzU8vqc7S8M7EaNWiu9zY3l4&#10;Lc6191i2+Bv+53ulIdYAW7MfmSWFf4dtkzot2qgcH/wH/MSIVUTPxRioEXsxsgFlWXY0FFkUYJyZ&#10;4zSFLZO5iOVbcgVH6rmCtdUjjikHYyKpVYi0cdx1Hg76mvn7GoMNF21Em3rdj15jBKtpiLBkt6rb&#10;9ETSNhG2NWuvjh1ho0AfeS6PwmZBG4CfGb0UVoZyr+iqwOh+V+/bLf/4zI9piYNdCzahy59gtcbv&#10;myrjAazuqOh5wIwY6OtYFq4hemmWzdfYedR21kN7PctptU3Cg433pkOnmqGjsA+o04/izzb024qt&#10;5ze0CxtkMluH9ZBOUwTRfOeyi8wn7AtqOK/O6XkNnIVWcUTTDe+TH7Mz7DFGgDVYbYWtja3YvJbz&#10;XvCwC0ZIGwR3NWubJHMl+f2EDUCU6e2Eb0J6guhZ3t/zNPKAfJuzB8B1se1h/Ee9HVjvtQvr2IWH&#10;lJ4u5CJi5lv6G7XyU+bEEU8j8TnBadaVvu78yDvNfbaVprA1bBkC406BZe22X+ad3zBg3+FyWa5n&#10;n8tAdJQJa2jBt/O5S2t2KqzXgdfsC6jW5C6f62HoNXnNTfK6H71kP8bx9Vi/Q1aTP8RSRV3wRpwL&#10;5CWneC5aAJ+MeDoqykBJ5kCQ3lj4v2Nnoo3OI2HaKYsgjfd+E78S3lz14IeVMXhGZdQP5xWBOFYw&#10;YaWouBbrM+/62nni72pdRL3xGl4oID1gu45MOC5zRDCbNTgPpIus7bY6a5GlyJSZ86kubMEKWvB8&#10;sGGRGs7jRyqsqddTjiGlzoRnCrTblHfgz0Lkgvh9jWlkscMKami2VJJ664t2jFgEchqXtKPGafJM&#10;+rZ5h9Oqx0f1agIdoAVvmzgiykAgFivooUK8N6/O2l1dhaX8oe8j34MfBhgRIvzRIo6PPmlR1n5k&#10;w2B+AMFxXJMarPFd6rEYsbA+cuyI1ik4jXs5gQh+l9lp+o6xD6OVNivXwp3LK1ba7e1YNUGLe1J3&#10;XXc2O2KNKNqoTqvZ4sdUWNO+vk2s0TuiZKFXLEGbn6HNyTV9ZPYAdLtB8bGHBK/H53MoiTN8GkQ5&#10;H756ZhAn0skbkAa78Y54P9D7oHNnsCRlTPbD+P5Yh9sYLMAc0FHxHXxXcJplinIYbYxZCm5sPbiy&#10;ZATrodVLPHkygyhTCfEZZDa4mac31Jn/wbRCf8BMtNE72bIsA0B6ACPqIjPy+OmR8QJROFzduDi6&#10;c99NhTV5zWxPsnfkiIYzlzNhh19mYd5ajb4Z15C6PYJfMIjaxjELQLTF/xLxpNf0YpeDYczGTtaC&#10;e+J/eRQ8xvkuyW3JUejAeLgEa0Ln1lk7+yQ+Ht2O9aSMaj/ahThNfD+g7trrxHXE+5zrZB0kz2fr&#10;SYzlHOp4cNB/t+pF+828YnORKWz+juExfRgjuj5k8KiDenCrx0rZybxPwWqX+YB1JSIV+m1LrY9m&#10;nVNh7QCvEfNua6MeYZ25NuZ3JOlSu7D6qCLkdztmEARXJE8E1tRF8ES0XM5j0ysPFIiktotzchAo&#10;YQaHjJRH9HK9BZEJ5AVYH1xsvMmZnN8jC9qZaDliYVEe9kQ5ojxZJmdyWTbKlU8XrzjjqCEu2ppg&#10;8xVkIaq3Zplvbri5QY9o6oiFORYKcyKWYYElUR6w11knc1/T6YzXsycReR2xopfMrVsWs1NhjSgI&#10;rBSYstPe4bil3fqiGBs5sPJO8upDZGkGxkKzpW73Y+5N5BJL5jRaJGdSieBX2/mdio6J8BfPeDyL&#10;r+x4F7HWWK0BrI/KnlGgvezrAHn2nlQ+KsuvGoaRQwTxqdgV5NWKwIJGRhzkxXGZn0WbHkFm5nbY&#10;fDc2XM/lNomxTJ2FK24zjUWIBeZn0m+pseaqjFt2ZKqQ9qW13SL7WmODlsv9RfsAmI3ROp4F937r&#10;nbJED5no+5H9g208wdkEB5M4zKeQzGntHNZyFDmK3H/oXngXzOiy2vlcJ9YQiHh6ofFEWy1XnKco&#10;Vz518F3kWQDWu3fUIlY9h9ksmDsEs1wmp5jtciIfsEv4rYtgWTNnyo08oIwNK8Xg4zuATB5tWLW7&#10;tMWXWkMkr9eUkrEHrFgbah1ROIP+KD4ezPNOhHAMvIk8q/3KceAstzZo2qCX2jerhLLHIb7k29Fl&#10;c5ufBu+6JkIznXs9T4cWs0VKA3t9v+6eCXNtrkAPV5EoLufIXpN9Jet6pbneIrKyIB8Ojlj94gTW&#10;K/SPIztOITLwwU4oO5f3y2wDbJE6WNa09q7r4JlT7IganoKd0L4MWyQ1rxE7/xRXo1NBqNltYjaM&#10;aLN/7IFHcRMyxkleH7AIXmN8+WaZamcn63WrjO5DSyeCRITcS3MMQNcD0FfOWE6E1wcPel6RXijV&#10;zqYP71h8LzJaYGY8JONrJNrpy9Wui/JxfXoR2A7zW5+szTIBZWTBIeJQaXg5Cg1YnWE8YHGZkBOZ&#10;PSNW2D+KF2NEjhwjusns1zJgo6kzJrSKF7a8+e+kxvoy7JBbQkWANnjNsSNzh/4Av8I9GDgdqEC0&#10;bB1qMaQye4h+P1vUdrpZZbW0QXAnYs4dmnpU2sDpuadxUzBVZACP7gt5nN/oge87aUQDBektcT+H&#10;8aaWw/lo+nIX9BeIpBA2HmyS4N2K13UiG44eke5QEpeRPryVhrCZHGLPz56Jo8NXM4A1FIT9It8f&#10;wpp1Ruj0K/NXB8xHOp2GYGyo3ELvSBUhr7k9iu/vwFx6gx94Mk77Qi56B2o1eA2lEVhfRv5rop0Y&#10;m4kz2nqyZWt6uuhR4zotNIwDsRJv90z4THivsyn0W2KdQPthbGfQ48MsbXgca84TbSSNPidfj6ou&#10;e0XJC0RMIitOoQEr7YC09Elf1xUaifUB3CHta3o8mcflNazoLTKBZRi54y8qn7XchQsRnn0nNa/f&#10;8ddZmLsWWbNQ4gEgGrZMlT2KxxDTVhA53MzcC+d1RaZh/P04rkpeD9vo92OrnOW2pt/MGifRXo6m&#10;8pMiFglRYRNhrKPzzVXsd2MfIeMIZrFgQ0gNWX7ZXBUtxu8oW61rcOOu71YrhkIV6T5EN63UK0Zy&#10;mogKj4S1zvwa8rjAzww+E2uOLdoUavjyttRYw9NivYixI5kdthyw/gP2A8q3oBzc8oSdXW8+n73J&#10;MsDni40tjevQD3lhs87htrS7yWzaI1JLElzUuLzw2Ps9xESjpPDO0GpnAL6+a7w2uH01Zu4pcSJL&#10;OXUqCBXWnuIS/QB6ZxGNLMYyqKGolzhu3GUopQXCfFouU50J9ofeZX4U/xX6pWGiDSbVmf8u49UM&#10;PVaNnsMops7sMuPdZY0YJWbpsD5hH4b2XwTWQNn6U2zHEz1AXsO+ZsyMOS7kZlvcCu0R8Bobewlk&#10;CdZsEanZop9khmAyevn8Y+yozDfM8eFh+KBknfk/NNyD1bkoX+buWo6Nw1ENayCivtn2JNpkRdDw&#10;VMRErKkg1JAi7G1Wzo9faW4D0my3EQvzE3EUozO2WYtM+GUjYL18tNNh3ePaZLoDrJHnBhn/kF8R&#10;um1PtJg8kQnAZnkfeXIRpwK0saFGyBOMX3acb2fLeD7G+Ut7AYin5SDGfOAq9FogMh79qOVNzycJ&#10;rF+JM2cL4g7EU6TaLFUe/36UugTvn7Q9+F0qSD5+FcLhupErck4K6xqZ4vQuY8SsjZWLzPXkNVrt&#10;ZO7ZjHOwQoqYH1iMZZCZM8G/WSYs/iod1lSRS/bcUqzpR2a0N4SdfdHxK78syYF8RIGOTZbXs2/m&#10;EesxxAXRm33R3q4wI7OIuSCvtT00DgaJnKYCGdz9khyX+aDAv6gfeQGoInLbFdvifhoZVPkkmLmC&#10;KKYrT/L5KD6DyDfYHcSZ38UuEL9bdSGXmQ9dak5VlyFiokbTy9Fvu5Fbh4ibIWBdZCLSk7nInIhf&#10;P0MuBoxh/jq85n1RRcbAazGiYU9h72rYqGo2Moo0DHov5F7ILjYDaa7+F1iP2Hy1ckZMs0USR9wl&#10;lAT6ulw7WPJ6Onw6yrxkwi8CvUZmM/fLnciTKnygojQwFminKJfPgSpDLwg1elangTXOL1fcyM5E&#10;djgoCBE3tcGzR9ujHjG5eqj0CxmT2XpjEWxwIAx7gOMZ8hqoo3/SGLDUMT2vt1a2W6cct6Ai6B24&#10;KRHFU/u//T/qkuU6Gg43u63nYSn1oR9l7vchaPcdB/NRSc6ovBZtnRwCD1XdXoqLUtmlnxOWXedB&#10;nzF4TfCa6/uhID9E/B1ilsojgtda77iA37wOnywtSHCafJ7Daba/J13F5swc5qqd1NVhPntIWnns&#10;6eE9JdZnkSnnLLIkXtdl5tRZ6mD9ZQJ38lpba7EU0unta357AJrALJ8cN9Jj3qeMOv4RfbPc7juf&#10;bFhlOac7l6EYoSLMWgQFue0Y4W9xqPhOqMdkbovVFIKH8/wXSdwMkKM9Kg/hYTIGG93Pg9OPkM9p&#10;i3sb0OeTY98pP6lxWpxp5RB5UQ7zsah9CHis9oqC3+T4lcAPEIHAMaNioE7LeyW3aN29AOvjrO4c&#10;xor0hOiwXpSjGbwyFJuX57mWaKXnNX9xA1YfmI0+T/Aa2dLsXtfbsEG45bnWueqVXyL7w2R2xDLl&#10;uM08rNASw1Nrq/Nbx3lXc/3ZEne8zxU1AclBYRuk0luykHPcVJES54NOXvXXUWROFPl/qTBcIZC+&#10;jbCFYC1UYkZsDrcF8sie71KQXYHZgdmCh5WLNs6AME6gzfqa7gUwm4qBmXPDAeFFJdZ644BywrH4&#10;yl6Jz9z/l8Kav8DErMzwZKMO5PUBxfP/2bu62Dau7Oy15Yj6y1oLe2MCJVA2mqzH8nh3BJA1BZRA&#10;uOLYGoljm2jYRgtwgdj6Nyl3vYCBuoC2aGzJ3uinAfrS9KFbwJacbOy4W/Rp8+CkEWUbixbJrvO0&#10;QFZGLMn2tg/rxPumft+9MxxSJCXKomQ/yBf0jIYz98588/Hcc88591xj3PqsS9bzPfPnoY8wekT+&#10;aA/yu+iPQrfxO3gYqG/99olv89faSz5nOW3vC3kJyQ1dA74B2j7IYZuD4CS5yWPw04qe7C582ncH&#10;UpAijBBr7Eof/zx9l3UBqb3MNJQrp3PqQZ14k/x1CI1aymn7OpvbsFyjHqyXRFsIR4R4TuWS0C1o&#10;k+9HZtibVdSrKT2QHQ/2fGQfRF6WV7yQsNBv8/Fc6a/VsOZIHB4aoI3fE+4CWKvN4ZQ5Hn+clPV+&#10;03gFbxq2X2R0EGgHHup1wUeBv0Y8hdT0BLvxhHbJ0bnpowEari9GIu7y/SxnMpGH0M4GIUVi7yCC&#10;qSPaAusfaiMnMVuk1G9CIk1/Y7Zt3oPdPuvl24I86/3wLKKYkIcDOa+hfwBrMUJBHAy8uHOefxXy&#10;ugneA4zVwLZR5Fji6gHLZ5OvhDO/Wx1resPIVfyiREs9yoNQszEed9G+qH28i2y4h7xTzPJS11LX&#10;Ui/srwUxUXw6Pq8ssGWAcZABXTb/pKyVHHd47Zx/941/GqiN7j37JN3xKmZjwL6HnhHIcYRUSgdh&#10;1uUnQtd0EHbbF3wG0g5CR5BfZk5YlGj/59FfWKOK4WPPSD1E2JqINEovPuVYrJ265XZ1rP/lzLEI&#10;JDE0P+JJXo9oaStlXk+Mxf8Abr9z5phJH/4dHV44RAAJrIP1rc7sB+H7QP9fuhBtzoHE/xI1yWvx&#10;BshJcg+IYz7A2PFv9XzrjTHkGMJsJ1s/picC12U/1KXfwQjR1qVFu5LDOXcAbsvfy17M+ZFIcNU1&#10;Isoxy1X1tDFk1AVH1bldf1/1M/SKh73ssRg9SSnKtQWknMlHc+W/Vsea15PXt+HHFS2pV/VOo9NM&#10;WdcS4/a45vehF/yYh6YqjbSOMYvaA91tl3Zi+ZwOR5dvMS8FXnWbn0BNymtsOesQaPF8ov1/r8Ve&#10;rzuObO+Q9ayT3MRKbVLXsOU8kAbOsJji/Ra0u+w+5OxQ506rkAmHaD4KPArUBbnWxojyDbkKBy0f&#10;iCm45xEyBIxjr+lcV+62PKzfNu9g/Ig3C3vHqDqtpc1T5qA5Fn8fkoSrzv9N/JIOrKGtMN8JY4Ew&#10;pwQxV7+0OUMLZkHJkdv8jv0XYwtyOXruLHiN6DDymr3sj3tu/+XtY2dEnIfkJWJJl/Faem6FXl7Y&#10;Zs4Rrtj4IXVIu/zIVGgp9cvVS25Yi3pt8JYW9SE3rLA8cFQOfuNvSuzyvANO3XJbHtbMbQYrFH45&#10;yCiJz6eJlLk/8n58wLyWuNH16+SL5qNXj2h9wotzs2pH4wgkHtY6yIlwk9x0OFpsKzmI+W2uvx1S&#10;JcS3JKyG5PB/Dhx4rS4mNGuJmsNrYVWiDRZadE4MSF47OJd1OLq1Fz1iPhY7GhEvoB6N0AoxYdYE&#10;mcOdWcWxDgOin2gLqWqkrJ6GLx3RpKH8q1f/q1ysj0eQPVjMGaE8C564ER+z1Mj7iWuJya7TiQbk&#10;3XqEzCVXkanF8M7VM/MkS0NWI5I6l9tDEYXihXEk1E8Q4QApTuwor3kupEj6v1+7LjwE7rXkNT2T&#10;MtrGPZ63J39Ddj1iTJt0VjX+XqRf2end6f03xJMx/+8D5LheDC0EUHSsiSls8wYzVjTMeRCPDk4z&#10;M3i/urofZjn65WLN6zgCp5ZN/wyLaQxCZqcTQ4mDFv8+oh3hfShNyMlDpLkGC+2/LAItEStqoyaQ&#10;zspt8k2iKWSsPL6XcTNZfY3y+m7Pj5Nnkp8P3BVny98K3kx2bmKBfM45T9TPX4jN7ScCbWZb+nL3&#10;zzw/8UT9ta1AOXALH+AcymCFpG7Y22gLaoKGwnxl8E+B14gvU9zcp/L5yvm/fKx/E2ccFMdUfX7O&#10;Vf00cS1umqfi44mJriH8fWjwkt4vMvsxZxz7cmaekz5KqZ3haZfJaIlwsf+JtkSc38oRDa+Hd0DO&#10;c15Wl3tuto0ibeGNC25zS2/jod4vd39c/5OqHXtG1NrWWb22taa1tnUB6yMtgNlX1DaOXCBBlD1f&#10;VP3OE/Uye+nBcEOY66KtvZSPNWctMHMw5LXN6wmrA1h3xicSaaH9HTOPqO3IN4e10n2KF3lVIVG4&#10;YoJcq8pBo+ytLV/F+fb+57CLfG5jyOPOJ/dtlazf5jNkNvZoh/w6+VXyYWhUxVrcRBerInHN0QxW&#10;/bqizegnFb+3GysnEusdDTertjdeRS/pjBvWjnR5Yxm33gZEMbB3/A9Ihl+emYQW0mymgfREYiLx&#10;V9BHjpv3/2RAo5fG8PX4pwWvmRVN2LL5ey7CtVycSu1LeW3bDp+mDnkNOY0PY1KZgflx16S1iBXm&#10;53VP6zzkxnzAE8SqSNguBDL6ZbXN3wOcWaJexqNy5Yty4vZcvPL31sJrXtnQgjGszeul4ZTViTKe&#10;SMXHbE37LR2r7wFrjLgg25gf8RLW8eCady6O1LY4m82VEkI/yJEaBdx0OO5s+d5WOV98Ty6Lwvak&#10;JJLRv8fNPnVEhWQG0vOB+8B3Xq8O3teBtkB9RjupCGktYp6WhqugxyKeoOx1MfNRln+tFWtof1q/&#10;3+mDbwDlZsiRMWwd2181VpimrKZ36F3hQXhXPWY4z0w56eav4NM7b8HZZs+0UXL+tr/Pnu8cL9g6&#10;vLe5zPf6d46eL3JkPkn+KvDl3nu753ZPa9NqTZBsng9UA2XuQZrgDbypfN/XDV73iLmLXYOHMfvo&#10;ElYSLoZhucfWjjXtrG7t6XinpRpvoYccj98QltZ29RVoo1xLjGMton1RfRT4Osl1olnca7kn50Y6&#10;Oi+/L+C0jXmW+3Y9pc4TrZD/vA5v9tAJZxTO9kKQIne79vk/3oUYyF1YUVdp811RM+Qz8IYEocaH&#10;XrHb38ZYPcgPeb/t+C0zx/t6ytNg7bb3t0MT8esJFbrfWOJ6YjK+B5y9pDe0MmqbGF+FdGdus4vq&#10;29ZvzyHLk8g54l7PvQ/PdtG2YSNama2sby/WAMtvi3+FoK8fjGAOBrwrmCGKDNZzuyhJKD0wfgnU&#10;tk5D14P8QJ8Du57vpR+QEfn53QtrLefI+rBeGn6cTENWq8YYeH09MRSnXfu00RAE2mA0ZBxWU6I+&#10;chR6LEsux9z7y+PiStx2OF5kSx5nuS6471i/3HbknjNTH+vv+D+qv+mZUuc1sFroIYtYL6ZH2e5t&#10;Q9/ei6gyWk4rVdaL9dLwB2D0oGXC7nfKup6YiF/VbyJz7k5bw4bPDPkRb2kvCklXHGkx0imQw+Vz&#10;3RnB8I0B7ay8Zn9Yuvw60YtRV9Q3q3paPC33tU+0N9U31W4lCqlCCdIN3boXPhD2L5Up68d6aXgy&#10;cQqjmkH4D8bi1xIxswmR9h+jcI4Hec1+Mtc2UnjnAqVlcpgjGM5IyHK1CJelxLHH/y7KjhdhRayX&#10;hmnvqAnOa9Ut1S339RnI64w+rb/si6JP7Pa1eYE1Yp0K7/Zpj6wf638+8wGsImQ27H6waf9PYtK6&#10;qHzk+cizcw8kNpCehtx+V+NavaVKVv+28SQjGTcoou7sYxLX/P9tuYwoCMjTc4fsaGppm+a7Wm5d&#10;Yvu0g9CW9yg0rXI1Rk8LtT3RM6JXHFGj/ihk9UnBa64/XqyOUs+x8vH1Y700/FmSjO4wO4D2WDxl&#10;sYekdRczqbzoG4E27TV3Asz7VaycG3JtFMAS/C4865DwOwpdhPwX57wO1PKL872zzf+WfzETRT89&#10;trDWYRwDXnO8KNHO6OeVl6npQbPu9kUxYjzsX74WR2GN5R+pBNZLw9CzrXGgncJI8npC6n77fP9V&#10;j3lpjbSUYaVUjBuaI6fMlPmp0Azz79DJV0oUEfNVlI9kNHiclevFdQzx1sQvgZxf3j+89EPm+u9D&#10;j43VajWp39HS5Al6WmqCV9STQv+AVu2PCl6vLPnyn2H1vyqD9dJw2kpbMavTHEdPORGX7VZjPTBG&#10;VIz6Z7E+x6yuhj3h9ogJL3z+fRERoi35KteUyz8Dv/wh0QNmz/ljEe7zGtRin8Px4fJaloZHMZqF&#10;F4v2OyWDe+IYXdhBAjPaCX8GOgj1D67P9bK3/Ei9wnaKHakU1l+9MRlPx1OQINeBtuNj70ffgjlV&#10;jX2wjdS1dhr7I55WNdJppq2j2Ug1eVfn6IUVnC2lPdi8JmeB4pPkD4YKn4dZwSX3Q/CMFX4v1gRm&#10;BDPQvqBcgNVpQVhQa4IZ/R/855VFHUiD87QEY85RGWtDF7ZR+kilsGYLE5AglNnw1WTlRL/vMOJr&#10;73lG/AfCQ1an0WHUhmcDD0Ix0zInbf7n3l2oQAY73/JNOHKY2b+d4/nbriJvwD1DepUoQUbB3wtq&#10;RlsITGlT2nn1pHLC52mZxSimB9/JK/qFN929er17lcP60OBp2EQ6zUHrrbgjRXh3R/Yg1tB7b9eo&#10;qkXStMKazcbiXyyGmiMdRsqSPWk5TyF1Dpv74HUxeV2qnq+SViQW0cJX1Sbo/eR1L3h9RV2ABMno&#10;U7Az/an3MvTsRf0CfF6jCiMZOA9mubwvVX95xyuHNfNkH7UmoGn/1BqL/3mOblvd+B1EMN/bHfXX&#10;oXfsMKCxGDXhDHwf7cYg9ovxu9jdO/Kc27UgzboOhGd1+In8N6uYD4TSusc/BVZTXs/qJ5RXfecV&#10;T0sGK6r2+DlTZSNKJbFeGv4qOWSNWQOQIx/Ef3vOvd8X9nzHd0TZ6dvhvRU4BWbTCz9geML3A9Wt&#10;HWanGTMRZzLknl9sj3ouERafIrK42DW5x/aHF/UmrNw1DVktekf0jTWttICc8Ed83/dBU9KnVHgH&#10;/AfDuddVbr+yWGN+CSxQ0LKt5bpGNWZ6AG3vvd0jWsw4hWIaA4YamQ9lAvsjnUYKaDtx3ZV6ukkr&#10;hngaaKTo6VJGTbCmJSr8LIg6gK7xZ3va4MsFvlqbj4X+8hHYUB1pXam7cOupNNYYkyUmrGvxccvR&#10;RZy22pV2P2bOK02+HoURgWNWh0F+749k9Jow5XjK+nSFsaVTTznbgxEtkjJmhKUUYxV6tqBN1wbJ&#10;aUqJqHd7wzewGsxtHWuXCc2DksXwIu66oqOX/HutPNbgNpB2rNm5re3D7Nd2ZIZo8m33zuqdkRRG&#10;Nikg3hyZhezeD+RPFdVNcusoZ//r5B2sOkw/1ifajDYPlBd0jg8XdTL3ZbEWzBeeLzxziEKUOsmo&#10;wtya78GXenSD5Afvu/JYs+/+rGvC9hzkYhM39/mrYWs9DCbBaokYgXGMfmJE3KwNL4ZqoafEzNP4&#10;xa+31InoA2AMD0tNS0abUmfUDNY170H0ARjd4G9EjpWGufpXROzYnWwOa0ZAb1ypPNbyXh8n/7HI&#10;ff8q0I6Ma/3wjvXA8rDdd0GLmWlzCHIVkjVSG66LYM+MGU//vI8hhWIRYEwfi/CzkM9T6nnlpP+K&#10;wjmaUXjHL8BLR3vNC2VkH3v6e1l+5UZhvTScq/U5rT5Jvq+3K8xx1wdr1GFF8Tf5H4ROW0DbJMdr&#10;I7XQCmk1KfamnFoKt9RNDkKDPhCB3S4o4juAtihCVs9qV1SME2FTuoU5D9PqBb8mZIW7xm1hnZU/&#10;snFYl7rXn2vUSI4gdqgPK9YfVqt8UUR0C25D194fodxOge2lri9+/DYsGwuBGf0+xiaUHOIje0UV&#10;/kR1QbsACSKv3Sj9ufiduUc3H+uXfvj7ELIrIp+PAo0E1gcgDl1AvR3oRAS96CuhAcYMd26fe7el&#10;9v49/gDRNNXBffgIXgepd2TQM14mzpDZ8G3BJ+d4v0rVs7HHNx9r+TzMBdYHfYu2HuoCvUrU3+bv&#10;VusiExjhH4D8jhkTa+A29Q76wvnJQGKAy1oGSF9Gr1jTsqBP4a2+XYFedz1v41lhDYs9ekgwGmMH&#10;WaYRG9OjKsrDEDPlMl5w0nIyDaz2hJMmo8QYczADPl9RztPWQV6rM5oHSC8gan2jRoOr3Zv7/bPD&#10;Gqs96YwhYW4GbCFJKE/6UFbylrl37u7Vh6cx2qbW8Qm4TOlMCbKAvfMKfVyUHw919/xntfcssUb8&#10;n3FJpUcKEYAoRJy4vytyzZSLyC8gqxnNW9N6WWOMGNBWMHLRalqm1Flgvgib0/OA9EaMZcrFyD2P&#10;aCPHiw9eQHCc0VLud+Xs1bXegq2O40T4wiE5YPkXkqMTel0d1jt/VnrH8nt/trx27uabre8hlrgf&#10;KGNmH3m+BrR/ZB4MHwhLec2ekeNxjshrMepmXNDpdYyMnPurzPb5wFo+C9eppEy5qPb71zrKqEOk&#10;utSpZ3UrsjQ89Nwg7L6n5wlrZvP+39B70Ab71QFlLbaJ13u/C8vegXBzuD5cru7iYrBZe88X1vKp&#10;vxt5T/9pzhyyzcJio9t5HrGWvpeNfvLNr//5xHrzcdiMFrew3gyUZRtbWG9hvXkIbF5LW7zewnrz&#10;ENi8lrZ4vYX15iGweS1t8XoL681DYPNa2rbtxW3btu3Gh/924cP9/wcAAP//AwBQSwMEFAAGAAgA&#10;AAAhAJSc/wr8BgAA1BQAABQAAABkcnMvbWVkaWEvaW1hZ2UzLmVtZuSYz48cRxXHX7u99CrAlpUf&#10;SiyWrb0gIXGwkTggYm1vDuATUjigSBzYfwAJWxARJONuYgTiwv4D+WEpl4gDyQUpCOTpyEhzQhsh&#10;JDhE2gYfJgLk6cFB0/b09OP7qqp/VI33wIULT+6umk9969Wrn13riIi+g+e7W0QHSL+VEP3wHNHP&#10;J0TH20SfiyP69ktE+1/9+teIIvrT00SfgC7CM7ZDwJ/ERF9C3YOg8MPXtunKX87Tk6jwKTxSfNHl&#10;mZmec3kk576B12W0EcbT/UaxsV/j/Uc8L+K5jCfH8+5TeMF+Svfpn2jkCmL5PH532mgjaiPvXxLL&#10;GXZWwX/Lz3D/v8P545sKZqwXqdsmW/fAZXRhMk3IJ0YZtblfEGVGucWHAedWgOLS53Rk9JqLgCvj&#10;WYf+KTEToatATrHxnJYhj1ikWeHxuH07ZukA5x5PeEniOmop+ubhUHSJ+ZFCB1T7BTb1XNERFtIU&#10;AekmYx4NETAsz1NJhi5Emfzm9w9t2vuPDeb5Q5uWXYGyv3lt06rjqeMu6RvOHs+d+6Ewt46Sgdhc&#10;YbkKeWm5DnlleYjtVFO0we0e2giH7eRLOC+81FVavoxcIQ0oZHJ5GXu0j6QSrmXI+z5U8tvwVKao&#10;b6SW+jLVtlx4hgdSVDUjlzKWDnjLPOmyTl9IJxrdQGqzjufCa1Ur0ROqCn9WDhXwii7AW4VFZ/0r&#10;Kf6kKPfBEUoqL0L7aF6bTkorkkcl6S/0CCpHHq5zT+98olqvj6G3js1YldCXqIpQMDwNVv7WoQ1L&#10;2/EUvWpv5qQQxmRSQ190el1dgN+K6JlnG8RjOEGPyOJc1fFt1IQ+JzFuIih0oeuoIfzr9L+8E0PB&#10;pa5jRDboaVc2b1boKoae6YrxgteOEl5O2lvoOec93929Af5v7DGMTlbsdvrtAztCZuC53O447X4f&#10;OoaJvuwx1XWMqGEtlWnV86ipEqePKn2t50/cqS+9KnLmW3U6ybuC8y9X6dTyu43WL3Z8b1ZlFqMF&#10;/cZBx3evDpz1iS5cQX1cdnLoTyal49eTKu0KGj3t9Q+Py57X6awLKFroUnf6Si9Pnf/43uT2oNd8&#10;4vwnU405ctbQj44q265asR0dKWqptcsT62DBRebkzFGbYVTF0hV/1GM+NrNg+IIXAz/FPjNyylYD&#10;ldzErZ/Mx3zq9LINxza3+oj1mDLPrD7mycQrWFl9wjr1uOwZmAr1jFUMSzgL9YYrHAyBlaJXcuj7&#10;Vhm+qa+F67Uvxi+jx3D6NrcToNdurXWlS8vT1bwjNl3Jcse0LAL9wvEHtx6rz5Y/8/kDq+f5sc9n&#10;tt1smvh8yR9LuzxXPn+ARQTLTgK+dP5/EfCZnZhsb8v3czUz/eIdHIMja29Z/zd37d7tinBKG327&#10;F+hxOOaI50aox6KXOOsD3093YF0L9Eza6q/4/rF5TH839dZ/+eVAv2/5YfPZLnSbXrP8x03q88b6&#10;j25kAc/2JP5zbaBvb5oTKNnQ3zwv+p2vhHq7L5IvBnzt9svzEw4sFz/qYkB5LZjUb0P+MBeeXByd&#10;hiLZui6Y1G8qr0K7s8oNfz3Q714vDP9d7esPuBSuP2yycUG75/StP0BtunL61tM32awQP+r+2AtO&#10;N55b/Wnm6fl7p5XR+3Lmldu/7Mt5eWLOAZw/fo1Ov9Q+f8AfGP+rDX0pXC8CPdtxUKs3fT/unNGL&#10;jf1biR/18NjXu/NHNVOf/8GeV6qZ+9x9MJLmBz5f82Xjvw0POH5PeLIO9MwXrH5jAeXCE37K87/O&#10;3LptP+NxHL9O/2mPY3UYHssna2SdPsJVPjCnvxdg6yfiuyFHlHLvOkOfjb6OqDljGz9xjSUz2Iwf&#10;GT+UNeMayh3DOHAx4IP82NwppUbapqMdkwycJ4/SrkKr3rTLEwsI9yQ81prkdMSHHSMtmWWLCZjO&#10;WDs5Y/TtcsACms/9JV3a+JPpslPb1GKK5+Puosjx6C4GyFWRRDtO9xDEW9aFDO2djr/Q4Fpi+ftI&#10;nu54LFNqOG6uzG93POJsQakUNHS1bxalzP/quHKrx9TJ0EWnT3w9bs3/YJ639I6n/3Mj99uP40b+&#10;1OuaxczMOU9L3J/buL8tSamecnGE+3CEm7T9eNk6+h7XWu7bNfT3Bz/JX3HnJlVFcuH//cBVKVEo&#10;zBOi/fvAE6yHgpLKzHUx8LhO+SN64jbmzl1+bBluwfabnhyNu4VvpLLfXLi3i9/5esUNS4aJG9wT&#10;vQeeA0D/tzF/DnEX2CKZL6dt8IrokkyEb4Zrbg59jCnDxz61UY2LIJXempvAmCv+lejdUh5KEolH&#10;5jkw8/8JzGWAoS3wrPEKLC2xjuyXzisxo/+Bh8yPWGYr3+R07TFM0P4Z/P8E76Cf3Q6/4PL/AQAA&#10;//8DAFBLAwQKAAAAAAAAACEA4WC2gzEIAgAxCAIAFAAAAGRycy9tZWRpYS9pbWFnZTIuanBn/9j/&#10;4AAQSkZJRgABAgEBLAEsAAD/4RmQRXhpZgAATU0AKgAAAAgACAESAAMAAAABAAEAAAEaAAUAAAAB&#10;AAAAbgEbAAUAAAABAAAAdgEoAAMAAAABAAIAAAExAAIAAAAcAAAAfgEyAAIAAAAUAAAAmgE7AAIA&#10;AAAGAAAArodpAAQAAAABAAAAtAAAAOAALcbAAAAnEAAtxsAAACcQQWRvYmUgUGhvdG9zaG9wIENT&#10;NCBXaW5kb3dzADIwMTI6MDg6MjQgMTI6MjI6MTAAwqUgwqUAAAOgAQADAAAAAQABAACgAgAEAAAA&#10;AQAABM2gAwAEAAAAAQAAA+gAAAAAAAAABgEDAAMAAAABAAYAAAEaAAUAAAABAAABLgEbAAUAAAAB&#10;AAABNgEoAAMAAAABAAIAAAIBAAQAAAABAAABPgICAAQAAAABAAAYSg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II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Oh+uf1y6t0LqtWHhV476n47bibmvc7c&#10;X216enbU3btrWF/45/1i/wBBh/8Abdv/AL0Jf4z/APxRY/8A4TZ/59vXIrW5fl8UsUDKAJI1LnZ8&#10;+SOSQEiAC9d/45/1i/0GH/23b/70Jf8Ajn/WL/QYf/bdv/vQuRSU33XB/mwxfec375eu/wDHP+sX&#10;+gw/+27f/ehL/wAc/wCsX+gw/wDtu3/3oXIpJfdcH+bCvvOb98vXf+Of9Yv9Bh/9t2/+9CX/AI5/&#10;1i/0GH/23b/70LkUkvuuD/NhX3nN++Xrv/HP+sX+gw/+27f/AHoS/wDHP+sX+gw/+27f/ehcikl9&#10;1wf5sK+8Zv3y9d/45/1i/wBBh/8Abdv/AL0Jf+Of9Yv9Bh/9t2/+9C5FJL7rg/zYV94zfvl67/xz&#10;/rF/oMP/ALbt/wDehL/xz/rF/oMP/tu3/wB6FyKSX3XB/mwr7zm/fL13/jn/AFi/0GH/ANt2/wDv&#10;Ql/45/1i/wBBh/8Abdv/AL0LkUkvuuD/ADYV95zfvl67/wAc/wCsX+gw/wDtu3/3oS/8c/6xf6DD&#10;/wC27f8A3oXIpJfdcH+bCvvOb98vXf8Ajn/WL/QYf/bdv/vQt76mfXHqvXuqXYmbXjsrroNrTS17&#10;Xbg9levqW2t27XrzNdh/iv8A+X8n/wAKH/z5UoeY5fFHFOUYAEDQsuDPklkiDIkEv//QJ/jP/wDF&#10;Fj/+E2f+fb1yK67/ABn/APiix/8Awmz/AM+3rkVucr/MY/JyeY/nZ+akkklMxKSSSSUpXOmdLyup&#10;ZlGLU1zftBIba5p2ANDnPdu+j7dipra+rv1hf0VmS4l9+8NFOHuiovJmzIe/3elsYzZ+jZ+m3qrz&#10;8+Zhy2Q8pAZOYrhxRkeH1z9EZfu/q+L3PX+rZMEcZyAZDww6nycd1VzGg2VvrmQN7S3UfSb7h+at&#10;n6p4vTcrqTBli5tmMftTbWuYKQ2ktsP2ttjNzK93+EbZ/mKn1zqR6n1K3LFlj6nwamWnWsEDfQ1o&#10;/R7WWfufzn9dUQ97WvY1xDbABY0GA4A7w1/7zd7d6bkx5ea5MwkTy2bNAcXAZE8vLJ8w/Q9z2/8A&#10;nroyhjzWPXGJ6/pOx9acXpuJ1OyrCbcXWn7Q6x7mGktum1oxG1s3Oq9384+xZDKbrBNVb7NQ32NL&#10;tT9FvtH5yYve5rWucS2sbWAmQ1sl+1n7rd7nPV/oXU3dL6izLNljamBxsqqMer7XCul8/o9vqO+m&#10;/wDm/wAz9IjCGbluT4YE81mw49PcMgeZnDx9ft+7/wAxBlDJms/q4SPT9FF1HpmV0/MvxbWOcMd2&#10;02hpDCDDmP3fR97XKotn6xfWB/WhjPBfSGNLbsOZqFjSdmRW72+r6ldm39IzfTsWMncjPmZ8tjlz&#10;UBj5iqywieL1w9Epf4fDx+j9X+5xozRxjIRjPFDoVJJJKyxqSSSSUpdh/iv/AOX8n/wof/PlS49d&#10;h/iv/wCX8n/wof8Az5UoOa/mMnky8v8AzsPN/9En+M//AMUWP/4TZ/59vXIrrv8AGf8A+KLH/wDC&#10;bP8Az7euRW5yv8xj8nJ5j+dn5qSSSUzEpTpFBsaMh7q6fz3saHubp9L03Or3/wCeoJDQzzHjqECL&#10;BFkX1G48uLiSNCL1es659XOm4HQ8LJflPHpBzA9lHvvdc45FW5j7GfZ/Tb6n89+Z/L/Rrk1Ysz82&#10;05Drb32HMLTk7jO8tIfWSD9H0tv6LZ/Ns/RfzSrqn8O5bmeXwyhzOc8zklOWTjqMOH3f1s4+iEP8&#10;tPL/AOuf5jFLzGTHOQOOHAAK/wAX0qSSSV1hUkkkkpS63o31d6Zm/V/Nym5T9tu2bbKPfR9nJuuD&#10;WMsf9o9Vjv8AAu/8E9i5JWK+oZ1TsZ1V72HDn7NtMBm4l9m1v0f0rnfpt387/hFR+I8tzPMYow5b&#10;OeWnHJHIZVGXF7P62EPXDJ/loYv8D5/f/mMk3L5McJE5IcYIr/G9KG30fUPoOc+r8xz2hriPFzGO&#10;saz/AD1FJJXQKFWT4ndhO6kkkkVKXYf4r/8Al/J/8KH/AM+VLj12H+K//l/J/wDCh/8APlSg5r+Y&#10;yeTLy/8AOw83/9In+M//AMUWP/4TZ/59vXIrrv8AGf8A+KLH/wDCbP8Az7euRW5yv8xj8nJ5j+dn&#10;5qSSSUzEpdD9Wfq5R1YXW/aa37KXsdRtcLK7bA6uix8+x9bPdayyty55WcfqWdi0GjFudjtdYLXu&#10;qO17nNEVh9g9zq6/pNq/m1U+IYeZzcvLHyuX2M0qAyEcURH9Pi9M5fJ8nBwfrGXBLHGYOSPFEdGO&#10;bjV4t5oZkMynMkWWVBwYHglrmMdYG+ptj6bfYgImRfZk32ZFsepc4vsLRALnavdt/lu96GrGMTEI&#10;iZ4p0OM+n5/0vkjCP/MY5EGR4RQvRSSSSehSSSSSlKz0/DrzcgYzslmLZZDaXWtcWOe47W1udX/N&#10;7p/O9irIuNkW4uRXk0wLajurLgHAOH0X7Xe3dX9Nn8tMyiZxzGOXDk4TwS9Pz/o/PHJHh/e9C6Bi&#10;JDiFxvXydz60fV7G6TY17cljRZUwVY2xxse6trKrrPb+jrY936be/wDPXPKxkdQzcqllOVc7IbW9&#10;1lbrSXvaX/zoFjvdsshr9irqvyGHmMPLwx8zm+8Zo3E5KEYyjH+br0w/yfDx+5x/reP9YvzzhKZl&#10;jjwRPRSSSStsSl2H+K//AJfyf/Ch/wDPlS49dh/iv/5fyf8Awof/AD5UoOa/mMnky8v/ADsPN//T&#10;J/jP/wDFFj/+E2f+fb1yK67/ABn/APiix/8Awmz/AM+3rkVucr/MY/JyeY/nZ+akkklMxKRKKvWu&#10;bV6ldO8wLLXbGD+vZDtiGlAOjtQeRxogQSCAaNb9kirF6h6HqP1RyMPpuNlWWUVPDbDmOsthm7dv&#10;xhT7Xeq59Ps2V/nrnlpZv1gz8/HtxcrY7Hc5j6Kg3aKDX7WfZtv5npfoXts3qhTTbfaymlhstsO1&#10;jG6knwCpfD485jwzPP5ISycc58WP044Yp/rvml/muP2v6kMX/VGXOcUpD2QQKA8eL5WCSQ1Ejg8J&#10;K8wqSSSOgk8BJSl0WB9UcjK6Vk5bLaLXkVnDfXbNZAM5frO2t9PbV/pPz1gW1WU2vptaWWVuLXsP&#10;IcNHNKv4fX87Cx68SgMGKN/r0ObLb/V0t+0n6X83+ir9P6Co/EI85kww+45IRnxwmTPWE8UP13CJ&#10;R/zvB7X9fHl/6ozYDijI+8CRRH+F8rQvq9G59XqMt2GPUqO5h/4t8N3t/lKCUAaDgcSkroBAAJvx&#10;7sRqzSkkkkUKXYf4r/8Al/J/8KH/AM+VLj12H+K//l/J/wDCh/8APlSg5r+YyeTLy/8AOw83/9Qn&#10;+M//AMUWP/4TZ/59vXIrrv8AGf8A+KLH/wDCbP8Az7euRW5yv8xj8nJ5j+dn5qSSSUzEpJJJJSl0&#10;f1Ry+l4ltuZ1GqqtuEAas2X+oLLd1YoFDC77Rur9V3sq/Q7P8znElW53lI83y8+XlOeOOUcMpYpc&#10;GTg/ykYn/WY+LH6+PH+/jyfIyYcpxTEwBKuh/B0uvjDr6jZRg49VGKwh1L6XOs9Rjw17Lja9zm/1&#10;a6/5pN0boeb1W9gor347bWMyXtewOrY4++z03vFv83v2O9NZyudL6lZ0zIfl0MDskVuroe76LC+N&#10;9pZ/hf0e5rK3exMyYuYxcl7XLTE+YhjEIZM/Fk48ny+5klLJx+r5+P3MnB/m8v8ANrozxyzcWQVA&#10;myI6fsZ9W6LndKuc3JZsqNj20PL2Eva0nbaK2vdbt2fnOYi/V77C7qLKuoY9V2KZstttc5npNrDn&#10;+pvY7bt3bW+lY39Kq3VOov6nlfbbWBmQ9jWXub9F7mextrW/4PdXs/RqolDFnzcl7XMz4M+THwZJ&#10;4OLF7eQ/p4pRySn6P3/c/Wf5vH/NKM4QzcWMXAGwJeqw9B9bcrpeVfXldNpqezMG+3MBf6jrGH03&#10;0OpeWtx3MZ6T7P0W+31Fz6SSk5PlY8ry8OXjOeSOIcMZZZceTg/QEpf1Iej0+j9zHj+RbmyHJMzI&#10;Eb6DZSSSSsMakkkklKXYf4r/APl/J/8ACh/8+VLj12H+K/8A5fyf/Ch/8+VKDmv5jJ5MvL/zsPN/&#10;/9Un+M//AMUWP/4TZ/59vXIr2/qHQOi9SvbkZ+HVk3NaK2vsbJDQS7Z/nPcq3/M36rf+VmP/AJi0&#10;MPPQhjjAxkTEU08vKSnOUhIC3xlJezf8zfqt/wCVmP8A5ixeqdH6Bh/WTofSauk4bsfqgy/Xc6sl&#10;7fs9TLqvRcHtY3c9/wCk3sepP9I4/wB2X4LPuMv3g+ZpL0Jlf1Tx+sfWCjqvTsPG6b0U4QrvFTi7&#10;9bZ7vX2mzd+ncxjNlTNn+ERiz/F/mdP6nd0mjCsyOm0PuebqbRW2GOtqusY1jbr8V23f6mJ6u+v+&#10;aS/0jj/dl+CvuMv3g+bpL0q2r/F9gYuI7qeNi/aMjFblvGPj22D04b6mV6VbLrsbE3u/R2ZWz/oW&#10;KfUB/ix6a9teXVitdZQ3LrDKn276HFzW30nHZa25nse/9F/gv038z70v9I4/3Zfgr7jL94PmSS9S&#10;uxP8XVOLiZRxceyvqAJw200vustDW+rY6rGx2W5G2pn8/wDov0H+FUc7pX1Q/wCbOV13pWBh5Vde&#10;Jbk4z9ksca2Pe1r2gsf9Nmy2v2WM/m0v9I4/3Zfgr7jL94Pl6S7foNPRLMa7qPXK+guwacZuRYzp&#10;4ssvqLy3+k1b79rG7tnsZ/OLeyOnf4vsbIsxrsPHbdThu6jY30nmMVh2PyJaxzfpf4L+e/4NL/SO&#10;P92X4K+4y/eD5UkvTGH/ABY2Yf22qnGtoNzMZjq6bHufdY1lrMeiqut1t92y6vfXSyz0v8KpOZ/i&#10;yb06rqbqsNuFfacdlzmOAFoa+002tLd9Fmyp/wDPtr/8ErS/0jj/AHZfgr7jL94PmKS9Ppq/xa3Y&#10;OZntoxWY/TjtzDbU+p9R/NbZj3sryN1jvZT+i/TWfoqv0idmN/i7fi5GUMKrZh2V1ZNRxrhex9pZ&#10;XjsdguqGZ+mfaz0v0H6RL/SOP92X4K+4y/eD5ekvW+m9D+o/VKX3YOBRY2qx1NrXVOreyxn85VdR&#10;e2u6qxv7llat/wDM36rf+VmP/mJf6Rx/uy/BX3GX7wfGV2H+K/8A5fyf/Ch/8+VLtv8Amb9Vv/Kz&#10;H/zFZ6f0DovTLnX4GHVjWvbsc+tsEtkO2/5zVHm56E8coCMgZCl+LlJQmJGQNF//1vVUlg9Y6fdm&#10;/WHpn6JlmNTRkPtN1bn1hwu6e6vYWuY2rM9Nt/2d7v8Ahf0ay8Xq/wBZrm1sJudZe7GbmEYu37Jb&#10;bd6WXiY++s+vVRjbrftN32hlPpV5Vl12NnY9SSnslz/1l6T1S/qPSet9KbVfldIfdOJc41ttryK/&#10;RtDLw2z07mbG+lvb6f8A1D8bOyuu5ldfTs/7QNllAZ6WM4HJ9LqT8fIyL3trsbR6XTsTEzttDsdn&#10;65bf+lxvTqr2Og5/WsjqLmZhe6t1Vjsql9Pptxb22NZRiY+RDftld2M6yx1m6/8AmK8v1KsfOx6U&#10;lOJ1P6n9d6n0b6xXXNoq6t9YH4pbissLqqq8R1XpVvvcxu+/0m2eq9rPT3/za0ev/Vzqef1jqWZj&#10;hhpy+hW9Nq3OhxyH2WWMBbH83tf/ADipfVzKyOl9M6V+iLTY+qvqxZh3ssaTiW+k3J9T1rMnI/aL&#10;K6rMqn2Pss9P0/0qNR1P60Pwq8nPttwq3vxaclzMWbKWPwqszLy2MfXbue7qln2D30WY+F+m9ar9&#10;H+hSlsboP1l6NkW5HTqMXOPUsLExchmRa5jaLsap2N6jYqs+0YPu320t2XWI31e+qOb0brmFkGxt&#10;2Ji9GHT3WF3uN/2j7U/bWf8AAbT+jQaPrB9YLcmqtweMpn2EHCGOQ2wZDrG5r8uzZZZgurxK/t9d&#10;Xq1fY7P0OR9r/mlDE699YrMat+c9+NTdZWM22mh78jDe6vIsvoZRZgtqbj/aasTHp9Svqdlfq2+r&#10;lXfaMTIqSmhg/Ujr3Tul9IsY37Rl4FGTjZWHTmW4Zc2692VS/GzMXb72bm+tXd+is/62ukZ0K5v1&#10;LyujY+M3EyMnGyWMxze/Ia2y8W/Sy7mMe/e+3fZ+j+n/AJ6q9T6j167ouA65tnT7MzDtfmGnHde8&#10;ZPps+y4P2eLX0NyX2XPdv/S/oPsP2ivIvrsQ+n4trvqxm42eLentb9kaLPTtc4huJ03f69TIuvx/&#10;tDbcTO9N1X6uzIpfbT+ktSU16Pqtn3dBzOjHo+B0q2/B9AZ+PY1zrbm7Nn2htWJTZ6Vr2+pa/fds&#10;/wCEUf8Am99Z+oZeVn5+PjYtuR0K7pNdNdxs/TFwfXZY702+nXdus+h6/pM/PVzpud1sVYWPThfZ&#10;cXJbMU0OFVTca3I+2EV2spsoq6vR9i/ZtFv6Sr7Rf/3HWf0/P6/03Ffd9lsoGVUXmv0LHH7U3pnS&#10;vsdLK4fa1v2mrMx/d/h6vs2/10lN6z6u9XxcX6s5uFXTkZ31exnU3YT3+m231cevGv8ARytluyyu&#10;2r27qv0v+k/fx+u9J6l03E6dkXCgdQ6l9Z8fNGM1zvQrc9tjKcd94r3v/mmfacpmN/OP/mloZn1l&#10;63SMy2t7jbiDIa+k0TQxlWA3qH2qy8M9uRX1J1WN6T8nZ6d/o/Z/V/WFN3Verua0X332dPfZU49T&#10;GERdRY6m+22inDfRb+jrya8WpmRZjXWVfa39P9W3M/WKkphlfVTr3VmdT6lkNp6fn5t2Fdj4bLnk&#10;N+wF39Kz8ZlNu/I9R+x+Ozfj7Mf9J+4w+r/1gOBl34eK/p2ffdjuyGO6ndkXZVGO57n4g6g9gs6f&#10;ua/ZTdW+z/R2ekpdfr6/1LC6XkfYz9s/ZuVfkUBtobXlFmI6oU+m7dR1Bj3X/YPVfvq/S+/f+kU2&#10;dV+tQfltrcXBjCKqn1PdeykW0VUdSZQ3FoZk3uwX35t+J9st9fJ/VKMbHvx8rGSU3fqd0LqHSb+q&#10;25lNdDc66u2muu+zJIArDHizJyx69lm76b3/AJ/83+iXTLh29Y606y62v1MgYj8jFOacVwuZSL+l&#10;Mfa/Hra1n2mrEvzcpjPsv6x9m9b7N6H6FEd1b61WU2XYxuNeLS+6guxTuy9mU+igX/o2+n9qwWep&#10;ZXi1U2/zebT6NH6skp7RJcVdmdZ6hm2NdRkvxsbPxbcdj2Q5rmXZVN9L7KcemtuPspxrve/L9Ki/&#10;17svZd+j1fqhn9azse23qrmGRURXseyyq1zS7LxrGW42G1tVL/T9Bn6zfX+k+0ZV3sSU/wD/1/VU&#10;l8qpJKfqpJfKqSSn6qSXyqkkp+msT/lbqH9E4o/mf6T9F/8Ayh/J/wC4f/B+otBfKqSSn6qSXyqk&#10;kp+qkl8qpJKfpA/8ndc/5N+nfz/MfzNf/Ln/AAv/AHM/7pekten+aZ9H6I+h9Hj8z+QvlhJJT9VK&#10;j1z/AJHzP5j+ad/Sv5jj/D/8GvmNJJT9L/Vv/kaj+jfSt/of81/O2f8Asz/3N/7u/aFpr5VSSU/V&#10;SS+VUklP/9n/7R+yUGhvdG9zaG9wIDMuMAA4QklNBAQAAAAAACQcAgAAAgAAHAJQAAOlIKUcAgUA&#10;EEZsYWdfMmNvbG9ycy5lcHM4QklNBCUAAAAAABCmSVjNp+ROGTrI5Di2ujbwOEJJTQPtAAAAAAAQ&#10;ASwAAAABAAIBLAAAAAEAAjhCSU0EJgAAAAAADgAAAAAAAAAAAAA/gAAAOEJJTQQNAAAAAAAEAAAA&#10;eDhCSU0EGQAAAAAABAAAAB44QklNA/MAAAAAAAkAAAAAAAAAAAEAOEJJTScQAAAAAAAKAAEAAAAA&#10;AAAAAjhCSU0D9QAAAAAASAAvZmYAAQBsZmYABgAAAAAAAQAvZmYAAQChmZoABgAAAAAAAQAyAAAA&#10;AQBaAAAABgAAAAAAAQA1AAAAAQAtAAAABgAAAAAAAThCSU0D+AAAAAAAcAAA////////////////&#10;/////////////wPoAAAAAP////////////////////////////8D6AAAAAD/////////////////&#10;////////////A+gAAAAA/////////////////////////////wPoAAA4QklNBAAAAAAAAAIAAThC&#10;SU0EAgAAAAAABAAAAAA4QklNBDAAAAAAAAIBAThCSU0ELQAAAAAABgABAAAAAzhCSU0ECAAAAAAA&#10;EAAAAAEAAAJAAAACQAAAAAA4QklNBB4AAAAAAAQAAAAAOEJJTQQaAAAAAANRAAAABgAAAAAAAAAA&#10;AAAD6AAABM0AAAAOAGwAbwBnAG8AXwB1AGUAXwBmAGUAcwByAF8AMQAAAAEAAAAAAAAAAAAAAAAA&#10;AAAAAAAAAQAAAAAAAAAAAAAEzQAAA+gAAAAAAAAAAAAAAAAAAAAAAQAAAAAAAAAAAAAAAAAAAAAA&#10;AAAQAAAAAQAAAAAAAG51bGwAAAACAAAABmJvdW5kc09iamMAAAABAAAAAAAAUmN0MQAAAAQAAAAA&#10;VG9wIGxvbmcAAAAAAAAAAExlZnRsb25nAAAAAAAAAABCdG9tbG9uZwAAA+gAAAAAUmdodGxvbmcA&#10;AATNAAAABnNsaWNlc1ZsTHMAAAABT2JqYwAAAAEAAAAAAAVzbGljZQAAABIAAAAHc2xpY2VJRGxv&#10;bmcAAAAAAAAAB2dyb3VwSURsb25nAAAAAAAAAAZvcmlnaW5lbnVtAAAADEVTbGljZU9yaWdpbgAA&#10;AA1hdXRvR2VuZXJhdGVkAAAAAFR5cGVlbnVtAAAACkVTbGljZVR5cGUAAAAASW1nIAAAAAZib3Vu&#10;ZHNPYmpjAAAAAQAAAAAAAFJjdDEAAAAEAAAAAFRvcCBsb25nAAAAAAAAAABMZWZ0bG9uZwAAAAAA&#10;AAAAQnRvbWxvbmcAAAPoAAAAAFJnaHRsb25nAAAEzQAAAAN1cmxURVhUAAAAAQAAAAAAAG51bGxU&#10;RVhUAAAAAQAAAAAAAE1zZ2VURVhUAAAAAQAAAAAABmFsdFRhZ1RFWFQAAAABAAAAAAAOY2VsbFRl&#10;eHRJc0hUTUxib29sAQAAAAhjZWxsVGV4dFRFWFQAAAABAAAAAAAJaG9yekFsaWduZW51bQAAAA9F&#10;U2xpY2VIb3J6QWxpZ24AAAAHZGVmYXVsdAAAAAl2ZXJ0QWxpZ25lbnVtAAAAD0VTbGljZVZlcnRB&#10;bGlnbgAAAAdkZWZhdWx0AAAAC2JnQ29sb3JUeXBlZW51bQAAABFFU2xpY2VCR0NvbG9yVHlwZQAA&#10;AABOb25lAAAACXRvcE91dHNldGxvbmcAAAAAAAAACmxlZnRPdXRzZXRsb25nAAAAAAAAAAxib3R0&#10;b21PdXRzZXRsb25nAAAAAAAAAAtyaWdodE91dHNldGxvbmcAAAAAADhCSU0EKAAAAAAADAAAAAI/&#10;8AAAAAAAADhCSU0EFAAAAAAABAAAAAY4QklNBAwAAAAAGGYAAAABAAAAoAAAAIIAAAHgAADzwAAA&#10;GEoAGAAB/9j/4AAQSkZJRgABAgAASABIAAD/7QAMQWRvYmVfQ00AAf/uAA5BZG9iZQBkgAAAAAH/&#10;2wCEAAwICAgJCAwJCQwRCwoLERUPDAwPFRgTExUTExgRDAwMDAwMEQwMDAwMDAwMDAwMDAwMDAwM&#10;DAwMDAwMDAwMDAwBDQsLDQ4NEA4OEBQODg4UFA4ODg4UEQwMDAwMEREMDAwMDAwRDAwMDAwMDAwM&#10;DAwMDAwMDAwMDAwMDAwMDAwMDP/AABEIAI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Oh+uf1y6t0LqtWHhV476n47bibm&#10;vc7cX216enbU3btrWF/45/1i/wBBh/8Abdv/AL0Jf4z/APxRY/8A4TZ/59vXIrW5fl8UsUDKAJI1&#10;LnZ8+SOSQEiAC9d/45/1i/0GH/23b/70Jf8Ajn/WL/QYf/bdv/vQuRSU33XB/mwxfec375eu/wDH&#10;P+sX+gw/+27f/ehL/wAc/wCsX+gw/wDtu3/3oXIpJfdcH+bCvvOb98vXf+Of9Yv9Bh/9t2/+9CX/&#10;AI5/1i/0GH/23b/70LkUkvuuD/NhX3nN++Xrv/HP+sX+gw/+27f/AHoS/wDHP+sX+gw/+27f/ehc&#10;ikl91wf5sK+8Zv3y9d/45/1i/wBBh/8Abdv/AL0Jf+Of9Yv9Bh/9t2/+9C5FJL7rg/zYV94zfvl6&#10;7/xz/rF/oMP/ALbt/wDehL/xz/rF/oMP/tu3/wB6FyKSX3XB/mwr7zm/fL13/jn/AFi/0GH/ANt2&#10;/wDvQl/45/1i/wBBh/8Abdv/AL0LkUkvuuD/ADYV95zfvl67/wAc/wCsX+gw/wDtu3/3oS/8c/6x&#10;f6DD/wC27f8A3oXIpJfdcH+bCvvOb98vXf8Ajn/WL/QYf/bdv/vQt76mfXHqvXuqXYmbXjsrroNr&#10;TS17Xbg9levqW2t27XrzNdh/iv8A+X8n/wAKH/z5UoeY5fFHFOUYAEDQsuDPklkiDIkEv//QJ/jP&#10;/wDFFj/+E2f+fb1yK67/ABn/APiix/8Awmz/AM+3rkVucr/MY/JyeY/nZ+akkklMxKSSSSUpXOmd&#10;LyupZlGLU1zftBIba5p2ANDnPdu+j7dipra+rv1hf0VmS4l9+8NFOHuiovJmzIe/3elsYzZ+jZ+m&#10;3qrz8+Zhy2Q8pAZOYrhxRkeH1z9EZfu/q+L3PX+rZMEcZyAZDww6nycd1VzGg2VvrmQN7S3UfSb7&#10;h+atn6p4vTcrqTBli5tmMftTbWuYKQ2ktsP2ttjNzK93+EbZ/mKn1zqR6n1K3LFlj6nwamWnWsED&#10;fQ1o/R7WWfufzn9dUQ97WvY1xDbABY0GA4A7w1/7zd7d6bkx5ea5MwkTy2bNAcXAZE8vLJ8w/Q9z&#10;2/8AnroyhjzWPXGJ6/pOx9acXpuJ1OyrCbcXWn7Q6x7mGktum1oxG1s3Oq9384+xZDKbrBNVb7NQ&#10;32NLtT9FvtH5yYve5rWucS2sbWAmQ1sl+1n7rd7nPV/oXU3dL6izLNljamBxsqqMer7XCul8/o9v&#10;qO+m/wDm/wAz9IjCGbluT4YE81mw49PcMgeZnDx9ft+7/wAxBlDJms/q4SPT9FF1HpmV0/MvxbWO&#10;cMd202hpDCDDmP3fR97XKotn6xfWB/WhjPBfSGNLbsOZqFjSdmRW72+r6ldm39IzfTsWMncjPmZ8&#10;tjlzUBj5iqywieL1w9Epf4fDx+j9X+5xozRxjIRjPFDoVJJJKyxqSSSSUpdh/iv/AOX8n/wof/Pl&#10;S49dh/iv/wCX8n/wof8Az5UoOa/mMnky8v8AzsPN/9En+M//AMUWP/4TZ/59vXIrrv8AGf8A+KLH&#10;/wDCbP8Az7euRW5yv8xj8nJ5j+dn5qSSSUzEpTpFBsaMh7q6fz3saHubp9L03Or3/wCeoJDQzzHj&#10;qECLBFkX1G48uLiSNCL1es659XOm4HQ8LJflPHpBzA9lHvvdc45FW5j7GfZ/Tb6n89+Z/L/Rrk1Y&#10;sz8205Drb32HMLTk7jO8tIfWSD9H0tv6LZ/Ns/RfzSrqn8O5bmeXwyhzOc8zklOWTjqMOH3f1s4+&#10;iEP8tPL/AOuf5jFLzGTHOQOOHAAK/wAX0qSSSV1hUkkkkpS63o31d6Zm/V/Nym5T9tu2bbKPfR9n&#10;JuuDWMsf9o9Vjv8AAu/8E9i5JWK+oZ1TsZ1V72HDn7NtMBm4l9m1v0f0rnfpt387/hFR+I8tzPMY&#10;ow5bOeWnHJHIZVGXF7P62EPXDJ/loYv8D5/f/mMk3L5McJE5IcYIr/G9KG30fUPoOc+r8xz2hriP&#10;FzGOsaz/AD1FJJXQKFWT4ndhO6kkkkVKXYf4r/8Al/J/8KH/AM+VLj12H+K//l/J/wDCh/8APlSg&#10;5r+YyeTLy/8AOw83/9In+M//AMUWP/4TZ/59vXIrrv8AGf8A+KLH/wDCbP8Az7euRW5yv8xj8nJ5&#10;j+dn5qSSSUzEpdD9Wfq5R1YXW/aa37KXsdRtcLK7bA6uix8+x9bPdayyty55WcfqWdi0GjFudjtd&#10;YLXuqO17nNEVh9g9zq6/pNq/m1U+IYeZzcvLHyuX2M0qAyEcURH9Pi9M5fJ8nBwfrGXBLHGYOSPF&#10;EdGObjV4t5oZkMynMkWWVBwYHglrmMdYG+ptj6bfYgImRfZk32ZFsepc4vsLRALnavdt/lu96GrG&#10;MTEIiZ4p0OM+n5/0vkjCP/MY5EGR4RQvRSSSSehSSSSSlKz0/DrzcgYzslmLZZDaXWtcWOe47W1u&#10;dX/N7p/O9irIuNkW4uRXk0wLajurLgHAOH0X7Xe3dX9Nn8tMyiZxzGOXDk4TwS9Pz/o/PHJHh/e9&#10;C6BiJDiFxvXydz60fV7G6TY17cljRZUwVY2xxse6trKrrPb+jrY936be/wDPXPKxkdQzcqllOVc7&#10;IbW91lbrSXvaX/zoFjvdsshr9irqvyGHmMPLwx8zm+8Zo3E5KEYyjH+br0w/yfDx+5x/reP9Yvzz&#10;hKZljjwRPRSSSStsSl2H+K//AJfyf/Ch/wDPlS49dh/iv/5fyf8Awof/AD5UoOa/mMnky8v/ADsP&#10;N//TJ/jP/wDFFj/+E2f+fb1yK67/ABn/APiix/8Awmz/AM+3rkVucr/MY/JyeY/nZ+akkklMxKRK&#10;KvWubV6ldO8wLLXbGD+vZDtiGlAOjtQeRxogQSCAaNb9kirF6h6HqP1RyMPpuNlWWUVPDbDmOsth&#10;m7dvxhT7Xeq59Ps2V/nrnlpZv1gz8/HtxcrY7Hc5j6Kg3aKDX7WfZtv5npfoXts3qhTTbfaymlhs&#10;tsO1jG6knwCpfD485jwzPP5ISycc58WP044Yp/rvml/muP2v6kMX/VGXOcUpD2QQKA8eL5WCSQ1E&#10;jg8JK8wqSSSOgk8BJSl0WB9UcjK6Vk5bLaLXkVnDfXbNZAM5frO2t9PbV/pPz1gW1WU2vptaWWVu&#10;LXsPIcNHNKv4fX87Cx68SgMGKN/r0ObLb/V0t+0n6X83+ir9P6Co/EI85kww+45IRnxwmTPWE8UP&#10;13CJR/zvB7X9fHl/6ozYDijI+8CRRH+F8rQvq9G59XqMt2GPUqO5h/4t8N3t/lKCUAaDgcSkroBA&#10;AJvx7sRqzSkkkkUKXYf4r/8Al/J/8KH/AM+VLj12H+K//l/J/wDCh/8APlSg5r+YyeTLy/8AOw83&#10;/9Qn+M//AMUWP/4TZ/59vXIrrv8AGf8A+KLH/wDCbP8Az7euRW5yv8xj8nJ5j+dn5qSSSUzEpJJJ&#10;JSl0f1Ry+l4ltuZ1GqqtuEAas2X+oLLd1YoFDC77Rur9V3sq/Q7P8znElW53lI83y8+XlOeOOUcM&#10;pYpcGTg/ykYn/WY+LH6+PH+/jyfIyYcpxTEwBKuh/B0uvjDr6jZRg49VGKwh1L6XOs9Rjw17Lja9&#10;zm/1a6/5pN0boeb1W9gor347bWMyXtewOrY4++z03vFv83v2O9NZyudL6lZ0zIfl0MDskVuroe76&#10;LC+N9pZ/hf0e5rK3exMyYuYxcl7XLTE+YhjEIZM/Fk48ny+5klLJx+r5+P3MnB/m8v8ANrozxyzc&#10;WQVAmyI6fsZ9W6LndKuc3JZsqNj20PL2Eva0nbaK2vdbt2fnOYi/V77C7qLKuoY9V2KZstttc5np&#10;NrDn+pvY7bt3bW+lY39Kq3VOov6nlfbbWBmQ9jWXub9F7mextrW/4PdXs/RqolDFnzcl7XMz4M+T&#10;HwZJ4OLF7eQ/p4pRySn6P3/c/Wf5vH/NKM4QzcWMXAGwJeqw9B9bcrpeVfXldNpqezMG+3MBf6jr&#10;GH030OpeWtx3MZ6T7P0W+31Fz6SSk5PlY8ry8OXjOeSOIcMZZZceTg/QEpf1Iej0+j9zHj+RbmyH&#10;JMzIEb6DZSSSSsMakkkklKXYf4r/APl/J/8ACh/8+VLj12H+K/8A5fyf/Ch/8+VKDmv5jJ5MvL/z&#10;sPN//9Un+M//AMUWP/4TZ/59vXIr2/qHQOi9SvbkZ+HVk3NaK2vsbJDQS7Z/nPcq3/M36rf+VmP/&#10;AJi0MPPQhjjAxkTEU08vKSnOUhIC3xlJezf8zfqt/wCVmP8A5ixeqdH6Bh/WTofSauk4bsfqgy/X&#10;c6sl7fs9TLqvRcHtY3c9/wCk3sepP9I4/wB2X4LPuMv3g+ZpL0Jlf1Tx+sfWCjqvTsPG6b0U4Qrv&#10;FTi79bZ7vX2mzd+ncxjNlTNn+ERiz/F/mdP6nd0mjCsyOm0PuebqbRW2GOtqusY1jbr8V23f6mJ6&#10;u+v+aS/0jj/dl+CvuMv3g+bpL0q2r/F9gYuI7qeNi/aMjFblvGPj22D04b6mV6VbLrsbE3u/R2ZW&#10;z/oWKfUB/ix6a9teXVitdZQ3LrDKn276HFzW30nHZa25nse/9F/gv038z70v9I4/3Zfgr7jL94Pm&#10;SS9SuxP8XVOLiZRxceyvqAJw200vustDW+rY6rGx2W5G2pn8/wDov0H+FUc7pX1Q/wCbOV13pWBh&#10;5VdeJbk4z9ksca2Pe1r2gsf9Nmy2v2WM/m0v9I4/3Zfgr7jL94Pl6S7foNPRLMa7qPXK+guwacZu&#10;RYzp4ssvqLy3+k1b79rG7tnsZ/OLeyOnf4vsbIsxrsPHbdThu6jY30nmMVh2PyJaxzfpf4L+e/4N&#10;L/SOP92X4K+4y/eD5UkvTGH/ABY2Yf22qnGtoNzMZjq6bHufdY1lrMeiqut1t92y6vfXSyz0v8Kp&#10;OZ/iyb06rqbqsNuFfacdlzmOAFoa+002tLd9Fmyp/wDPtr/8ErS/0jj/AHZfgr7jL94PmKS9Ppq/&#10;xa3YOZntoxWY/TjtzDbU+p9R/NbZj3sryN1jvZT+i/TWfoqv0idmN/i7fi5GUMKrZh2V1ZNRxrhe&#10;x9pZXjsdguqGZ+mfaz0v0H6RL/SOP92X4K+4y/eD5ekvW+m9D+o/VKX3YOBRY2qx1NrXVOreyxn8&#10;5VdRe2u6qxv7llat/wDM36rf+VmP/mJf6Rx/uy/BX3GX7wfGV2H+K/8A5fyf/Ch/8+VLtv8Amb9V&#10;v/KzH/zFZ6f0DovTLnX4GHVjWvbsc+tsEtkO2/5zVHm56E8coCMgZCl+LlJQmJGQNF//1vVUlg9Y&#10;6fdm/WHpn6JlmNTRkPtN1bn1hwu6e6vYWuY2rM9Nt/2d7v8Ahf0ay8Xq/wBZrm1sJudZe7GbmEYu&#10;37Jbbd6WXiY++s+vVRjbrftN32hlPpV5Vl12NnY9SSnslz/1l6T1S/qPSet9KbVfldIfdOJc41tt&#10;ryK/RtDLw2z07mbG+lvb6f8A1D8bOyuu5ldfTs/7QNllAZ6WM4HJ9LqT8fIyL3trsbR6XTsTEztt&#10;Dsdn65bf+lxvTqr2Og5/WsjqLmZhe6t1Vjsql9Pptxb22NZRiY+RDftld2M6yx1m6/8AmK8v1Ksf&#10;Ox6UlOJ1P6n9d6n0b6xXXNoq6t9YH4pbissLqqq8R1XpVvvcxu+/0m2eq9rPT3/za0ev/Vzqef1j&#10;qWZjhhpy+hW9Nq3OhxyH2WWMBbH83tf/ADipfVzKyOl9M6V+iLTY+qvqxZh3ssaTiW+k3J9T1rMn&#10;I/aLK6rMqn2Pss9P0/0qNR1P60Pwq8nPttwq3vxaclzMWbKWPwqszLy2MfXbue7qln2D30WY+F+m&#10;9ar9H+hSlsboP1l6NkW5HTqMXOPUsLExchmRa5jaLsap2N6jYqs+0YPu320t2XWI31e+qOb0brmF&#10;kGxt2Ji9GHT3WF3uN/2j7U/bWf8AAbT+jQaPrB9YLcmqtweMpn2EHCGOQ2wZDrG5r8uzZZZgurxK&#10;/t9dXq1fY7P0OR9r/mlDE699YrMat+c9+NTdZWM22mh78jDe6vIsvoZRZgtqbj/aasTHp9Svqdlf&#10;q2+rlXfaMTIqSmhg/Ujr3Tul9IsY37Rl4FGTjZWHTmW4Zc2692VS/GzMXb72bm+tXd+is/62ukZ0&#10;K5v1LyujY+M3EyMnGyWMxze/Ia2y8W/Sy7mMe/e+3fZ+j+n/AJ6q9T6j167ouA65tnT7MzDtfmGn&#10;Hde8ZPps+y4P2eLX0NyX2XPdv/S/oPsP2ivIvrsQ+n4trvqxm42eLentb9kaLPTtc4huJ03f69TI&#10;uvx/tDbcTO9N1X6uzIpfbT+ktSU16Pqtn3dBzOjHo+B0q2/B9AZ+PY1zrbm7Nn2htWJTZ6Vr2+pa&#10;/fds/wCEUf8Am99Z+oZeVn5+PjYtuR0K7pNdNdxs/TFwfXZY702+nXdus+h6/pM/PVzpud1sVYWP&#10;ThfZcXJbMU0OFVTca3I+2EV2spsoq6vR9i/ZtFv6Sr7Rf/3HWf0/P6/03Ffd9lsoGVUXmv0LHH7U&#10;3pnSvsdLK4fa1v2mrMx/d/h6vs2/10lN6z6u9XxcX6s5uFXTkZ31exnU3YT3+m231cevGv8ARytl&#10;uyyu2r27qv0v+k/fx+u9J6l03E6dkXCgdQ6l9Z8fNGM1zvQrc9tjKcd94r3v/mmfacpmN/OP/mlo&#10;Zn1l63SMy2t7jbiDIa+k0TQxlWA3qH2qy8M9uRX1J1WN6T8nZ6d/o/Z/V/WFN3Verua0X332dPfZ&#10;U49TGERdRY6m+22inDfRb+jrya8WpmRZjXWVfa39P9W3M/WKkphlfVTr3VmdT6lkNp6fn5t2Fdj4&#10;bLnkN+wF39Kz8ZlNu/I9R+x+Ozfj7Mf9J+4w+r/1gOBl34eK/p2ffdjuyGO6ndkXZVGO57n4g6g9&#10;gs6fua/ZTdW+z/R2ekpdfr6/1LC6XkfYz9s/ZuVfkUBtobXlFmI6oU+m7dR1Bj3X/YPVfvq/S+/f&#10;+kU2dV+tQfltrcXBjCKqn1PdeykW0VUdSZQ3FoZk3uwX35t+J9st9fJ/VKMbHvx8rGSU3fqd0LqH&#10;Sb+q25lNdDc66u2muu+zJIArDHizJyx69lm76b3/AJ/83+iXTLh29Y606y62v1MgYj8jFOacVwuZ&#10;SL+lMfa/Hra1n2mrEvzcpjPsv6x9m9b7N6H6FEd1b61WU2XYxuNeLS+6guxTuy9mU+igX/o2+n9q&#10;wWepZXi1U2/zebT6NH6skp7RJcVdmdZ6hm2NdRkvxsbPxbcdj2Q5rmXZVN9L7KcemtuPspxrve/L&#10;9Ki/17svZd+j1fqhn9azse23qrmGRURXseyyq1zS7LxrGW42G1tVL/T9Bn6zfX+k+0ZV3sSU/wD/&#10;1/VUl8qpJKfqpJfKqSSn6qSXyqkkp+msT/lbqH9E4o/mf6T9F/8Ayh/J/wC4f/B+otBfKqSSn6qS&#10;Xyqkkp+qkl8qpJKfpA/8ndc/5N+nfz/MfzNf/Ln/AAv/AHM/7pekten+aZ9H6I+h9Hj8z+QvlhJJ&#10;T9VKj1z/AJHzP5j+ad/Sv5jj/D/8GvmNJJT9L/Vv/kaj+jfSt/of81/O2f8Asz/3N/7u/aFpr5VS&#10;SU/VSS+VUklP/9k4QklNBCEAAAAAAFUAAAABAQAAAA8AQQBkAG8AYgBlACAAUABoAG8AdABvAHMA&#10;aABvAHAAAAATAEEAZABvAGIAZQAgAFAAaABvAHQAbwBzAGgAbwBwACAAQwBTADQAAAABADhCSU0P&#10;oAAAAAAA+G1hbmlJUkZSAAAA7DhCSU1BbkRzAAAAzAAAABAAAAABAAAAAAAAbnVsbAAAAAMAAAAA&#10;QUZTdGxvbmcAAAAAAAAAAEZySW5WbExzAAAAAU9iamMAAAABAAAAAAAAbnVsbAAAAAEAAAAARnJJ&#10;RGxvbmclOluVAAAAAEZTdHNWbExzAAAAAU9iamMAAAABAAAAAAAAbnVsbAAAAAQAAAAARnNJRGxv&#10;bmcAAAAAAAAAAEFGcm1sb25nAAAAAAAAAABGc0ZyVmxMcwAAAAFsb25nJTpblQAAAABMQ250bG9u&#10;ZwAAAAAAADhCSU1Sb2xsAAAACAAAAAAAAAAAOEJJTQ+hAAAAAAAcbWZyaQAAAAIAAAAQAAAAAQAA&#10;AAAAAAABAAAAADhCSU0EBgAAAAAABwAGAQEAAQEA/+EWKGh0dHA6Ly9ucy5hZG9iZS5jb20veGFw&#10;LzEuMC8APD94cGFja2V0IGJlZ2luPSLvu78iIGlkPSJXNU0wTXBDZWhpSHpyZVN6TlRjemtjOWQi&#10;Pz4gPHg6eG1wbWV0YSB4bWxuczp4PSJhZG9iZTpuczptZXRhLyIgeDp4bXB0az0iQWRvYmUgWE1Q&#10;IENvcmUgNC4yLjItYzA2MyA1My4zNTI2MjQsIDIwMDgvMDcvMzAtMTg6MTI6MTggICAgICAgICI+&#10;IDxyZGY6UkRGIHhtbG5zOnJkZj0iaHR0cDovL3d3dy53My5vcmcvMTk5OS8wMi8yMi1yZGYtc3lu&#10;dGF4LW5zIyI+IDxyZGY6RGVzY3JpcHRpb24gcmRmOmFib3V0PSIiIHhtbG5zOmRjPSJodHRwOi8v&#10;cHVybC5vcmcvZGMvZWxlbWVudHMvMS4xLyIgeG1sbnM6eG1wPSJodHRwOi8vbnMuYWRvYmUuY29t&#10;L3hhcC8xLjAvIiB4bWxuczpwZGY9Imh0dHA6Ly9ucy5hZG9iZS5jb20vcGRmLzEuMy8iIHhtbG5z&#10;OnhtcE1NPSJodHRwOi8vbnMuYWRvYmUuY29tL3hhcC8xLjAvbW0vIiB4bWxuczpzdEV2dD0iaHR0&#10;cDovL25zLmFkb2JlLmNvbS94YXAvMS4wL3NUeXBlL1Jlc291cmNlRXZlbnQjIiB4bWxuczpzdFJl&#10;Zj0iaHR0cDovL25zLmFkb2JlLmNvbS94YXAvMS4wL3NUeXBlL1Jlc291cmNlUmVmIyIgeG1sbnM6&#10;dGlmZj0iaHR0cDovL25zLmFkb2JlLmNvbS90aWZmLzEuMC8iIHhtbG5zOmV4aWY9Imh0dHA6Ly9u&#10;cy5hZG9iZS5jb20vZXhpZi8xLjAvIiB4bWxuczpwaG90b3Nob3A9Imh0dHA6Ly9ucy5hZG9iZS5j&#10;b20vcGhvdG9zaG9wLzEuMC8iIGRjOmZvcm1hdD0iaW1hZ2UvanBlZyIgeG1wOkNyZWF0ZURhdGU9&#10;IjIwMTItMDgtMjRUMTE6Mzk6MDkrMDI6MDAiIHhtcDpDcmVhdG9yVG9vbD0iQWRvYmUgSWxsdXN0&#10;cmF0b3IoUikgOC4wIiB4bXA6TW9kaWZ5RGF0ZT0iMjAxMi0wOC0yNFQxMjoyMjoxMCswMjowMCIg&#10;eG1wOk1ldGFkYXRhRGF0ZT0iMjAxMi0wOC0yNFQxMjoyMjoxMCswMjowMCIgcGRmOlByb2R1Y2Vy&#10;PSJBY3JvYmF0IERpc3RpbGxlciA5LjUuMiAoV2luZG93cykiIHhtcE1NOkRvY3VtZW50SUQ9InV1&#10;aWQ6M2RjZTgwOTctZWNiZS00MjFlLTgzYzEtZTRmZDk3OWRmMzNmIiB4bXBNTTpJbnN0YW5jZUlE&#10;PSJ4bXAuaWlkOkM5QjE0QjkwRDVFREUxMTFCN0M2OTg1ODUyMDM0ODc3IiB4bXBNTTpPcmlnaW5h&#10;bERvY3VtZW50SUQ9InV1aWQ6M2RjZTgwOTctZWNiZS00MjFlLTgzYzEtZTRmZDk3OWRmMzNmIiB0&#10;aWZmOk9yaWVudGF0aW9uPSIxIiB0aWZmOlhSZXNvbHV0aW9uPSIzMDAwMDAwLzEwMDAwIiB0aWZm&#10;OllSZXNvbHV0aW9uPSIzMDAwMDAwLzEwMDAwIiB0aWZmOlJlc29sdXRpb25Vbml0PSIyIiB0aWZm&#10;Ok5hdGl2ZURpZ2VzdD0iMjU2LDI1NywyNTgsMjU5LDI2MiwyNzQsMjc3LDI4NCw1MzAsNTMxLDI4&#10;MiwyODMsMjk2LDMwMSwzMTgsMzE5LDUyOSw1MzIsMzA2LDI3MCwyNzEsMjcyLDMwNSwzMTUsMzM0&#10;MzI7MzEyMDkyNkZEQzI1QTQ1NkYwODg5RUZCQTIxMEMzMzEiIGV4aWY6UGl4ZWxYRGltZW5zaW9u&#10;PSIxMjI5IiBleGlmOlBpeGVsWURpbWVuc2lvbj0iMTAwMCIgZXhpZjpDb2xvclNwYWNlPSIxIiBl&#10;eGlmOk5hdGl2ZURpZ2VzdD0iMzY4NjQsNDA5NjAsNDA5NjEsMzcxMjEsMzcxMjIsNDA5NjIsNDA5&#10;NjMsMzc1MTAsNDA5NjQsMzY4NjcsMzY4NjgsMzM0MzQsMzM0MzcsMzQ4NTAsMzQ4NTIsMzQ4NTUs&#10;MzQ4NTYsMzczNzcsMzczNzgsMzczNzksMzczODAsMzczODEsMzczODIsMzczODMsMzczODQsMzcz&#10;ODUsMzczODYsMzczOTYsNDE0ODMsNDE0ODQsNDE0ODYsNDE0ODcsNDE0ODgsNDE0OTIsNDE0OTMs&#10;NDE0OTUsNDE3MjgsNDE3MjksNDE3MzAsNDE5ODUsNDE5ODYsNDE5ODcsNDE5ODgsNDE5ODksNDE5&#10;OTAsNDE5OTEsNDE5OTIsNDE5OTMsNDE5OTQsNDE5OTUsNDE5OTYsNDIwMTYsMCwyLDQsNSw2LDcs&#10;OCw5LDEwLDExLDEyLDEzLDE0LDE1LDE2LDE3LDE4LDIwLDIyLDIzLDI0LDI1LDI2LDI3LDI4LDMw&#10;OzhBM0NGRDFCODY3Rjc0MjE0MzU4Mjc1NzU0NjEyRTdEIiBwaG90b3Nob3A6Q29sb3JNb2RlPSIz&#10;IiBwaG90b3Nob3A6SUNDUHJvZmlsZT0ic1JHQiBJRUM2MTk2Ni0yLjEiPiA8ZGM6Y3JlYXRvcj4g&#10;PHJkZjpTZXE+IDxyZGY6bGk+wqUgwqU8L3JkZjpsaT4gPC9yZGY6U2VxPiA8L2RjOmNyZWF0b3I+&#10;IDxkYzp0aXRsZT4gPHJkZjpBbHQ+IDxyZGY6bGkgeG1sOmxhbmc9IngtZGVmYXVsdCI+RmxhZ18y&#10;Y29sb3JzLmVwczwvcmRmOmxpPiA8L3JkZjpBbHQ+IDwvZGM6dGl0bGU+IDx4bXBNTTpIaXN0b3J5&#10;PiA8cmRmOlNlcT4gPHJkZjpsaSBzdEV2dDphY3Rpb249ImNvbnZlcnRlZCIgc3RFdnQ6cGFyYW1l&#10;dGVycz0iZnJvbSBhcHBsaWNhdGlvbi9wZGYgdG8gYXBwbGljYXRpb24vdm5kLmFkb2JlLnBob3Rv&#10;c2hvcCIvPiA8cmRmOmxpIHN0RXZ0OmFjdGlvbj0ic2F2ZWQiIHN0RXZ0Omluc3RhbmNlSUQ9Inht&#10;cC5paWQ6Q0I5NTQyQ0JEMUVERTExMUI3QzY5ODU4NTIwMzQ4NzciIHN0RXZ0OndoZW49IjIwMTIt&#10;MDgtMjRUMTE6NTc6NTQrMDI6MDAiIHN0RXZ0OnNvZnR3YXJlQWdlbnQ9IkFkb2JlIFBob3Rvc2hv&#10;cCBDUzQgV2luZG93cyIgc3RFdnQ6Y2hhbmdlZD0iLyIvPiA8cmRmOmxpIHN0RXZ0OmFjdGlvbj0i&#10;c2F2ZWQiIHN0RXZ0Omluc3RhbmNlSUQ9InhtcC5paWQ6RDI5NTQyQ0JEMUVERTExMUI3QzY5ODU4&#10;NTIwMzQ4NzciIHN0RXZ0OndoZW49IjIwMTItMDgtMjRUMTI6MjA6MjIrMDI6MDAiIHN0RXZ0OnNv&#10;ZnR3YXJlQWdlbnQ9IkFkb2JlIFBob3Rvc2hvcCBDUzQgV2luZG93cyIgc3RFdnQ6Y2hhbmdlZD0i&#10;LyIvPiA8cmRmOmxpIHN0RXZ0OmFjdGlvbj0ic2F2ZWQiIHN0RXZ0Omluc3RhbmNlSUQ9InhtcC5p&#10;aWQ6RDM5NTQyQ0JEMUVERTExMUI3QzY5ODU4NTIwMzQ4NzciIHN0RXZ0OndoZW49IjIwMTItMDgt&#10;MjRUMTI6MjI6MTArMDI6MDAiIHN0RXZ0OnNvZnR3YXJlQWdlbnQ9IkFkb2JlIFBob3Rvc2hvcCBD&#10;UzQgV2luZG93cyIgc3RFdnQ6Y2hhbmdlZD0iLyIvPiA8cmRmOmxpIHN0RXZ0OmFjdGlvbj0iY29u&#10;dmVydGVkIiBzdEV2dDpwYXJhbWV0ZXJzPSJmcm9tIGFwcGxpY2F0aW9uL3ZuZC5hZG9iZS5waG90&#10;b3Nob3AgdG8gaW1hZ2UvanBlZyIvPiA8cmRmOmxpIHN0RXZ0OmFjdGlvbj0iZGVyaXZlZCIgc3RF&#10;dnQ6cGFyYW1ldGVycz0iY29udmVydGVkIGZyb20gYXBwbGljYXRpb24vdm5kLmFkb2JlLnBob3Rv&#10;c2hvcCB0byBpbWFnZS9qcGVnIi8+IDxyZGY6bGkgc3RFdnQ6YWN0aW9uPSJzYXZlZCIgc3RFdnQ6&#10;aW5zdGFuY2VJRD0ieG1wLmlpZDpDOUIxNEI5MEQ1RURFMTExQjdDNjk4NTg1MjAzNDg3NyIgc3RF&#10;dnQ6d2hlbj0iMjAxMi0wOC0yNFQxMjoyMjoxMCswMjowMCIgc3RFdnQ6c29mdHdhcmVBZ2VudD0i&#10;QWRvYmUgUGhvdG9zaG9wIENTNCBXaW5kb3dzIiBzdEV2dDpjaGFuZ2VkPSIvIi8+IDwvcmRmOlNl&#10;cT4gPC94bXBNTTpIaXN0b3J5PiA8eG1wTU06RGVyaXZlZEZyb20gc3RSZWY6aW5zdGFuY2VJRD0i&#10;eG1wLmlpZDpEMzk1NDJDQkQxRURFMTExQjdDNjk4NTg1MjAzNDg3NyIgc3RSZWY6ZG9jdW1lbnRJ&#10;RD0idXVpZDozZGNlODA5Ny1lY2JlLTQyMWUtODNjMS1lNGZkOTc5ZGYzM2YiIHN0UmVmOm9yaWdp&#10;bmFsRG9jdW1lbnRJRD0idXVpZDozZGNlODA5Ny1lY2JlLTQyMWUtODNjMS1lNGZkOTc5ZGYzM2Yi&#10;Lz4gPC9yZGY6RGVzY3JpcHRpb24+IDwvcmRmOlJERj4gPC94OnhtcG1ldGE+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CFBZG9iZQBkQAAAAAEDABADAgMGAAAA&#10;AAAAAAAAAAAA/9sAhAACAgICAgICAgICAwICAgMEAwICAwQFBAQEBAQFBgUFBQUFBQYGBwcIBwcG&#10;CQkKCgkJDAwMDAwMDAwMDAwMDAwMAQMDAwUEBQkGBgkNCgkKDQ8ODg4ODw8MDAwMDA8PDAwMDAwM&#10;DwwMDAwMDAwMDAwMDAwMDAwMDAwMDAwMDAwMDAz/wgARCAPoBM0DAREAAhEBAxEB/8QBJAABAAMB&#10;AQEBAQEBAAAAAAAAAAgJCgcGBQQDAgEBAQACAgMBAQAAAAAAAAAAAAAGBwQIAwUJAgEQAAAFAQUH&#10;AgUFAQEBAQAAAAQFBgcIAFABAgMJECAVFhg4GXAzMDQ1NhdAYBESFBOAsCgRAAEEAQIDAwMOCAgL&#10;BgQBDQIBAwQFBhESABMHIRQVECI3IFAxQZLS1JW1FnaGdwhRYTIjs7S2FzBwcUJSxZY4YIFyJDSU&#10;NdXlNqZAYjNDkyWRU9MngmNkJqFzVEUYgIOjVXUSAAIAAgQHDAUICAQGAQMFAQECEQMAIRIEMUGh&#10;0TJyMyBQUWFxgZGxIpITBRBwQlIjMGBigqLSY5NTc6PTFDQ1BkDwwcKy4kODpOQkgLDU4fGzw1QV&#10;/9oADAMBAQIRAxEAAAC/wAAAAAAAAAAAAAAAAAAAAAAAAAAAAAAAAAAAAAAAAAAAAAAAAAAAAAAA&#10;AAAAAAAAAAAAAAAAAAAAAAAAAAAAAAAAAAAAAAAAAAAAAAAAAAAAAAAAAAAAAAAAAAAAAAAAAAAA&#10;AAAAAAAAAAAAAAAAAAAAAAAH8P384f23WgAAAAAAAAAAAAAAAAAAAAAAAAAAAAAAAAAAAAAAAAAA&#10;AAAAAAAAAAAAAAAAAAAAAAAAAAAAAAem4ObqPX5oAHkMngyb7E0gAAAAAAAAAAAAAAAAAAAAAAAA&#10;AAAAAAAAAAAAAAAAAAAAAAAAAAAAAAAAAAAAAAAAAAAAAAAABO2IyXQVTdogAeQyeDJvsTSAAAAA&#10;AAAAAAAAAAAAAAAAAAAAAAAAAAAAAAAAAAAAAAAAAAAAAAAA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AAAAAAAAAAAAAAAAAAA&#10;AAAAAAAAAAAAAAAAAAAAAAAAAAAAAAAAAAE7YjJdBVN2iAB5DJ4Mm+xNIAAAAAAAAAAAAAAAAAAA&#10;AAAAAAAAAAAAAAAAAAAAAAAAAAAAAAAAAAAAAAAAAAAAAAAAAAAAAATtiMl0FU3aIAHkMngyb7E0&#10;gAAAAAAAAAAAAAAAAAAAAAAAAAAAAAAAAAAAAAAAAAAAAAAAAAAAAAAAAAAAAAAAAAAAAAAAABO2&#10;IyXQVTdogAeQyeDJvsTSAAAAAAAAAAAAAAAAAAAAAAAAAAAAAAAAAAAAAAAAAAAAAAAAAAAAAAAA&#10;AAAAAAAAAAAAAAAAAE7YjJdBVN2iAB5DJ4Mm+xNIAAAAAAAAAAAAAAAAAAAAAAAAAAAAAAAAAAAA&#10;ei6TK873eKAAAAAAAAAAAAAAAAAAAAAAAAAAAAAAAAAAABO2IyXQVTdogAeQyeDJvsTSAAAAAAAA&#10;AAAAAAAAAAAAAAAAAAAAAAAAAAAAFmOiVvQC3ErHxcp68AAAAAAAAAAAAAAAAAAAAAAAAAAAAAAA&#10;AAAATtiMl0FU3aIAHkMngyb7E0gAAAAAAAAAAAAAAAAAAAAAAAAAAAAAAAAAAABf746bOV67n1bA&#10;zbytQAAAAAAAAAAAAAAAAAAAAAAAAAAAAAAAAAABO2IyXQVTdogAeQyeDJvsTSAAAAAAAAAAAAAA&#10;AAAAAAAAAAAAAAAAAAAAAA65W/eaCPGzaCKWw8KpI9VNeAAAAAAAAAAAAAAAAAAAAAAAAAAAAAAA&#10;AAAABO2IyXQVTdogAeQyeDJvsTSAAAAAAAAAAAAAAAAAAAAAAAAAAAAD8P0AAAAPQ9LlWV6MW57K&#10;L546rX3dSRo6W/hzOKHezEDAhts3AobbOQEAAAAf9/H/AD9AAAAAAAAAAAAAAAAAAAAAAAAAAAAT&#10;tiMl0FU3aIAHkMngyb7E0gAAAAAAAAAAAAAAAAAAAAAAAAAAABOTU6xoN7Y1yAAAAB7KL59vnm1e&#10;sttcZwAB8XtceqX0MpWB+3Nav0AAAAJJ0ZLedTbquYz3pwAAAAAAAAAAAAAAAAAAAAAAAAAABO2I&#10;yXQVTdogAeQyeDJvsTSAAAAAAAAAAAAAAAAAAAAAAAAAAAAGgzxp2hpT9S9e+P2X0QAAAAH/AH5W&#10;WaMW5ZvobcAHhZd1tGfrJrlyGyeiAAAAAFrPnndXN5x1Nd26lVgAAAAAAAAAAAAAAAAAAAAAAAAA&#10;ACdsRkugqm7RAA8hk8GTfYmkAAAAAAAAAAAAAAAAAAAAAAAAAAAB2yq5Dfx48bN1f78U7W3vHUoA&#10;AAAAsP0stO1Xz3ukD5PZcGcz201S+J2uOAAAAB/35aGvF/aXnM26qir1s1vAAAAAAAAAAAAAAAAA&#10;AAAAAAAAAAE7YjJdBVN2iAB5DJ4Mm+xNIAAAAAAAAAAAAAAAAAAAAAAAAAD3ET7GQ9LyoCXmts5n&#10;TqVZHFbTj1Ym+lPgcxnnT8OtiOAAAC9XyU2Q65W/eVJ+jVHyu14m08dRbKpl9PaBhrs7AQAAP1Y/&#10;3KvXqafq4OQdAhvZ2y+dV3fy5fmnT0xob5XY8I+R2WPFjYCGf8+gAAAAAAAAAAAAAAAAAAAAAAAA&#10;E7YjJdBVN2iAB5DJ4Mm+xNIAAAAAAAAAAAAAAAAAAAAAAAAAD/v4n9p1Z1qHn3c/1eu5wABB/a6u&#10;qmvRSkvgdzigAAe7iPZXCeaV70++ldE+CmHWCZ2r8/k5Q0wqV9GaQAAAEiaUlVxnmbfXT4D3AAA4&#10;fa8cpv8ATaheN2d0AAAAAAAAAAAAAAAAAAAAAAAAAAnbEZLoKpu0QAPIZPBk32JpAAAAAAAAAAAA&#10;AAAAAAAAAAAAAAAdoq6QXIeZN99squQgec7zEqW9GKQhPtPXoAAAHqY/meb7zE/lyfgA9dG87yMk&#10;wQAAAPR9Hl21+c13zW1ZsID/AD9flfG5lXVbb/0183O4gAAAAAAAAAAAAAAAAAAAAAAAAAJ2xGS6&#10;CqbtEADyGTwZN9iaQAAAAAAAAAAAAAAAAAAAAAAAAAAAse0hti0bQK5AI43dE6KfW3W8AAAAAAAA&#10;AAAADtlVyG/jx42bA/NkfGdL2v1U8jJMEAAAAAAAAAAAAAAAAAAAAAAAAAATtiMl0FU3aIAHkMng&#10;yb7E0gAAAAAAAAAAAAAAAAAAAAAAAAAABfH5E7Kd8p6TQZ2zrmX2tc69T0Gbna9qNVvCS/rQAAAA&#10;AAAAAAABZjonbtmeiFvxev2G+m6LM73T8mqE9JqKgttrXAAAAAAAAAAAAAAAAAAAAAAAAAAAnbEZ&#10;LoKpu0QAPIZPBk32JpAAAAAAAAAAAAAAAAAAAAAAAAAAAdGhPa3w+RWylPfpZREXL/hvRIV2txfm&#10;bfMLNo6+gHuJWQAAAAAAAAAAAAvr8gtl4bbOQGuHd2p/14/JaNoHcfVq87ulT1L18AAAAAAAAAAA&#10;AAAAAAAAAAAAAAAE7YjJdBVN2iAB5DJ4Mm+xNIAAAAAAAAAAAAAAAAAAAAAAAAAADuNTyLwUv63x&#10;cp68D+/D9SXoqXRhvuHgAAAAAAAAAAAeh6XK7NWHfx4umLACUNBTGMl8RD+PL8gAAAAAAAAAAAAA&#10;AAAAAAAAAAAATtiMl0FU3aIAHkMngyb7E0gAAAAAAAAAAAAAAAAAAAAAAAAAAAAAAAAAAAAAAAAA&#10;AAAAAAAAAAAAAAAAAAAAAAAAAAAAAAABO2IyXQVTdogAeQyeDJvsTSAAAAAAAAAAAAAAAAAAAAAA&#10;H7MX7/HlfAAAAAAAAAAAAAAAAAAAAAAAAAAAH0MLl+fm8QAAAAAAAAAAAAAAAAAAAAAE7YjJdBVN&#10;2iAB5DJ4Mm+xNIAAAAAAAAAAAAAAAAAAAAAATq1KsiKGw8J8JLutAAAAAAAAAAAAAAAAAAAAAAAA&#10;AAFkujltV2bq1V83O4gAAAAAAAAAAAAAAAAAAAABO2IyXQVTdogAeQyeDJvsTSAAAAAAAAAAAAAA&#10;AAAAAAAAF2fldsLEbY+DwF3CrIAAAAAAAAAAAAAAAAAAAAAAAAAAaC/GraCqn0IpaJWxsIAAAAAA&#10;AAAAAAAAAAAAAAAE7YjJdBVN2iAB5DJ4Mm+xNIAAAAAAAAAAAAAAAAAAAAAD0XSZWjPxM2tjRekR&#10;pB9WtdgAAAAAAAAAAAAAAAAAAAAAAAAAO11ZIb+fHfZuCu21b1C+ktFgAAAAAAAAAAAAAAAAAAAA&#10;CdsRkugqm7RAA8hk8GTfYmkAAAAAAAAAAAAAAAAAAAB9Pr+aeOotlfb6vIHWa57udmpFk/kyeOsj&#10;fGoP8ff4ORWR0UPdloIAAAAAAAAAAAAAAAAAAAAAB6Xosufmnlm/RwuYd+p2Ty01zm/lJFhV8bmV&#10;cBGi9YhGS+IgAAAAAAAAAAAAAAAAAAAJ2xGS6CqbtEADyGTwZN9iaQAAAAAAAAAAAAAAAAAAAA67&#10;W3eXH+Zd994qGSgAP1BHbitqpPQ2lPidrjgAAAAAAAAAAAAAAAAAAAAADt9USK5DzKvvstYd+AB+&#10;PK46yN8afrj3cqj+XJ+AAAAAAAAAAAAAAAAAAACdsRkugqm7RAA8hk8GTfYmkAAAAAAAAAAAAAAA&#10;AAAAAB+/D5LTPP65rCdMbSA+L2uPT/6U0TDXZ2AgAAAAAAAAAAAAAAAAAAAAAAAfW63nts85rvnF&#10;qfYwHgZj1lLPqPr7H+44wAAAAAAAAAAAAAAAAAAAAJ2xGS6CqbtEADyGTwZN9iaQAAAAAAAAAAAA&#10;AAAAAAAAAmLrNPLn/L3YAD5ufw5y/bTVL4PcYwAAAAAAAAAAAAAAAAAAAAAAAAsc0jte0jQC5QPA&#10;zHrM7vtNqv8Az5PwAAAAAAAAAAAAAAAAAAAATtiMl0FU3aIAHkMngyb7E0gAAAAAAAAAAAAAAAAA&#10;AAABcV5m3zNPVywa493Ko7zUMllVr3NKbPTmg4XbRV+AAAAAAAAAAAAAAAAAAAAAAAAL4fIrZTst&#10;Y99V5v1TsztX5/JOjZbRP63a3Rzu2KAAAAAAAAAAAAAAAAAAAACdsRkugqm7RAA8hk8GTfYmkAAA&#10;AAAAAAAAAAAAAAAAAB+/D5b7/IDZepn0VpKM97RD/fx+2LaUWr3CqJFTt6Y0OAAAAAAAAAAAAAAA&#10;AAAAAAAAB0WE9rdF5d7AU4+mtC8msXpP78P1Zbotbn1uu56tfQCmgAAAAAAAAAAAAAAAAAAABO2I&#10;yXQVTdogAeQyeDJvsTSAAAAAAAAAAAAAAAAAAAAA9pFuw/jy/PkZJggDsVZd9x2zehAAAAAAAAAA&#10;AAAAAAAAAAAAAA6FC+08ZKMD8GZxADqVf9zy2wOm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eQyeDJvsTSAAAAAAAAAAAAAAAAAAAAH+/j9/x9/gAAAAAAAAAAAAAAAAA&#10;AAAAAAAAAAAAAH+/j9H+Pv8AAAAAAAAAAAAAAAAAAAABO2IyXQVTdogAeQyeDJvsTSAAAAAAAAAA&#10;AAAAAAAAAAE9tQLLgTt/WgAAAAAAAAAAAAAAAAAAAAAAAAAAAAAAEgqalH9Pj9jzdEWAAAAAAAAA&#10;AAAAAAAAAAE7YjJdBVN2iAB5DJ4Mm+xNIAAAAAAAAAAAAAAAAAAAD7HWc+ifxU2pzze0Grfme+ww&#10;AAAAAAAAAAAAAAAAAAAAAAAAAAAAABaNoFcn9fj9q09AKaAAAAAAAAAAAAAAAAAAAE7YjJdBVN2i&#10;AB5DJ4Mm+xNIAAAAAAAAAAAAAAAAAAACYus08uf8vdgKefS+h4Q7WV2AAAAAAAAAAAAAAAAAAAAA&#10;AAAAAAAAANBPjXtB/bj+s+Hsvq6/QAAAAAAAAAAAAAAAAAAE7YjJdBVN2iAB5DJ4Mm+xNIAAAAAA&#10;AAAAAAAAAAADqMA7mQNNycCdepNkyn19mcab1iMA9w6xA4Nb0a5NYvSAAAAAAAAAAAAAAAAAAAAA&#10;AAAAAf04/wBmjq7YHpOkyx6bocy0XQO5BV7v1TnlpBhDzvdYsLtoq/8A48vyAAAAAAAAAAAAAAAA&#10;BO2IyXQVTdogAeQyeDJvsTSAAAAAAAAAAAAAAAAAA/px/tjOk1rWdaGXD+3E5AAPzc/xWjvVUVbO&#10;8lS/w5vkAAAAAAAAAAAAAAAAAAAAAAAAAAdPgPcXGeZt9SJpSVAACPN0xanL0zoXl0/6YAAAAAAA&#10;AAAAAAAAAATtiMl0FU3aIAHkMngyb7E0gAAAAAAAAAAAAAAAAAAO/U7J7j/Mq+ur133YHM5509OX&#10;pnQ0dLsigAAAAAAAAAAAAAAAAAAAAAAAAAAAH6cf7sv0Vt2yrRi2/wDXz+j/AD9flbO8lS1m721D&#10;+XI+AAAAAAAAAAAAAAAAAAJ2xGS6CqbtEADyGTwZN9iaQAAAAAAAAAAAAAAAAAAAt383LznbqPZI&#10;EKdpq9px9NaFAAAAAAAAAAAAAAAAAAAAAAAAAAAAA6vXfd6DfGjaEAZ9/ZPV/kdkdGAAAAAAAAAA&#10;AAAAAAAAJ2xGS6CqbtEADyGTwZN9iaQAAAAAAAAAAAAAAAAAAH6eD70VeKO1X2Ot54EbgVnPHUSy&#10;v8fX5nO9stU/nZ3EAAAAAAAAAAAAAAAAAAAAAAAAAAAALG9I7XtJ0AuWIGykE/z9Jg60zurzfum6&#10;3t4KnAAAAAAAAAAAAAAAAAAE7YjJdBVN2iAB5DJ4Mm+xNIAAAAAAAAAAAAAAAAAACTtCzC1fz2um&#10;mz04oTj1l9D1WvO6uS8yL7rM3uqGJexkIAAAAAAAAAAAAAAAAAAAAAAAAAAAAF53kzsdDTZ2A1+7&#10;kVeJ/wCnNnzS1dsCi31p1wAAAAAAAAAAAAAAAAAAE7YjJdBVN2iAB5DJ4Mm+xNIAAAAAAAAAAAAA&#10;AAAAADv9OSfiVqR75ufwgfuxOTutSSSPlzRcAAAAAAAAAAAAAAAAAAAAAAAAAAAD6GFy9erbveI2&#10;tHQB22qpDySx+j+bncQAAAAAAAAAAAAAAAAAE7YjJdBVN2iAB5DJ4Mm+xNIAAAAAAAAAAAAAAAAA&#10;AAAAAAAAAAAAAAAAAAAAAAAAAAAAAAAAAAAAAAAAAAAAAAAAAAAAAAAATtiMl0FU3aIAHkMngyb7&#10;E0gAAAAAAAAAAAAAAAAAAAAAAAAAAAAAAAAAAAAAAAAAAAAAAAAAAAAAAAAAAAAAAAAAAAAAAAAB&#10;O2IyXQVTdogAeQyeDJvsTSAAAAAAAAAAAAAAAAAAAAAAAAAAAAAAAAAAAAAAAAAAAAAAAAAAAAAA&#10;AAAAAAAAAAAAAAAAAAAE7YjJdBVN2iAB5DJ4Mm+xNIAAAAAAAAAAAAAAAAAAAAAAAAAAAAAAAAAA&#10;AAAAAAAAAAAAAAAAAAAAAAAAAAAAAAAAAAAAAAATtiMl0FU3aIAHkMngyb7E0gAAAAAAAAAAAAAA&#10;AAAAAAAAAAAAAAAAAAAAAAAAAAAAAAAAAAAAAAAAAAAAAAAAAAAAAAAAAABO2IyXQVTdogAeQyeD&#10;JvsTSAAAAAAAAAAAAAAAAAAAAAAAAAAAAAAAAAAAAAAAAAAAAAAAAAAAAAAAAAAAAAAAAAAAAAAA&#10;AAE7YjJdBVN2iAB5DJ4Mm+xNIAAAAAAAAAAAAAAAAAAAAAASdoWYR6ueLfH7PgAAAAAAAAAAAAAA&#10;AAAAAAAAAAAAEtNc5vEvYuEP0AAAAAAAAAAAAAAAAAAAAAJ2xGS6CqbtEADyGTwZN9iaQAAAAAAA&#10;AAAAAAAAAAAAAAAt682r0iPsdBoe7LwQAAAAAAAAAAAAAAAAAAAAAAAAAAXleTmxlVPoRS/C7bjY&#10;AAAAAAAAAAAAAAAAAAAAAnbEZLoKpu0QAPIZPBk32JpAAAAAAAAAAAAAAAAAAAAAAfp4PvRb4obV&#10;RP2IhVPPpdQ4AAAAAAAAAAAAAAAAAAAAAAAAAHsYxn6K/FLaqtzeKpqxt8qfAAAAAAAAAAAAAAAA&#10;AAAAAE7YjJdBVN2iAB5DJ4Mm+xNIAAAAAAAAAAAAAAAAAAAD6fX83X6270DuVTyO4DzVvbzHf4dG&#10;/rDrn/j6/B+HL4+N2d0AAAAAAAAAAAAAAAAAAAAAAHoukyuoQHuQJZa6ze0DQe4uO2Z0NN/ptQgH&#10;wu3xuVWF0oAAAAAAAAAAAAAAAAAAAnbEZLoKpu0QAPIZPBk32JpAAAAAAAAAAAAAAAAAAAAPxPHU&#10;WyrWvPO6vs9XkAADklj9HTh6a0JwW340AAAAAAAAAAAAAAAAAAAAAB/fh+rI9HrZsw0Tt79WP9gA&#10;CPlzRenL0zoXldhdKAAAAAAAAAAAAAAAAAAAJ2xGS6CqbtEADyGTwZN9iaQAAAAAAAAAAAAAAAAA&#10;AAAHX61724/zKvvu1RyQAQU22reqL0PpP4fbY4AAAAAAAAAAAAAAAAAAAAAAAkPS0puM8zL66jAO&#10;5A/jy/NcO71T1lb31B+TJ+AAAAAAAAAAAAAAAAAAAAJ2xGS6CqbtEADyGTwZN9iaQAAAAAAAAAAA&#10;AAAAAAAAAAknRktvR8l9jwPJSTBzn+2Oqf8ADm+QAAAAAAAAAAAAAAAAAAAAAAABOHVGxbg/NK9w&#10;OF23G6D/AGA1nAAAAAAAAAAAAAAAAAAAAAnbEZLoKpu0QAPIZPBk32JpAAAAAAAAAAAAAAAAAAAA&#10;AC1Lz5uixLSq1I/3JGOmQTt/aRbsKM/WXXKM97RAAAAAAAAAAAAAAAAAAAAAAAAAXP8Al7f8xdZp&#10;7Ge94h3un5N9vqsjPR7Pat80nfUAAAAAAAAAAAAAAAAAAAACdsRkugqm7RAA8hk8GTfYmkAAAAAA&#10;AAAAAAAAAAAAAAB/38aEPGbaKFu0Vf1lb4VB7GMZ9w/mjfHG7O6CqH0PpQAAAAAAAAAAAAAAAAAA&#10;AAAAAD7HWc+iPxX2orK3wqCvrcmr+t1z3lyfmPfkH9ra6rw3TqwAAAAAAAAAAAAAAAAAAAATtiMl&#10;0FU3aIAHkMngyb7E0gAAAAAAAAAAAAAAAAAAAAOhQvtOvVv3sX78hwH9OP8AZtar2HCHayuwAAAA&#10;AAAAAAAAAAAAAAAAAAAO31TIv6cf7wy2o4B9DC5Zg61TuF20VfgAAAAAAAAAAAAAAAAAAACdsRku&#10;gqm7RAA8hk8GTfYmkAAAAAAAAAAAAAAAAAAAAAAAAAAAAAAAAAAAAAAAAAAAAAAAAAAAAAAAAAAA&#10;AAAAAAAAAAAAAAJ2xGS6CqbtEADyGTwZN9iaQAAAAAAAAAAAAAAAAAAAAAAAAAAAA/18/v8An6/A&#10;AAAAAAAAAAAAAAP9fP7/AJ+vwAAAAAAAAAAAAAAAAAAAAAAAAAAACdsRkugqm7RAA8hk8GTfYmkA&#10;AAAAAAAAAAAAAAAAAAAAAAAAAAAJ6ag2XAzb2tP+foAAAAAAAAAAAAAAS21xnHCLdjXgJj1gAAAA&#10;AAAAAAAAAAAAAAAAAAAAAAAnbEZLoKpu0QAPIZPBk32JpAAAAAAAAAAAAAAAAAAAAAAAAAAAADQN&#10;43bP04emlC8It2NAAAAAAAAAAAAAAC3/AM1r1j/ccYgBuNWIAAAAAAAAAAAAAAAAAAAAAAAAAAAn&#10;bEZLoKpu0QAPIZPBk32JpAAAAAAAAAAAAAAAAAAAAAAAAAAAAdlrDv7/APxz2drX3mqSsPfWngAA&#10;AAAAAAAAAAAP1Y33ov8AE/avhVtxyjv1e10AAAAAAAAAAAAAAAAAAAAAAAAAAAE7YjJdBVN2iAB5&#10;DJ4Mm+xNIAAAAAAAAAAAAAAAAAAAAAAAAAD18azpR0DMgJXa8Tacmp1jcnsXpKxd86eA5NYvScGt&#10;6NAAAAAAAAAAftxeSXOt85/ZjfY6rXvd2e6E3D+XI+KgvSeivyZPGPKyHCivsFDAAAAAAAAAAAAA&#10;AAAAAAAAAAAABO2IyXQVTdogAeQyeDJvsTSAAAAAAAAAAAAAAAAAAAAAAAAAAE19WLCtq857v9H0&#10;eWAA/UDNvK0qn9CqW+N2mOAAAAJD0tKY93NF/wDH3+AAAACQVNSi43zLvrqte90AAIz3vEKd/S6h&#10;+dzbqgAAAAAAAAAAAAAAAAAAAAAAAABO2IyXQVTdogAeQyeDJvsTSAAAAAAAAAAAAAAAAAAAAAAA&#10;AAAA6fAu4uM8zL6kTSkqA8tIMKor0ho2HOzUCAAAAAFxfmbfNe+5lXR8uaLgAAAAff6fJtk867un&#10;DqhYoH5sj4rK3vqCt/d+p/48vyAAAAAAAAAAAAAAAAAAAAAAAAABO2IyXQVTdogAeQyeDJvsTSAA&#10;AAAAAAAAAAAAAAAAAAAAAAAAAFjOktrWl+f1zAcKtuN0IewGs4AAAAA/fh8mjHxN2tgNuBWVXG/1&#10;NgAAAACSVHS29LyV2PA+dncOc72y1T873eKAAAAAAAAAAAAAAAAAAAAAAAAAAJ2xGS6CqbtEADyG&#10;TwZN9iaQAAAAAAAAAAAAAAAAAAAAAAAAAAAve8jdk+/U7JoB7h1lMTWiee/hvZ57PZzVzl8+6cAA&#10;D9mL9/a6vJAk7Q0wuh8u9gOTWL0dDXrxrWB/P7+fO93igAAC1bz1umw7S604Z7PQDpkF7eQFNyin&#10;H01oWFO01egAAAAAAAAAAAAAAAAAAAAAAAAACdsRkugqm7RAA8hk8GTfYmkAAAAAAAAAAAAAAAAA&#10;AAAAAAAAAB0GGdpe35IbJU7+l9DRrvOJevjWfb95sXpGW9ohXZutVYAAH0MLltG0CuSwzTC0v9fP&#10;6AAOfzPq6efS2h4w33DwAAP+/K//AMdNna7t06rght1W37cXks/0IuLpkD7emf09oIAAAAAAAAAA&#10;AAAAAAAAAAAAAAAATtiMl0FU3aIAHkMngyb7E0gAAAAAAAAAAAAAAAAAAAAAAAAAAOy1h3/hpZ1v&#10;k5HhAf8AflI6kpZHC74mAAABK3Xia3Aea17e3inYgCIGysEqI9IqM8jJMEAAAeujed7SLdhx2zeh&#10;AEj6Qlkcbuif/P0AAAAAAAAAAAAAAAAAAAAAAAAABO2IyXQVTdogAeQyeDJvsTSAAAAAAAAAAAAA&#10;AAAAAAAAAAAAAAAAAAAAAAEutb5zdV5abBgcvn/TZ6/ZvVx+gAAAAAAAAAAAAAAAAAAAAAAAAAAA&#10;AAAAAABO2IyXQVTdogAeQyeDJvsTSAAAAAAAAAAAAAAAAAAAAAAAAAAAAAAAAAAAFsPnbdlgem1o&#10;crsHpejQrtf3YfLn09ldXuTWN0gAAAAAAAAAAAAAAAAAAAAAAAAAAAAAAAAAAnbEZLoKpu0QAPIZ&#10;PBk32JpAAAAAAAAAAAAAAAAAAAAAAAAAAAAAAAAAAAf7+P3Q/wCLW08S9jIPVP6F0t2WsO/uT8yL&#10;7ghtxW1cG79TgAAAAAAAAAAAAAAAAAAAAAAAAAAAAAAAAACdsRkugqm7RAA8hk8GTfYmkAAAAAAA&#10;AAAAAAAAAAAAAAAAAAAAAAAAAAAB1+te97VVsghts5AgPv8ATZU6dS7Hr33Nq4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zOT4rem8SAAAAAAAAAAAAAAAAAAAAAAAAAA&#10;AAAAAAAAAAAAAAAAAAAAAAAAAAAAAAAAAAAAAAAAAAAAAAA7B1ufNSLSEAAAAAAAAAAAAAAAAAAA&#10;AAAAcAPfnQAAAAAAAAAAAAAAAAAAAAAAAAAAAAAAAAAAAAAAAAAAAAAAAAAAAAAAAAAAAAAAAAAA&#10;DgBiCLfjT8AQAMgRf8X/AAAAABz8wxkvzY6AAAAAAAAAAAAACABkCAANPxb8AAAAAAAAAAAAAAAA&#10;AAAAAAAAAAAAAAAAAAAAAAAAAAAAAAAADgBiCLfjT8AQAMgRf8X/AAAAAAM0JMAueAAAAAAAAAAA&#10;AABAAyBE/wAn+AWfkvwAAAAAAAAAAAAAAAAAAAAAAAAAAAAAAAAAAAAAAAAAAAAAAAAcAMQRb8af&#10;gCABkCL/AIv+PHnMDt5z8igSvOoAHAD752AA8+RgPQEnwD55xA6efQIYHYCR4ABGA5eS/PYAAEAD&#10;IEX/ABf8AAcPB3AHjzmB089gc/PAHfzgB987ADn5GA7+dgAPPnIDr588iAdgJHgAEYDl5L89gACM&#10;Bx8k+dgAAAAAAAAAAAAAAAAAAAAAAAAAAAOAGIIt+NPwBAAyBF/xf8VAmYEvuKMTz57A1Wlj4MAZ&#10;P81+gphM8Jz8EjzUcTfOAGIIuuKsTj4NBxfcDj5lCIQA9gafS08AEADIEX/F/wAAAYggbfQVAmYE&#10;0/FvxQCUAmh4zwmn4tuM2JTifPBYeajTsBAAyBF9xSic/BbeafT6Bx8yhEIAewNPpaeefMSZw8Av&#10;eNDwAAAAAAAAAAAAAAAAAAAAAAAAAAOAGIIt+NPwBAAyBF/xf8VAmYE7+aPjiBnBJfmy0GAMn+a/&#10;StAyZFn5ptI4GTI9AbbDkBiCPoGl46eZojl5usOgGRIjAa/Tr5lCIQG4w6AAQAMgQABr9J/mIIG3&#10;0FQJmBNPxb8UAlAJ38uvLPymAoxNBxd8VYmYEtPNVpAAyBHsDU6SQM6JWgajS28yJEYDX6dfMoRC&#10;A3GHQCuAm+fQMuRWAbTSV4AAAAAAAAAAAAAAAAAAAAAAAAABwAxBFvxp+AIAGQIv+L/ioEzAml4u&#10;eBjiIQG/wGAMn+a/TMCVAm307+CgEoBNbpKAxBFr5qdBnhKITX6SPMOZY+WvggeU4mr0s/AIAGQI&#10;n+T/AAC387+YggbfQVAmYE0/FvxQCUAmn4t+BiCBt9AMgRBA3eEMDIEXnGi4HADEEWfmk0w5lj5a&#10;+CB5TiavSz84eU4kQCL5GA0/FvwAAAAAAAAAAAAAAAAAAAAAAAAABy8wplp5qtAK0DJkaPi74qBM&#10;wJp+LfgZAiABv8BgDJ/mv0yBEADf4AVAmYE0/E/zEEW/Gn4FAJQCa/QZAjoB78AGj4s/AIAGQIv+&#10;L/gADEEDb6CoEzAmn4t+KASgE1+k/wAGAMn+a/QDMCVAm30j+ZAi/wCL/gDAGT/L/jIEdAPfgA0f&#10;EkDHEd/LbyN5Tiafi34AAAAAAAAAAAAAAAAAAAAAAAAAAGHM8+bbDoAMyJTibDSd5UCZgTT8W/Ay&#10;BEADf4DAGT/NfpmhKYTY6TfBmhKYTZ6dAMQRb8afgUAlAJr9JXmFMtvNRoAAAIAGQIv+L/gADFEc&#10;QN1h6AohM8Jp+LfigEoBNfpP8GKI5AbnD0AMURyA3eEADIEXPGl4EIDHEXXF/wAYUy281GgAGbEp&#10;RNppK8phM0Jp+LfgAAAAAAAAAAAAAAAAAAAAAAAAAAUYmdEleWnkcCpAnebDQVAmYE0/FvwMgRAA&#10;3+AwBk/zX6RQMYRI80HHADPCT/NdpwAxBFvxp+BQCUAmv0n+ZYiqAt+LADz558u+ABAAyBEvyX4B&#10;PAuOM0JTCWXknypE4+afi34oBKATX6T/AAUwmaEsvLriqAqBNBxfcQAMgR9AveO4FGBwA2WkvzLE&#10;VQFvxYAefPPl3xnxKES94meZ4SOBp+LfgAAAAAAAAAAAAAAAAAAAAAAAAAACiEpgOAHQC040fHsA&#10;VYGdE0XFp4MsRB82+gxBE4DU6CCBnhIgHTyz80HHsDh5jyLTzRcCkEpANTxN88eUAlSJx86AWPmp&#10;0AEIDLCAAWnmi44+ZYiABL8vuM6JouLTykEpANTxN8ApxKQCOBI8ufLrgQAMgRa+R/IQEnzRcWXg&#10;8eUAlSJx86AWPmp05+ZYivAl+WnlMBoOLbwAAAAAAAAAAAAAAAAAAAAAAAAAAAAAAAAAAAAAAAAA&#10;AAAAAAAAAAAAAAAAAAAAAAACABkCL/i/4AAAAAAAAAAAAAAAAAAAAAAAAAAAAAAAAAAAAAAAAAAA&#10;AAAAAAAAAAAAAAAAAAAAAAAAAAAAAAAAgAZAi/4v+AAAAAAAAAAAAAAAAAAAAAAAAB585AAdvPoA&#10;AAAAAEQD2BI8AAA8+cgAOvnoAAAAAAAAAAAAAAAADx5BAsfOfnQAARwOXkvz0AAB489ARQPYEjwA&#10;AAAAAARAM4Jb+W/AAHLzyB28+gAAAAAfPPPnsAAAAAAADj5HAneAAAAACABnBLPwXfHQAAAAAACg&#10;EkAW/AAAEADOCWfgt/O/gAAAAAAAAAAAAAAAHADMCa/TKEafToAKETj5LA7eWXgAFCJN8ggSALfg&#10;AAAAAAAAAACABnBLPyABecWXgAAAArwIQF9wAAAAAABAAqANPwAAAAAIAFQBp+APnlcALHz6BEA6&#10;AQPLDzsAIQHDyIBJAt+OPleBMAleAQAKgDT8ARgOvnQCMB188AffIwE/zgBAAn+d/OPghgCy8Hny&#10;tA7gTfBx8rwJgErwAcfK8CQBnxNfpCAm+AYojZ6egBHA9+dQOfnMD5518pBJAFnxyAk+c/OQHfzg&#10;B48jeWXnsCIB28rgJoEnwcfK8CYBK8AgAVAGn4jAZwTW6cfK8CeB38EUCJ5OAH3z4B388+VoHQCw&#10;8EQD6BE8sfOgHDyABJAm+QAKgDT8efK0DuBN8AAAEACiEveBP8yRFtx4AheafjFkWvkrzPibTSoE&#10;geWfmdEvfJnmcEveKUS64sPBAAz4lx4LfjMCW/k/zMCW/kACABecegKUS64ohNHxDApAL/iEB480&#10;XGUIueK4Cd5MAzgl7xSiXXFh4OPmVIvuKsCOBr9MQRt9AKYSpA0HE/yrAiAaDihEk+VoFv5AAkAd&#10;/KgDT8QAKgC/8x5F7x7ApgNhpkSJPln5QiaLj2BnBL3ilEuuLDwQAKUTRcUwEkCd5nRLrikE0fHD&#10;ylEuuKMSb5IAj+XvGRIvOIYH0C/4wpl/x7AqQNdpWAdAKIS+4+eVAGl4yhFzxXATvLbwAACABnxL&#10;jwS/KETVaDGka7TGEbfQZAjT8ZQTYaewM+JJAh+WHll5FAz4mr0EACiEveBP8zAlv5P8zAlv5AA7&#10;AXPGUI0HErytArwJgEXzQ8DEEaTihEsfOfkYCT5YeWXkUDPiavQUgn0C64jgZkTX6Ygjb6ACIBnx&#10;Jnl7xkCNjpkCNdpmRLfyABIA7+VAGn4gAVAF/wCZYTY6DKkXvGdE0vEnytArgPoFh5ZeRQM+Jq9B&#10;AAzglj5CA1WlEJxAk+RAJvkIDQcSvKgSP5IAj+S/IIGi4GJI22mII2+gxBG304AVIFcBYeT/ACoA&#10;tPKESx85+RgNboAABAAqANPwIYFEJqtBjSNdpjCNvoMgRp+MmJstPQGeElAQvLHyy8igZ8TV6CAB&#10;UAafgDMCW/k/zMCW/kACQBb8ZMjQ8SvK0CvAmARvNBwMSRouK0C+8H3yhEsfLLyKBnxNXoKMT2Bc&#10;8RgM0Jr9MQRt9AAPPmLI22mbElgRvNFxmBLfyABIA7+VAGn4gAVAF/5lxNhoMqRfcZwTTcSPK0Cv&#10;A+eWPll5FAz4mr0EACoA0/FOJy84+SwLDwe/MwRf8S/KYTj5IAj+SvIQGi4GJI22mII2+gxBG10x&#10;5Gq4gAR/J/lQBZ+VoF94PvnYAAACABUAafgDJEW3HECL5p+MQRt9BkCNPxVgRfLLyiEufJnmcEvO&#10;KQS84sPBAAz4lx4J3kACvAteM+JpOIAEgC34rwKUS54oRNLxDAogNDxCA9AXvGRIuuOgHcAZwS84&#10;pBLziw8HADKCaHiuAiAa/TEEbfQCkEleQQPHmi4hgZEjY6SfMwJb+QAJAFnxjSNJxVgfPL/zGEaH&#10;j0BVAa3TIEd/LXyjE0fAzgl5xSCXnFh4IAFQBp+I4GbE0XGbEvePHlh5EAoBLbypAn+SAI/l7xkS&#10;LziAB0Av+MQRt9BiCNppjSNHxSiTPJ/lQBpeMiRdcdAO4ErwAADn5yAk+AefK0DoBYeCEBN8EQCT&#10;56AgAePJfn0DsBwAgAT/ADv4Bz8iAASfOwFcB9Akge/PAH3zsAIoEPyw87AVAkbyb56AsPB58rQB&#10;O87AcAIAE/zv4AOHkACw85AS/IQE3wCKBDA7+T/AIYEzwRgOvngD752AjgQvJ/ngD0BmBNDxw8sv&#10;PQGQI0PEbyeB38HACABP87+Ac/OQEnwQgJvnHyvA6AWHnoDh5yAhAfQLPj4B385+VwEgCb4IQE3w&#10;QgJvkYCH5O8/Ae/OQEnzz5WgCd52AAAAAAAAAAAAAAAAAAAAAAAAAAFQJH8v+AAAAAAAAAAAAAAA&#10;AAAAAAOAGYE1+gAyBGn47+AAAAAAAAACIBWgdQKcDW6dQAAAAAAAAAAAAAAAAAAAAAAAAAAAAAAA&#10;AAAAAAB48+edAAAAAAAAAAAAAAAAAAAAAAPnnLzsAAOPnUD6AAAAAAAAAABFA8eS/PQAAAAAAAAA&#10;AAAAAH//2gAIAQIAAQUA/wDG2HDfiv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QgqFh8G6C9/0TW3&#10;07dBe/6Jrb6dugvf9E1t9O3QXv8Aomtvp26C9/0TW307dBe/6Jrb6dugvf8ARNbfTt0F7/omtvp2&#10;6C9/0TW307dBe/6Jrb6dugvf9E1t9O3QXv8A7JPFADJcv9krb6dugvf/AGTMRZZmSIRCkwKMj/ZC&#10;2+nboL3/ANkvMq7lMrofKv8A3J/9kLb6dugvf/ZDuqzldKVGFV3Eaz/ZC2+nboL37Z/n4agyDLOB&#10;K2Q7kIsd1jq6usdXU5L/AKgXhdQAdmgRPV2s66u1nXV2s6Z5VOMr/h333XXWytvp26C9+2Xmde9O&#10;rn4auRpUqwDwR2NUVfukpIOOhbOxfBENXXfx8ORatvTqLa9Vc0Jm2Ft9O3QXv2y7KrvVCpZ9V8zp&#10;P4eLDdiukUwRMXl21CJW9VHjbtUSIMJ8SY6r/wBJpDdV/wDcuthbfTt0F79sPWq+WkhUNFX/AHyP&#10;iTIVn+ct2k5pnFY0iN8g4L/h4sV2G5y1TeqFJHdV8vLS2Ft9O3QXv2osVgFSoHqvQ9dV6HrqvQ9S&#10;Ne8qW4KmZXWWi1P1Xoeuq9D11XoekI8pIthHwJEqzmJaJFGmqrHtlGUgToN44wDCCr7v4qKCsuN0&#10;jvi8/wDz5IuUiNCZ3Veh66r0PThSjTQ1P1k52PJxlMskjjB9V6HrqvQ9FEl0mbisN/8AN1prb6du&#10;gvftS+66+54YtBDejUpFlQreZ6MhgpaIE8XkIPfXqnwJkgahhztwM5FIQnRwDY8UbC1W1G7PMUOu&#10;PgOuxpKvclwG1OkON3mxZ08XwltWlI0GFtRbfTt0F79rOY0ZIvQrmtAeIITtTqbMVCNZ6M5clvhK&#10;RMAFEFycnBk4Nw+SRad5nwVEmy5QgnhjQYpa7bgwX472eiyIM6LSwKWBrVW307dBe/a8ylX/AMwu&#10;2PCruTq0/VvWq+WkhtCicwLnI9RZSiJrWW307dBe/a7+qu5RrPKysebjSUSDw2KFSkjRMDsvMxZW&#10;NAqfApyD9VMtV3fxTRsAcLrE6jLHaBEVEJWcRTdrLb6dugvftZyFVhS6cRqIOFkYNFH8oQuCly3x&#10;MswLtsOcIPMh4rP9hJ+qeJQZyyWrOxXwB6ysrBlYDAvDGAd44s55fUXlTiIlnay2+nboL37Wdpvh&#10;S6BJBGFKTAbRAfLEZacZMOkFX+pUWUOzS1qGOJUDk7jmsSAUgnJxY8WXaq2+nboL3/RNbfTt0F79&#10;mixmSEy7XFmIcJis1bfTt0F79my7WGMrIEEp8CmILWlQ42cUHpYY5JkEsxbfTt0F79myhVfG1nDx&#10;V3jSK1naVfM6qi4q+No2zFt9O3QXv2YpDzJIywxH5xgJjMq+BLS1XqVdyZSFRBVd5eo7MW307dBe&#10;/ZBpnisgKdy3xEozrTB11pg6dWT9yxIKBi80Jn4Jphf69aYOutMHTcP8YLsXZqjGmQMEZTFFFonr&#10;XrrXp5ZB57hl9JJR56cN+teuteutempdo7Xlkrb6dugvfslx2rJF2EdJmDxAiN267+aZ6L40/okI&#10;wJKDs5zmdI18GcppTxBit0GCzxucz0VssPWTk4MnBZC2+nboL37KHl4cwDvdGPguRtJCYUdDmejY&#10;WJG60TcnBm4V+I64UfkbUGiRqyN2rZMkQOTZS2+nboL37LlYq+EJDaVmOcWi0+dZB0XWlMlW/wDI&#10;Htb9T4kyoMrMw5uCylt9O3QXv2XLdV3GipDh8wRmNPE+8Vku/Hw2Q2KomKu41SdpP8reZFkQkA89&#10;GICI5UHLnaYg5QWZUeVXzCi7KW307dBe/ZRiPyS8MXJ0+dBRtIwpMg8uszLw5mF44sZQyouH2em1&#10;naLjqm5Lpxr2aPXCFN01xIhQdCA+UJy3iit/FQ+UeYANbKW307dBe/ZS0TXMpSlEiVpcDuLVqypS&#10;i7RXCHBq8IXl4YvD7hu2xUOO7KW307dBe/6Jrb6dugvf9E1t9O3QXv8Aomtvp26C9/0TW307dBe/&#10;6Jrb6dugvfsn++H+1v48eHBhwY8OPDZC2+nboL37JHutflPHb7/KvlxGR+VfMSLshbfTt0F79kHR&#10;tklIEWohgk2S59lHxVb0ylX/ANBcNVX/AMRtkLb6dugvfsiVir4QkKiMq7jJL287aruVCqahV8rK&#10;m6/+bIW307dBe/Yi+cMIiw3V2jK6u0ZXV2jKkI7QRfmdMC6QZAnfV2jK6u0ZXV2jKb5ygS3yLVzc&#10;WLDgUUpy1PDestOV1lpylRL4pGlWxJy8KgBR1lpyustOUn5UFqgG5OPFjy7DW307dBe/YmblYM3A&#10;8MVssVQ4CIA5+6GC5orNZ6Kt2Gg4fLD5drL9tSRbgnXY06QWdvNSx52vs5vm0JEOCsRbfTt0F79j&#10;OmyhIvshxWvOkKN2oBuDpbjmnYwlQWTbIoLkisp4Yq34b8eC/Bfsw4b8V7OxWxZtBAmSEybFW307&#10;dBe/Y8v1XcYKLbEpWcKVVtuwrLksltxo1ZzSlbGW307dBe/YwoTlhcpZqPMUR0TEg05F5MOTHERH&#10;6fMCEYmzzOIzMsMMkxCW1MpWf8gdM7HM0WV7wxxM0dfUNVZfmBrGW307dBe/Y0k1ZwBFtgzp2vhL&#10;bNQSIMJThtgSLkE6jKnaBz4uqu87RttPYci1svGci2GKauuuuuvuuvueOLgU3pmDYWiF5Yy2+nbo&#10;L37GcdpspeGRYWBSwNtHgA4/IQDRZCGOrZMcAjGFbJoCZCZG45rQEq8DlmWIywlirb6dugvf9E1t&#10;9O3QXv8Aomtvp26C9/0TW307dBe/6Jrb6dugvf8ARNbfTt0F7/omtvp26C9+zZEOFnI5OkprkGwG&#10;1n0dbkwfdf8AzZq2+nboL37Nl6rOIKSKis4wj7Wkiq7lAtWNVl6lR1mLb6dugvfswUJywuUsVFmq&#10;I5iMq7y1UWqtFHlpwkEicwTmwzVf8ZlmLb6dugvfsg0NAxYF/OqHr86oevzqh6e58k7npKksfZpC&#10;bYH3Q+LD+dUPX51Q9AHmR4/Ps0/UReQBfzqh6/OqHr86oepLvISnCcpnlfhSqr/OqHr86oevzqh6&#10;I3XSx4KshbfTt0F79kX3fzTwxeBHtHJINJhe83LWHi7FtYy5IgQ9miA+WIy3iithzKFhM4JnbzVM&#10;idr7Ob1sSRDA7IW307dBe/ZTkNSSLsI6LMniBEbjPRgHKCiQiAEgO0HXY4lX2S4LaHaHG7cnJzM/&#10;Gz0VcefQMHkA8myVt9O3QXv2XI5RZRMiNqPPLiI5D5+WIy7Sl6ossCltrGKXKT6ystbfTt0F79lz&#10;JVf/AHMabFj1AvblejDZJj6jeq+Poq0pWKvi6vpAx4U6vLzwhHkYzDivw3tkq7lSmrKW307dBe/Z&#10;V9911zlKTMVypZyK+POoIEyQmStEKULAA7zAG6Fxw5Vf+U3tE6NcgpAiMZgqDdnIthiqsOG7Dc47&#10;Vki7BukzZ2gREN1Z/oLbKW307dBe/ZTh5BkJIGiYEoQuDbm5WDNwHcfsJAo7ReVOmykIGuZskQIb&#10;aYloYxDp9jM1CLGylt9O3QXv+ia2+nboL37Zvx3Yb/1+PHdgutlbfTt0F79sv26t6bV91919366U&#10;SwxkKQb5T4VMnrYW307dBe/bLvqu9TqtilXcpEd+ul4q+IqWHSr/ANZLbC2+nboL37YeVV8spKoa&#10;Kv8Arm/rRgvKCZCuUGYoDiNSruIVrbC2+nboL37UVamwJ0D1doyurtGV1doypDPsWLovpqFrcjlL&#10;1doyurtGV1doym+ecqXOf+lHCcQbIGSuSYLO6u0ZXV2jKdST5AeJqggrMC5wOXqSxZHV2jK6u0ZS&#10;Xkgn1MOtRbfTt0F79qvDGcuVNKJNmKeG7t1380z0Xhp7RMSgiYJ8J63OuQoLBjw48PwnVZIkX2S4&#10;bYnaGG7zSsIcrvMQrfEyLA2otvp26C9+1nAbUlXAJ2GOOUDm7UwljNSj2ejcWI/4st1XxRVMArLl&#10;GjPhnyfLz4G8UZR6a3AoXOFZzPRWwZVZGRl5GXaq2+nboL37XmUq/wDiC2sYrLkysPiGA7JABlMe&#10;5p6aw1Vl+UL+JItV3J9FbSwwzi4WmzzJPCy1lt9O3QXv2vIJV8xLQOHzROai4hmJkVLdAnCNHXX3&#10;3Xtcq+aUxvixuQEy+aSiuaSiuaSipIuECAI2mlVfK6q5pKK5pKK5pKKylKVZuP4Ex1ZcJM6aGNJm&#10;rsDqsmdIHPqJSs4qlbWW307dBe/azhqjCmE8iEAdrgwaRhyZBZdKtIFSpAvDHY1RV8NlXfnl++Yl&#10;oYxDvDFgQXVjwX4L95EIE4WQ5o2BJkLg38WK7DctDAc4KwZyMAIg2DgIcdkPHFjOB1FVU4iNYWst&#10;vp26C9+1nSb/ADFyBSyTK0wB24sN2K4uZUCQKr4LvR5KFvhWCJN0kO3GfjiaLK9KpEqS4H4CwKxh&#10;oTtq05Igwm44bKF6gHXfz/Fqrb6dugvf/Y8qBwAKi9rWDgANU3Xfx+x1t9O3QXv/ALHmKrLxRxSI&#10;a5RLO4eAEAM+mlVfM6V/Yy2+nboL3/2Njx4cGFwlPjVCiZ2Lww8opKAZSFdRliRfB3Ea87QoyGqr&#10;/wCgX9jLb6dugvf/AGM7uYZ4kyzsbixIXbT9PF58DJWSHtqs/wBjLb6dugvf9E1t9O3QXv8Aomtv&#10;p26C9/0TW307dBe/6Jrb6dugvf8ARNbfTt0F7/omtvp26C9/0TW307dBe/6Jrb6dugvf9E1t9O3Q&#10;Xv8Aomtvp26C9/0TW307dBe/6Jrb6du5WZfl4+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0bKvPMcj&#10;/wCuz//aAAgBAwABBQD/AMbYsV2G7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IMQ2fi3RXs+iaT+e3RXs+iaT+e3RXs+iaT+e3RXs&#10;+iaT+e3RXs+iaT+e3RXs+iaT+e3RXs+iaT+e3RXs+iaT+e3RXs+iaT+e3RXs+iaT+e3RXs+iaT+e&#10;3RXs/skICzRWL9kpP57dFez+yWxK8OPAbAbwIv8AZCT+e3RXs/slLF3+Atc0u/4jf2Qk/nt0V7P7&#10;ITRdxAxpfl3+sr/ZCT+e3RXs/sQFjyMOaWokiNMr8YFtfjAtoiRoInz6zsrDnYPxqV1+NSuvxqV0&#10;pi8jLPh3XfzbST+e3RXs2yl07/tKfhlpoILs5MrYOa7woXlBctTr/NGfERBb/uNFAXcPH2wk/nt0&#10;V7Nspwu4eXqYu/wGPw7r/wCKRCyFZ2ftODHh4Q8UQs4zfiNgXf0DueXf0z7YSfz26K9m2EqXf7zO&#10;nRLv4x/EbAt/vn7RIfCIyhYbGFzvh3XfzRCX8PArYu/2lVsJP57dFezahYWZhhm/jo2r8dG1fjo2&#10;pDpMQU5tKgoxGhf+Ojavx0bV+OjajdLiyrB8BEl3+IqMjQOXZJ8vRg7NTC/yhmxxS7/MZb+Xg/vi&#10;y2+NMzD+Ojavx0bUSt8PyhtYsN2K4S3Bldm/jo2r8dG1CUGYhsu+1En89uivZtS6/wDiky4OYGoO&#10;JyxGXvKde5IChg3OGZu+TgLx4xRLAITYTU4EmedsTC6zy2lzgyDYp+AnFaKJ8RMehTbK3j9ThCfA&#10;eqQWcZlqJP57dFezaxCpRZPmECmCHGXtGjsgFlKdeZ5h8ICYZwHMxYr8V+4DMs8Jh+CCHZ4LNTK8&#10;yDDcvvuuuU7hYMis/PzM/MtVJ/Pbor2bXa8u/tmbVsXf7Sr9WlS7/eZ7czLw5mEzA4gIq1kn89ui&#10;vZtdGl3+ErxYrsNxk5AQMJLzIOYZOLDdiuOC+8AM/VNcXbFIswpRcnlSEOcFOWW/8B1rJP57dFez&#10;axGXXmA40NgpXkqVZiTe+ig6FFecm1gFOMLmlv8AyF/qkwCwlZUp3Dvx1ixX4r8nOx5ONMOFgzqc&#10;AvuGFdrJP57dFezaybOssozTI0EmOdtwY8WDEOVeMzLv1IHFlYc9Rq0Uc4twgV+cBy8d1119qpP5&#10;7dFez6JpP57dFezZuVlY83Fa+VkY826zUn89uivZs1tSy4QMOAF4AZazekeESDEZGLIzLMSfz26K&#10;9mzW/Lv8hW5pd/yF2smy7h5c4Jd/kNLMSfz26K9mzAITGLEZGThyctel3+sqtVKl3+8ypyy7/sBs&#10;xJ/Pbor2bID4MvHmBG2uFZX4rza/FebSdQF5WMrNy8ObgvavM/n8V5tfivNo8RuSUZdmgcrIzc3I&#10;bHLz8H4qr8VUl0XgJM6jIDgHBvxVX4qr8VUok2EJ7JSfz26K9mySNQiyjMT6pCHGDeU6/wAoHQsX&#10;mis2ziBTiyfGRKQIcZe7m5uDKwKZw8WOsWK/FfZCT+e3RXs2Vk52PJxpRff6se0WKywuUp11nmVp&#10;BhOaGzEet7zPHtODXKKwyhVYs5xWUk/nt0V7Nlt2Xf6TPaIyMOfljQuMJn2k15b/AGzdpyAuHgsW&#10;G/DfZST+e3RXs2W2xd/nL8ePDgwqNxv+eJMrQMbXU45d/nMbSRpb/hKxgzJB5Ry5IjHnptXhTjDS&#10;1Lv8RrZST+e3RXs2VkZOLOzM8cDT4FSLAUcX1hxX4b0w4WLKpwQeAcV2iRl95gOUCoCEuWdqAWb5&#10;tYMeLBiTDh05oHDnB7KSfz26K9myisf/AIBJiZCDDO3CpQiAGXaJSbZpZmZ2djzse4GPRGSEspJ/&#10;Pbor2fRNJ/Pbor2fRNJ/Pbor2fRNJ/Pbor2fRNJ/Pbor2fRNJ/Pbor2bJ/i/+LfuuvvvvuvuvshJ&#10;/Pbor2bJyU7/AGTFvo0u/wBxosy7/CaWQk/nt0V7NkBQ2MTnZQHKwBjAHiBiLea8u/rlugXf2yrI&#10;Sfz26K9myG7Lv9JnTkl3/Awt5Nl3Dy5RF3EC+yEn89uivZsQmJMw1zPxqaV+NTSvxqaUi03mEwel&#10;knsZyE/GppX41NK/GppR0RZpTjtXDddfeCb3PG5X4vHV+Lx1F7aCcoRsMW0E5wn8Xjq/F46hreZ4&#10;LKx3XXX2Gk/nt0V7NiYcV+G9MuHiy6ys7BnYN3MzMOXhUzh/zWPHix4rWJj0WU5qcVoU4w7yiVgQ&#10;nwnR8LNs2xEn89uivZsZPKsWT4yRQBTfK2nJ4FKcpRq4UcYrZy8zFl4kw4d19XX3X3bL7/4pTuHd&#10;hrMzMWZisVJ/Pbor2bHbMu/4gtrkFv8AoLrbThdxAw3FKW8PMbGSfz26K9mxsvLxZmIrA3AQooXl&#10;BcvE52RcMBjckZlDgmAWHz8nFkZltNeW/wBs2lOuA5XSYXAc02OgXf1zLGSfz26K9mxkKXf7DU/U&#10;4Qnyz1RCzjMokPxZRmp5VBDnA4Bd/kNLaSgXLKSdTuDmCavv/mrr/wCKTDg5galSGyjYnsZJ/Pbo&#10;r2bGI1HiJ8jPEZgjM25OdjycZypcZuFtnIvwXZh8phRvj3CFTCifGIxYMWZYqT+e3RXs+iaT+e3R&#10;Xs+iaT+e3RXs+iaT+e3RXs+iaT+e3RXs+iaT+e3RXs+iaT+e3RXs2aiSXCaDhQbGGzrWSKd4pk2a&#10;k/nt0V7NmtoXf8QLiF3+UztZDF3+IqVpd/gM7MSfz26K9mzMvLxZmIsBYQQVyS7/ALl9qlYHEOF5&#10;eDDl4XRLv5usxJ/Pbor2bIDh8YjM5RNq5RNq5RNqSaSHYDKjAHhGBr0gbXX8om1com1ZyXM8nBZo&#10;MDnDMzlE2rlE2rlE2pBpgUGHUpyy8xLuUTauUTauUTahadMAmXZCT+e3RXs2SmHAzQdBReUKy948&#10;UIQoy1CqRZzjs3BjxYMSYcO/DWXmYczDvKJWBCfCdH4s3zbISfz26K9myiNRCyfMT6oCHODcU6/y&#10;QVCxecLzbQTitFE2IlPghtlbceO7BcpnDuwVm5uPNxWSk/nt0V7NlocDiFG20zCf6wuPBfgxWk2g&#10;HFmmG1XAMQ0rstJ/Pbor2bLa8u/pkUfq0ET0WGgYyyaXJd/jNbSbsu/zFlHC2AFmcEGZIvKvu/mj&#10;4u4ePspJ/Pbor2bKuu/miIDcWl6ncO7DWZmYszEVG4kszk0sgxvc55d/0DWiFDYxOdguyC8Mp3Bx&#10;iKvv/miNQiyjNT6oCHOBzy3+mfZST+e3RXs2USY8jLGKVZCTe/bhxX4bwizvGAbRS40MBGKBUCzn&#10;HtyM/MyMY1XYTcsspJ/Pbor2fRNJ/Pbor2bZuuvvsC66+++2Un89uivZtlHJ3/cW33fx+vb8suGG&#10;Z0X3gBtsJP57dFezbKZLuHlyuLv8Jp+ubQu/4AHOLv8AkKthJ/Pbor2bYS5d/vMqdEu/nD+tysvF&#10;mYy0FhBBV2Xf7Cq2En89uivZtQuAXjc78amlfjU0r8amlIpICCjOpRFXEwH41NK/GppX41NKOksI&#10;KMH6XKy7szHlN0ZZuD8amlfjU0pPIAYEH1mZeHMw5raGV2P8amlfjU0owQw0Bk2ok/nt0V7Nqple&#10;Z5fQIdkDcreU7gZQShQrNFZnwkoQcXzb7r7r/hJ1ViybESH4Q3yt5SLEKUXG50KNM61En89uivZt&#10;YmPRRTmpxWhTnDtHmGQAyVMuRBn8Vty7/OXLIt/wmnwwY3OB5qYXuSP3MzMw5eFTuHfirHjxY8Vq&#10;pP57dFeza7Xl39s3arS3/eWfEycnFnZgAJhBh3QLv7ZfxEQXf7TXbn5OHPyxwTGEEWsk/nt0V7Nr&#10;owu/wlWPHhwYTVysjIEFJyFNMm+7+aUBdw8fv5eVjzb+Hia4eJrh4mkMS5ucaUpC7iBdw8TXDxNc&#10;PE1iACMN3wGwLv6B6Uq7yC29OqsKc4Kcgt/zmNrJP57dFezaxIX3jxpschCnJUivFHGKi4zEF+cm&#10;VsHNadAu/pnb+Rn5mRjTLhYM+rr7r7t42OQpXkqRZCje/fuu/mivJySUsU6/zRmzKzseTjTDhYc2&#10;nDL7hZZayT+e3RXs2snjnCU5xgYiB+dtuv8A4rPVWaMLvgppaiSm8sNQxlk7imXAcroxMhBhm/AL&#10;BGUHEnqjFnGZuEqrzgWVfayT+e3RXs/sdvMnOzDXaocrOzS/9jpP57dFez+x2xLv+YWjZQAiusnO&#10;wZ2ClIXcPMf2Mk/nt0V7P7GuuvvvJS+4vBKdwMoJQkTmicxPKoWTYyRQBDfKdAu/rmfsZJ/Pbor2&#10;f2Mmrg9w9TrrPMtwGNzgeaKVeSelf7GSfz26K9n0TSfz26K9n0TSfz26K9n0TSfz26K9n0TSfz26&#10;K9n0TSfz26K9n0TSfz26K9n0TSfz26K9n0TSfz26K9n0TSfz26K9n0TSfz26K9n0TSfz26K9n0TS&#10;fz27mYLseH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FqcyQOd/wDXZ//aAAgBAQABBQD/AMbChQYC&#10;F6n47V1Px2rqfjtXU/Haup+O1dT8dq6n47V1Px2rqfjtXU/Haup+O1dT8dq6n47V1Px2rqfjtXU/&#10;Haup+O1dT8dq6n47V1Px2rqfjtXU/Haup+O1dT8dq6n47V1Px2rqfjtXU/Haup+O1dT8dq6n47V1&#10;Px2rqfjtXU/Haup+O1dT8dq6n47V1Px2rqfjtXU/Haup+O1dT8dq6n47V1Px2rqfjtXU/Haup+O1&#10;dT8dq6n47V1Px2rqfjtXU/Haup+O1dT8dq6n47V1Px2rqfjtXU/Haup+O1dT8dq6n47V1Px2rqfj&#10;tXU/Hau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STe5oV2b7rhfYPonpzdy264X2D6J6c3ctuuF9g+ienN3Lbrhf&#10;YPonpzdy264X2D6J6c3ctuuF9g+ienN3LbrhfYPonpzdy264X2D6J6c3ctuuF9g+ienN3LbrhfYP&#10;onpzdy264X2D6J6c3ctuuF9g/slNJY5Vgn9k6c3ctuuF9g/smATfBhZc46RzkEvf2Rpzdy264X2D&#10;+yY9ojE3rOz5RHB3F/ZGnN3LbrhfYP7IYdD/AJFdypmIe9Ysj+yNObuW3XC+wbZ/i+/4aVEpgKeI&#10;WKEY3ZIfH+zdeP8AZumhi23TLqSjQtBnJZ0HMjXQcyNdBzI0/wAiY0Nf8PDhxYsVs6c3ctuuF9g2&#10;zHxj7l0wvw0I4KubU/YOWSRdvDuqFRkSSJ3+mceLSr7777/hRLQuFdve86Jvbt0rY05u5bdcL7Bt&#10;ljEPhbtpn9Q9zeO98PDixYMUTJQrY8Uu1zVvhbdBu69y6ec5+Jp/Ie4Ak9QNEXglLbGnN3LbrhfY&#10;NsR1RF7gPLWoMiL8ow+Jp+ob/cp9p+TAlGRqUhHJVRfDw4cWPEzyKubtsJYIe9csdbGnN3LbrhfY&#10;NqIBAmrkHvQ6/NdDr810OvzUSY3q1oT2pCNoJdlquh1+a6HX5rodfmnMj6umjLfgROQ3IrHrtwEi&#10;2pA8cx3CXZzH+ZxKtb7r7r7pxIbEmHi3wIW4aMAwrewzB9Dr810OvzTVQsdAocas/IyRWQewZePK&#10;O+h1+a6HX5o+h47yXKcV12HFaenN3LbrhfYNqYcWLDiYKapul7iQ8J1KVbz/AEyE639KhVKJaHe+&#10;2CNznBcJ8JNoZkATiuas3UP9jAS+UzZXy7DJp4GH+Ax0k1yyoxrXfQzwEe88r/IRlSx330Xjzmtq&#10;ac3ctuuF9g2szr7rtljVm37Qj0le1WK5NIYjf6Yilcb4SQWagQhpn5+eKz9xMLpTpAN8FJq5SoY8&#10;YKYiZce/bjx4MrA/01y1PUcHBqoDO1dObuW3XC+wbX0+kPeIN9sr0PiXTH/q46oi9wHl2jQYYxBr&#10;5Ji0ItbW05u5bdcL7BteLqHvQTJZ+fkhsldTsQSaWKKXSUcQhzsnKEZToIzOb1wv1Wnwh7/7U+8p&#10;UWzeWych0M9ZdU9ENwNzbW05u5bdcL7BtZokTmOM5bgOOi2qTr8ylWbx51Nq6i1ac+YmTaLegNPx&#10;DcKXf6pgUqCapjX/AJs5427Pz84TnFRqZkZjH+axeeVNBFZSyZG1tObuW3XC+wbWYt1CpmzxeOEr&#10;3LP9oUUJAiVdIswdFo/1KSziIMp3xkiuHrGbjNyZUCBKxGHJwCLV05u5bdcL7B9E9ObuW3XC+wbN&#10;AF440E2uAKTI0yrN05u5bdcL7Bs2ByByVG4bno3Ob5wrWhO0oJUIA5KRpCb2Zpzdy264X2DZsL0R&#10;ckWRn4h7ile2sxSI/HbSzSQ9yReyzNObuW3XC+wbMSKbHLFUlJYCJCuYyI5yY61Y7IfE4LyVPVD3&#10;HbZ2Zpzdy264X2DZBKGKhhqnYJ5SuJvHec147zmmShljapxKMAIU0AZmnea/9PHec147zmnci4nW&#10;ZJ7NSJcmTU9KIAlR+WeOmvHTUfYrAWLUVLpJAV4jvHTXjprx0097FoRmLrI05u5bdcL7Bslo3tXb&#10;MnDLSFQj1F+7ffddc/0ziJE3qJSHyuObOZp/l2ypmz76IN6CndMDAAUgX9m2JG1n5+eKz7I05u5b&#10;dcL7BsorNDIkMI4zJvVo/ao1CUpMhf6Xqpc++0SI/OkwbRkllmOmP2ua4xE1KNeyRi7eobZWnN3L&#10;brhfYNlwhRF6oebadFII+J1UnRyRU1pafaF/0nO100bluC3Wdk5ofOsrTm7lt1wvsGy4JIfEnWnF&#10;CgwEM+M5MBaNYSVKPeLKqc6HvTbv2lFxC8gskplQnkYSOjO1WjlMxUmkS9AapWojkZ8bK05u5bdc&#10;L7BsopLBp2aGysb+OzaPtJ5avOIrKzc3IzY/zYFldTTTABfMhaLRorG4rlvPIJAscVOy9K6eQ5oI&#10;LFABTAzbuvqfKSDHSSsrTm7lt1wvsGym8WF6AWC3XiscU+3G6exWoAotFt3IOmuNzU1Mzwx3CJ3l&#10;cToSytObuW3XC+wfRPTm7lt1wvsH0T05u5bdcL7B9E9ObuW3XC+wfRPTm7lt1wvsH0T05u5bdcL7&#10;Bsn/AJ5l+Xb+Xl5mdmZmXmZOZZGnN3LbrhfYNkljH3CIU2/FxD8+PdKdEciPfZGnN3LbrhfYNkJ0&#10;jHKY/AJMlAJBaJgYi1db2n0h7g5RqCoi8UR2Rpzdy264X2DZEIUReqHmqd6HxJ91reYlD3t00j4I&#10;e9xmovuvuvsfTm7lt1wvsGxGvag3dk06DnuroOe6ug57qioxZuySWqUbKGT1oboOe6ug57q6Dnup&#10;1GfO2hH2rkYMvMzknChTLkj8fLl14+XLpFwKWBQrti5gYrjpY+Ply68fLl0qoSqhEkgjLysoRYen&#10;N3LbrhfYNiZGfnBs5gptii6i0yLzgBujBgMuCP7NvFmUKFCRwm1mteBctAdsdJNDPUD3nvkihmVB&#10;uo8K5eA7sTTm7lt1wvsGxmUkWu2VHtM86GeQk2ui7iIaAifGSi4ekZbIIaNLRbBTbwZl2DHgzcGz&#10;Fiw4ML/Tbyw144cNMxli6c3ctuuF9g2PAhD4iRtts6kNzI0ltsahsTjOxuPuhvxy7djac3ctuuF9&#10;g2MDBiTAY3qSDoRDKFRESTJxE/03gX6XVSdWhIrk2BWKWOCoaRG9tafaG/0nVP8AS1SrU4WBlulX&#10;VurUFQ92QZ2Npzdy264X2DY0QUNetnxeZ/kIypY7z4Lp5zimoeVcs4dsnIlCvWXzSQ+FIPbbUc0+&#10;UNDH+QE0zRTVixYsWLDixYcUf5pmyYvkKREzvx+sbTm7lt1wvsGxmkfMWy6XODk2UJntLDQxJTB0&#10;X4HvEh7ZKcwuyjV437Wzyj9xnH7XLMGJznFog3sXTm7lt1wvsH0T05u5bdcL7B9E9ObuW3XC+wfR&#10;PTm7lt1wvsH0T05u5bdcL7B9E9ObuW3XC+wfRPTm7lt1wvsGzYntSDdVylCRjkyfWtGlj/ywnr7r&#10;7r7M05u5bdcL7Bs2BSHuI2ym4h+VXmtaIiHvRLHSUQ9zfvTZmnN3LbrhfYNmAwYkwGIBJhUKiZ3o&#10;fCftTareJIQvFyDCBgATUHRF2IPZmnN3LbrhfYNkEpMZqI16aH5rpofmumh+ajhGxygbw0tUwEWi&#10;QzIyvzl5nTQ/NdND80Zx7eclL7NSyTUS1Numh+a6aH5rpofmoeR+XCWcyn+QWY5LRdND8100PzXT&#10;Q/NKRj3XR5TZGnN3LbrhfYNkXX33XsDM88RlJ5RESsJ952nsQbNE71yHXT1mFmhRQkCJYGbeZk3g&#10;RwIzB7z3SOQrKgnWeVdPEd2Rpzdy264X2DZTRPeu2ZOGXkIhHrL9x/pmkCHpSKU/V5zaDHSRXDKD&#10;GreFDPASbRAgOEyH9m3kBKHmA41G2Tpzdy264X2DZcSEmKVj77V8mr1iiBQUQCE2lAtJCTh2dslU&#10;eKW7J2Xpzdy264X2DZen4iLwSbp5JIt2y96CcJIOYn6lyh70S+NpQgRHK7M06Ermra1RptTJ9YEu&#10;LDhx4XjQ+NuHPsrTm7lt1wvsGysOHFixM+kQ7YNNICbOSEocOGmYxu3LWTWKBhpSI15MnUARF5ij&#10;rRTxGOUx8Fy043SOkBNQyUlYsWLHiaN7F0zJyysgkM9ZbqBIb/Cp7K05u5bdcL7BspqBKXL3DfiU&#10;ayeTO25GfnBs5OSnzVs2dox9VaPQDhPRIFdPWZbSk3NCEyVUlQjzMtZWnN3LbrhfYPonpzdy264X&#10;2DbOHBjx3fr8GDHm47Z05u5bdcL7BtmMDI3L5m8WHFhxfroXILJWjyuojMxvXGtjTm7lt1wvsG2W&#10;FQ9zdtFJdD3oF6v10DERwJrp/Ii4rXFsac3ctuuF9g2xHxEfkJ4q1B0PfmA/1oACKMxyESwZDoyY&#10;KIxLRjrY05u5bdcL7BtRDo7OXR90HPdXQc91dBz3VFKM6qZtR0+DdXuq1/Qc91dBz3V0HPdTqR6V&#10;jOgP0paEyx48vg875sB6DnuroOe6mShi4SOdChwIMZAh8C3iwDug57q6DnupZxFcVviG1NObuW3X&#10;C+wbVYKYimbmkmrk0uSPdvvuuuf6aBGjrlAojxVm/wAKOjNYnkPczLzMnM+EyMjV0yg1qXlQzxEm&#10;8+snkQzIdy3UWrsn1qac3ctuuF9g2s1rvrlnzxjZJIh6we1ZLVLt8QP7LtVOl8WCaIvTrSykQ16C&#10;e34aYVKiRh0wEx084G4NGgy0G/0284TQkSJGiLV05u5bdcL7BtfT6RH+o92yUQ17gsv8QqLBh0aI&#10;1NBEak9QVD3CCf4kTERiXD47TgqBHpQrk2ORyptbTm7lt1wvsG14sIe9CMgLFhQAVw55psgVrcOg&#10;i3WIcWHDiwvSh/xy6e+BLjA0EclLKuSllXJSyqIjUnZy9dPoiLnEaXkpZVyUsq5KWVZyQVofK+Bp&#10;+oa8AlqfmYKWbDNZGRiGesBU6kNy27drac3ctuuF9g2s1CLzXDchx3RQzPp19ZNrZ6BNIdeq1uD5&#10;gpZJN28OoGh8INRb5SbmhCZMFNgtPawY8Gbg3nHdBFtSQvtKNavLm7+HDix4m9KiFjmZkBM08Wuw&#10;tMjAnHx/mwDNLptorLWDMWtpzdy264X2DazKOmGZ0+Wq5VThn23DixYMRtIk+WzSfBYaVqxaHMQD&#10;io5ziDcfyW6TanCtl2rHFPvgIE5JU4s3ffJdPQcbjUyLUSHIsX9f7Wrpzdy264X2D+x4TFqhMXw2&#10;vWWn5s099999/wCxtObuW3XC+wf2PABDYS1F0470tu1GIsNC46L6fVEfjt2v2Npzdy264X2D+xsv&#10;LzM7MalGZLdtu/8ANAmR9Hp8cqc2ZORC5ZQwah50K8ZJqDIj/gbfsbTm7lt1wvsH9jMPlJbA6T/S&#10;8VDoX7UuqlEiztQyNT0gGR/Y2nN3LbrhfYPonpzdy264X2D6J6c3ctuuF9g+ienN3LbrhfYPonpz&#10;dy264X2D6J6c3ctuuF9g+ienN3LbrhfYPonpzdy264X2D6J6c3ctuuF9g+ienN3LbrhfYPonpzdy&#10;264X2D6J6c3ctuuF9g+ienN3Lbp2V5J4TeLtoq8XbRV4u2irxdtFXi7aKvF20VeLtoq8XbRV4u2i&#10;rxdtFXi7aKvF20VeLtoq8XbRV4u2irxdtFXi7aKvF20VeLtoq8XbRV4u2irxdtFXi7aKvF20VeLt&#10;oq8XbRV4u2irxdtFXi7aKvF20VeLtoq8XbRV4u2irxdtFXi7aKvF20VeLtoq8XbRV4u2irxdtFXi&#10;7aKvF20VeLtoq8XbRV4u2irxdtFXi7aKvF20VeLtoq8XbRV4u2irxdtFXi7aKvF20VeLtoq8XbRV&#10;4u2irxdtFXi7aKvF20VeLtoq8XbRV4u2irxdtFX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pjYQN+w69tB65Tx9j&#10;tTaOq3DyJX0Flj2sVoqd0+3VH7E60MfhOwuvxe1isVJ6uVVp1PGes3Lj9Zqj9ie7oqdrH7ilj2sV&#10;oqd0+3VH7E60MfhyX0fXlTyq099M9VR+Xf6zVH7E6gxBjrRrwY14Ma8GNQqil0fNZ+4pY9rFaKnd&#10;Pt1R+xOtDHYtXCQLalXVjFiik2Kj8qdB62jZUq8o8E6a962jeoq29WMWKS0hWCXJ7tVKsSqGIl1P&#10;yGzd0lprRHWBFtNjYqICrqxixSKcJAuUVKlWJVDERtqaQcJTVoZexofcTuuXNOKbRUU6mkHDo1RT&#10;hIFyird1R+xOtDHeNpNxtIDUpk3G0/Ndi1cJAtqVdWMWKRThIFyiql07DWNfXVjFjY6Uqo4stTKP&#10;208iUrsXTsNY19KnUhhKjz1LSFYJcnu1UqxKoYi6sYsUllYlVyRLVwkC2pUbamkHCU1aGXsaH3E7&#10;rlzTim0VFOppBw6NUU4SBcoq3FTNaI6PIvKPBOm0kCxzyWxLHtYrRU7p9uqP2J1oY7NavtYp+9Qx&#10;TR9jaqVYqlye0gF+smsWWnNNfqqbjbpcd9myfWqF+Fz1y3Vcd5FVsj9LN+YymsMp0NxMMiqWPaxU&#10;OJdlUQdP143+eWQB7s00NRZZLNZbH0fRuI6NxK6fT4ytGbEAv1k1iy089QwqkuVbmqP2J1oY70se&#10;6eJ3dPs1q+1itFTtYrXO2aoWoA47ZLutFTtYNjYqICqYGrW462PTY2NT812RV1J35jYJYt9G4kW3&#10;Fao/YnTdzjDRE04XLdVx3kVWyCWpqsmRNSk2Kj8qp9H0biOjcSun0+MrRmxAL9ZNYstPPUMKpLlV&#10;KzmrlV3pKPy/QnbAXVLPQh7a0se1itFTun26o/YnWhjs1q+1ioxR6VUoHlbTSOiEj0rKrSCa88Rp&#10;sUmpAa6e7oGrVTA26XHfZWqNKI1jww1ac0Ceqg9a9lGjZUqkfp+RxkSRPQ0KyYV0I6vyso2u4k1S&#10;RLlKyx7WKKSk1PzWP2jiySMKnL0johLBKvoxbjx0ccpNjUgNWnXX5QaytSeVQmSb8x1YZZSSdyP0&#10;TGGjKVLVvUC5RVqOw+Konu4gF+smsWTVOWlXkbjbqj9ie7pcdidSx7p4nd0+zWr7WK0VO1itc7Y2&#10;7aPLMR8Wv0R0CFKovxfQMTEDrHSiNTNZVp36ZSNNEaWN6gSVGzX0tG4dBK1pTyiNWcfmtUfsTpAI&#10;BZOmsoq6YzDMijVTCmI6wItQPT8ExFE1o/yBNXTYatSeVQmSb8x1YZZSSdyP0TGGjKVLVvUC5RVq&#10;Ow+Konu4gF+smsWTVOWlXkbiinS9jjjfFCtO1jX0tW9QLlFWqDENCReceoMugavHEu1ZY9rFaKnd&#10;Pt1R+xOtDHZrV9rFaJaWIgjBbNSFLESPm1uaXHfZWs26XNcjqiq1v4Wjjs1vWt2aUrl/kSG0se1i&#10;tG1LESglxs1xUsRBFVWlx2JyXX4lrI81pzytY6JKq81cWK81cWK1C9Qtl5ZsvWkMuubYbbdUfsTq&#10;DEGOtGvBjXgxrwY1Fxi+mtialj3TxO7p9mtX2sVoqdrFa52zR1YsiSEfdkqnS/NMjoqtb+aZHbdT&#10;prfxfMkpNjUgNW9WpU5SB1R+xOtD5FFQ9fbJVNb+aY41pDLrlKZMl1+JayPNac8rWOiSqvNXFivN&#10;XFitQvULZeWbL1pDLrm2G1PfJFko4FTpa3tLrV5mSraeuZkk5EpWtFTtYtV70UauUy9aPS1KkrMD&#10;bq2LUqSsLa0QkLw9rK1q+1itFTtY2ao/fZuaXHfZWqP32bmtX2sVoqdrEse1itFTun2a52zS47E9&#10;UfsTpCtO6boV0nSnrpOlPXSdKeuk6U9aSzVOO00ZduqP2J1oY70se6eJ3dPs1q+1itFTtYrXO2aX&#10;HYnt0uO+zbrV909RO7WNUfsTrQx3dLjvs1R+xOkK07puhXSdKeuk6U9dJ0p66TpT1pLNU47TRlmn&#10;JgNFFhl+v1k6ayjPCx+ZXCW00QkqGrUL09GXiYy9aKnaxa0lGhEsK/LKOgasq7jVOWlXkbjZrASb&#10;KnOdCtNdoQzQQ/rWr7WK0VO1jZqj99m5pcd9la1jacvvjWnU8ZE8kR9mtG8ZEsHlqAaF/HcNpY9r&#10;FaKndPs1ztmlx2JveijVymXrR/kCVNY/PwNUfsTrQx3prJY9R8uG9Wpq2q+SapIlyla1tHjIspK1&#10;oqdrFa52zS47E9k020/EUrGnXX4vdNJqkiXKV2TQeMif2T7ToX8oOnWqP2J1ouPGRI95dmoq8ZEz&#10;cR60R0Uaj3oe9FGrlMvWj/IEqax+d3W4WpqPeioOIBGt9FCtbRUkQRgq0VO1i1tXeHYlVFVRnmm/&#10;MURPnOqQOsA/LplVQBh8ayydzZrV9rFaKnaxs1R++zc0uO+yppxnDSuYY2KTUgNYoyuceJTjtfq+&#10;xLWZVKLWORpYVGxsan5rp5wsNZTuhUse1itFTun2a52zS47E61XIojGZeWo9awjytWlfNXFilTra&#10;MEEIo96siqf6T+5qj9idRSmq6cPq81cp681cp681cp609NQt6JZvRWs2xYxLPLUPtTR0ItJlf63K&#10;yPUaN/MslF3Wip2sVrnbNLjsT2avcURjkoSoOajqyikGS2rBCVQEU19VM9f1K1pIQsNSUTWqP2J0&#10;UmxqQGsftacSXFSp1tGCCEUmJVO5K9ZFJSan5rBaOnTFHGtVyKIxmXlqPWsI8rVpXzVxYpU62jBB&#10;CKPerIqn+k/Wtw0InAa1p/6oSEbJuHQ1fYlowqlVJhZSvdytFTtYteYGkJzSeulFWRzLbEK07puh&#10;UftHF7VmaoBAI1rEbs1dm9XzlRt6TpT1pEt6vm1jbs1Ho9P6uZndJ0p9vSdKetOGPT+oaZ2yYMAW&#10;jlkVO9przAaAStW9XzamqTilJpc1HTRkXalpAIBGtYjak2Ump/G3pOlPWkSyD0NrJLZrKNO6boV0&#10;nSnrThSaqQ0MaX6ARrpo2UWjisiw1cuPz4s3sQrTum6FRb035kg3T3NR5Jqpcwx6TpT10nSnrpOl&#10;PXSdKeuk6U9aRLIPQ2skqfRi24kW3EhdNmTTFqqmZgbKx9KRkAUbFuKHSdKetIlvV82sba1lGndN&#10;0K6TpT1pwpNVIaGO2YOksjXfNVrBaYCANeU1VzUioLTAX5rF3R3RqANdmqP2J1pvxRbiWrcPHp1S&#10;4Zs9pi4bSOkSMg5pxI2KQnYv0AjXTRsotHFZFhq5cfnxZvYhWndN0Ki3pvzJBunTqtolXkbiSmmF&#10;I5iz02KTUgNWv095gOqa4tJIibSKfSdKetIFOL5vmX9A9UfsTrQx9GNUfsTrQxtNUqxKoYi6sYsV&#10;1YxYrqxixRSbFR+VfFlbNVrIfVF+UCBlmgd9UqxKoYi6sYsV1YxYrqxixSWViVXJFYLhLUqbVAsJ&#10;qgMFIl2KP3YaxKKrcd6XsaGIEpbUhhKsD1LKxKrki3Vq4SBbUqKTYqPyqVs1Wsh9UX5QIGWaB/QT&#10;1a1dvTE7xcTsrSki4+0a95avey7amvVjFiik2Kj8q+GbGxUQFSKcJAuUVfHft60rHZp4v6hbLyzX&#10;3xNUfsThVFLrBdPwY14MaadC/i9rPi651aKnaxv6o/YnCqKXWC6fgxrwY1Fxi+mtibBlj2saXHfZ&#10;UyYbS4P5cNOQKpKNZs1VJ2r5ELKJmkSJdxAqnRLYIWRafsDlDDs13dX6OshnNX2mE0LuMxFzXOrR&#10;U7WP0+qP2Jwqil1gun4MadmOsuNONVacU4xMrUb8LU9aF3Hni5pAx1kM2S++Pqj9ieip3T/E1R+x&#10;PRU7p9psbFRAVOhqzQ/bg1a/Vmh+45qUmxUflVdesTvym9cp4+x2op1nooGJqzj/ADNSAItj6aiM&#10;U2BGIrWFh+qjXW4Nio/KtFTtYp43+ZqP5Ebaz0UC41YabkaJHCduqP2J6KndPteuZkbI7KprXSQj&#10;0oSnrmZGyOyqa10kI9KEfSUbExrpLP8AM0sGna3Unji9L7U9cp4+x2rzVxYplJTx9kTset+2njsl&#10;WUftp5EpV0NWaH7cGrX6s0P3HNdipViVQxEtdYWH6VNWL1EYpv8ADNjxv8zUfyI21nooFxqw03I0&#10;SOE7jxv8zUfyI21nooFxq4UkWSkfETS477KVmo9DFDKrbNbmrq4SapIlyldj3y2YGOBq0L0Ne/SN&#10;p0nSQjLIRkJbMDI81euZkbI7KprXSQj0oTXOrRU7WHSdJCMshGUmZGyRKqp0nSQjLIRlJmRskSql&#10;YqSJDJVlJmRskSqpDz7jRGc1S2slEdQHqAX6NdNG06U9YnMsu3eehr2FRptrPRQLjWPUxo+yf2vG&#10;/wAzUfyI21nooFxqw03I0SOE7dUfsT0VO6eprJYiWER9J9Unqfm1Txv8zUfyI21nooFxqykp4+yJ&#10;2vzNyNEcRKW1kojqA9zpTx9ymaYuUbEyUp637aeOyVYuUbEyU2KlWJVDES11hYfpU1aHVHh+7QnY&#10;1s9YnPSu35m5GiOIlLayUR1Aeto6rcPIlad6SjDMKGNtZ6KBcasXqIxTf4ZWqP2J6KndPSpViVQx&#10;EtdYWH6VNWL1EYpv8M+Bqj9iel+/bTx2f3yjwTryjwT2TNlc485HxYbSCjojEbKrSCa88RulpNdV&#10;Ne49PetTVtZyxV05TWRYly9I6ISwSseHYWULJR1qpzXVTBEWnnpplUgkyv8ASbhypkbKZo3HjUu9&#10;FTtYmnJgNFFhorRxdDUWfkp0rIOFxVO2CR7Cc904pgmssGj2ao/Ynp6SgQMTHo81cWK81cWNmtX3&#10;T6XHYnWtX3T6XHYnrnUxhA8s4sqN2l0y8cHE1HZgmsT2jglBI9mwem2lZBwxKpUxxdDTpfmFkmA0&#10;rmG1q+1hkzt5XtRLaaR0QkelZtaTyVbluNJCYglELJWKkiQyVXSxeXVAlw2mkdEJHpXUI0z0rH5C&#10;aVExFlIJGzTkwGiiw0Vo4uhqLPyU6VkHC4qnbBI9hOe6cUwTWWDR7H+eMij+zSKTb86nUo0tpPwl&#10;T5FOeBZrDrL0uO+ypY90+3VCgKevRUVdQx+YsBo0akUcZG7NW9hgzpxo0R3eE4DWtbh3g2Aq0kGG&#10;DNZGjWr7p9LjsT1zq0VO1jVH7E9FTunrVH7E9FTunlj2sMi/KyYPMirpBNeRo19NHWPqvIoqSFXc&#10;EpHFJsVH5Vqj99jDx1XeqW8qp0n4SqAimlEhZQddyAsrgcrWOmnJgNFFhorRxdDUWfkp0rIOFxVO&#10;2CR7Cc904pgmssGj2ao/YnpEuEgW1kl1YxYrUA1QkI5rcaWMHFkwoaYElCKKzHROis6Gom7nifhL&#10;yrLWNi705nxhzIXqfj7qOzBNYntHBKCR7Ng9NtKyDhiVS+j648DDjQxrWr7WNDGlYqSJDJVxnQfn&#10;Uvku2mkdEJHpWdulWjUQgdJSa6qOT2mbd5ZMQ4kZ9JNM3hpH6R0fVC3GmNIE1ZCUdSD0x24kpI7x&#10;cQTrUHgf0gHunDIE1kPFzVH7E9FTunVipIkMlV0sXl1QJcNppHRCR6V1CNM9Kx+QmlRMRZSCRu/q&#10;j9ienpF9AyzejwqRYrwqRYqfi6/HcNtHpFFSqmBs1D0UVICaTTrr8oNZLHun2ao/fZE7tYn4uvyJ&#10;MlvUUVNqga1yikqyTXRU7WNb1dcQdPSTRRUlYW1OlFFS/h/pDLrlKZOzVH7E9L9hGnkS/vi4gnXi&#10;4gns1q+6fS47E61q+6fS47E9c6tEtLEQRgq1eV1zbMmCyKKkBD+tWxFFSqhbohLrh7p61faxodJY&#10;iFqrYrP/AM1yn1ZnQNW4h/CGXxFDlVec6nY1lPyg1mk+qT1Pza1vV1xB09JNFFSVhbU6UUVL+H+k&#10;MuuUpk7Nb1dcPazRHRRUAZepiFJUdRQ0uO+ypY90+5IuC0cZO1OPTiWUUg2kpNdVHJ6rEsRLlKta&#10;OGQdnnTlmSq1CZ5lJSVEBVrV90+lx2J651aKnaxqj9ieip3T1qj9ieip3Tyx7WNN5LESwm1s1hUU&#10;VJWYGngtTVfwt1R++yFKWIkfEetWxFFSqhbojrU1APRrerriDp6SaKKkrC2p0ooqX8P9IZdcpTJ2&#10;ao/YnCqKXWC6ap0OlUEIkKrXl0x5HMu7yNfpr9bh0DUUvoh6mRFEtmvOdU1dSHrBazQ6VJ6LSury&#10;uubZkwWRRUgIf1rV9rGhjWtX2saGNavK65ShtofIoqHr7YbZhVGWXdRO7p9kse6epCydZqL6VX+u&#10;CVZQmUGoW9Es0DoY1qj9ieip3T6szoGrcQ/hDL4ihyqvOdTsayn5QazSfVJ6n5tb+qP2J6KndPs1&#10;D0Uar+Fuj0tSpKzA2ah61Kl/NJp0L+L2slj3T7NUfvsid2sTpRRqgJgJNUkS5Sta4qpIhaq0VO1j&#10;W4RRqAejSTWpUqoW1OlalSAh/pDIXm2ZOzVH7E9FTun261fdPpcdida1fdPpcdieudWip2sVq2Io&#10;1Ss0oLLUqX8P61bFqVJWFuiEheIOnrV9rGhqbFWSa7DbLKpNS71eULzbDbR4TjLuCvuk6LFdJ0WK&#10;S0emCQx7rcIo1APRpJrUqVULanStSpAQ/wBIZC82zJ2a4KKNR6B0S1SRC2CqaypIkfEfS477Klj3&#10;T7qsSxEuUrDs2NSWV9az7DBkq6BBNoYK0qNFhhhJssq1q+6fS47E9c6tFTtY1R+xPRU7p61R+xPR&#10;U7p5Y9rGmWbFRLOPZrCrUqVUwIBoX8dw21R++yHZsVHUUK1bFqVJWFuiEheIOnrcIo1APRpJrUqV&#10;ULanStSpAQ/0hkLzbMnZqj9ieip3T1rPtCJV7DaITl/6UrreoXh7p6XjYRteOJfSdFiuk6LFIVp2&#10;sa+tXlC8pTJgS5aVdCI9a2ipIgjBaGNa1faxoY1rCoo1VUP9D5alQBfbDbLKpNS7qJ3dPslj3Tqx&#10;UkSGSqABLLUDmkxcXmOjoRa1faxoY1qj9ieip3T6vKF5thto8Jxl3BX3SdFiuk6LFJaPTBIY939U&#10;fsT0VO6fbM2KLjwbfFhtX2OizRsuNXtCZ6V0tIUKp0HHqWPdPs1R++yJ3axq7w7Eqoq089Swqj6m&#10;XL1cYhI9KyO/MshUroqdrE04zhpXMNFaRzoadL8+WCEvKs3pvKqcaq04ofGsT2j2ao/Ynp6SgQMT&#10;Ho81cWK81cWKi/KBAyzQOsiwyycpo9NWeyVizTl6uMQkelZQlL8rETpcdieudWip2sVqOw+NZYNH&#10;BKdp7Cc9VOrBCVPkUjpAO5qLvzCyM4aKLDa1faxF9dPKxSqbTVxiEsErNrVhSrjNxpKQoVRMeqxL&#10;ES5SrjNe/OmhJdnNYKMC5IlTqwQlT5FECVJVLtAzTjOGlcw0VpHOhp0vz5YIS8qzem8qpxqrTih8&#10;axPaPZJ2PSVlAzTKOy8un7I5LasEJVARPhKVd6nbj6XHfZUse6faN1nUqlXlKdVODhiVTX1ayI5S&#10;ukhDtZY3Eqf7DBpBxc/KS7/FkNmLBx2jjWtX3T6XHYnrnVoqdrDsIX8oNYgFI6ELJLpbVghKoCKV&#10;sjnQ1H8vRU7p5Y9rDWpZx1gu40awTNKFKvprFR9SBFDKKLjzkfGtUfvshtN5dwUBqnVghKnyKVMj&#10;nQ1Fn5hZGcNFFhppxnDSuYaK0jnQ06X58sEJeVZvTeVU41VpxQ+NYntHs1R+xPRU7p6l60Il940a&#10;Url/juZM04zhpXMNGySby6cbypbVghKoCJ0NX2JaMKmnXX5QazURiH1Ws1FqXj4wDXZtrXxtySqW&#10;y6kdKdK6GNa1faxoY0rEsRLlKuM1786aEl201cYhLBKzp1UyJ3UJpKQoVRMe1E7un2Sx7p3CRRU5&#10;SBa1YOPB2T/lghLyrNOVLoTnzNDGtUfsT0VO6dWJYiXKVcZr3500JLs5rBRgXJEqdWCEqfIogSpK&#10;pdoHfdJrUI9KEZSGcbI7KraqUmlVyRLXR6h+qjVodLiH7Sidis04YYrlVbHSgVE56V2k0sRIZK0+&#10;mmdFN+T1r9JmH7cGrqxuZJ6kCyjCNPHZK09cWI+yJrwqRYplIsR9jtuOk1qEelCeLiCdeLiCdeLi&#10;CdMowjTx2StPHpWRHd09aHS4h+0ol9IuMTJSmta1CMshH0i4xMlKZRhGnjsldj8wjjRI4SU6MMUC&#10;41ZxgWaj+RVrV9rGiOUlR+VOhpMw/cc1aHS4h+0onYqUmlVyRLXR6h+qjVFaPUP0qas4wLNR/Iqe&#10;uLEfZE14VIsUykWI+x23XvjcyUjyop0YYoFxqzjAs1H8ia2BUTmWXdKzThhiuVVtdCDMS3jNfCpF&#10;imt0xYbNfuFOnpDkgX2x64ZxskSqmta1CMshH0i4xMlKZRhGnjslakDExhpNFSW0bYjp89IGBZpK&#10;NYykM42R2VUse1jS477H007opv8ADEVo9Q/SpqlkmlUMRVqj99jYsCzUgIdm2jDFAxNWUixH2O21&#10;64sR9kTXhUixTKRYj7HbcdJrUI9KEZSGcbI7KrZ44YY5Sqp42BZqQBEbaMMUDE1RWknC1KlSWSaV&#10;QxFTvRrYZ+gyK08IWoA11uFqVAGX0U205fY562EaeRKVYuLjExr2OW1TcPIlVTo2xHUB6xendFNg&#10;RmxJ6cMMUMqtis04YYrlVVIWHMfZP0ltG2I6fPTONzJGzJMXFxiY106TWoR6UIykM42R2VVKlJpV&#10;ckS10eofqo1RWj1D9KmrOMCzUfyK1NavtY0MbMlj2saXHfZuao/fZE7tY/STvfFVR5jA0OtwVYwy&#10;p1tGCCEWWUyj1HX5ZdoUawrX/sxat6gXKKkK07WNfZhsUlR+VJaPTBIY93FTHpglyelJSVEBV+lW&#10;sFofr8qS2m9CVHnqWSaVQxF+t//aAAgBAgIGPwD/AOjYAVk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tzZTKvCQQN1L1h1j1KHWXdS9YdY9Sh1l3UvWHWPUodZd1L1h1j1KH&#10;WXdS9YdY9Sh1l3UvWHWPUodZd1L1h1j1KHWXdS9YdY9Sh1l3UvWHWPUodZd1L1h1j1KHWXdS9YdY&#10;9Sh1l3UvWHWPmVKmXprImzpcleOZOcS0HSYngUE/Mo6y7qXrDrHzK8u8pu7lWlk3poHA0TLkHiKw&#10;mnnBpc/M0h/8iSjkD2XI7a/Ve0vN8yTrLupesOsfMq/35GtS/EMuXweHJ+GhHE4W3ysaXjyp2i9z&#10;m2lH4U+LVck1ZpPBaHDX8yDrLupesOsfMm/+YKYTFlFZf62b8OWfqswY8QPokSnaEu+K0huC00Gl&#10;c5mIqDXPzJOsu6l6w6x8xZi+WTZcq8w7DTEMyXHgdVZWgcFpTFcMGhZLXLza5XRXwqxlzbDqPalO&#10;k5VdTjxqamCtEU/lbj+XO/8AyKfytx/Lnf8A5FE8vv8ALkSpSzBM+CsxSzKGUBi8yZFRaJgAK4HE&#10;PRLvMk2Zkp1dTwMhDKeYgU0Lr+U/7ymhdfyn/eU0Lr+U/wC8ol/8zS73W4GBEZTidPH4SmZ2UP6V&#10;hA1WFesr8lE4N+jrLupesOsb9eRXJXhKlN4l492xeY3cR/Vp4kznU/KNcfM5KzZTYI6SNieWw7SM&#10;OEchiCQXvtztXry/DbA+JJH4yj2R+lXse8JZKg7lLncZLTp8wwVEEWOYDCWMAorJAonmHn4W83sQ&#10;KytKRJP0sU6YOE/DU6IYgP8AKXtpbWZt5hd05ZsbcOMSVmEccKXHzIm082Uts/ip2Jv7RW35Osu6&#10;l6w6xv1f/MA1pHmlZfB4Uv4cuHKihjxk8tLhf2a1MMoJMOPxZXw5hOsy2uRhi+UIIiDSf/cXljLd&#10;DLgZsmHwpltgg8IAfDcsw7I+G34cCT6br5SJyyDeHs22BIWotgFZZoWUFQLlQWURYeD5fLjNYDxJ&#10;zVzZp4z7KRwS1gowwLRY/KXPyaW3ZkSzNcD9JNNlQeNUSI4ptL75NMbtSXE5Afcmiy4HEroCeOZv&#10;ydZd1L1h1jfm/wB8VrMwyzKl8PiTvhqRxpaL8in0X/ySY1aEXiWPotCXN5ACJXFFzz/KXPyWWe1P&#10;czn1JQsoDxM7Ejjl9Ppk32QYTJExZin6Utgy5RSRf5BjLny0mLqzFDCPHA18fyhJMAKX7zMElZ01&#10;rEf0S9iUOaWq0ubsYS7wTd35J0AnMJolseIc+/J1l3UvWHWN9Tfr3LnPJXSaUhm2B7zhawnC0LI9&#10;oiIptJ/5Rz02k/8AKOem0n/lHPS6XDyhnMpJjTZpdSnaC2JQAjXU0wn6vou3mU+PgC0k0ARPhzFI&#10;MBjstZeGOzCm0n/lHPTaT/yjnptJ/wCUc9GkeVJPcIIu7SispKqgzkwtN7KiLHDCAJHyF8dTGXdi&#10;LunJJiHhxGcZjDiPPRbj5ZJabNbDDRRcbzGPZRRwnkESQCx82lpfr1NQq5cRlSwwrWSpwH8U/Exp&#10;4cSKTPMfIA14ugraVpT5Ix2f0sscO0UaQcBn9AuTmMy4zGl8fhvGZLPJ2nQcUv5B5tlnsgmyoizQ&#10;EYKIiLHEI1mjSZ5vCTEJDK0hlZWGEMCYgjgNNpP/ACjnptJ/5Rz0vt28qeab1OlNLS1LKAGZ2Ga1&#10;GoorMw4wB6FmISGUggjCCKwRyGklr405Z5lr4gWUSomWRbCmNahowPBTaT/yjnptJ/5Rz0S6XIXm&#10;dOmGCokhmYnkBwDCSagIkkAUBIhxf/tvodZd1L1h1jfWBwUfzH+3Asi8mJaRUsmafw8UlzwbI1bO&#10;ti90vkppU6WYMjgqynjB6QcBFYq3aeYed2rrcjAqmCfPHEDspZ95haYaCwIcJcvL5KyZEsdlVFXK&#10;ThZjjZiWY1kk/IXzzRofAlMyxwGZCEtfrTCq89P42eTd7kWJaewi00x7QkqdMkxBmHsKY1swsUFy&#10;8rkiWmFmwzJje/MfCzZFFShVgPS9/wDKrN1v5iTVCTPP4gGg5P8A1FBj7atG0s3yHzWU0h73LKWW&#10;/SS4zJTBhFWVlE1VZSVYsLJ+RMyYP4e+gQSegr4lmrUJqcpDr7LARB/hfM5VkNGxMXtSpoGNH61M&#10;HWItKIjd2bmnh3ZTCZPcHw04Qv6SZDAi8VooptU8O4S7U5hCZPeBmzOKPsJHAiwWoE2mix30Osu6&#10;l6w6xvv4d+SxPUQlz0AE2XxR9tI4ZbVVkrZbtUsX1Ld3Ywlz0B8J+AH9HMhhltXUbJZRa3CXHy6S&#10;0+e+BVGLGzHAqj2mYhVxmiX/AM4s3q/CBVYRkSD9EEfEmD9IwgphYUEWz8iLp5gniSA6u0snsTDL&#10;NpVmD2kD2XK4GKgNFYqVly1CqoAAAgABUAAKgAKgBg3N3nXqUDNu0xZsqYKpkt0Ibst7rQg6GKuK&#10;mB+Se4+YyVnyHwqwx4mU4VYeyykMuIikzzDyi1eriIllhGfIX6YA+Ig/SKIqIl1UC0fSFURJqAGO&#10;ieY/3KGkyKit30ZswYR4pFcpD7ghNOMy4VpdbpLWVJliyqIAqqOAAf5jXvsdZd1L1h1jfi4+Sy2r&#10;mMZ8wfRSMuVHiZmmHlQcW4ucxzCXeCbu+KqdAJHiE0S2MaoDn/xl/vitZmGWZUvh8Sd8NSONLRfk&#10;U7hJ0o2XRgykYmUxB5iKXTzOVCzeJSPAeyzDtL9RoqeMb7nWXdS9YdY34v09DGVJbwJfBZk9gkcT&#10;TLbjWoEQFmYgAARJJqAAFZJOAUe936ctzvDLGTJdSx/75BjKtYIKHZYxZYixRrj5nIaTOXEcDDEy&#10;MOy6HEykjFhBoHQkMpBBGEEYCKXPzRYfHlKzQwCZCzMX6swMvN/i7h5JLbhvEwdMqT//AHZPQLzM&#10;jdbgDXOYVzOKSlVvjcwQV1sws0JvC+NdGMJd4QGw3Arivwpn0WJBrsM4BPoneVOe3cpsVH4U+Lr+&#10;1E2PKN9zrLupesOsb733zQkBpMpikcc1uxKHPMZRQXPyyS02Ya2bAktThea5qVeM1salDMQKLep0&#10;Lz5hCuaw7MskVrIU6PAXPxGrrVTY9BufmkkOK7DiqZKY+1LfCpwRFatCDKwqoZ8DeLgT2ZyjRjgW&#10;ctfhtiDaDGEGtGyL15RMPbusy2n6qfEwGrMVyf1g/wAXfJt1Vptqb4MlVBYssr4S2FESfEKlwBXF&#10;6J5l/c6h3qKXWMVXgM9gYOfwl7PvlolAEQBVUAAAQAAqAAFQAGAUe7XqWs2VMFlkcBlZTiZTURR/&#10;Mv7aVpsmstdq2mp+pOGav0D8Qez4kezLuswlZd8VpDA1QfTlkj3raeGOC2d9zrLupesOsb73fyoT&#10;hIupmiZeGFcxklg2JcsQsxZzaLNUlgGy2iVuPlchZMoVmFbO2N5jntOx4SahBRBQAPS0qaodGBDK&#10;wBVlNRBBqIIqINRoPOPI2Eu6z0eXeLuSbKhu2ryDXgmKsZbaKlrDQhL/AMVeJdwKi8vLZZZYwVZj&#10;AqrsQCbKE2jAEkCAroJksePfWEHvDjtVitZS1+EnISze27AADcJ5v5YVufmsl1mLMA+HNmIQ6+Mq&#10;47QHxV7Y9q2AAFLiyxAiAYwMKxHHA499jrLupesOsepQ6y7qXrDrG93iz3CJFRFjARdgiiPGzADj&#10;O/EpZzhDOfw0j7TlWcKOMqjEckMMN7jrLupesOsb3Xby2SxWZe5wYw/R3cq//wDKZRGqea5+aLD4&#10;8pWaGATIQmL9WYGXm338out1btXN1vjDhcNZlBvqpMiMazKxA1yr3INqVORZiHhR1DKecEb2nWXd&#10;S9YdY3unSEaMq5KshYYLQ7c36wmOyHUFL15RMaLXSZbQfhT4mA5JiuTrjfe/+YK1qW80rLP4Uv4c&#10;uHBFFDHjJNJUhzGZcnaQeGwIPKPIEcINQ72nWXdS9YdY3tvPmM/Z3eU8w8YRS0BxtCA4zSbep7Wp&#10;k12dzws5LMeck0u8t2hKvga7trPAyufxVRY4QGPDvtf74DCYZZlS+HxJ3w1I40tF+RT6J/lbmCX2&#10;VFR+LIi6w/7Zmx5Bwb2nWXdS9YdY3pmTLrKE6aoissv4Yc+7bsuFJGCKwjAEqO0Jlyv3kk6TPlmD&#10;I04Aj9nWDhVhFWFYJBp/Sn/PX93T+lP+ev7uk7yi73Jrv4xS05mB+wjByoARdJlWJjoxGP0JPlGy&#10;8tgyngZTFTzEUFryp4wrhOEI8Xw6f0p/z1/d0/pT/nr+7p4Pl3kziWpHiTmnASpWs3hVtwIsWOGA&#10;WLDe153lt2W9T1rEppvgWxjCzCkxbXAGCqcbrR7re/IWlTpZgyPeSrKeAqbtEf5NP6N/5X/rU/o3&#10;/lf+tSRcFuf8JLlzPEb4vjeIwUqn/TlWQoZ/eiSMFmul18zkCL3eYswCMLQU9pCYGAdYqasBp/Rv&#10;/K/9an9G/wDK/wDWp/Rv/K/9an8QPJv4W5V/He8FrR4JUvwFMyvCbSoK+3aFnek6y7qXrDrG9Xge&#10;Yy4TFB8OcsBNlarY1jhRoqcMA0GH/wAlfFurGCXhAfDbgV8cuZ9FqjXYZwCd2nmPnwa7XQwZZWjP&#10;nDj/AEMs8J+Iw0QoKvSXcrjKWTIliCoogBnJwsxizGskk732b4nh3lRCXPQDxE4A36SXHCjcdkox&#10;tU8K/wAu1JYwlz0iZUzij7Dwwy2g1RhaWDHcpIu6NMmuQqooLMzHAFURJJxAUl+Y/wBzqHepluoM&#10;VXg8dhU5/CU2MTs1aUWXLUKqgAACAAFQAAqAAqAGDek6y7qXrDrG9b3a8y1mypggyMAysDiKmo0n&#10;+c+QNG7S1aZNkOe1KRRaZpTse2iiJKMbYh2TMjAemTcbotudOcIixCxZqgIsQBzmiX/zSze7+IEV&#10;RkyD+GrDtuD/ANVxEVWFQglt8Xul9lLOkzBBkcBlI5DjGEEVg1gg0mec+VTA1xDANLdviSS7BVCM&#10;dqlogfpFFbWwGcemV5VciizZkTF2sqqqLTNjZoKCbKgseCESA0hfGvhEHvDgWzHCssV+En0VJJ9t&#10;mgN6zrLupesOsb2Nc0aEy+zFlCGHw1+JMPJ2VQ/rNxJvcgwmSXWYp4GRgynmIFLv5hI2d4lpMXkd&#10;Q0DxiMDxjfO4+SS2rmsZ8wfRSMuUDxMzTDyyxuLl5mCQJE5WaGEy42Zq/Wlll56B0IKsAQRgIOAj&#10;es6y7qXrDrG9ieXSzFLjKCn9bOhMf7HhKeNTHgCypSl3YgKqglmY1AACskmoAVmn8b/c5aWHU2Lu&#10;hsuLQqac/ssMIlrjh4h0pZa93eN68vjVNA7coHAs9Rg4PEXsNVGwzBPQbg7RmXGYUhj8KbGZLPeM&#10;xBwBN877OVoypLeBL4LMnskjiaZ4jjWoly8vktOnzDBUURPKcSqMLMxCqK2IFHP9wO069TkgBLYo&#10;l2Jxow2kwY2cGXhWww7TGfA3i4k9meo0YmpZy1+G2AA6DVWWtRUUucxmtTbuDd31pMAkeEmUZbEm&#10;uJ3rOsu6l6w6xvXNvU9rMuUjO54FQFmPMAaXibcZJebeJrTXYxEqSJjFozHrCqoqUVsQLKKxqot4&#10;YC838jtTmGhHCsla/DXEWrmNXFgpsChRwCpECDWCDhBGMGj+Zf2yolzKy91jBH4TIJqRvw2Ng+yU&#10;hZL+U3xWlG9I0pkcFSs6V8RLQMCDATEAONxvlffNCe1JlMUjjmt2JQ55jIOehaSDLuwb4l4mAlAc&#10;YTHNmfRBqqtskQT/AA/l0vtsB4k1oGbNP0mxLwIsFHBGJNGlTVDo4KsrAMrKaiGBqIIqINRo/mX9&#10;rrws91J6Td2Y/smP6ttGXS/+Q3kFGmKJqqwKlZkk2Jq2TWGKsCQawJXFvWdZd1L1h1jeuf5Y01pK&#10;XgBHZQC/h2gZirGoGYgKWiGC2o2WhApcfLJCyZS4hpMfedj2nc42Yk4sAA3N38xh4N/usxJkqegF&#10;qMtgyrNFXiy4iBUmIEbLLEx3xl3K/M38Ms1Zjops+NYBsy3bCEtEM1mDEqAGFdEu11lrKlSxZVEA&#10;VVUYlUVAbm7eey18G/Xdo+KkB4qEFHlzhgcMjFQx7aVQaAsneo6y7qXrDrHqUOsu6l6w6x6lDrLu&#10;pesOsepQ6y7qXrDrHqUOsu6l6w6x6lDrLupesOsb1WYiMIwxw4co+YBZiAAIkmoADGaBlIIIiCKw&#10;QcY3pOsu6l6w6xvVK8vD/wDxhJ/gzwGbMhOB1vG8OTxQPHHf+/TlMJk5fATWn9hocay7bjVpcprN&#10;amyF8CZw2pPZWPG0rw3J+lvSdZd1L1h1jemffp5hLkS3mMfoy1LHIKP5sXheWnGfaGKYX8SI5GwU&#10;uvmMnQvEpJg4ragleVTFTxjf+4+Sy2qlqZ8wfSeMuVHjVVmHkccVL95LMaqaqz5YxWpZsTIfSZWQ&#10;8ks70nWXdS9YdY3pa5o0Jl9mLKEMPhr8SYeTsqh/WeiZ5a5+JcZpAH4U6MxD3/FHIo3/AL/5gpjL&#10;eaVl/qpcJcsjgtIoYwxk0uPmTGCS5oEz9VMjLmnmR2I4wN6TrLupesOsbyi93273iZI9qZJRZiyz&#10;i8Ttqyg4mK2I1WomFNC9flJ+8poXr8pP3lNC9flJ+8pdnuAmLdbvKIUTAFbxJjRmNAFgAVWWuH2f&#10;RNvF9DtdZ8oo4QBmtAhpbAEqDAhlw4HNNC9flJ+8poXr8pP3lNC9flJ+8o15uF3vCSFwTZqLLRzG&#10;BWX22LwriVWysIFg0BvsSotEAwGCJ4ImoR46PcfMfK77InphVhKwYmU+JBlPsspKtiNP5K9fsv3l&#10;P5K9fsv3lL1d7jdLxLvE2U6S3bw7KO6lQ5suT2Y2hAYR6brdr/dLxMvEqUiO6eHZdkAW2LTg9qFo&#10;1Csmn8lev2X7yn8lev2X7yiXHy7yu+z574FUSieMn4kFUe0zEKorJFFZ1ssQCREGyYViIqMMERVv&#10;IdZd1L1h1jeUo4DKwIIIiCDUQQaiCMIpM8x/tgBJlbNdSYI3D4DGpD+Gxse4yABS93vEtpc2WSrI&#10;wKsrDCGU1g8u6WTJRnmOQqqoLMzGoKqiJJJwAVmieY/3QImopdQeg3hhh4fCUw99tJAsqUoRFACq&#10;oAVVFQAAqAAqAFQ33/hfM5VoiNiYvZmyicaPDpVoo1VpTAUMyYP4i5EwSegq4lmrWZT8pKN7LExA&#10;3QmSl8C5Awee47NWFZS1Ga/DDsr7bKYA/wAN5bKgzQ8Sa0DNmkY3eGAeyggi1wURMd5DrLupesOs&#10;bzlrwvg3tRBLwgFscCzBUJqfRYhh7DpE0/h/MZfYYnw5q1ypoGNWxHhRoOvBAgn0/wAJ5ZKtWYeJ&#10;MaqVKU4GmNijAwURdoGypgaCagF4vpHbnuKxwrKWvwk5CXb2mIgBvy0meizJbghlYBlZThDKYgg4&#10;waqP5j/a6xGF7qTWOE3djh/VMY4bDHsywVYQIqIOL0gARJonmX9zqVWpkuoMGPAbww0eHwlMffZe&#10;0lFkyEVJaABVUBVVRgCgVADgG8x1l3UvWHWN6JHlUsxW5Sot+tnwcjmlrKI1juG8vcwl36WV/wC7&#10;KjMlnueKo42HPv3fvMQYOkorL/WzPhy+WDsGPEDy7m4+YMYzGlhZn62V8OYfrOpYcRG851l3UvWH&#10;WN53nTWCoilmJwBVESTyARpe/M5lRvE13A91WJsL9VYKOSiXO4ymnTphgqKIk5gMJJgAKyQKGc97&#10;UeZaQlf9ACGyMzS8T8QCwD2YEfEo9y8wktJnyz2lYV8oOBlOJlJVhWCRS7eYyNpd5qTBxlGDQPE0&#10;IHiNJV7kGMuciup4VcBlPQRv3cfJJZrmsZ8wfRSKShyMzTDyyx6Ev1/tXXy812iITZw/BUipT+lb&#10;s+6r1we/eX2r15eIktD4sgfiqNJR+lUWfeVKo0v3kkw1y2E+WPovCXN5gwlngi5wY95jrLupesOs&#10;bz3oKYTL3C7p/wB2PifsVmDlIpZuaeHdlMJk9wfDThC/pH4EXitFV7VPB8vlxmsB4k5q5s08Z9lI&#10;4JawUYTFosafw3mUqLqD4c1apsonGjcHCjRRsaxAIjeF8a6MYJeEBsHgWYKzKmfRYkGuwzwMJUiY&#10;YzLk7SDw2BB5R5AjiWP1Z37vUu5I04o4u0lEBZiJMVNkDCGmeI/I0aJ5j/carOvAgVu9TSZX63FN&#10;ce7slr2lREBgpA4KTPMf7cVZF5wtd6lkzf1eKS593ZMYbOtjdJd9RpDGZ/DzkcFSFndgWgcSuUmc&#10;Bsg4K95zrLupesOsbz3M+ZTSLhdAzeEhIedNcip29iWqIB2Tba24jLgGZLrdJSypMsQVEAVVHAAN&#10;w93vMtZkqYCrIwDKynCCDURS93jyqZC4XtBakNEtKnS27BlPXallXmAh+0vZ7TjR35mrdmCzijBC&#10;2iHgbBaFcA0CeKh/hlM29OPi3h65swmsww+GhPsKa6rbOwtbmF7Xwryg+HeEAE1DiB/SJH2G47BR&#10;japKS9MHnKiiYy1KzhRbZQawC0SI4t5jrLupesOsepQ6y7qXrDrHqUOsu6l6w6x6lDrLupesOsep&#10;Q6y7qXrDrHqUOsu6l6w6x6lDrLupesOsb3JOurQvM6fKWXXAwlsJ0w6pWX4bfrKSL9dzGVPlpMU/&#10;RmKGXId9/JpSPZEy8+JPh/8A5lHhOCOBvFLL9KVxb3HWXdS9YdY3uk+VoYpcpUWH4s+Dt+zEqHKa&#10;LdHMZlxmNKPD4bfElnkgxQfq+ffe9WGjLusLun/aj4n7ZpnNClxvTmM1E8KZw25PwyTxuqrM+tva&#10;dZd1L1h1je1501gqIpZicAVREk8gEaXvzObpXia7w91WJsryKsFHEKTPLXaEu+yiAPxZMZiHueKO&#10;UjkO+t78zmVi7yncD3mA7C/WeC89HnTTadyWYnGzGJPOaX/ySY1RC3iWOMQlTukGT0He06y7qXrD&#10;rG9My9XprEqWLTNAmyuNjZBMBhJhACJMACaf1WR0nNT+qyOk5qf1WR0nNS+XXym/S595vCiUFQmI&#10;SYYTSahV4VteVh6Lr5jK07vNSYBw2GBK8jCKniNA3/8A1JIiMZMeeqn9VkdJzU/qsjpOaiXe7eYy&#10;pk2YQqotpmZjgAAWJO9xvfmE0SZIIBcg2VJwWiAbIOCJgIwEYkU/qsjpOan9VkdJzU/qsjpOaieW&#10;eT3tJ7T5qmbYJqlS+2AahpTPDI1T6Lj5hMazKWZYmnEJU0GW5PCEDW+VRT+qyOk5qf1WR0nNT+qy&#10;Ok5qLdPL79LnzmwIlpmqwmpagMZNQxnek6y7qXrDrG9T+Y+QBbtezEtJ0ZE44ez+hmHi+GxwhIs9&#10;Hud+lNJnSzBkYQIzg4QREEVgkbvwPLpXw1PxJzREmVrNCtuBFi5wwsxIjdl8a9sIPeHAttwqgrEu&#10;X9FazVbZyAd7mlTVDowIZWAKspqIINRBFRBqNH8y/tdYGtnupNR4Td2OA/hMYYbDDsyy0mejJMQk&#10;MrAqysMIYGsEcB3YeSvgXNTB7w4NnjWWKvFfiU2V9tliI/w3lsqDMB4k1oGbNIxu0BVwIoVFxLEk&#10;neg6y7qXrDrG9fg+YS4TVHw5ywE2UeJvaSOGW0VOGAaDD/5S+LdWMEvCA+G3Ar4fDmQ9hjXXYZwC&#10;dynmHnwa7XMwKytGfOHGDXKlnhItsNFQCHolyuElZMiWIKiCAHCeNjhZjFmNbEnfEzJg8C+qIJeE&#10;HaqFSzVq8VOUhl9h1BIP8N5lKgrR8OasTKmgY0eGEe0hg61RUREfSsuWpZmIAABJJOAACsk4gKJ5&#10;j/dClUqK3UGDHgM9geyPwlNr32UgoUkSEWXLQAKqgKqqMAVRAADgG9R1l3UvWHWN7L7bALXgCQgI&#10;BBaae1hxrLWY6nCGUEcO4ufmBUMLvOlzCpANpUYFlgeFYjiwiuizZbBkcBlIwFSIgjiI3zleXwBm&#10;XucsIgRCSe27LwEMZa1ey7CMDA+ny+8zgPDaZ4TEw7InAyw8To2GYNEYgRgO9h1l3UvWHWN7Ll5N&#10;LaqShnTAPfmmygPGqIx5JnoabdFEm7LH402Ils4FSJAFnNqpioIQRtGMFZrj5pJMqaKxGtXXE8t8&#10;DoeEYDFTBgQKXS00Zt1jd34vCh4f7FpfPHfNrmjRl3KWsqrB4jfEmHl7So3HLh6JnmEhFkSgsZXi&#10;kobw3BLEDBYf9RoIWgASLRWZcr/JaTPlmDIwgRx8BU4VZYqwrUkGNAQYEUuPmcYtNlC3+tTsTR+Y&#10;rQ4t6zrLupesOsb1xOCl9v8AKjM8ecVlAAktLWEuSABXEoqVDHRPMv7oUqtTJdYwY8BvDDRH4Sm1&#10;+kKwZCsmQipLQAKqgKqqMAUCoAcAo1x80kiYhrU4Hlt78t8KNkI7LBlJFGvUqN58vJqmqO1L4Fnq&#10;NE4rY+G1VasbFL55PMbs3mWJqDF4kkwYDjaW8TxS98p9+vBhKkS3mMfoy1LNkFJkxEader3NZ7KA&#10;szzJjFyFUV4SeQcVE8y/uRVnXiord6mlSj+KcE1x7o+EpjtKiAAIAU8DzCXCYo+HOWAmyj9FoVr7&#10;yNFThgGgwhel8W6uYS56A+G3Arfo5kPYbDXYZgCaXzyWYe1IcTk1JosuBxK6gnjmdG9R1l3UvWHW&#10;N673dvK1tXqfLMqXXZCGb8MzC2ISlZpmM9mChmIUreZkLz5hCucw7MuOFZKnQGIue2wjWqmzuCjg&#10;MrAggiIINRBBqIIwil1/uX+1wEMmaHm3WMFaW3Znfw7EwQmWzjwm7FfYKgBDvi3k/lcFe9zESZMY&#10;wWVIBtzHbGY2BLsqCzW4VLaZYXRfFvLCEy8OB4j8Krh8OXH2FPBaLER3D3W9S1myZgssjgMrA4iD&#10;UaSfOPISWuE4NKnyGbtykmVhkdj8SWkxZbFW+IoXDMjFd6jrLupesOsepQ6y7qXrDrG/QBMI1Djx&#10;1cwJ5t4CzGAFZJxb9HWXdS9YdY368iuyPBLvM8ef+rmxu8OUSTPMPpqeWIwf495MlrM6+TFlKQYM&#10;FHxJjDmSwf1gpcvNBhnylZoYpgFmaPqzAw5sW/J1l3UvWHWN+r/fw1qW00pL4PClfDlkayqGPGxp&#10;cbyxjMlp4MzhtyPhxPG6hZn1/wDHyfLEaKXKULQ4J0+Dt+zEnkrpe/KJjRa6zBMQfhzoxA4lmIzH&#10;jmb8nWXdS9YdY35v99VrMzwzLlnH4s34aEcalrfIpPov/kjnSAvEscawlTecgyuZTzf41581rKS1&#10;LMTiVRFjzAUvfmUyNq8TXmQPshmJVfqrBRxCl2V2hLvYN3blmQMr9sssc55DvwdZd1L1h1jfVr7M&#10;u86fLTSEhRMdV94oWUlRjs2iMJEIkaF6/KT95TQvX5SfvKaF6/KT95S63DypZolpMMyb4ihIsq2Z&#10;YUKzRHbmExhA2cOKl080eJlS2ImBayZTgpMgIiJCtaUEjtKKaF6/KT95TQvX5SfvKaF6/KT95Rpf&#10;ld2vRRNOa8tUkoYRCl/EMWOJVDNXEgLEj/CvNWW00qCbCQttDEtoqseCLCjyLxJvkuahKsjSVVlY&#10;YQymYCCMYNNC9flJ+8poXr8pP3lL55d5Us8Xi8J4cXRVUI5AmxIdjXLtKBDC3oSfKNl5bBlPAymI&#10;PMRRDPl3lZhUWgstSoaHaCkzIkAxgeCmhevyk/eU0L1+Un7yiXHyy7XydOfEspIKMbOxm2UQRrZi&#10;FHDvqdZd1L1h1jfZ7/5PZut+MSVwSJ5+kAPhuffUQYxLqSbYe4+YyWkT0wqwxYmU4GU+yykq2I7t&#10;PMP7gDXa6YVk6M+cMVrHJlnj+IwjAJFXolzuMpZMmWIKiCCjOThJNZNZJPydyng9qdepSsMf8Opt&#10;3gjD7ACcXiAigZSCCIgisEHGPky89fBviiCXhALXEswVeKnESGWuwyxMf4bzKVBGJ8OasTKmgY0b&#10;h4UaDrjECCd0t4YG7XAHtTmGnDCshavEbFaqlrXFiwsEXPyuSEBhbc1zJrD2pj4WPAKlWMFUDfU6&#10;y7qXrDrG+/8AC+ZyrRWNiYvZmyicaP1qYo0BaUwEDMmDx7kxgk9RVXgWatfhvwRJVvZYmIHpS4eW&#10;yWnT3wKMQxszHsogjWzEKOGuiX7zKze7+KwYRkyT+EraTj9KwiPYVKyflE8vRoy7jKCkfizYTJn2&#10;PCU8BUx4BcpzGMyQvgTNaTBVjxtL8NzrfKPcvMJKz5EwQZGERyjGrD2WUhlNakGkzzHyW1ebkIsy&#10;YZ0hcJjDay1w2wLSjTWALn0pJkoXmOQqqoLMzMYKqqKySagBWTRPMf7nAZqmS6gxUYwbww0j+EvZ&#10;99miUCy5ShUUABQAFUCoAAVADEBvsdZd1L1h1jfi4+Sy2rmuZ8wY7MsWJceJmZzyy+LcXG9OYSnf&#10;wZnBYnfDJPEjFZn1flZt5nmzLlIzseBUBZjzAGl68xnad4mvMI4LbFrI4ljZHEKX7ySYapiifLH0&#10;kIlzYcbK0s8ks/K3xlaEy8gXdMUTOiH6JImHmxYdxKvcgwmSXV1PAyEMp6QKXbzGRs7xKSYOIOoa&#10;B41jA8Y33Osu6l6w6xvxfZqNalSGEiXwWZPZaHE03xHGtRZUpS7uQqqoLMzGoKoFZJNQArNJl582&#10;vH8JeXWMmUAHsHCDeOCIqsIbSRtMbQMuhuXmkky29lhXLmL70t8DDoZcDKpqpEYaXHzMmLzZQD/r&#10;UjLm/tFaHFD5DxJ8xZaYIsQo6SQKfzkj81PvU/nJH5qfep/OSPzU+9S8SLneJbzb2yyAEdXIR4tN&#10;JCk9ky0ZCeFx6Lh5gWsy0mhZh/CmfDmx4YIxYRxgYMNP5yR+an3qfzkj81PvU/nJH5qfeoES9SWZ&#10;iAAJiEknAAI1k4h8jc/JpZqkIZr683soDxqiWhxTfQt+8zLXO4sIrUPGncBlqwgiY/EcG17CsDaB&#10;aevjXNjBJ6A2eJZgr8J/oklT7DNAwo3l7mMy4zCv/amxmSz3/FUcSjm32Osu6l6w6xvvffNGNciU&#10;xXjmHsyh9aYyjnp/C+WyjMcmLzGqlywTpzXOCNdVbtXZVjQT4C8X8jtT2GjHCsla/DXEW02rtNZN&#10;kUa4+ZyVnSmxHSVsTIw7SMMTKQcWAkUe+3K1evL6zbA+JJHBOUeyP0qiwfaEslQb75NMNclxOl6k&#10;0WZgHErorcsw/IPdb1LWbJmCyyOAysDiINRpM8x/toNOk1s12rabLGE+CcM1R7h+KKgviHAVYQIq&#10;IOLdi5eVyTMb2mNUuWvvTHwKOlmwKrGqi3l4Xm/wrnMKpccKyUMbAxFzF2rrVTYG7JJgBS9Xi4yn&#10;nzLzOIlIoixlp2JVWKEpVtEwArJIFE8x8/C3m9iDLK0pMk/SxTZg4T8NTohiFf0Pd7xLWZKmAqyM&#10;AyspwhlNRHLSZ5l/bKmZKwtdcLpwmQxMZi/ht8QeyXiFX+AnRVL4jSiDVCbL+JLiPe7LywOGZvud&#10;Zd1L1h1jfeT5W87wbqZqzJ5WuY6SwbMuXEWRachi7aNgQVo1JcfLJKyZK4hhY42dj2nc42Yk80Nw&#10;QREGkvz/AMjIu6uHS8SIESnluI2pUNmyzFR7EPDazV4eP5F73doXXzDD4gHYmngnqMMcHiL2xjtg&#10;BaNcfNJBlTBgOFHX35bjsup4RgNTAMCBuEv3mFq6+XmsNCE2cPwVYVKf0rCz7qvXBbj5ZIWTKXEM&#10;LH3nY9p2ONmJOLAAPkbzcrlMWVOnyzLDtGEsTOw7gCssiFmQVRcKCyg2h4Nwl2pzD4k54GbMPL7K&#10;e6iwUYTaaLHcSvOrgRdfNbu6TEmgdia8shlW8KNIGFnxF7YGG2oCUrw77HWXdS9YdY+ZE0XmUkyb&#10;NmJLkFgCUmE2mdThUiUj1jhAMQYbjy+b5hKSbd/HRXVwGSy5sWmU1ESywmQPu4D8yDrLupesOsfM&#10;i6eTyz2LtLMx/wBZO0QeNZaAj9YfRNbyq7GYkoEs5IRIgRCBmIVpjYkBjXFoLXR7veZbS5sslWRg&#10;VZWGEEGsH0XDzBmtTHlBZh/Fl/DmR4IupYRxEH5jnWXdS9YdY+Y5ZiAAIkmoADGaX3zM1ifNYrxS&#10;x2ZS/Vlqi81E8x/uENd7qa1k1rOmjFbxykP5jDBYiHpLulylLJkyxBUQWVUcg4cJOEmJJJNI3hfB&#10;vaiEu8IO2vArioTZf0WMRXYZCSafw/mUrsMfhzViZU0fRaAg3CjAOuEiBBN+8lmNXLZZ8sfReEub&#10;DiVllmHC5OM/Mc6y7qXrDrHzHvV28qlNNvd5XwJari8bsOxY1IElW2tsQFIFYol/8zs3rzAQIqjJ&#10;kH8JWHacfpWERAWFSst6XuXmElZ0iYO0rCrlBwqwxMpDKawQaXXzfygvePLZrGVNXDOkS53ZBeG0&#10;lI9iYXUWlCdtYLbPzGOsu6l6w6x6lDrLupesOsepQ6y7qXrDrHqUOsu6l6w6x6lDrLupesOsepQ6&#10;y7qXrDrHqUOsu6l6w6x6lDrLupesOsepQ6y7qXrDrHqUOsu6l6w6x6lDrLupesOsepQ6y7qXrDrH&#10;qUOsu6DjEQei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hkuigRBqjGrlP/3dr//aAAgBAwIGPwD/AOjaJwCm&#10;1TpFNqnSKbVOkU2qdIptU6RTap0im1TpFNqnSKbVOkU2qdIptU6RTap0im1TpFNqnSKbVOkU2qdI&#10;ptU6RTap0im1TpFNqnSKbVOkU2qdIptU6RTap0im1TpFNqnSKbVOkU2qdIptU6RTap0im1TpFNqn&#10;SKbVOkU2qdIptU6RTap0im1TpFNqnSKbVOkU2qdIptU6RTap0im1TpFNqnSKbVOkU2qdIptU6RTa&#10;p0im1TpFNqnSKbVOkU2qdIptU6RTap0im1TpFNqnSKbVOkU2qdIptU6RTap0im1TpFNqnSKbVOkU&#10;2qdI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sy5iseAHdPqnq9Sg1Tun1T1epQap3T6p6vUoNU7p9U9XqUGqd0&#10;+qer1KDVO6fVPV6lBqndPqnq9Sg1Tun1T1epQap3T6p6vUoNU7p9U9XqUGqd0+qer1KDVO6fVPV8&#10;ymWWI2VZzqoIn/PD8yhqndPqnq+ZU+8uIhvhjkwv09mk27n2GI5RGo84gfmSNU7p9U9XzKkyiINZ&#10;i2s3aPRGHNRLwBVNWB1kq/4SvR8yRqndPqnq+ZMmScBaLaq9psgh6HYDtSiHHIKm+ySeb5kjVO6f&#10;VPV8xQbwpaXjCmDcxIIz8WGgm3abMIxgMsQeBgVMD14oim0m95PuU2k3vJ9yhnSWdmK2e0QYAkGq&#10;CrXV6GluIqwIPIajTDM7w+7TDM7w+7TDM7w+7QyZBeZO1hZTWNms/RHOR8xRqndPqnq36vc0iLMI&#10;JwxTt/aNlen5QTru5Vh0EcBGMUEqbCXO4PZbVPD9E18Ed0Zs5gqLhJoZFzikvAWwO3J7o+0ccMHy&#10;ksERWX2z9XB9qzSdIhAKxhqmtfskb8jVO6fVPVv1JkwgQoLazdpsphSdJAgoaK6rdodAMOb5VLje&#10;AZlqNlvaEAT2veEBh0hx7iZebJewIwGPF0DCeKNRpbnN2RoqNFc54zXzVfKzb0wrc2RqrWekn7NJ&#10;V6AqcWTyrWOkH7O/I1Tun1T1b8yZREVDWm1V7R6YQ5/RJvYGEFDyjtL/ALuj5WbemFSCyOVqz0Af&#10;a3Dyn0XBU8hEDR5L6SMVPKDD5WVd8aqI6xrb7RNJoGknbH1cP2bQ35Gqd0+qerfXwZbKGOAMbMeI&#10;cfFhpop3hTRTvCmineFJk68gWiAqwMaoxbqXL6HkJC3UVj7wP+oiOemineFNFO8KaKd4UD3goI4A&#10;Gix5BwDGcHyMoEdp+2frYPs2RQzrw4VR0k8AGM0AuzGTLUxED2mhjY/7cHDGgkXyCTMAbAjcvut9&#10;k4oVD0eKB2ZyhvrDst1A8/yAWIEThOActA6WCprBDggimineFNFO8KSpl4C+GrBjAx0awIcZAHoI&#10;NYNGEoKUibJLV2Y1R5qaKd4U0U7woZs3w1VcJLgDfUap3T6p6t9hIv0XTE+Fl1veH2uWgmSmDK1Y&#10;IrB3Zk3SEybjPsJ948QqGM4qGbOYu5wk/wCahxCofISruPbYA8ntHmETTwkg80CpBgXgtHFyYTxC&#10;uni3hrRxDEo4FGIdeOJ9Ik3iMyT9pOThH0TzEYCt8u7BxLaMR7rdlhDCCDZJBrEPkbINuUcKE5VP&#10;snIcYp4l3aMMKmpl5R/rgOI7uM02nOBBpHl90cZ5omqlqc0FGig0VznjNfIKt9RqndPqnq33jKMU&#10;Okh0TmPGOeIqpGUYONJDpDOOMc8DVuDOnsEQYz1cZ4AK6GTdYy5OM+2/L7o4hhxnF8kZkk2XgQDj&#10;EaiRwGFUcUaq66FmMScJ3LrLaCzFKsMTAiFY4RiOEYvkhOkMUcYx1cY4QaqCTeYS52AH2HPFwHiP&#10;McW4iaGRcCGfAXwqur7x49HWoZkxizMYkmsnfYap3T6p6t+J16I0QEHKa26AF6dxNAHaTtj6uH7N&#10;of4yTKIioa02qvaPTCHPuCrCIIgeQ0mSGwoxHKAajzivfcap3T6p6t+JSEdphbPK9eRYDmoSTACg&#10;lylM1Ae0wMO570OYHEcdBOu7hlPBi4iMIPEaEGsGk27n2GIHJhU86wP+LnXsjgRf+Jv9voMtfiTv&#10;dB0dc4uTDyCunYNmYBWhwjjHvDjHOB6FvAFU1a9ZKj9mzvuNU7p9U9W+8q74mYR1RW32QaeLPYKu&#10;IYzxKMZ6scBQy1+HJ90YW1zj5MA4zX6PFu7QOMeyw4GGPrGKgTQnQrQ4+NTjHFhHJXSXeQKpiwOs&#10;mdSOj/FylmELBbbE1QLdoxPFg5qGR5eYDAZmM6gxaxr4IYaEkxJoJktirKYggwI56CRfyFbAJmBT&#10;re6ePR4bONpi1mUQ45MDc0DHm33Gqd0+qerfd7xYtzLNlB7IJws2OoVQGGOLDQzrw5Zj0AcAGAD/&#10;ADh3AZSQRWCMIobrexamIQyOMJhUQ/1SaxhMIjH/AIpGnRsBgWhhIFZA5cFLLdiUMCDBysfaOQYg&#10;NybtPjNu7AqVxqCIGweT2TVwQoYVjfYap3T6p6vUoNU7p9U9W91lASa6hxCJyDfhiojZETxCIEek&#10;je4ap3T6p6t7pk9hFZaw+s8R/wANrppNu59hiByeyecQO+95mTBVNBlDkhFspXnWjS3qZSQeUGB3&#10;tGqd0+qere5XI7U0lzyYF+yAeeku8gVTFgdZP+Ujo33kySIELFtZu02UwozjRmgPz4GyiPPvaNU7&#10;p9U9W9qSEwuwUc5hRZaCCqAByAQFHIHalEOObS+ySebfaTKh2bVptVe0emEOf0JeAK5TV6r1H7Vn&#10;e0ap3T6p6t6QsxrKnCYWoccIiP8AnDgoJsm9qyNgIU/eyYqfzA7h+9T+YHcP3qLeXmh7IMBZhWRC&#10;OE4Inn9BRhEMCDyGlV4ENQ/ep/MDuH71P5gdw/epbn3oWjoqE7Tc1rBxmrnq3uCz5hlofaC24cqx&#10;Uw5IniNBMl3wMrVghIg/tKfzX7P/AJ6fzX7P/no84zfEZlsjs2YCMT7TRjAcGX0TLu+B1I5I4DzG&#10;un81+z/56fzX7P8A56fzX7P/AJ6WP4rxJvuBIQ1mtmz0E8UK96RqndPqnq3qtyG7J0lOi3Nw8Yr5&#10;qqfDNmYMKHCOMe8OMc4G7Mi5weZgLYUX7xyDHHBQzZzFnbCT/nJi3vjKNpDhQ6J5PdPGOeIqpakt&#10;BxpIdJc44xkNW6LuQqgRJNQA4zQyPLzAYDMxnUGLWNfBDDQsxiThO9I1Tun1T1b1h5bFWFYIqIol&#10;1vg+IxAVwKmJwBgMB4xVww3DTphgiCJOGoclDJu8Zcn7T6xGAfRHOTi3xEyUxVlwEVGgut4WE6Bg&#10;wHZaAiY+6YfVOKFQ3DXibEquICJJNQH/AOpqpBzYlA1IMHK3vHj6AN6xqndPqnq3sE0jsylLfWPZ&#10;XrJ5tw0t61YEHkIgaPJfSRip5jDfObe2FSiwvKa26AF724m3f31IGthU8zQNCDURvWNU7p9U9W9h&#10;nkVzWj9VeyMto89CzEACsk4BTwvL4GBrciI5FGMfSPNiaglvCXO93E2of9prHHCPo8YDszlB+svZ&#10;bJZPPvnKUiDMLbcr15FgOahmzmCIuEn/ADWeACs0H8EAstT7QiX5R7K8naxxGCgTQnY0OPjU+0Mo&#10;xiFfomgCCubY+th+1aG9Y1Tun1T1b1rLQRZiAOUmAoizmgqKFA9prIhUMZOPFwkUKDsScSDHxucf&#10;JgHBGv0RFRFBIv5LLgEzGNfhH0hXwxw0F5lEN4ZDAiuKN2TDIebfKVd8TsI6orb7INIP2pkOygw8&#10;/urx9ANLc9qhgUaK8g4eM1+gMpIIrBFRB4qCR5geITPvj/cOcYTSTfErCmySK4q1amPBEfa3rGqd&#10;0+qeretLwFDFKwDgtQ7JPIa4Y4YRQzrw5Zj0DiAwAcQ3LyI25MwFWQ4O0IEr7rcfSDvk02SBbKlQ&#10;T7McLAcMKhGqvBQzJjFmYxJJiTz7mZcybUlxon2TGIZeCBEYYDwY96xqndPqnq9Sg1Tun1T1epQa&#10;p3T6p6vUoNU7p9U9XqUGqd0+qer1KDVO6fVPVvVHF8wIDDSBw70jVO6fVPVvU06HxC3ijVXs9Fm0&#10;3zAlKdFTbPIleVoDnpNUCCubY5GrP2rQ5t6RqndPqnq3pSUmk7BRykwoLsB2AtiH0YWeqkyQ2FGK&#10;9Bw8+Hf+deiNIhByCtukleikm9KNElDyGtegg97ekap3T6p6t6RNI7MpS31j2V6yeb0LPAqmr9pe&#10;yclnf+TJIgwWLazdpugmFJ0gYWWrWXtLlA3pGqd0+qereXw5Tor4gxKk6tRB5Ix4qYZfeP3aYZfe&#10;P3aYZfeP3aTBOgZjtXCsWQOyMAxljz+hUlQExGiI1CGBhgPEeamGX3j92mGX3j92mGX3j92glznQ&#10;ufZUliOM1CHOY8UN9gCYCgnSLxKdDjFro0ajwg102sv7X3abWX9r7tJbzpiFFYEgRiQDGFYx4PTM&#10;mSZiBGYkAxiATGFQxU2sv7X3abWX9r7tDNn3iUiDGbX3azwAVmhAMRw7yDVO6fVPVvKCDAigkX8x&#10;GATMY1+HWFfCDhoHQhlIiCKwRxHdFmIAFZJqAHGaGR5eeIzPuD/ceYYDQsxJJrJOE77+Jd2hHCpr&#10;VuUf64RiNLI7E0YUJyqfaGUYxu7LG3NOBBh5WPsjKcQNPEntEDAo0V5B/rhPDvKNU7p9U9W88ENq&#10;UcKHByj3TxirhBpbkNWNJTpLyj/UVbjxLw0I4ANJjwAf64BjNCpNiUMCDrY+0cgxDfoMhIIrBFRH&#10;IaCR5geITPvj/cOcYTSI3BkeXmJwGZi+oMeseYYDQu5JY1kmsk7zDVO6fVPVvQ94IrmtVqpV/wAR&#10;bo3AnAdqS0fqt2Tlsnm38kyIVFotqr2myCG5nSQIKGiuq3aXoBhvONU7p9U9W84VREkwHKaS7uPY&#10;UDlIFZ5zXQzZzBUXCTSyJZMjBa9vWs4IcWHH9GgmyWDocBH+ajxGsUeQ+B1KnnEKNLeplJB5QYHf&#10;ube2GiLC8prboAHT6DKkwmTuD2U1jw/RFfCRQSZ0Jc7g9l9U8P0TXwE+iTewMIKNyjtLktdG841T&#10;un1T1bzyyR2ZfbP1dH7RWkZptOcCDSPL7o4zzRwUtTmgo0VGiuc8Zr5qvRbkNUdJTotyj/UVjhp2&#10;DZmDChw8o94cY5wKM4HZmgPz4GyiPPv3LaaQkRbYmodquvkWA5qGRcSUTAXwM2r7o49I/R9IkX4l&#10;5eAPhZdb3hx6Q+lgpMMohwFtqRXo11coivPvONU7p9U9W880SF+NMgLRwIo4BjYk46hAYcFDMmMW&#10;ZqyTWTuA8slWBiCKiKS0vCxnSzU49pSK7QxNELgqNdQx78qZgJWIjDDCNcOanxDZljRQaIznjPMA&#10;Ktz8M2pZ0kOicx4xzxFVGMsEKSYA4QI1A828w1Tun1T1epQap3T6p6vUoNU7p9U9XqUGqd0+qer1&#10;KDVO6fVPV6lBqndPqnq9Sg1Tun1T1b3FZgiioxPOLI54m0NWjyn0kYqeUGG+96YiNmXZT9Ye0Oiz&#10;A8Tb3DVO6fVPVvc94IrmtVqpUPtWqGYNGaA3OOy3VHn33lxEGmds/W0fshaTpYEFJtLyN2shiObe&#10;0ap3T6p6t7QqiJJgOU0lyFwIoHOBWec10WeBXKb7Ldk5bO+0u7j22A5BjPMK6BVEABAcgpJvYHCj&#10;f8S/7t7RqndPqnq3pEuWIs1QHCeen8u+TPT+XfJnp/Lvkz0lTLzJKIhtRPCNH7UDzeiZIbA6lekY&#10;ebDSH8O+TPT+XfJnp/Lvkz0LzJDKoESTAAZd7vCkraY4hhPJw0/l3yZ6fy75M9P5d8mehvF6llAi&#10;mzH3mqyLHp9E2SoixEV1l7Q6YQ56fy75M9P5d8men8u+TPQzZ0lkUYzAf670jVO6fVPVvUJF8i8v&#10;AGwuvL7w+0OPBQTZLBkbARu7c9u0cCjSbkHBxmqnbNmWMCDByn3jxnmA3uDKSCKwRhFBI8wMRgEz&#10;74/3DnGE0DoQVNYIrBG7gxtzTgQYeVvdGU4gaW57VDAo0V5B/qazw70jVO6fVPVvXakt2TpKdFub&#10;EeMV81VPhmzMGFDpDjHvDjHOBuTJucJk3AWwov3jkGM4qGbOYu7YSf8APQMA3xsr25RwocHKp9k5&#10;DjBp4khokYVOkvKP9cB4dwWYwAxmhkeXmJwGZi+oMesauAHDQu5LMayTWSeM71DVO6fVPVvZKhgS&#10;LnkXO0AeI7ibIjC2pEeAkVUKsIEGB3zad7MtD0tUAea0eUDcTpaxtBbQhjs9qHOBDewap3T6p6t7&#10;Jt6YVuQo5FrPSSO76Aswlphh2F0gOE4hxRw5QJ13YMp6QeBhiP8AnB6JkBBZnbH1tL7QbfMTSO1N&#10;Yt9Udleonn9CyXJdo9qzXYHHx/RFeSImyWDo2Aj/ADh4RhGP0TbviVjDVNa/ZI3rGqd0+qereyVJ&#10;aAsLFtY9pspNDI8vMTgMzF9Th1jVwRqNC7kljWSayTQTbu1k4xiYcDDGP8iBoJbfDne6cDcaHHyY&#10;Rxiukq8qK0aydVsHQR9rfJJSaTsFHKTCgUkJLlqBEmAAUQrNDIuJKpjfAzavujj0j9H0W5Ddk6Sn&#10;RblHDxivmqp8M2ZgHaQ4Rxj3hxjnhSVelFTiyeVax0g/Z3rGqd0+qereuW94MJaG0aoxs9qzD6RA&#10;XnrgKGWvw5PujHxucfJgHGa9wCDAiky4eYGNpSFmYwwrW2MfaA7Qr4Y4d8hebxWJYJUDCz4FGW1E&#10;4IcMBT4hsyxgQaI5fePGeaG4EyWxVlMQRURR7rfBCcsGRwKmK4iBosVJER2THFj3qGqd0+qer1KD&#10;VO6fVPV82oDfoap3T6p6t+r25ES4sJyr2/8AisdB3gDMIrKUseCOioyx5qTbv7jEDVwr9mG/I1Tu&#10;n1T1b9SZJECFi2s3aboJhzUnIBBWNpeR68hiOb/HteCK5rVaqVD7Vqku8gVTFgdZM6kD6u/I1Tun&#10;1T1b8yZREVtRbVXtHphDn9Em9jFFDz9pf93T/jgiiJJAHKaS5C4EUDoFZ5zXSYQItLg4+rpfZJ35&#10;Gqd0+qerfUSldEJwWzZBPBGBr5YUwy+8fu0wy+8fu0wy+8fu0mTrwVLFQq2TGqMWwgcAy+iZdxC0&#10;wisfeFYzHiNMMvvH7tMMvvH7tMMvvH7tA14eXE4FDEseaGDjMBz/AOGClgsThMYDlgCclA6NKZSI&#10;ghiQRxGzTDL7x+7TDL7x+7SVPvBSwhtVEkxGjiHtQPoKMIgiB5DQ2GllYmEWMYYo9mmGX3j92mGX&#10;3j92hnT5kpFHCx6ALMSeIV76jVO6fVPVvsJN5jMk4j7acnvDiODEcVBOkMHQ4x1cR4Qa92ZNyg8z&#10;G2FF5PeP2Rx1ihmzWLO2EnD8nNTEktiNc1Jlr5qQOH5OCG3KJrQ4OVfdOQ4waW5DVjCp0l5R/qKj&#10;uyg+JOxIMXG5xcmE8EK6eLeGicQ9lRwKMXWcZ31Gqd0+qerffxLu0I4VNatyj/XCMRpZXsTQK0PW&#10;p9oZRjG4M6ewVBjPUBhJ4hXQyZEZcn7T6xxD6I5yflTOIrmtH6q9kZbR56TVA7Lm2OR6z0NEc3yg&#10;myWKOMBH+axwg1GiyL1CXNwA+w5/2txYDiOLcF3ICgRJNQAGM0Mjy8wGAzMf1Bi1jXwAYaFmMScJ&#10;OHfYap3T6p6t+J16I0QEHKa26AB3txOlgRYC0vKteURHP8qstBFmIA5TUKS5C4EUL0CEeekm9gVq&#10;bB5D2l6CG6flZQI7Mvtn6uD7VncNLetWBB5CIGjyHwoxU8xhvuNU7p9U9W/EpSIM4tnlasdC2RzU&#10;LMQAKyTUAOOgS7J4iA9psEdTOaji96ni3dojGPaU8DDF1HFH0TpGJWq1T2l+yR8hZQFjwARpsn7p&#10;zU2T905qbJ+6c1EeajBZYL1gisVLhx2iDzeidJAiSpK6y9pcohTZP3Tmpsn7pzU2T905qEmWwA+i&#10;c3yM29MK3Nkci1npJh9X0GTdwJs0YfcXlIwniGDGRgpBDYmjChw8q+8MvCB6BOA7M5Y/WXsnJZPP&#10;vuNU7p9U9W+8q7j22EdXC3QoNPEntZGIDC3Eo/yBjhQpoScSDHxsfaPFgHBGv0Cdd3KsOg8RGAjl&#10;oJU2Eudwey+qeH6Jr4LVJV6UaYKnlWsdIJ7vyAmS2KspiCKiKCRfyFfAHwKdb3Tx6OrSI3fi3hoD&#10;EPaY8CjH1DHChlj4cn3Rj43OPkwDjNfyMtJzBFlqLROC0a2+0TChkXOKS8BbA78nur9o44Vj0B0J&#10;VgYgiog8RoJF/NlsAmYjrjEfpYOGGGnjLWZRDfVNR6w3NvuNU7p9U9W+73gLamWSEjognCxx1CqA&#10;wxwihnT3LMeHFxAYAOIblrne4uQQUf2gRib3gVJEcIjj+SEuZGZJ93Guof8Abg5MNBNu7hlyg8DD&#10;CD/kVbkypMJk7g9ldYjH9EV8JFDOvDlmPDi4gMAHEPkZc2apZUYNAY7NYHITAHixHBS1OMFGig0V&#10;znjNfIKty11nRmXdwVK41DCBKHLZNXIa99xqndPqnq+ZC+GxVVUl4Y1wAHh7RG4nLJYq9gkEVGqu&#10;A5YQ5/mQNU7p9U9XzImXoiuY1kaq52P2fQovEwKWNQwnlgMA4/8AWgeWQykRBFYPonSQIANFdVu0&#10;uQw+Y41Tun1T1fMeAw0lXf3FEdbC32iaGRcoPMxthReT3j9kceChmzWLM2EmsmnYNqWTWhwHjHun&#10;jHODS3IasYVOkvKP9RVSTegNIFG5RWvSC3R8xxqndPqnq+Y8uZeGCy5ZtsT9GsCGOLQEBQybvGXJ&#10;+0+scQ+iOcncCbJYo4wEf5rHEajSZdryAk9RaU+y5Wur3WIiIY41GuHzHGqd0+qer1KDVO6fVPV6&#10;lBqndPqnq9Sg1Tun1T1epQap3T6p6vUoNU7p9U9XqUGqd0+qer1KDVO6fVPV6lBqndPqnq9Sg1Tu&#10;n1T1epQap3T6p6vUoNU7p9U9XqUGqd0VOMQ6a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xUZiYEVwx83/wB3a//aAAgBAQEGPwD/APo2kzZj&#10;4RokNo35UlxUEG22xUjMlX2EREVVX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AU&#10;GGdSMeye7caN8KqtnMyH1baTUzQAJV0FF7V9VnH0fs/1Vz+JSs+j9t+jD1WcfR+z/VXP4lKz6P23&#10;6MPVZx9H7P8AVXP4lKz6P236MPVZx9H7P9Vc/iUrPo/bfow9VnH0fs/1Vz+JSs+j9t+jD1WcfR+z&#10;/VXP4lKz6P236MPVZx9H7P8AVXP4lKz6P236MPVZx9H7P9Vc/iUrPo/bfow9VnH0fs/1Vz+JSs+j&#10;9t+jD1WcfR+z/VXP4lKz6P236MPVZx9H7P8AVXP4lKz6P236MPVZx9H7P9Vc/wACrKLSx+8O1FVO&#10;uZ+uqIESuYKQ8XYi9u0dET2yVE/wKrPo/bfow9VnH0fs/wBVc/wK6hZzaQwkR7ERxiCjg6obKij8&#10;4F19kT3Mp/iXjLsOf3KuO2smGw4aaK4wBryHf/7jaiX+P/Ams+j9t+jD1WcfR+z/AFVz/ArBccfZ&#10;5NgleM+3BU0NJc5Vkugf421c5f8AIPGP5vGYUYuZVvd5zqJqiza3a2qkqexqwbSJr7O1f8Caz6P2&#10;36MPVZx9H7P9Vc/wJwfFnG+bBk2ISrcfa7lDRZMhFVexNzbain41TyXU6OzzbHCpDV9F0TzuSzua&#10;lJr+BGHCNU/7qf4E1n0ftv0Yeqzj6P2f6q569Lomunav8HBdzGsnW2OKW2yi1sgYstAXs3suOA4G&#10;4fZ2kmhexqP5SMZHg2ZZRIhJoM2MzOhpJjOkmvKlMuwjJs00XT2lTtFSTReP+Zcz/wBcrv8Ad3H/&#10;ADLmf+uV3+7uJeVYzPvLS1lQTrxW3fjPNstOmBmTYsRWFQl5aJqqr2ap7fksaiwaR+BaxXoc5hfY&#10;Nl8FbcFf5RJU4/0vJv8AX2Pg3H+l5N/r7Hwbj/S8m/19j4NxMxnD5d/lueBubfAbJg4Faadi95cC&#10;P57iL/5QLqn88h7EX+CQRRSIl0EU7VVV9hET16rPo/bfow9VnH0fs/1Vz16635C9F5tnax0gYiqJ&#10;q5zqhBsDQPZ7HneU3qn4CT+EjZLhty9UWbGiObF3Mvt66q0+0vmuAv4CT8aaKiLxEx7IOTiWfkiA&#10;NY4ekSwP2NYTp/zl9nlF539FTRFVPUzcgyW1jUtNXBzJljKNAbBPYRNV7VVV7EFNVVexEVeJuK9L&#10;nJONYoW5mZkPa1Yzx9heWqdsdovwJ55J7KiiqHCqq6qvaqr/AAeLMyWOfWYxvyCzFU1HbB2qwhIv&#10;YqLINpFRfa14zfEBZViJVWjq1QL/APuUjR+J2+3+ZcH15rPo/bfow9VnH0fs/wBVc9esHxUmeRNh&#10;1rci3BU0LvsvWRJQvbXa44Qpr7SJxnOMMsd3r2bE5dO3p5qQ5qJJYEV9tABxA/lRfb/hBMCUDBUI&#10;DFdFRU7UVFTii6TZlHfy0LJHGqTI0JFnRkYaN4klkaojzYgCrvVd6f8Af1RE8uTZwdRIvRx2L3kq&#10;uKQg45qYhqpH2CIbtxr2qgoqohL2KljlVhy6yKZLTY3FVQhQxXs8wNfPNU/KcPUl9jsHQU/hMv6g&#10;SmNsjIJwVVW4SdvdYQ73SD8Ruu7V/G3xhvUGKyiMXcNyntHBTT/OIZK6yRr7am26Qp+Jv15rPo/b&#10;fow9VnH0fs/1Vz15wWhcZ51ezYDZXAqmod0gf5y4J/gRzYjf8pJ5MG6ixmURuY07QW7yJp+caUpM&#10;TX8KkJPJr7Ogp/i/hMw6hSmtWKGGFPVGXsLJmLzHiH8bbTaCv4nPUXOPWQc2vvYMivnN6IurMlsm&#10;jTRez8kl4vcZsx2WOP2Emumonsc2M6TRKmvtKo6p+L+EEAFTM1QQAU1VVXsREROMJw5QFuTTVbQ2&#10;SBposx7V6UqafhecNeMujst8ywxtschrURNV316EbyInsqpRydFNPbX15rPo/bfow9VnH0fs/wBV&#10;c9dW8aorGqh3EgdYMa0ljDSSWunLZM02kf4B11X2kXt4/wBn0vxkHveP9n0vxkHveP8AZ9L8ZB73&#10;jLMnzpmE1ZzoLNbRhEfGRoybnNkkaoibVUm2kT/H5MixGuRrxtxWJtAbxbASXGcQxRSX2EMNwa+1&#10;u14/2fS/GQe94/2fS/GQe94/2fS/GQe94Ysc2l0cEphINfWM2APTJHaiETTAjuUQ11Il0FPY11VE&#10;X+AxFh5rlWOSgWQ2fZoqnYIJM6p7KKMcWhXX204k5LmVyzUVjGqN713PPuaao0w0nnOGv4BT8a6I&#10;irwy3g8+XgWL1UoX65mI7smyjaLUHJjoLoo9mvKTzPaLfoi8QcT6oHHxzLHNrMLIU0arrAvYFHNV&#10;0jul+BfMJfYUVUQ4RUXVF7UVOCyNhpRrs8gNWAmiaCkuMiRpIJ+FdABxfxn/AAEWGsliEkp0Gu9y&#10;SUGW96om5wkQlEU17V07E4jWFc1j8+BNbF6HNj2rTjTrZpqJgYoqEip7CovH+z6X4yD3vH+z6X4y&#10;D3vGHW+axKtrGKezZsLXkzAfMxirzgb5aIikjjgCC/iVfI9GkNC9HkNk0+yaaiYGm0hVPbRUXTi4&#10;boY9VKo25sgaaS9PAHXIiOFyCMVHVCUNFVPw8f7PpfjIPe8f7PpfjIPe8Tb7Inccpaeub5k2xl2z&#10;TTTY+wmpEPaqr2Iidqr2JqvBChIaCqohjrountpqiL2/jT10rPo/bfow9VnH0fs/1Vz11QhVRIV1&#10;Ek7FRU9hUXiFinVp2Rf46G1qFliITthDHsREkJ2lIbT+l/4if9/sRIN5QWce4p7JtHYNjFcRxpwF&#10;9tCH8C9ip7KL2L2+rmYv06KNleZDualWevMrq407F3EKpz3U/oCu0V/KLVFBZmRZVbyLy6nlulT5&#10;JbiXT2BFE0EBH2BEUQUTsRE/gMPwxpC25BaMRpZh2EEbdvkuJ/kMiZf4uFx6sbZyHNGWBbg4tFPa&#10;zDHZo2UxwUVGxRNFRtPPJNOwUXdw7keaXDlnMXUIcZPMjRGlXVGozKeaAp/8S9klIu3yw8YzbvGW&#10;YKO1qOSlun1oJ2f5uZr+dbRP/KNU0/mEPsLV9TsIs2Mgh4hYBKCdGXVUiS9seS0bZIhgYmTJEJIh&#10;Cgrqn8C3EjOlkGGPObrDEpTio2m5fOciuKhKw5/IiiX84VXRU8aw60R82EFLSmfRG5sIyTsF9rVd&#10;EXRdCFVEtF0JdF9Wrt/L8RyGS2p1GJwyFZb6rqgkeuqMtap2mX49qEvm8d7yef3anjOKdRi8RSCF&#10;FT2EJAVVVxzRe1w9V9nTaPmp66Vn0ftv0Yeqzj6P2f6q56795xyb3ujlOIdxisslKHKTsRSRO3lO&#10;aIiI4Hb2Ii7h83jn49M7jfxW0O3xSWQpMjr2IRCnZzWtV0RwOz2NyCXm+omZJllxHo6WCmr82SWi&#10;KS/kgApqRmWnmiKKS+0nEzF8BWTiWEubmpUtC5djYgvYqOmCryWiTs5YLqqa7yVF2p/Au3uLzPDL&#10;sob8OLbAKK/FGSPLdcjkv5DitqQIWmqISqOhaKj0qU85JkyXCdkSHSU3HHDXcRmRaqqqq6qq+z6m&#10;+gUlkbNXlEB+tyGoc8+LLjvtk2qONr2bhQtQNNCFe1FT+Ch5JidxIo7qCurE2MWiqK/lAYrqJgWn&#10;nCSKK+2nEHFs77viebu7WYslS2V1k4vYiNGarynCX/yzXRV0QCVV2p5TccMW22xUnHCVEERRNVVV&#10;X2ETibifSF1i6vB3MzczJEdhRC7RVIgKijINPaNdW0/A57U26vLGRbW1k6r0+xlOE6864vskZkqq&#10;v4P5PXas+j9t+jD1WcfR+z/VXPXjN+okljVqujtUNQ8Saorr6jIlbfwKAA0mv4D/AJfUZfGjtc2x&#10;x1scgrBQdy76/U3kFPZVSjq6Kaduq/4v+2YLQuM86vZsBsrgVTUO6QP85cE/wI5sRv8AlJPUS6+a&#10;0L8Ocy5HlsF+SbToqBiv4lRVTjKcOm7lfxyzkQUdLsV1to1Rp3s9pwNpp+JfXes+j9t+jD1WcfR+&#10;z/VXPXjC659lGrK4jLeWqaaFzrFecCGn9IGVbBdf6PD0mS8EePHAnH33CQAAATUiIl0RERE1VV4h&#10;UWN07+ZY/GeVvIskiui2KJ7C9wA00f2r2qpEIl7Arou7iLkuHXUe7qZXZzmV89pzRFVp5tdDbMdU&#10;1EkRf8S8OsPti8y+BNvNGmokJJoQqi+yiovGYYW8hImP2b8eIZ/lHFVd8Zxf8tkgL/H/ANrznqPJ&#10;Z7NGsep3lT2V82VM0/8A8H/6/I7TxUDKs5IfzeOx3ERuLqmqHNdTXl9nagIimvZ2IK7uBSqfSmyu&#10;O1vtcQluIshvTTc4wWgo+1r/ADhTVOzcIqqJ5KfNY7W2HnFagy3E9udWoDB6+0mrBM6fyL671n0f&#10;tv0Yeqzj6P2f6q5674ZhggRsXdm0Fio66jDa1elmmn9FkDXg8gzG2ZqK5pOXCiiiE/JcFOxmMwnn&#10;GWntJ2InaSoOq8SKaCTmLYEJ6M4+w4vNliK6ic5wV/OL2IqNp5g9nYRJu8jd/htscF0lFLCuPU4k&#10;xsV/8OQzqiGnaui9hD7Iqi8M1ikOOZ001um4xINFR7ampuQnF05o6Jqo/linspom5cZz2M1ti5bX&#10;rCsTTt/zyuVEQiX2t7LgIn+Qv/a8RhXLzFUrFYt1kkySYsgy7N1lO84zVBHkiaNqq9mg8TcS6Mvu&#10;RIi7mp+eKKg84nsEMBskRW0//Kkm7+gg9hK9JkvHIkSDJx99wlMzM11IiJdVVVVdVVeIdvTWEiqt&#10;a90XoNjFcJp5lwfYIDBUVF/k4hYj1gfZqLdUFmDm2gtQ5K+wiTUTQWDX+mn5tfb2e3YXUQRfnYXJ&#10;Yu4bwaEpxl/MyRQk/m8t3mL+HYnrvWfR+2/Rh6rOPo/Z/qrnrvfZsdMV9lDdWcDD4TioMRqRKJOb&#10;JkGioejbYKKCHaW9U1H8pJGS5ncvXFk95rKGu1mO1rqjMdodBbBPwCnavaupKqr5Y8yFIdhzIjgv&#10;RZTBk2424C7hMDFUUVRU1RUXs4dwDqTHKzyailxrDEMxZEUcdNrVl1mcKbfymHD0cH8okHeOvn/9&#10;qoJWTi87jsSexIu48cEN56M0aG6y2JEKbnBFQRVVERV1Xs4OLLdWgwxhzdXYlFcVW12rqLktzQVf&#10;cTs0VUQR/mii6qvqJeBZg29mXS+5ivV0+kcc1lQo0kFad7k4eqIOwl/NF5i+1sVVVXwjOk/HBwkj&#10;vEOwjBFXaSjquiqnbpr67Vn0ftv0Yeqzj6P2f6q5/EpWfR+2/Rh6rOPo/Z/qrnrckOuiOzZRNuuj&#10;HZFTNQYbJ1xUFO1doApL+JPXizer4bktuniLPsybTXkxhcbZV0k/oobooun4fwet1Z9H7b9GHqs4&#10;+j9n+quet2R5dYRxfr8QqijMgaaosq2Q2E9n2U7uLwqn/eTjMMMdQtuP2j8aIZ9pHG3b4zi/5bJA&#10;X+P136s3V1H0jZnFdxCFIIe0I5M75Rh/KbrSovtEHZ2pxa0Vm1yLGlmPwLBn+g/GcJpwe3T2CFU9&#10;baz6P236MPVZx9H7P9Vc9bqexfZVqyzaS9dy96aFyTVGYqIv9FWWhcT/AC14xrOorO2Pl9cUOwcR&#10;OxZlaoihEvtKTDjYp/kL674NirjCR50OtbkXDenak2XrIkoq9irtccUU19pE4tLOO3sr83iM3bG1&#10;PNF8tWJQ6/hV1pXF/wAv1trPo/bfow9VnH0fs/1Vz1tx3FK1NZ2RWMaujFpqglIcFvev4hRdy/iT&#10;itpq1lI9dURWYUCOnsAzHBG2xT+QRROMhksMI7Y4a61fwl07UbjahK7fZ0SO44Sp7ainrtg1AbXN&#10;gNWAWVxqO4O6QP8AOXBP8CObEb/lJPJTZrHZUpmE2SBKcRPYg2W1lzVU/A8LOmv4V9baz6P236MP&#10;VZx9H7P9Vc9aYMW7tHKWqfcQJtq1GWWTAqi6HyEcbU0RdNUQtdNVRFXsWDkONdaKq6pbJvmQrCLW&#10;OG2aewqf6VqJCvYQqiKi9ioi8elKF8VOfCuPSlC+KnPhXFTndtmcfJEpGpPcK5uCUfSQ+0TIuKRP&#10;OIuwTJUTT2dF9ryTayc0j8KxjuRpjBewbTwqBiv8oqqcOcrqlERrcvKQ6o923Xs10k6a6celKF8V&#10;OfCuPSlC+KnPhXHiOV9Y4R2MkCKnxuLVEc6YqdnmNrLTaCL7JkqCn4VXRF9bYcDLskkYlSyV2PX0&#10;evWz5BLptJyOL7BKH9JRUiT2hXiFc0nXKPbVNi2j0GxiUYusugv84DCzVF/Bx6Yf+nv+JcemH/p7&#10;/iXF3kzuX/O6xs69K6Eq1yQUjNE4Lry/6TI3qatgn83REX2dezjJsNsi5UPJK5+CcjbvVknQVG3h&#10;HVNVbPQ0TX2U49MP/T3/ABLj0w/9Pf8AEuPTD/09/wAS4WrLq/8AOzMl2qOLQ6VGuSJdu6XI8QcR&#10;nVPYHaRr2ebt871prPo/bfow9VnH0fs/1Vz1q8RxSw310oxK4xuUpHBmCnZ57aKm00T2DFUJPwqm&#10;qKiU8rwnKIze+0xGYYpKb0/KcZXsR9rX+cPanZvEVVE9UqquiJ2qq8TcU6YlHybLG9zM2/VUcrq8&#10;07FQNOyQ6P4EXYK+ypKihxOyHJbWRdXVk5zJthKNTcNfYRPwCIp2CKIiInYiInrejtBL8Rx6S4h2&#10;+JzCJYj6LohEGmqsu6J2GP4tyEnm8JMxmf3a5jNodxi0shGbFXsRV2ov5xvVexwNU9jXaXmp6mXZ&#10;2k1itroDRPzZ8pwWmWWwTUjccNUEURPZVV4nYl0aechRPOYnZ2Y7XnU9gkgASatov/zSTd/QQewu&#10;HpUp5yTJkuE7IkOkpuOOGu4jMi1VVVV1VV9n1prPo/bfow9VnH0fs/1Vz1rh21PPkVdpXuI9CsIr&#10;hNPNOD7BAYqiov8AJxTdP+p7Ct5LZPNQaLKorWrU190kBtqUy2n5twiVEQxTYuvnIGmq+W2yW9kr&#10;Dp6OK5MspSAbig00mpKgAhEv8iJxMxnDFkYjgh7m3kEtlhZBrp/nLgKvLbVP/KBdF7d5GnYnrjCv&#10;cetJNNcVziOwrGI4rbrZJ+BU9lFTsVF7FTsXs4g9P82riYzc2HTg3UJpe6Txjtq44rwAmkdzaKr/&#10;APLJexNqqIL5bXNsialP1tZyw7vDaV111140baBPYEdxKibjVBT8OuiKbNk+tJiTLu+txCI4SsCo&#10;/knIPQVfcT+kSIifzRHVfWus+j9t+jD1WcfR+z/VXPWxi+kMo5XYLAesnCNNRWU8ndow/wCUiuE4&#10;P+R6i2orFvnV91DfgT2V/nsyWyacH/GJKnGQYtZjpPx6wk10tdFFCOM4TakiL7RbdU/F655p1GlM&#10;6tVkduip3FTUVekKL8pU/AQADafyGvqMzw0wE3L+qkMQVPsEJaDvimvsfkPCBf4uHWH2yZfYMm3m&#10;jTQhMV0IVRfYVFT1rrPo/bfow9VnH0fs/wBVc9bJuVyWuXNzyyN9klHaSwoO6Owi69v/AInOJPxE&#10;mn45EybIahw4jZPSpT5i2222CbiMzJUQURE1VVXs4LHujIx7A4jw+I5jMa5sc+WaKTUNlVTeJabV&#10;cL2tdifknxGo7TlYrn6Bo5Run/m80hTzjgul+V+FWy88fa3oil5G8njs7K/PK5qWriJoPfIaDGkC&#10;ifh2C0a/jP1zw2veZ5Nldx1vbfs0JXrDR0EJPaIGeW2v+TxNyPKbePSUtcG+XYSS2iP4BFE1IiJe&#10;wRFFIl7ERV4hj0ris02MU8reb9kwD79sI9ii8Bf+C0XtCBI57e8V81Gq5DHHM4ab1mYtJcTV7aOp&#10;OQnF05wdiqqabx/nDpoS8ZhGZYRiuyJ0b+qRE0RW7DU3tqewiDIR0URPaT1rrPo/bfow9VnH0fs/&#10;1Vz1rraatZWRY28pmFAjp7JvSDRtsU/lIkTjH4eS3DcGsxurj1tXEBEKZPcitCCowwiopmapqS9i&#10;Iq6kSJ28PVbZHjOCtuIsXGIziqr+1dRcmuppzS17UHsAezRFJNy8NvsOEy8ySGy8CqJCQrqhCqdq&#10;Ki9qKnELEesb7tjXaizAzlBU5DCewgzgFNXRT/5gpvT+ch67khZzQSI9sGJTGLSHYxTF5t6vmaR3&#10;1aMFVCFVJs1VF9gPXLC8MQSJm8s2m7DbruGG1q9LJNPbFhs1/wAXAs2LgWeSOMp4NhkEwF8hRNAN&#10;3RFRhn2txJ29uwS0VOPFMssf8yjmS1OPRtwQYYr7TbaqupadimSqS/h00TyR5sGS7CmxHBeiS2DJ&#10;t1pwFQgMDFUISFU1RUXVOIWJdZ39C81mvz0Q7F9hBGwbBOz8HNFP8tPyj4wTqbUE3NYrpBVkydGJ&#10;HAdhzw50Z3eOqKAm2SIqLoquetdZ9H7b9GHqs4+j9n+quetdNmTVWxczMecOVVwZRELHfEbIY7ru&#10;3ziFpxRc2oqKW3TcOuvErJcxun7m1krohuro2y3rqjTDSaA2Ce0Ioie37Kqvqb7Ekd8cwTKYUmBe&#10;4nLMuTy5bZNOOxT7VYdRCVUIU0VfyhLRNPXGxyPGmY6ZFIrXq6qtJA8zuCyCDmSGm181XNgqA7tR&#10;RCXUV7OJlvc2Ei1tbB0np1jKcJ155wvZIzNVVV/l9TknTOTJS7wjI2Nq0k1SMYUkDF5mTDPXVpRd&#10;ASUU80u3VNV3J61Vn0ftv0Yeqzj6P2f6q5/EpWfR+2/Rh6rOPo/Z/qrn8SlZ9H7b9GHqs4+j9n+q&#10;ufxKVn0ftv0Yeqzj6P2f6q5/EpWfR+2/Rh6rOPo/Z/qrn8SlZ9H7b9GHqs4+j9n+quetSuo2StCS&#10;ATui7UJUVURV9jVURf8AABtppsnXXSQGmgRSIiJdERETtVVXhxp1smnWiUHWjRRISFdFRUXtRUX1&#10;prPo/bfow9VnH0fs/wBVc9arTKliKWRPWq5lGVU0MYMRVhKCqn8zu/NfT8Oqf4vX/C695pXK6lkr&#10;e2vZqiNV2jwISfgN5GwX/K4zOEzH5Fbevpe1KJ2CrVhq65tT2hF/mAif931prPo/bfow9VnH0fs/&#10;1Vz1ppMcrA5ljfT49fBD2dXZLgtB/wDrLiJgwRRcx6JUBSJDL2DhgwkfYX4dQ7F4yXEp6L3vHLKT&#10;Xumv8/kOEAmnsdhoiEn4l9f836iSWNHbGQ1RVDxJoqNMIMiVt/ChmbSa/hD+XjCeocVlFcqZLtJb&#10;uimpKzKTnxlJf6IG24n8p+tNZ9H7b9GHqs4+j9n+quetLF9IZRyuwWA9ZOEaaisp5O7Rh/ykVwnB&#10;/wAjyQMvYa2wc7rQcdcQdE77XoMd4U07P/C5Jfyqvr/g2KvMozPh1oSLcNNFSbMVZMgVX2V2uOKK&#10;KvtInGcYi03zZtjWm7Ugiaqs2IqSYqJ7abnWhFdPaVeFRU0VOxUX1orPo/bfow9VnH0fs/1Vz1ld&#10;osdyChrrwU3Rai3lOxXpQomqrHVGTBxU9sULdp27dO3j/S8Z/wBff+Dcf6XjP+vv/BuP9Lxn/X3/&#10;AINxkbGTuQn8mySxB2U7AcJ1oYkZvbGb3mAKqobjpL2fzvJW1ePHEYyaiswmVj80yaaVlwCakNEY&#10;gaohIol2J7Ipx/peM/6+/wDBuP8AS8Z/19/4Nx/peM/6+/8ABuI9Rk2QY/NvH9CdpKmW7Kkx21Hc&#10;hyEVkBbQtU0Qi3Lrqgqnb67MtvPJHaMxF19UUkAVXRSUR7V0Tt0TiHkmJ9TcQvKWcmrE2Mc1UQk/&#10;KAxWOhAY6+cJIhJ7acf86Yz/APGZ8H4/50xn/wCMz4PxjVtkuVUE+hq7KNMtoEbvROvsMOC4TQo4&#10;yI+eg7V1X2F8uT3OM5TQ19BbWUmbV18rvKOsNSHFcRpUbZIdA3bU0X2ETj/nTGf/AIzPg/H/ADpj&#10;P/xmfB+JmR5X1MxCjpYA6yJ0lyYI6r+SAJ3dVMy9gRFFJV7ETh9ph9JTDbhCzJQVBHARVQTQS7U3&#10;J26L2+slZ9H7b9GHqs4+j9n+quesrMmM8ceRHMXGH2yUDAwXUSEk0VFRU1RU4g4l1kdcnwU2sQc7&#10;AVckNJ7ApPAdVdFE/wDNFN/9IT1UkiWlTOYsq2e0L0KfFcF1l5s01EwMFVCRfwovqpM+wlswYMNs&#10;npk2Q4LTTTYJqRuGaoIiKJqqquicTcS6MvEAeczPzww0JfaJK9s01RPa5ppr/QH2D4kTJsh2ZMlu&#10;E9KlPmTjjjhruIzMlVSVVXVVVe313S5w61Vht5RS0pX9XIM0B/mvs6p2p7RCqEPtEmq8NxIzo4/m&#10;bLe6wxKU4iuLtTznIrioKPt/yIhD/OFE0VfVHFmvJfZk83vr8SiGnNRCTUXJR6KjDa66opJuL+aK&#10;9qotxmFoTzDBF4VRsatwYQF7Istar2rom4y1IvbXsTT1krPo/bfow9VnH0fs/wBVc9ZwbrH/ABvE&#10;33N9niEw15B6r5xxz0JWHF/pCiov84S0TjxbErHWXGEfGKCToE2EZe063qqKKqnmmKqK/h11RPL4&#10;5mVokZX0NKqoZRHJk5wERVCO1qmumqakqoI6puJNU4dhvulj2FsuboGJxXF2FououS3E2q+fZqmq&#10;II/zRRdVX15jT66W9Anw3BeiTYzhNPNOAuomBgqEKovsKi8Q8S6zvI26m1mvz1sEQS9oRsGwTsX2&#10;uaCaexvFPOPgHGzFxtwUJtwVRRIVTVFRU9lF8pGZIAAikZkuiIidqqqrxOxLoy8L76bmbDPTFCbF&#10;fYJK9skVD/BzTTT+gK9h8SbCxlvT581wnpk2QZOOuuGupGZkqqSqvsqq+s1Z9H7b9GHqs4+j9n+q&#10;uetF7mslrZJzay5cIlH2YVbuaAkVfwvm8i/5KeojZVHa3z8CsW5JmnavcpyjGkCiez/4iskv4hX1&#10;8wjEyaV2FNsm37dNNU7lERZElFX2E3NtkKKvtqnqc4xVprkwIlicmnBPYSFMRJMYUVOxdrbiCv40&#10;X1nrPo/bfow9VnH0fs/1Vz1niQITJSZk55uPEjh+U466SAAp+NVVE4xPDoyiTeOVcaE46PYjjrba&#10;I677Xa45uJf5eJt/klrHpaaubVyZYSjQGwT2k/CqqvYiJqqr2IirwECPikh7pwP5h6/UlSyJzd/p&#10;IR1Xbyk9jlqu9U87VF/N8Q8ixW3j3lLPHdFnxi3CunsiSLoQEPsEJIhIvYqJxkWKWSawcirpNdJL&#10;TVRGQ2Te9Pxiq7k/GnFpR2LfJsKaY/BntJ27Xo7hNOD7XsEK+vea9RZTWrdXHboqg17UV6SqPyST&#10;8BAANpr+A18kzG8X5GV5+KKBRBLdCrz9jWW4C6kaf/KFdf6Sh2aw8byru+J56e1tqKR6QrE9NNYj&#10;hr5pqv8A5Rrr/RU/a4wjqLFa0GwZdobdxE0TmMKUiKq+0qkJup+HQU/xes1Z9H7b9GHqs4+j9n+q&#10;ues+MuPNc2uxBDyGwVU7EWGopG/Fr3k2l/kReFdvpXiWRSW99TicQxWW/rqiGeuqMt6p2mX49qEv&#10;Zx3/ACifyaqK4RUuMxVUYUMV7NRH2TcVPynD1JfYTQdBTjxbEbLbFkEPi9DJ1chTQH+a63qmhJ7R&#10;iqEntLoqoohVv+C5XHbQ7TEZbgrIDRPOcjnoKPtIv84URU/niOqcWllGa5dfm8Rm8YQU0FHz3MSh&#10;19sldaVxf8v17xmXkMyNSNy4ZZHkljKcFlts56I6HMIlREUGeW2qfhHibiXSN5+jx40Jmdl6oTM+&#10;YnsKkVOwo7a/0v8AxF/7naiqRKpES6kS9qqq+yqrwhCqiQrqJJ2Kip7CovEHEurT0i+x0drMLLtC&#10;esIQ+wiSfZKQ2n9L/wARE1/L7BTKZOOzI96yzATIcbsYZC8Djlfq8vKUV0UjaRxvT2U3Kns+s9Z9&#10;H7b9GHqs4+j9n+ques+YBiNaLmd5c4xGC/liJx6+DHAlRWW9V5jxuOkq702DsFdD1VEmXV5YyLa2&#10;sXFenWMtwnXnTL2VIyVVX1EO2qJz9ZZ17ovQZ8ZwmnmnB7UIDFUVFT8XGLVWbV6PZzh0s0hZVGEA&#10;bmwZLej4yWk27HUNppUIE2l53mgv5XrzWO3DLsioalsnaR2FRHXIwuIrotqqoiEoaomq+zwCW7w1&#10;GLwT/wDY8Ogqow4oim0FLRB5riD2byTs7dqCnZ6kjpJKWmNzDRbrEJxEUOSK9hECdvKcVOxDFPwb&#10;kIU28Wr9NHdh078x9yqiPqhOtRicJWQMh7FIQVEVU9v1mrPo/bfow9VnH0fs/wBVc/iUrPo/bfow&#10;9VnH0fs/1Vz+JSs+j9t+jD1WcfR+z/VXP4lKz6P236MPVZx9H7P9Vc/iUrPo/bfow9VnH0fs/wBV&#10;c/iUrPo/bfow9VnH0fs/1Vz+JSs+j9t+jD1WcfR+z/VXPW6VAuWOdjtNSz5FtqKEKnJaKGwKa6oh&#10;ob3MH/I4usctG+VZUM6RXz2/wPRnCaPT8Worp679Ypz8TnnXY6tfi5EnZ4w8SSWCAl9hQ7sgF/3X&#10;Px8KipoqdiovrbWfR+2/Rh6rOPo/Z/qrnrdc5rIa2zM3slCK4qezBrVJkNP5Xye1/kTiRex2tlfn&#10;UFm0BR/JSU0nd5I9vtqrYuL/AJfrvi/eGeTY5WrmQ2CKnaqTdvdvx/6MDX+PXjN6Vhrk1syZ4tUC&#10;iaAkawTvCAGvtNkZN/8A4fW2s+j9t+jD1WcfR+z/AFVz1tiQITJSZk55uPEjh+U466SAAp+NVVE4&#10;xXD4aDycdrI0InB/8xxsER11fxuHuJfxrxX5cwzvnYLZA466iaqkKwUY7yfh/wDF5K/yJ67Ynh0V&#10;VFzI7SPCcdT2W2nDTnO+3+Q3uL/FxFgw2RjxITIMRWB/JBtsUEBTX2kRETjBeo0ZnzmTdx+3eRO1&#10;RNClQ9VT2kVH/Z/CnrbWfR+2/Rh6rOPo/Z/qrnrTBpKaN320snEZgQ0MAJ1xUVRAVMhTcWmiJrqq&#10;9idq8ejC6/8ATD3/AB6MLr/0w9/x6MLr/wBMPf8AGI3Wc4TOo8dxx47Z6VNAUApEYFKKA6Evnc/Y&#10;X8gr5MmxKdokXI6yTXuGqa7FfbIBcT8YEqEn404cb/dlcHyyUd4C2oroumqLv7U49GF1/wCmHv8A&#10;j0YXX/ph7/iZbW/T6yrKyvaJ6dPk8pplpse1SMycRERPx+tzdDi1Y5cXDzZuMVzJAjrgh2lyxMh3&#10;KiduiarpqvsIvHowuv8A0w9/x6MLr/0w9/x6MLr/ANMPf8S8xz/E5mPsY/VujQrMEUVyZLXkqQaE&#10;v5DKuIv+UnkzXFYkfvNq/BWXRtJpuKbDJJDACq+wrhBy9fwEvHowuv8A0w9/x6MLr/0w9/x6MLr/&#10;ANMPf8SL3KMIn0VPF0R+wmK002hF+SKKp9pL7SJ2r601n0ftv0Yeqzj6P2f6q560oqLoqdqKnELF&#10;OqJyMlxUNrMPIk1dsYAdiIjmq6yGh/Av5xE9hS0QOIV/jdrHuqaxbRyHYRTQ2zT20/CiovYqLoqL&#10;2KiL6vxHLLLWwkgq1GORVE50xU1T822qptBFTRTJUFPY110RSG2keD4rHc31eIxDLu7ap+S4+XYr&#10;zun84k0Tt2iOq+t0eZCkOw5kRwXospgybcbcBdwmBiqKKoqaoqL2cQsS6zvE8z5rNdngBqY+0I2A&#10;D+Untc0E1/pivafEawrpbM+BNbF6HNjmLjTrZpqJgYqqEip7Covqzj2D6XuXvt767EYjgo8u5PNc&#10;knoSMNr7SkmpfzRLRdPF8vs98Zgi8JoY25uDCAvZRlpVXtX2zJVJfbXRERPWis+j9t+jD1WcfR+z&#10;/VXPWvxDFbDmVcpwSucalKpwpgpoiqQa+YeiaI4GhJ7HaOorrSyfCsmjN77TEZhj3ppE03G0vYjz&#10;SKum8U7OzcgqqJ6mZivTI42UZaG5mbd68yurz9hUFU7JDo/gFdgr+USqihxNyHJ7eTeXVge+XYSz&#10;U3C9pBT2hEU7BEURBTsRET1xCLEdW/wx9zdY4lKcVG03LqTkRzQlYcXt1VEUS/nCq6KiXGH2gvPM&#10;CPitG/o3OhGXsC81qvYui7THUS9pexdPK9KlvtxYsYCckSXSQG2wFNSIiJURERO1VXibifRl4ZUp&#10;NzM/PDFCZbX2CGA2aKji+1zSTb/QQkVD4lWVnNfsbCc4T0ydJcJ151w11IzM1UiVV9lVX1qrPo/b&#10;fow9VnH0fs/1Vz1sw3kE43Gxpxy+snmiICFqEPmIqj7Im8bYEnsKhKi/g9RluKg+UV3IamXAYlAS&#10;grbr7RA2eo9vmkqL+PiRClslHlRHTZkxzTQgcbJRMST2lRU0X1ztMpQ3WoGHU7quk2RIJybBeQy0&#10;4iKiEKto6ei/zgRdPbTy57TwDdGwjwPE4TbKkhOnXkklWdoqm7mA2QIi+2qfg9bKz6P236MPVZx9&#10;H7P9Vc9bMz6gymdHbyY3T1ThJovd4Y818gX2xNx0RX8bfkjwbuQ9c5HJJskxms2HKbYNU3PPKZCD&#10;abV1FCVFNfY7NSSPkuGXDNvWvaC8Irteju6akzIaXzmzTX2CTtTtTUVRV4ynkscmtyvZkNbomiF3&#10;3XvC/wCsg72fg09c2b6QwrVhnU96yMiTQ+6sr3aMP8io2Tg/iPyQMXsZci9tDkI3fBUiD41ba/zp&#10;BKSIpoumrY6kiaqqIu1Cg5FjFtGu6WxDfDsIp7wJPbFfbEhXsISRCFexUReCAxQwNFEwJNUVF7FR&#10;UXjNcN5ZNxqiyd8LQvZWE/o/EVV/CrLga/j9a6z6P236MPVZx9H7P9Vc9a0EUUiJdBFO1VVfYRE4&#10;w7GZitQCoagHr11wkBtuU6iyZpmZLoiI6Zrqq+xxNxHozIGTKRSZsM9IUJoNOwhrwJFQ19rmkm3+&#10;ghaoaSbCxlvT581wnpk2QZOOuuGupGZkqqSqvsqq8M5Jhlu5WTR0GXGXU40tpF1VmSyq7XAX8fai&#10;9oqhaLwxTTlbxfPABOfj75pypainnHBcJfPT21BfPHt7CRN3GJZ9FZQn8annW2bgp53dZ6ITZEv9&#10;EHWkFPxueuVLjlW3zbK+nR6+A3+F6S4LQa/i1JNeIMWRNj0mL4hWMRO+y3BaZYjRWxaBTMlRE7ET&#10;+VeJuJdInn6WgVSanZiqE1OmD7CpFFUQo7a/0l/OKn9DtRSMyUzNVIzJdVVV7VVVXjxLFLDfXSTR&#10;bjG5SkcGYKdmptoqbTRPyXB0JPY1UdUXdSyPC8miNIdvics07yz7CE40vYjzWq6bxTs7NyCqonGH&#10;9QorWjF9DOntTH2Ekw15jJF+NxpxRT8TfrXWfR+2/Rh6rOPo/Z/qrnrXilvmcnu2MUU4LW2RG1eJ&#10;8YKLICMLaIu5XzAWkRdE87UlQdVR+niK5jGBiacjHWT/ADkrauouTXR05i69qAnmCunYqpu9QzJj&#10;PHHkRzFxh9slAwMF1EhJNFRUVNUVOMo6QdZ3Smt3dW5Foc82b3WZTSI5D8QbFFVxBeAF5o+d2ech&#10;KqmnrixnuZ8yRExGDJm09SwG96bYmPIjtBr5o7eaTu4lRB2e2ugrvu5PheNxnN9TiUQy7qxpqiG4&#10;uiK87ov5ZJ+HagounqIVzS2Eiqta51HoFjFcJp5pwfYIDFUVF4ucB6nNDFzimJi1xTKWGv8ANp0m&#10;IqoTb7TafmXnGTcBCFNhKXsB7BetVZ9H7b9GHqs4+j9n+qufxKVn0ftv0Yeqzj6P2f6q569GQgRC&#10;0O5wkRVQR1QdV/AmqonrADbYE444SC22KKpESroiIieyq+vVZ9H7b9GHqs4+j9n+quevXW+3kROd&#10;NyOCtDimuif51BQLBF/DoUhI6a/90k4USRRIV0IV7FRU9lFT/t8WfYRUk1GG18i1ltuDuaceNEjR&#10;2y1RU13Oq4if9xeMywwkJGqG0fYgqWu4opLzIprr26kyYF/j9eaz6P236MPVZx9H7P8AVXPXrBsY&#10;NnkTmK1uXcAqeck2brJkCS+yuw3FBPxInGcVDbKNV1jNW4qEFNA7tY/5wggnZ2NmRN//AIf+322Y&#10;yY/Lm5xZl3Z1fZKDXbmGv5PzxP8A8vZxi2eRWdsfKq8oFi4Kdiy65U2ma/hNl0BT8QevNZ9H7b9G&#10;Hqs4+j9n+quevOC446wkivWxCfcNkmoLDgosl4T9nsMW9n8pJ5MG6jRm9VjOOY9bGiarsc3Soi/i&#10;QSF5F/GSf4/+2wq2CyUibYPtxoccfyjddJAAU/GpKicYtiERA5OOVkaBzATRHDZbQXHP5TPUl/Gv&#10;GSOR2edY4gbeQwkRNV2xNwye1O1ESO44X+JPXms+j9t+jD1WcfR+z/VXPXWNjsS+p6GdN82C9dSD&#10;ix3nFXRGkeFtwRIva3aIvsIuuicf6XjP+vv/AAbj/S8Z/wBff+Dcf6XjP+vv/BuMnyjNnqx6wm17&#10;VbRhXPG+gtuO82SRqbTe1dWm0HTXVN3se3xleFMK03ZWMcXqV95VEAmxjF5hSJEJREiDaSoi+aq8&#10;f6XjP+vv/BuP9Lxn/X3/AINx/peM/wCvv/BuI8vM8ixpqXO08Oo4c15+dIHdtIwZ7uOgD26maiPZ&#10;pru0Rf8AssSE7PjVbcp0WisJiuIwzuXTe4rQOGgp7aoK8RLOruMSsq6e0L8KfFs3HWXmzTUTbcCM&#10;okip7CovH+l4z/r7/wAG4/0vGf8AX3/g3GJZZm0mkcocblLYmzBlOvPHJYAii7RJkERBe2Eq6+wn&#10;kmV01pH4c9hyNLYL2DadFQMV/lRVTiaFbYY6/XA+4kB5+a8DpsoS8sjFIyohKOiqiL7PH+l4z/r7&#10;/wAG4/0vGf8AX3/g3ErJcwyTEaSnidhSHrB/c4aoqi0y2MVTcMtF0EEVV/B661n0ftv0Yeqzj6P2&#10;f6q567QsXz0pOWYS3tajSlXmWVcCdiI0ZqnObH+ga6on5BIibVh5JidxHvKWcmrE2MWqISflAYro&#10;QGOvnCSISe2nqlVV0RO1VXiZivSxyNkuVDq1LyNdHa2AXsLylRdJDo/i/NivsqWihxNvsktZN1c2&#10;B8yZYSjVxw19pNV9hETsRE7ETsRNP4PMa4wLk0eMT5UJ3VUDxN4ORXiaoqdiOErn49mnDjTrZNOt&#10;EoOtGiiQkK6Kiovaiov8GLFc945iEh3mWWJSzLkrqvnuRj7VYcVPbFFRf5wlomiW+I2SFKYEfF6G&#10;RoE6EZfzXmkVdUVfYMVUV9pddUT1T1W2YZNnLjf+a4zFcTRhSTUXJzqao0Pt7e0y7NBQV3Id/mds&#10;c50Nw19c3qESG0S68uOzqqCnsar2kWnnKq+utZ9H7b9GHqs4+j9n+queu/jWHWisA+opaUz6K5Cm&#10;gK9gvtapqqaroQqhDquhJqvAxIh+AZnHa5ljicpxCNUH8pyK5oKPtp7eiIQ/zhRNFXyzMny+4Ypa&#10;aF2OSXlVSM1RVFpoBRScMtF0EUVV/BxMxrEUkYjgjmrbzQntn2Iex/nLgL5gKn/lAui/ziPsRP4S&#10;ZlUlnlzs7s3JDRqmirBg6x2EVF7f/E5xIvtoSf48zgNNK1XXkjx6pX2EVmxVXTQU9oQe5gJ/k/wk&#10;LIsWuJNHdV5bos+KW0k/CJIuomJewQkiiSdioqcQMU6iLHxfNHFCPDs9dldZOL5ooKl/4DpL2bCX&#10;aS/krqqAnllWFhKZgwILJyJs2QYttMtNipG44ZKiCIoiqqquiJxNxLoy8UeP5zM/PDFRdNO1CGvb&#10;JNQT/wDKkm7+gI9hq/LmSHJcuU4TsmU8auOOOGupGZkqqSqq6qqr67Vn0ftv0Yeqzj6P2f6q568Z&#10;t1DlMKrVVFapKl0k81XpSo/JUf8AvADbafyH+P1Gb0rDSu2UKGttTiPaSya9e8IA/jcESb//ABfw&#10;tbT1zXPsLaUzDgsJ2b3nzRtsf8ZEicY1icBd0THKyLXMuaaKaR2hbU1/GapuX8a8YT1FjNfnq6Q5&#10;Q2ziJqqsyEKRFVfwCBg6mv4TT+FxJt1nm12MGWQ2aqm5BGBoTGqexosgmh7fw+otKSxb51fcw34M&#10;9pOzczIbJpwfb9kSXjIsUsk0nY7Yya6SWmiEUdwm96fiJE3J+JfXes+j9t+jD1WcfR+z/VXPXjDI&#10;L7HIsrxgr21TTQldsFR1rcntEDHKBU/7vEibOktQoURsnpct8xbaabBFIzMyVEERRNVVV0TiDUYP&#10;Qpl+OwZChkd644THPBEUVGvTTt2r273E2lpoKaKjnDeQ4XbhYRuwZsI9AlxHVTXlSGVVVAvweyK+&#10;yKqnbwokiEJJoQr2oqL7S8Zvh4N8qJVWThVQ/wD5lJRJEXt9tUZcFF/H/AJFrYMixlKKkkaM0bzi&#10;iPsrtBFXROP+Urr/AFCR/wDT4/5Suv8AUJH/ANPj/lK6/wBQkf8A0+KGyvsfnQKrEGXrxxyZGdYA&#10;32NrcURJwRRSF50XERPaFfJnOKgzz50ysckU4aaqs6JpIjIi+ym5xsRVU9pV/k4/5Suv9Qkf/T4/&#10;5Suv9Qkf/T4/5Suv9Qkf/T4dkSMXt2GGAJx55yE+IAApqRESgiIiImqqv8DmHUGU1tdyCY3U1REn&#10;b3aEm94xX8BuuoK/jb8kjGsNaj5lmrJ7Jgb1WugKi+cL7jaorjntcsFTT+cQqm1RarnvBMtjt77P&#10;Epbg84dE85yMfYj7af0kRFT+cI9nkjZVHa2QM9rm5JmnYnfYKDGkCiex/wCGjJL+Ml9d6z6P236M&#10;PVZx9H7P9Vc9d8MwxsVJu9tGWpyj7IxAXmyjTT+iyBl/i4S6y6zbrYoirVVVMChSZRgiaMxmB0Ut&#10;OxFXsEf5yonDtbvLG8GacQoeLRnNedsXUXJjqIKvFroqD+QPZoO7zl4jZLhty9TWsfzSNvQm3m9d&#10;VaeaLUHAX2xJF/D7Oi8RcdyHkYnn5IIDWmekSwP2FKE4f85V7eUS7v6KnoqphnUKK1tbu4jlNbEK&#10;aJz4a81gyX2yNtwh/kb/AICFc0thIqrWudR6BYxXCaeacH2CAxVFReIOJ9YHmae5XazDzVERqFJL&#10;2ESYKaIwa/00Tlr7ez2wcbMXG3BQm3BVFEhVNUVFT2UX1bmQ5pbhXxu0YUINDly3UTXlR2UVFMvw&#10;+wKeySonbxIp4yni+CC5qxjkdzVySgrqJzXUROYuqaoCeYPZ2ESbv4AQAVMzVBABTVVVexERE4xa&#10;rySyi0Vfi1S2d9PkuIDQy31V+UqKvs7n3D2onavYidvE3FOl7knGsTPczOv+1qxsA7UVA07Y7Rfg&#10;TzyT8pRRVDyRLSpnP1tlAdF+FPiuE08y4C6iYGCooqn4UXiDiPWN9uusvNZgZ0goEaQvsCM4BTRo&#10;1/8AmCmxf5yBpuVMnr0GVLwmYzasPtaHvgydGJCAqdm3QwdVU9oPXes+j9t+jD1WcfR+z/VXPXe5&#10;zJin8bycKt2BijL67Ykd+SQo5JfUSQy2NiooA/lbl1IdO2VkuYXL91bS10V55dAaDXVGmWx0BsB1&#10;7BFET/H6gTAlAwVCAxXRUVO1FRU4sel3UcHskehuxp2HZapIU2NJjHt5crfpzgJk3A5mu8de3f7X&#10;8DEorjnZZgIkgLSuuf5xBBV7Sgun+Siezyi8xfa2KqlwzkeF3TNvXuaDIAfNfjO6aq1IZLQmzT8C&#10;p2p2jqKovqZuOYtyMtz5vVtyGJboNeftrLcBUUjFf/KBd39Ig7NZOSZjdSLu1k9iOOro20GuqNMt&#10;DoDYJ7QiiJ7fsqv8DjWQ5DAetamhnNWMirY2oUk4q81plVNUQQccERNe3QVVUEl81e/5PO7vUxTV&#10;afGYikMKIK9mqAqqpuKn5ThaqvtaDoKeotOnuUA7lnS/IYcitsaJw0WTCZltk245Xun2CqIW7ll5&#10;ir7GwlU+F2qqjr5qqmiqntapqvrtWfR+2/Rh6rOPo/Z/qrn+BFaVPZyq6rq6+VOycGDUQkxQHlNs&#10;uj+SaE+62uip7SqnamvqM/hYtZSqnIFppD9XMgmTUhXI6c7lNmOiiryAreqf0va4VVXVV7VVf8B6&#10;z6P236MPVZx9H7P9Vc/wIyrP5LSJKyeeNbXGqdqRICamQr+Bx51UVP8A8mnkrGs3yNqslW7oBDgN&#10;gb8jlkW1XzaaQiFoe3U1TTs0TVeziHbVE5izrLBoXoM+M4LrLrZdqEBiqoqL+LyZzirbCx4MOyck&#10;U7enYkKXpIjIi9iLtbcQV09tF/wHrPo/bfow9VnH0fs/1Vz/AAHbaabJ110kBpoEUiIiXRERE7VV&#10;V4w3DQQQOhq2WpxJptKUac2UafiJ4zL/AB8TcU6VuxsiygdWpmTea9XQS9hUa01GQ4P/AKYr7O7t&#10;HidfZDZyLi4snFdnWMo1cdcJeztJfaREREROxE7E7OBGqf8AGcUkuo5bYjLNUjua9hOMHoSsO6fz&#10;hTRezeJaJwltiNlrLjini2Pydrc6Ea+060irqK+0Yqor+HVFRMH6iRY+jdgw7RW76dic1hVkRdfw&#10;kQG6mv4AT/Aes+j9t+jD1WcfR+z/AFVz/AfGLjNrOPU4pizy3tzKkKqoSQE5rLQNoik6Tj6NhsFF&#10;VUVexeJuM4csjE8DNSbeES2WFk2vYvejAlQGyT/ygXRe3eR9iJ5YeRYrbyKO6gFuiz4xbSTX2RJF&#10;1ExL2CEkUVTsVF4ynBM6ai431Hq4wWuPT1XbAsZNevNIWVL/AMF91pHG0bJdCUvMLVdif4DVn0ft&#10;v0Yeqzj6P2f6q5/EpWfR+2/Rh6rOPo/Z/qrn8SlZ9H7b9GHqs4+j9n+qufxKVn0ftv0Yeqzj6P2f&#10;6q5/EpWfR+2/Rh6rOPo/Z/qrn8SlZ9H7b9GHqs4+j9n+qufxKVn0ftv0Yeqzj6P2f6q5/EpWfR+2&#10;/Rh6rOPo/Z/qrn8SlZ9H7b9GHqs4+j9n+qufxKVn0ftv0Yeqzj6P2f6q5/EpWfR+2/Rh6rOPo/Z/&#10;qrn8SlZ9H7b9GHqs4+j9n+qufxKVn0ftv0Yeqt6WQ4bMe4hSIT7rem8QkNk2RDqipqiF2ap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H6gY7&#10;luQ3FlHhSYIwrJYisKEkUEiXksNlqmnZ2+uNe31j6o1WH2Fpyig0O2RYWpsv89G5Phte1JlpHUoz&#10;gc9Wka3jsU96oKxM16W5pVZzjMvlj4nVSBe5DzjDUnu0trsdjSAafbJxh4Qdb3IhgK9n8Q33lvsq&#10;zL5DmeTPvsqtflyj9R1z+rP7T1Pk+9F9Sf6//gupfUvwvxz93eKXOT+C8/u3fPCIL03u/P5bvK5v&#10;K279hbdddpexxkua5TO8UybMLWbd5HZ8ppjvE+wfOTJe5TANtBvdcItoCIproKInZx0nk1DPfa/q&#10;TaxenuU1m5pvnwMilsRgLmuMPkHdpaR5Wje0nOVyt4g4S/8Abeuf1Z/aep9Vn32q2vyHR/4R/eW+&#10;yrMvkOZ5M++yq1+XKP1HXP6s/tPU+T70X1J/r/8Ag7bIfu6JVdRMJvLV96rwXvYVFrRRpL8p1qLz&#10;beWTMuPEZFlrnlLR9wy1VjaJHxT9eOtN3VP5tX1UtnFun9Ur8jwaTZxWGjlS7Ft5pl2Q0y7LiOMA&#10;08x56OtvmSDt/wC2dc/qz+09T5OqP/3R/dr+7XwT/wDgnjPffGe//wD5/B5XK7j/AN7du/m7e3+9&#10;F/0T/wAf4/vRf9E/8f4/vRf9E/8AH+L/AKafP394njmVysn8a8L8I5XeYMGF3fkd8m7tvct2/emu&#10;7Tb5uq/4RfeW+yrMvkOZ5M++yq1+XKP1HXP6s/tPU+T70X1J/r/yR73qNnGP4BSS5YQItxklnFqo&#10;rspwHHQYB+Y40BOEDRkgIuqoJLpoi8f3lulX9sqP4ZxWXtFZxLqkuojM+nuIDwSYsuLJBHWH2H2l&#10;IHG3AJCAxVUJFRUXTgbjqv1Hx/AYj0SbMr2bic0xKnt1wC5KGvhqXeJjjaOAnLjtmaqQCIqRii+n&#10;P/pnJ/8AdPBXHSjqPj+fRGYkKZYM085p+VAbsQJyKNhDQu8Q3HEbNOXIbA0UTEhQgJE8v95bpV/b&#10;Kj+GcQcWwrrh0/zDJrTm+GY5SZNVWE+RyGjfd5MaNJcdPY02RltFdBFSXsRfUTspzXJarD8Zq+V4&#10;nkd3NYr4Efnugw1zpMk22g3uuCA7iTUiQU7VTir8f+8Jilh4xz+6fNh57KNnd+Xv7x4C1P7vrzU2&#10;c7Zv87Zu2Htg5HU/eN6fxK+x5vd493eRKOePJdNkudX2pxJbOpAqjzGh3DoY6gQkvls729s4lLSU&#10;sR6fcXE94I0WJFjArr7777qiDbbYCpGZKiCiKqrpx/eW6Vf2yo/hnEi96c5xj+f0kSWcCVcY3Zxb&#10;WK1KbBt02DfhuOgLgg6BKCrqiEK6aKnE7Kc1yWqw/GavleJ5HdzWK+BH57oMNc6TJNtoN7rggO4k&#10;1IkFO1U4s6eZ13iPS6mW9DlPQKS/nxTcYNWzJiZDrXo77aqKqDjThAaaEBEKovDFf0t6x4/kN3Ll&#10;vw4GLyHHKq5lORY6S3ijVVm3FmPNgzqauNtEGgn52rZ7fUy28667YpEsK61cpLShqpa3lrDns81H&#10;WZdbUDMlscomTBwnWhED0AlQyEVrKeH13iMy7aWzDivT6S/gRQcfNGwJ+ZMrWY7DaKSKbjrggCak&#10;ZCKKvEi96c5xj+f0kSWcCVcY3ZxbWK1KbBt02DfhuOgLgg6BKCrqiEK6aKnquuf1Z/aep8n3ovqT&#10;/X/qrOivfvB9NaW7pZb0C4p5+WU8aVElRjVp9h9h2UJtuNmKiYEiKKoqKmvFZRUX3g+mt1d3UtmB&#10;T08DLKeTKlypJo0wwww1KI3HHDJBABRVJVRETXyx73qNnGP4BSS5YQItxklnFqorspwHHQYB+Y40&#10;BOEDRkgIuqoJLpoi8f3lulX9sqP4ZxIvenOcY/n9JElnAlXGN2cW1itSmwbdNg34bjoC4IOgSgq6&#10;ohCumip5Kv8AeX1LxTp345z/AAX5z3MGo753bl8/u/fXmubyuaG/brt3Dr+UnH95bpV/bKj+GeS9&#10;Z6l9aMUxq3xruvjeKd/bmXrPfOUrH/ssLn2BbgfBzzWF0bXmLo2iklhmvRzK/nhjNXau0k6z7jPr&#10;9k9hhiS4zyrCPGdXRqS2W5BUfO0RdUVE8lX+8vqXinTvxzn+C/Oe5g1HfO7cvn937681zeVzQ37d&#10;du4dfyk4nY5bdfKqXYV3K7xIpK+2vIBc5oHh5NhVQpcR7QTRC5bpbS1AtDEhSDi2FdcOn+YZNac3&#10;wzHKTJqqwnyOQ0b7vJjRpLjp7GmyMtoroIqS9iL6idlOa5LVYfjNXyvE8ju5rFfAj890GGudJkm2&#10;0G91wQHcSakSCnaqcf3lulX9sqP4ZxBynCslqswxm05vhmR0k1iwgSOQ6bDvJkxjcaPY62QFtJdC&#10;FRXtReI971GzjH8ApJcsIEW4ySzi1UV2U4DjoMA/McaAnCBoyQEXVUEl00ReLOnmdd4j0uplvQ5T&#10;0Ckv58U3GDVsyYmQ616O+2qiqg404QGmhARCqLwxX9LeseP5Ddy5b8OBi8hxyquZTkWOkt4o1VZt&#10;xZjzYM6mrjbRBoJ+dq2e31MtvOuu2KRLCutXKS0oaqWt5aw57PNR1mXW1AzJbHKJkwcJ1oRA9AJU&#10;MhFaynh9d4jMu2lsw4r0+kv4EUHHzRsCfmTK1mOw2ikim464IAmpGQiirxIvenOcY/n9JElnAlXG&#10;N2cW1itSmwbdNg34bjoC4IOgSgq6ohCumip6mdkdt943p/Lr67ld4j0l5EvJ5c50GR5NfVHLlvaE&#10;aKXLaLaOploAkSenP/pnJ/8AdPERvpb1ZxTObCXVN3fgNVaRnrViA5yk50ut3pLjbCfbBwXmgJsy&#10;QDQT8314+8t9lWZfIczyZ99lVr8uUfqOuf1Z/aep8n3ovqT/AF/5MB+1Wq+Q7zyfda6IdDZkSH1S&#10;ldH8CuMwzkxhWI0MV2nimxXtQnkfDvkkARxzvLWjcdxsmwMnxcYnZTmuS2uYZNacrxPI7ua/YT5H&#10;IaBhrnSZJuOnsabEB3Eugigp2Inkx7qD0+yGXiuZYrLSZRXsNURxlxEUCEhNCBxtwCJtxtwSBwCJ&#10;twSAiFZVBn9nVM9c8B/NZJWxV5D1zVCLIs3wROW20G91xWZAMKQNuoJ7WAkMNJ5ehn1m/Zi28th0&#10;Z+7w5VZB1GrO8w8/zqW332Bj8lWjaSFBaQxakWEd0kcdV1DYYIOS4284TwR5ea9Us0tc5yaXzB8T&#10;tZBPchlx92T3aI12NRo4OvuE2wyINN7lQAFOzyhM6UZ1LrqR2Wku4wSfrNoLAiOMT/Pr3V2A48EV&#10;to5DCtyEb1AHgReLVusgfMTqbjW97JOmcuYMx4YCuoDNhBlcqP3uOu4AdJGgJl1djgoJsOPcfeW+&#10;yrMvkOZ5M7ytiuiZJ1Cy3rBcU/TnFpMgG23JSY9SuPWEtpHW5DkOGm3m8lNSNxllTa5yOgzkfWLq&#10;Fa5zYRN3hkeWYMwIPMaYZd7jXxhaiReaMZtXeQ0HMId57j1Lyx+gP3jM0iXDtxEYj9KM/uCRixfs&#10;WEYjNUct9tlAlOSgRXGX5Bo8byE2bkh2QyIeS56odULnwrH6rRmFCZQXJ9pPcEiYr69giDnSHthb&#10;R3IIihOOEDQOOC7WXdh8xOmTXOahdL8fkyW4EllZgymHLgyNPEZDXKZRDMAaEm+YywyRubvJj3UH&#10;p9kMvFcyxWWkyivYaojjLiIoEJCaEDjbgETbjbgkDgETbgkBEKw+lfVSZEpev9LEJWH0EI0XLYsY&#10;FJyZDbFBBuY2AqcmMCIiohPsDyua1G9R1z+rP7T1Pk+9F9Sf6/8AVfeW+1XMvlyZx92n7VcN+XIf&#10;lwH7Var5DvPJn32q2vyHR+T7rv12/qDyOfd16F5F80bCtqm3+qWaw2y8VbetopkxVQnJDCDG2RH2&#10;pSyoxk7vcbFp1g2XUc4z77VbX5Do+LO9vbOJS0lLEen3FxPeCNFiRYwK6++++6og222AqRmSogoi&#10;qq6cZJgf3Z7L5idMmt8BvqMMYm8kuAVp9iS/GN/Xw6O7zRJhQaCYCtg7zmSMmG7O9vbOXdXd1Len&#10;3FxPeOTKlypJq6++++6pG444ZKRmSqpKqqq6+Wtoriyl9X+k8CI5EZ6cXs5QchiMdliH4ZauMSpE&#10;RuMkdsQjohx0BXEFkXDR0Kbqh0vufFcftdWZsJ5Bbn1c9sRJ+vsGBI+TIZ3juHcokKi42RtG24XH&#10;XP6s/tPU+T7t8DDAx/JetGXy8hOlxC4OQ43Dpgyi67zay48QmjJsja7syJPsqZkRgriR3m+Jea9U&#10;s0tc5yaXzB8TtZBPchlx92T3aI12NRo4OvuE2wyINN7lQAFOzy4z0t653UvLeg7MRilp7M2Efs8S&#10;bbM1YeaNoO8TIbaOctxg1cNpkW+66I13d6svaKziXVJdRGZ9PcQHgkxZcWSCOsPsPtKQONuASEBi&#10;qoSKiounkueqHVC58Kx+q0ZhQmUFyfaT3BImK+vYIg50h7YW0dyCIoTjhA0Djgu1l3YfMTpk1zmo&#10;XS/H5MluBJZWYMphy4MjTxGQ1ymUQzAGhJvmMsMkbm7yY91B6fZDLxXMsVlpMor2GqI4y4iKBCQm&#10;hA424BE2424JA4BE24JARCsPpX1UmRKXr/SxCVh9BCNFy2LGBScmQ2xQQbmNgKnJjAiIqIT7A8rm&#10;tRuMl+YvhXz28Km/M7x3n+FeK8g+5d/7r+e7vztnN5Xn7NdvnacPvdXOquQZnEelsTxx6RJVimYl&#10;Ro6xGn41RFRmCw4jREKm0yKkpGRKpGal5a/pD96zLfFcfte7QcK6xWXKbeq3m2gjtxb2QIhzo72x&#10;F768qutuqRSXDaNXY3rt95b7Ksy+Q5nkz77KrX5co/Udc/qz+09T5PvRfUn+v/JgP2q1XyHeeTF+&#10;keLSfCPF+dMyPKXIr8uNT1UQOZJmvgwn+S00hm2Dj7jTRON8zckSpzrG7Xq3ky8t20y21trGr3Pc&#10;hpt1uJDqJURpmOroG42DqvOjvUSfcRB0ssj+63Bl4V1CpIjZwOn0y0emU12LKvG80MmzcekRZjyG&#10;AtuFI7vq2IG23zDkBZ0V7WS6W7pZb0C4p57JxpUSVGNWn2H2HUE23GzFRMCRFFUVFTXjojZ14y5M&#10;TL8gj4Ve1UeacJuVFyU0rBWTsE0ebiyHmpaNGOhmyHaBIJj5ehn1m/Zi28kbHcIu5dB1S6wy3afG&#10;LiAZsSq6sho07cWDD/d3QFwQdaiho408CyEfZPcwunErqR1Ef7p0Mwa18Ptq6LI5c/ILVlpmSVWC&#10;tEjsaODT7ZyH/NNRMWo67yN6OVP0o6cY/gMR6JCh2D1PBaYlT264CbilYTEHvExxtHDXmSHDNVIy&#10;IlIyVcg7zg1V0/6jWff5lZ1SxuE3Cnhaz3W5Ds2xZjKw1acx1v8AOJK3HtN3lOMuOK6mX9I+oDER&#10;nK8MlhHsCgPpJivtvstyoslh1EFVbfjvNughiJihILgAaEA4n1WwybLB2lltBktFHkJGbu6Y3Wzn&#10;VUkjafDlyQDRCJo1aNAeBOa2BJjWa4tO8UxnMKqFd45Z8p1jvECwYCTGe5T4NuhvacEtpiJJroSI&#10;vZx95b7Ksy+Q5nkrKKirJd1d3UtmBT08Bk5MqXKkmjTDDDDSEbjjhkggAoqkqoiJrwFh1/tZfWPK&#10;5sRBlUUCTLpaCvccCMZowUN1mdKcZdB4AfcdaBxs03RQMUJJdTguN2vSTJk5jtXltVbWNpte5Drb&#10;TcuHbypbT0dHTBxwGlZdLYgi+2ilrc9L+qFN4VkFVo9CmsqTkC0gOEQsWFe+Qhzo72wtpbUISQm3&#10;BB0HGxrL2is5dLd0stmfT3EB440qJKjGjrD7D7SibbjZihAYqiiqIqLrx006l+F+B/vExSmyfwXn&#10;957n4vBZm935/La5vK5u3fsHdprtH2PJZU9FZRJ/SfpBLnUXTh6I3HIZjhqw3a2ffGHpCSW5ciKi&#10;xzFxAWODJI2DhOqeJ9KcMhSzdupbR5Lex46SW6SmB1sJ1rJE3WA5cYD1QSdBXTUGQXmuAKhD6UYL&#10;Errt2IkS4zufpNv7ASCML/PsHU3g28cVt047CNx0c1MGQVeI9F1GwfH8/pIksJ8WnySsi2sVqU2D&#10;jQPgxMbdAXBB0xQ0TVEIk10VeKgsGSWvSfqfElWmFsTHQecrZUR0RsKgXFeOQ83FR5hxt54BVQeF&#10;tTecaddLHuoPT7IZeK5listJlFew1RHGXERQISE0IHG3AIm3G3BIHAIm3BICIVwvqlhUvveM5zVR&#10;7Ws3OMOPMc4fzsST3Z19oJEZ1CZfbFwuW6Bgq6ivqOuf1Z/aep9V0M+s37T23k+8t9quZfLkzj7t&#10;P2q4b8uQ/LgP2q1XyHeeTPvtVtfkOj8n3Xfrt/UHkmUmMRPnT1G6i2s7Isvv3mwiQInfJKv2NtYF&#10;GaRqNHB1/UuW32kQtMtk4bbZE91o6yZBeXcuJCMa/CmItVFgSthLOaWVYs2BzW96iLTnJjLoKkTe&#10;poLdv056c2+QXVJdZBIySVKySRFkyhlSYsSGYAcOJDBG0CGCoigq6qXnaaIlV91zD7uXCx3GIka4&#10;6uxY5m03Y2c1GplZXyQKO2rjcOPy5SbHjZcN8N4I9FFR4xzr394+liZe7l8SvvOmPTY31cro1c4r&#10;U2JZWqMGgSnJQIKjENSZFklSQDjritRnOnNPg+P1PT16JLgPYJDrIrFMcWerhTGCr22xjq2+rziu&#10;AoaGpFuRdy8Wea/dvxKq6cdXavWX8063bX0WRMtMNtdxGLuCJXyEFlCZdaFto3CNJP8A4veGeKjp&#10;JkF3L/db1qljTpTmZnFg5RJVtqrsGmAjvnzJJgMFzYrQKjrbr5qMYNvHXP6s/tPU+THun3T7HpeV&#10;ZllUtIdFRQ0RXHnFRTIiI1EG22wEnHHHCEGwEnHCEBIkrXuqWHY/1n6sWERxMrvr2IlnTRykKy4U&#10;OsrZwlHRthWUEJLjPeDVXC3NNud3bnY5bfdy6fxK+x5XeJFJRxKOePJdB4eTYVQRJbOpAiFy3R3D&#10;qBagRCtFnGD3svKui+VS2aeHMuHo63NZcrHcfWJLRhuOEhuQEd11l5poUFBJp0RUW3H+L3pRkZy5&#10;130Flw4FbcPqbovUFukh2sYJ96S6ZORDiyGBAW22244xgBCVD04sqeisok/pP0glzqLpw9EbjkMx&#10;w1YbtbPvjD0hJLcuRFRY5i4gLHBkkbBwnVPE+lOGQpZu3Uto8lvY8dJLdJTA62E61kibrAcuMB6o&#10;JOgrpqDILzXAFQh9KMFiV127ESJcZ3P0m39gJBGF/n2DqbwbeOK26cdhG46OamDIKvEei6jYPj+f&#10;0kSWE+LT5JWRbWK1KbBxoHwYmNugLgg6YoaJqiESa6KvFQWDJLXpP1PiSrTC2JjoPOVsqI6I2FQL&#10;ivHIebio8w4288AqoPC2pvONOulj3UHp9kMvFcyxWWkyivYaojjLiIoEJCaEDjbgETbjbgkDgETb&#10;gkBEK4X1SwqX3vGc5qo9rWbnGHHmOcP52JJ7s6+0EiM6hMvti4XLdAwVdRXydQ+uOfN2vU+wzXK5&#10;uV1mF3bjYUlfJnyWLB1Ho8YGynbZaP7QfJWCjuoy6w6YK8dp+7TppinTvxzkeNfNimg1HfO7czkd&#10;47ky1zeVzT2btdu4tPyl4j0XUbB8fz+kiSwnxafJKyLaxWpTYONA+DExt0BcEHTFDRNUQiTXRV4w&#10;G36UwvAunPU+qldxxZ2fKnvQLWlJhufyzlibqR3mpcZwOZIdPmq/+Q2jQ+Tobnl6MsruVj/g9xOn&#10;zTsZU6VQSXqZ+wfkuiJm5MOEsg92qoriipmqby9dfvLfZVmXyHM8mffZVa/LlH6jrn9Wf2nqfJ96&#10;L6k/1/5MB+1Wq+Q7zydV81jweXk2QdQCpLez5rq86BT1UGTBZ5SmrQ8p2zkluEUIt+hKSCCD5Ovl&#10;TjkHw6vl2tfdyI/Nde3T7yphWtg9ueMyTnS5brm1F2ju2gggginqOhn1m/Zi28mKdNIF73+o6TYo&#10;z4lSd15Xh97fOLNl/nyaA3udXhXF5pm2PsDtc5qeTov00eovm1b41ikD510neu+cm9mN99uvz6Ov&#10;gW6wffL82atpro3o2gonk6H9a6+i/wD9jhOXZL3r+Syo4ndTd/8A+kfMba/7rp/+CnkwqukS7Wwt&#10;+l9ra4bbzrVzm7+7vJYQW4jiuuGsePXz40dtCQNnLVsR5YApfeW+yrMvkOZ5LK2t4Pe7DBun9zd4&#10;tI5rrfdZ70uvqje2tmIuaxLCQ3tcQh8/dpvESHyfd2zWPB5eTZBVZHSW9nzXV50Cnfr5MFnlKatD&#10;ynbOSW4RQi36EpIIIPHQz6zftPbcdbOoNfkMTFbvFcKu5mL3sxY6Ns3KQ3QqhEZaEy445MJpttsx&#10;JHDIW9pKW1eOpma9VMSyvIMmySqgUmG2eMMxpHdICvuSbVmQ1LsYLX591mGQFtMk5ZIighEh/wDI&#10;PVX4qo/9+cf8g9Vfiqj/AN+cYx056c4xmtLd0uawsklSskhV0aKUWNXWUMwA4dlMNXFOYCoigiaI&#10;Xna6IvFLQeF+H/uvyu+xjvfP5vfu8PBfd42csOVt8X5OzU9eXv3efsHy9c/qz+09T5OqP/3R/dr+&#10;7XwT/wDgnjPffGe//wD5/B5XK7j/AN7du/m7e3+9F/0T/wAf4/vRf9E/8f4/vRf9E/8AH+MG6KfO&#10;n56fMvxP/wDSXuPh3efEbSXZf6L3iVs2d62f+KWu3d2a6Jx95b7Vcy+XJnH3aftVw35ch+XAftVq&#10;vkO88mffara/IdH5Puu/Xb+oPJI63zqaqfzbqza2TNTk7Suuz2MbrZAwRr3OaIgxusIch4xZ1R0e&#10;QrhETYA15OtHUtm9+ctRkuVz/mpd917nzqKG53Kl/MK0wY7a9hgfzgI4umrmrikq9F+mj1F85ajJ&#10;crgfOuk713PnUUNzvt1+fR1gx217D5fmzRxdNG9XFFF8vU/ulF4Hj/UTuebY9/nXee+eLsp4pL85&#10;11xrm2zU382e3bp5gC1y+Ky9orOXS3dLLZn09xAeONKiSoxo6w+w+0om242YoQGKooqiKi68YP1G&#10;oo8uJSZ/j9ZklPFngDcpqLaxW5jAPg046AuCDqIaCZIi66EqdvHXP6s/tPU+Tr71GekSxu8Vx+lx&#10;uvigYJFOLfypMyUboK2pq4B0zKNqJoiITm4SVRUfJ1o6aM0Xzlt8lxSf81KTvXc+dew2++0v59XW&#10;AHbYMMF+cNG100c1bUkXiloPC/EP3oYpfYx3vn8ruPd2Qvu8bOWfN3eEcnZqGnM37vM2F1s6g1+Q&#10;xMVu8Vwq7mYvezFjo2zcpDdCqERloTLjjkwmm22zEkcMhb2kpbV46mZr1UxLK8gybJKqBSYbZ4wz&#10;Gkd0gK+5JtWZDUuxgtfn3WYZAW0yTlkiKCESH/yD1V+KqP8A35x/yD1V+KqP/fnGMdOenOMZrS3d&#10;LmsLJJUrJIVdGilFjV1lDMAOHZTDVxTmAqIoImiF52uiLxS0Hhfh/wC6/K77GO98/m9+7w8F93jZ&#10;yw5W3xfk7NT15e/d5+weKO460Z9EwqJkstyHQMnHlzpUtxkOY8TUOAxJkK20iijjnL2AptiRITgI&#10;V7X9FOh//wC6/NrLs2sf/wBkcrvdHWp/+1bb2WX9B0vbZ4q/ALrFOl/h/P7382KFmR37m8vZ3jx4&#10;7fbyti7OTy9d5b9/mba/CusfUj54YzV2rV3BrPB6ev2T2GH4zb3Nr4MZ1dGpLg7VJR87VU1RFTjP&#10;vtVtfkOj9dur3TmikRIl3n+FX+N08qeZtxWpVrXPw2DfNpt0xbE3UU1ECVE10FV7PI3RWEeW9L6l&#10;YVd43RORwAm2pTBxbwjkqbgKLax6p0UUEJd5Am3apEPlzCisI8t6X1KyDH8bonI4ATbUpicF4RyV&#10;NwFFtY9U6KKCEu8gTbtUiHjrh1L8U53ztyuuxjwXkbe7/N2Cs3vHP5i7+f43t2bB2crXcW/QOMB+&#10;1Wq+Q7zyZ99qtr8h0fl65/Vn9mKn1PQz6zfsxbeTrn9Wf2YqfU4D9qtV8h3nkz77VbX5Do+PvLfZ&#10;VmXyHM8mffZVa/LlH5fuu/Xb+oPJ0M+s37T23HXP6s/tPU+S0/dp00yvqJ4HyPGvmxTTrfufeeZy&#10;O8dyZd5XN5R7N2m7aWn5K8f3aeqv9jbz4Hx/dp6q/wBjbz4Hx/dp6q/2NvPgfH92nqr/AGNvPgfG&#10;QVnU3C7XBLfJeoFpd1NJdxyhzygLX1sAXnoju15jc9DdQRdACIURxEVswIvL1z+rP7T1Pk+9F9Sf&#10;6/8AVfeW+1XMvlyZx92n7VcN+XIflwH7Var5DvPJn32q2vyHR+T7rv12/qDydDPrN+09t6joZ9Zv&#10;2YtvUYD9lVV8uXnk+7T9lWG/IcPjrn9Wf2nqfJ96L6k/1/6noZ9Zv2YtuOuf1Z/aep8lp+7Tpplf&#10;UTwPkeNfNimnW/c+88zkd47ky7yubyj2btN20tPyV4/u09Vf7G3nwPj+7T1V/sbefA+P7tPVX+xt&#10;58D4/u09Vf7G3nwPjIKzqbhdrglvkvUC0u6mku45Q55QFr62ALz0R3a8xuehuoIugBEKI4iK2YEW&#10;QdT2YMS3yuVLjUPT6inpISLMuZqGYI+UYCVG2I7L0kxI20cRpWRdbNwC4yHqD1ByGXlWZZVLWZe3&#10;sxUVx5xUQBERBBBttsBFtttsRBsBFtsRARFJz3TDH4kXFKiWsC96g30lYVNDlLHOSLCmAPSH3FQQ&#10;EgjMuq2rjRPI2DgnxEl9Y+uFrc8+qb79j2G1zFb3W1LlE5y7SwWd3mO3o4CawmTPUTXl6K2uMdRu&#10;nOT5rdXd1msLG5UXJJtdJijFk11lMMwCHWwzRxDhgiKpqmil5uuipxn32q2vyHR+u/VXpG8xLZiY&#10;ZkEmPjxT348mU/TPqkqokvuxEFpXH4LzLpoIioqSiQASKA9OOq9OMt6XgOQQbh6vhzTrnJ8Vh0Vm&#10;V5SmxcVtuZH5kdzUCRQMhIDFVFcL6pYVL73jOc1Ue1rNzjDjzHOH87Ek92dfaCRGdQmX2xcLlugY&#10;Kuor5aLoNiEmW7SdE5cw8zsGLEHayyv5rMdEaGLHMwVyqBHY5OOrzAedks8ttAUneOlbCsRBu+o8&#10;Rc/yOZDfkPtyXL8AfgGSSEFG3G6wYjLgNigIbZKm9VVw+MB+1Wq+Q7zyZ99qtr8h0fl65/Vn9mKn&#10;1PQz6zfsxbeTpj1SiRKqFX9ScUdqpvdG+XPlWuOyfz8udtaEXNYlhDZacVwj2tbFQQbb3cdJ5NQz&#10;3Kw6bVUXp7lNZudc5E/HYjEYC5rjDAn3mIseVo3uFvm8reRtkvl6d9HahnnWHRmqmS8ps9zo7Z+U&#10;BBkhB5TjACvJiRI7/NbcMS5+zzDaJF4+73QeKeMeIYozk/e+R3fZ86Hnb7u+zmO6937/AMnfr5+z&#10;ftDdsH7y32VZl8hzPJn32VWvy5R+X7rv12/qDydDPrN+09tx1e6c0UiJEu8/wq/xunlTzNuK1Kta&#10;5+Gwb5tNumLYm6imogSomugqvZ5L3pRkZxINJ16iQ4FbcPqDRM39Qsh2sYJ96S0AtywlSGBAW3HH&#10;JBRgBBRT1/gOuf1Z/aep8n3ovqT/AF/6r7xtTkcHw6wl9QLy7jx+a09ugXks7Wve3MmYpzoktpza&#10;q7h3bTQTQhTB+o1FHiS7vAMgrMkp4s8DciuyqqU3MYB8GnGjJsjaRDQTFVTXQkXt4xrNcWneKYzm&#10;FVCu8cs+U6x3iBYMBJjPcp8G3Q3tOCW0xEk10JEXs8nSj7v0dnvWTTbUeoVvI3Oh3GBFYnVUEdqs&#10;cp3vjsiSuovbmu7+cCo6BJxn32q2vyHR+T7rv12/qDydDPrN+09t5eu2CtxKqur4mVy7Whq6Rvkw&#10;IdVeINvWxGWkaZFrkRJjTRNgGwCFRBSBBJemnUvwvxz93eV02T+C8/u3fPCJzM3u/P5bvK5vK279&#10;hbdddpexxjWa4tO8UxnMKqFd45Z8p1jvECwYCTGe5T4NuhvacEtpiJJroSIvZ5er/VXFmeXjOQWr&#10;ETHJG51e9wKeFHqo07a+xHdb721EGRyjbQm9/LLco7l6adNPFPA/3iZXTYx41yO89z8XnMwu8cjm&#10;Nc3lc3ds3ju003D7Pk65/Vn9p6nydROjtuzybDrNVQ5eLWe50t0/FwnSTg8ptgxTnRJch/muOAI8&#10;jZ55uiieTqxJt2e+2HUmqldPcWrNzrfPn5FEfjGXNbYfEO7REkStHNoucrlbxNwV8nWTqMzIiDSY&#10;rhTGN2EUzNJRyr+xZmRTaBG1BWwCmeRxSNFRSb2iSKSj1e6c0UiJEu8/wq/xunlTzNuK1Kta5+Gw&#10;b5tNumLYm6imogSomugqvZ5L3pRkZxINJ16iQ4FbcPqDRM39Qsh2sYJ96S0AtywlSGBAW3HHJBRg&#10;BBRT19T0b6cvR4g0mK4U/klfKADSUcq/sXocoHTVxQVsApmVbQQRUUnNxEiig8dCIuGY9Ex9rKsK&#10;ocqyUo6Krk+5uayLKnTZLpqRuOOGWiKRKgAINBtabAB46UYVIncvJsg6gDd1FZynV50Cnqp0ac9z&#10;UBWh5TtnGHaRIRb9RQkE1HjPvtVtfkOj9d2/vT9OaeXPyLG4jFd1coq2HHUXaaKDxt5A8TfLkOOQ&#10;02R31VHl7vyj/MsxXCLicz0wyCJKxS3lrPven19GWbTTJSRzjC+oAbMhhxEICI4zzSuK20LyuA2I&#10;cf3Xf+tv+AcHjnSiiidBaSdEVi4soExbe/eJ0JLL4sWbseKERsgdbICYjjIbcbQwkohbE4bGwSIz&#10;0n6ay6y06rvyHTFyXFfdcJiojNx3mZHMnpGdbV4DFGAE3N/MRpp3yYD9qtV8h3nkz77VbX5Do/L1&#10;z+rP7MVPqehn1m/Zi28mQdMGZ0SoyuLLjX3T69nrIWLDuYSGAK+MYxVW347z0YyIHEbR1XhacNsB&#10;4s6K9rJdLd0st6BcU89k40qJKjGrT7D7DqCbbjZiomBIiiqKiprw1muFO+K4/a8mLn+ASnibgXkB&#10;siVANUE+TIZ3kUeQIqTRKSKJtG8y6T2eTsg6PXcSJCOdX3FXJtYr8p8CWS1XyqZuYbrccw28yQzH&#10;U0ICFvXeIXeH/dcqpeT5FNiHHi9XbiMsKsrnHQjkEmvrJjXeJjjaOPBpKbYBt4APZKZVRKzvb2zl&#10;3V3dS3p9xcT3jkypcqSauvvvvuqRuOOGSkZkqqSqqquvEO9y/H5Z9AMIlkXUG4SScAbGUDKuxqaG&#10;+AEbjjhk0UlGlBWo6kvOadcj7+PvLfZVmXyHM8mffZVa/LlH5fuu/Xb+oPJ0M+s37T23kldbMca5&#10;3Tnrpay58htlmYfhOSEASLBiVJeJ5pfEHTdlsIjgqv59sGQbjiR8ScW6uYt+/wB7r3VvFsjmWoUt&#10;rEjMMIwbE2S3XzO/7tgGjroo/vVwnXXt48v/AJB6q/FVH/vzidIwrpR1AyDJm+V4ZUXY1VPAe1dB&#10;HedOjTrN1ra0pEO2Me4kQV2oSmPSvpdI6fYp0r6ZZp3qtt5FrZv2NqVqkKa9BGJYKtdGDvUkY0dt&#10;korhkZKImpOAIeo65/Vn9p6nyZ7+7SgxS8/eJ4X41854s6TyvCO+cju/cp0Lbu76e/du10HTb26/&#10;8g9Kviq8/wB+cf8AIPSr4qvP9+cf8g9Kviq8/wB+cZP056jYxhVLSUuFTckiysbhWMaUUqNY1sMA&#10;M5llMBW1CYaqiAi6oPnaaovGKdeaim5eM9Uapmoym2ZWY9/+klOCtAsonBKPH7xXDHBgGzRXO7Pn&#10;y0USM+E6c3WLxOqvS2siOhh+KHIZpJVPKkTXpr7rVizCkm+2+cl1XG3wNUXl8pxoRIHMhp+n3QyJ&#10;gGZWcRY9FmkzIUu26xxxUQpI151MUHnADcraOObEPaTgOghNH1Azed4r1Kzbwq1zbqFfubP82qqa&#10;Kr8yW+X5tmPHjsti002O0E/NR2A3E02vGffara/IdH5Puu/Xb+oPJ0M+s37T23lr/vJYc1zsm6RV&#10;RQM6qW2ZkmTYY2UpHWn2BaJxpvwt19991VaFFYcdcceRI4AXB9PswqJfUfovMlg/EoglI1Y464/I&#10;E5siqJ0SBxtwCccKGZNgb2jgOsKb5Owbe26j2uDWEvm94xa7x22enxeW6bY846qNYRF5gijg8uQf&#10;mkm7ae4Rs+k/RSgtem3Tm71ZyzJLJ9ob28gOMN8yvJmKTjUGOTqui8ISHSkNoAkTTZPMOcM/es6p&#10;Y/LqZb0Tb0HgPyTYcOLPjvx59zIhiAqrb8d5GoauOaGBOvclRKK95Ouf1Z/aep8lZe0VnLpbulls&#10;z6e4gPHGlRJUY0dYfYfaUTbcbMUIDFUUVRFRdeAo/vL9Ppd/LgREGLn2DtxwlTXGgjNAk6pmPxo6&#10;OOqj7zr7D7YIqg23FEdSSdIwrpR1AyDJm+V4ZUXY1VPAe1dBHedOjTrN1ra0pEO2Me4kQV2oSmMH&#10;MOqVlEBqliJDxnEKdt2NTVTZoHeCiR3nnz5kkwQ3nHHDM1QQ3cptptusoqKsl3V3dS2YFPTwGTky&#10;pcqSaNMMMMNIRuOOGSCACiqSqiImvGGYBZR+Rm1zuyfqX5+7S9sm2udH8yTKZ/zNlpmHvYNG3eTz&#10;kFCcLySutmONc7pz10tZc+Q2yzMPwnJCAJFgxKkvE80viDpuy2ERwVX8+2DINxxI+JOLdXMW/f73&#10;XureLZHMtQpbWJGYYRg2Jsluvmd/3bANHXRR/erhOuvbx5f/ACD1V+KqP/fnE6RhXSjqBkGTN8rw&#10;youxqqeA9q6CO86dGnWbrW1pSIdsY9xIgrtQlMelfS6R0+xTpX0yzTvVbbyLWzfsbUrVIU16CMSw&#10;Va6MHepIxo7bJRXDIyURNScAQ46N9e4LEt6JKiP4Bk8k346RYzjBvWlODUfQZCuPo9PVw0UgRGm0&#10;XlkqczjHehf3inLWtr8R5kPCuqTDcq2Zbqtr8huFasCb8sO7EgRoqxWnA5RNNE2yDCuuC9gc7IOs&#10;N3LiTTg19PVyaqKxKYAVjNWEq5bhm03IM9vMjsyFBBMib12Cdl1SzCDEpWgiN0+IYzDRDbqqaM68&#10;9HiFI2Aclze+4448aIpmZbBba5bTfGffara/IdH68ZJ1L+67YVWPv2e+fN6Jzh7lA7yjT7r6Uk4V&#10;JqP3h0WhaiPADDZGapIZZFtkL17qX0XyvGqjGu6+N5X3ByZRM985SMf+9QufXluN8G/NfXRxeWuj&#10;iKKcWn7tOmmV9RPA+R4182Kadb9z7zzOR3juTLvK5vKPZu03bS0/JXgLDr/axOjmKQpaDKooEmJd&#10;X9g22cYzRgobr0GK280bwA+466bbgJuimBIS490+6fY9ExXDcViJDoqKGio2y2iqZERGpG444ZE4&#10;444RG4ZE44RGREvkwmi6c4PkGf3cTqVWz5VPjdZKtZTUVunuWjfNiG26YtiboCpqmiKQprqqcf3a&#10;eqv9jbz4Hxm1F1GwfIMAu5fUqynxafJKyVVSnYrlPTNA+DExtoybI2jFDRNFUSTXVF8vWTKcK6H9&#10;QMwxm0+bvhmR0mM2thAkcjHaxh3kyY0Zxo9jrZAW0l0IVFe1F4/u09Vf7G3nwPy/3aeqv9jbz4Hx&#10;0bynNeh/UDD8Zq/nF4nkd3jNrXwI/Px2zYa50mTGbaDe64IDuJNSJBTtVPKtgTcTpr1YZltSGOq9&#10;XWNPypbYgzHcjW7AuRlnt93ZAGVcdE2FEOWaN81p19X+lcvqPSDLYhw8jwBTv25Lj8dZCkEBgBs2&#10;221EmzceiNghpohKhtqcei6jYPkGAXcuIE+LT5JWSqqU7FcNxoHwYmNtGTZG0YoaJoqiSa6ovGNO&#10;Yt0A6gWlfmHcixy++b1gxVSGbDYsaT4k+y3ECOYuCfPN0WkBd5GgedxHv/vL5X+7moLf/wDb/GHo&#10;theuad5a/wA4sdJFfE0MWHg5SS+Y2RAXIcTsx7p90+x6JiuG4rESHRUUNFRtltFUyIiNSNxxwyJx&#10;xxwiNwyJxwiMiJePvB0VFWS7q7uumuWQKengMnJlS5UmnlNMMMMNIRuOOGSCACiqSqiImvH92nqr&#10;/Y28+B8Zte9RukOa4BSS+mtlAi3GSUFjVRXZTlxTOgwD8xhoCcIGjJARdVQSXTRF8v3cf3adNMr6&#10;ieB/O/xr5sU0637n3nwTkd47ky7yubyj2btN20tPyV4/u09Vf7G3nwPjo3i2a41a4fk1X84vE8cu&#10;4T9fPj8/IrN9rnRpINuhvacEx3CmokhJ2KnkyHp91Bx6JlWG5VEWHe0UxFVt5tVQxISBRNtxsxFx&#10;txshNsxFxshMRJLvMPuuWsTJ8dmyzkRekVxJSFZ1zbpxxCNX2cx3u8xttXHj1lOMG2yABvlPKpFL&#10;c6pdJsrwaviWrlJ49a1clmqfnt81eTEstixJO8WHDbJl0xcAVMFIPO8lp+7TpplfUTwPkeNfNimn&#10;W/c+88zkd47ky7yubyj2btN20tPyV46U9VLHptVYXUYXa0WdwQzK7Zru/wDh06JObrHGK9q0sIUh&#10;4EXVJEMeVtJHERxEbL1HWTFsKxq1zDJrT5u+GY5SQn7CfI5GRVj7vJjRgcdPY02RltFdBFSXsReP&#10;7tPVX+xt58D4/u09Vf7G3nwPj+7T1V/sbefA+P7tPVX+xt58D4/u09Vf7G3nwPjNr3qN0hzXAKSX&#10;01soEW4ySgsaqK7KcuKZ0GAfmMNAThA0ZICLqqCS6aIvkuel/VCm8Vx+10ehTWVFufVz2xIWLCvf&#10;IT5MhneW0tqiQqTbgm0bjZRqmkwm1614zc96doMtwSpsLTRmO+rYt2cNhlx2DIJpW3FBVNpdyi0+&#10;8rbmzium4f0ktarGbHwx4M1ycUo6pYFtqTFhHcnct2dHFpFdMoLb5IG1UFVNtD+8zT4e3L6q9aM/&#10;6a5fVS80CsVuxmtyKyUkKnqq9pyUbLZny1JsHDOQ9oRkqCw0z/dp6q/2NvPgfGbUXUbB8gwC7l9S&#10;rKfFp8krJVVKdiuU9M0D4MTG2jJsjaMUNE0VRJNdUXyfdx/dp00yvqJ4H87/ABr5sU0637n3nwTk&#10;d47ky7yubyj2btN20tPyV4/u09Vf7G3nwPjo3i2a41a4fk1X84vE8cu4T9fPj8/IrN9rnRpINuhv&#10;acEx3CmokhJ2KnqFzv7u8zH+jmVrEaj2mBnBWJi9i42bLYSWu4AS1rgx0PmIzGdB8xbXY0ZPPOR6&#10;e9+7tms+XJiBMbexuuPJYqNmbjaCcyjWdHBzVtVVsnENE2kooJCq/MX5tWvz28V8C+Z3cn/FfFef&#10;3XuHctnO7xzvzXK2b9/m6buziRT0X3ds1gS40Q5jj2SVx41FVsDbbUQmXiwY5uauIqNi4pqm4kFR&#10;ElSkzj7xeTxOpmRU8sJkXpzTtL810cYOQgDYPTGhkWTZIrDvLVqOCGJtOjJZJUXydc/qz+09T5Pv&#10;T4VmrXhWQVXzOlYBn8VkXJ9HPcG9RTBFIOdHe2CMiORILooKoQOgy80zUSek9r1Jr5u7wzKensWX&#10;kUB/ltMOO7gjMJLjbCf5ad6jtcwhPlcwBUvJTfu56ZWp4zc6uN9RbdhytxsIzUwYMl9LN8Bakd3d&#10;It7Ubmv6A5saNQJEPqDmFvE6j9aJkQGIl6EVWq7HW344hNj1QukRuOOGTjZTDFszZ0bBphDfF3yZ&#10;D0+6g49EyrDcqiLDvaKYiq282qoYkJAom242Yi4242Qm2Yi42QmIkl3mH3XLWJk+OzZZyIvSK4kp&#10;Cs65t044hGr7OY73eY22rjx6ynGDbZAA3ynlUiludUuk2V4NXxLVyk8etauSzVPz2+avJiWWxYkn&#10;eLDhtky6YuAKmCkHneS0/dp00yvqJ4HyPGvmxTTrfufeeZyO8dyZd5XN5R7N2m7aWn5K8dKeqlj0&#10;2qsLqMLtaLO4IZlds13f/Dp0Sc3WOMV7VpYQpDwIuqSIY8raSOIjiI2XGadLc1id7xnOaqRVWe1t&#10;hx5jnD+alxu8tPtBIjOoLzDhNly3QA0TUU4T5lY1a9ecCl91brMuxOrcenpJeacN1iZRxnZktjlE&#10;yX50eYwok1q6LrishZ0V7WS6W7pZb0C4p57JxpUSVGNWn2H2HUE23GzFRMCRFFUVFTXgq+s6I5Bi&#10;ESNLhR7W9zWOeNRYrc0yDvKDZozIlNsoBG6kRp4wTTzFIwEuujtnc/vK+8Hb4oFjjc+tqHZbNW9T&#10;LHt3qeih8znPyLB6IcPviiLqtOCLcdtCfaf/ALtPVX+xt58D46n9Oeo3SzNenN3BzVMkiyspo5VR&#10;FnxbauiwwCEcwWzecYOsNXkQNARxnzlU1Qf4g+uf1Z/aep8n3ovqT/X/APEx1z+rP7T1Pk+9F9Sf&#10;6/8AXOdlOa5LVYfjNXyvE8ju5rFfAj890GGudJkm20G91wQHcSakSCnaqcf3lulX9sqP4Zx/eW6V&#10;f2yo/hnH95bpV/bKj+GcVl7RWcS6pLqIzPp7iA8EmLLiyQR1h9h9pSBxtwCQgMVVCRUVF0/hsC/e&#10;XQZXefvE8U8F+bEWDJ5XhHc+f3jvs6Ft3d9DZt3a6Frt7NbfqN05qMgpaSlyCRjcqLkkeLGlFKjR&#10;YkwzAIcuYCtqEwERVNF1QvN00VfVzspzXJarD8Zq+V4nkd3NYr4Efnugw1zpMk22g3uuCA7iTUiQ&#10;U7VTj+8t0q/tlR/DOP7y3Sr+2VH8M4/vLdKv7ZUfwziDlOFZLVZhjNpzfDMjpJrFhAkch02HeTJj&#10;G40ex1sgLaS6EKivai+sWcdRr2PLl0mAY/Z5JcRYAA5Kdi1UVyY+DAOuNAThA0qAhGKKumpInbxi&#10;nRzCsQ6gVeTZh37wydd19UxADw+BIsHec5GtZLqatRiQdrZecqIuiaqnFJguU9S8UxrNsl7t83MO&#10;tbmDDtbDvj5RY3dIT7wPPc54Cab2Au40UR1JNPUv1/VLrHj+PXcSWxDn4vHcctbmK5KjrLZKTVVj&#10;cqYy2bOho440IaEHnauBug45U9fKqJYWPN7vIu6+2o4A8lo3i51hawokRnUQVB5jo7i0AdTIRWDl&#10;OFZLVZhjNpzfDMjpJrFhAkch02HeTJjG40ex1sgLaS6EKivai+qj3vUbOMfwCklywgRbjJLOLVRX&#10;ZTgOOgwD8xxoCcIGjJARdVQSXTRF4rL2is4l1SXURmfT3EB4JMWXFkgjrD7D7SkDjbgEhAYqqEio&#10;qLpxgX7y6DK7z94ningvzYiwZPK8I7nz+8d9nQtu7vobNu7XQtdvZrb9RunNRkFLSUuQSMblRckj&#10;xY0opUaLEmGYBDlzAVtQmAiKpouqF5umir/2Dqt006aUXzlzbJfAvBKTvUWHzu53tfNf/PzXWGR2&#10;ssGXnGmumiakqIvoM/6mxj/e3HXr99eDfMv56fNb5tf+51dj3nw7xfvX+zZcrZs701+Xt13ebrou&#10;nqY9F1G6vYVgF3LiBPi0+SX9dVSnYrhuNA+DEx9oybI2jFDRNFUSTXVF4/vLdKv7ZUfwzisvaKzi&#10;XVJdRGZ9PcQHgkxZcWSCOsPsPtKQONuASEBiqoSKioun8JZ3t7ZxKWkpYj0+4uJ7wRosSLGBXX33&#10;33VEG22wFSMyVEFEVVXTiRe9Oc4x/P6SJLOBKuMbs4trFalNg26bBvw3HQFwQdAlBV1RCFdNFT/s&#10;GV9Y81r7W0xnD+4+JwaRph+efiE+PXtcluS/GaXR2SKlucHzUVU1XRFt+nPTnGM1pbulx+RkkqVk&#10;kKujRSixpUSGYAcOymGrinMBURQRNELztdEX+E65/Vn9p6ni/wCmnz9/d34HikrJ/GvC/F+b3adB&#10;hd35HfIW3d33dv3rpt02+dqn96L/AKJ/4/x/ei/6J/4/x006aeKeOfu7xSmxjxrkd2754RBZhd45&#10;HMd5XN5W7ZvLbrpuL2f4b7rv12/qDjPvtVtfkOj/AIDrn9Wf2nqeL/pp8/f3d+B4pKyfxrwvxfm9&#10;2nQYXd+R3yFt3d93b966bdNvnap/ei/6J/4/x/ei/wCif+P8YN0U+dPz0+Zfif8A+kvcfDu8+I2k&#10;uy/0XvErZs71s/8AFLXbu7NdE9YfvLfZVmXyHM46GfWb9mLbydTZUXpllfU2N1Nyt+1wvNKpiXaV&#10;SVVpLNuriS7RwEZg9xZQIzjck2wYBtFRe7cp0ummLZ1d/OXNsaxSmqsxyPvL8zxC1hwWWJsvvMoQ&#10;ee5zwGfMdFDLXcSISr5U+7V0WyaXhkuoiQLTqfnFO/KhXLcqSiTIlREkiDKsNpHJiS89HcJXUcFj&#10;e2ISG3cF6tdaOo0vEMdzWJ4xW4DjceO9Zv002KjtZLO2ecejxXHlMXlZ7q8qM7RIm3jMWZ0fCuq/&#10;UDH8mc5XhlvdlVXEBnR0Fd50GNBrHXdzSEI7ZIbSVCXcgqBdX7jK88iZhLzOXGrcWZpznxoqU1eb&#10;zjUywhuOjHWY+ryJs5bqxUExZkmMh1PVdMOoPT3E8g6ldPa3H1x5cXxtqZbSqq5KVKlyJh1UdtxW&#10;25kfkNrIbEkVWBbeUP8AN+ZX471gYl1Nre5BOyHFsQnvuuSqSmnx4vKhvx3E0huOSG35Rxx7QV5V&#10;dQHydbH7rv12/qDjPvtVtfkOj/7R1z+rP7T1PF/00+fv7u/A8UlZP414X4vze7ToMLu/I75C27u+&#10;7t+9dNum3ztU/vRf9E/8f4xDqFFyrwLx3bGrupGCTpb1U5JZfGWtLZpJjRd+/uoPrGksExIAV05v&#10;KeFu3w/qCESH1o6cRIp3stg47DeRVzqk0NrHhAQm242YiEwW2+SBuNG2oI+LDX8FYY70fYl21rRZ&#10;BByHKcQgPutyrumgR5XNhsR200mONyHGJQRy7TVlFaQ3xabLqf1B6hYnkHTXp7ZY+mPJi+SNTKmV&#10;a3IyosuPMCqkNtq43Dj89tJDgiiK+TbKn/nHL/h+uf1Z/aep4z77KrX5co/4Xrn9Wf2nqeM++yq1&#10;+XKP1Fne3tnEpaSliPT7i4nvBGixIsYFdffffdUQbbbAVIzJUQURVVdOBp6y/wAg6rS2Zc2HavYV&#10;Wg/FiOQjFvcsyzfro8lt5VJWnIjjwEgqW5BIFMqezv8AIOlMt6XCh1T2a1oMRZbk0yb3JMrH7GPG&#10;bZVBV1yW4yAoSFuURNQrL2is4l1SXURmfT3EB4JMWXFkgjrD7D7SkDjbgEhAYqqEioqLp5P3KfvW&#10;/wDub86/mT82vAr3/bvfvDe6d68P7t/pPmczm8v+dv29vFe31j6o1WH2Fpyig0O2RYWpsv8APRuT&#10;4bXtSZaR1KM4HPVpGt47FPeqCtZXzMX6lUESfLZjyr2fUVhxYTbpoByXxh20mQrbSKpmjTThqiLs&#10;Ai0FXsj6O9QqrOa+Jt8TjxDNmfB5jr7LXfq+SLUuLzSjOK1z2g5gjvDcGheW5ock6g/O3NqPQZuB&#10;4ewtvPF4ZhQn4zsgSbr48iObbhOsSZTToiP5G4mxORX3rma9NYjMQ5Dd7klID8V1wTbBIwDRyrWQ&#10;jhIamik0IaCWpoW0S+6Ve0VnEuqS6iZhPp7iA8EmLLiyQx91h9h9pSBxtwCQgMVVCRUVF04z77Vb&#10;X5Do/IzkfWLqFVYNXy93hkeWZvT53LdYZd7jXxhdlyuUUltXeQ0fLEt57Q1Lizr4eL9Sr+JAlvR4&#10;t7AqKwIs1to1AJLAzLaNIRt1EQwR1ps0RU3gJaikKn6bdSYi5lLiR5BdP7ptyquRcejuyXYzLEoQ&#10;Ca5GBhxX1hOPg2g7lPYQEXl65/Vn9p6njPvsqtflyj9RX4V1j6kfM/JrSqau4NZ4PcWG+A++/Gbe&#10;5tfBktJq7GcHapIXm6qmioq0XUvppe/OXCcl714Jd91lQ+d3OU7Cf/MTWmHh2vMGPnAmumqaiqKv&#10;FfhXWPqR8z8mtKpq7g1ng9xYb4D778Zt7m18GS0mrsZwdqkhebqqaKirRdS+ml785cJyXvXgl33W&#10;VD53c5TsJ/8AMTWmHh2vMGPnAmumqaiqKuLfvrzn5l/PTv3za/8AbLSx7z4d3fvX+zYkrZs701+X&#10;t13ebroukHrpU9QqqJ0iseb3fPbszo4A8medYXOK1GITOssFZHmCO4tNuu4daLoL00HK8lt8l714&#10;Jm/hbcOie7nVu2j/AGzZLFgO0GDa86Gmridmrao4vFe31j6o1WH2Fpyig0O2RYWpsv8APRuT4bXt&#10;SZaR1KM4HPVpGt47FPeqCv8AyD1V+KqP/fnFg30c6o1WYWFXzSnUO2RX2oMschHJPhtg1GlrHQpL&#10;Yc9Gla3lsQ96KKcV+a9Y8r+Z+M2lq1SQbPuM+w3z32H5LbPKr48l1NWozhblFB83RV1VEWwzXo5l&#10;fzwxmrtXaSdZ9xn1+yewwxJcZ5VhHjOro1JbLcgqPnaIuqKiDT1l/kHVaWzLmw7V7Cq0H4sRyEYt&#10;7lmWb9dHktvKpK05EceAkFS3IJAplT2d/kHSmW9LhQ6p7Na0GIstyaZN7kmVj9jHjNsqgq65LcZA&#10;UJC3KImoeSdlOa5LVYfjNXyvE8ju5rFfAj890GGudJkm20G91wQHcSakSCnaqcR6+iczXqVEeiBI&#10;cvcbpAYitOEbgLGMbyVVSFcFAQ1UWiDQh0NS3CNNQ431B+aWbXmowsDzBhaieTxTBhMRmpBE5XyJ&#10;Eg3GyaYjSnXSEvyNwuCHkZyPrF1CqsGr5e7wyPLM3p87lusMu9xr4wuy5XKKS2rvIaPliW89oalx&#10;Z18PF+pV/EgS3o8W9gVFYEWa20agElgZltGkI26iIYI602aIqbwEtRSFT9NupMRcylxI8gun9025&#10;VXIuPR3ZLsZliUIBNcjAw4r6wnHwbQdynsICL1DOR9YuoVVg1fL3eGR5Zm9Pnct1hl3uNfGF2XK5&#10;RSW1d5DR8sS3ntDUuLOvh4v1Kv4kCW9Hi3sCorAizW2jUAksDMto0hG3URDBHWmzRFTeAlqKfeyu&#10;Oi+fRM1iY101y6HfshHlwZURx6gmOMk7DnsRpCNuohI25y9hqDgiSk2aD0M+s37MW3kyXCsp6yeF&#10;5Nh9rNpMjrPm7kT/AHefXvnGks81iscaPY62Q7gIhXTUVVO31H3jfnj4r4v+8C87p4zz+8+Fd7Pw&#10;jl948/u/h/I7tp5nI5fL/N7eMazXFp3imM5hVQrvHLPlOsd4gWDASYz3KfBt0N7TgltMRJNdCRF7&#10;PLR0/WjNZeFS8liOTKB46G8nRZbbJ8t4WpkCBJjq40qirjfM3ghtkQoLgKTHUDpHl8TM8UelvwCs&#10;I4PMOMSoyojrEmLKbZkMOIhCaA62KkBA4KKBgRcXvUvqXe/NrCca7r43d91lTOT3yU1CY/MQmn3i&#10;3PPgPmgumuq6Ciql5T9F81l5rLxqI3Mv3gobyDFiNvHy2RdmT4EaOjjqoStt8zeaA4Qiotmo1+Fd&#10;Y+pHzPya0qmruDWeD3FhvgPvvxm3ubXwZLSauxnB2qSF5uqpoqKtF1L6aXvzlwnJe9eCXfdZUPnd&#10;zlOwn/zE1ph4drzBj5wJrpqmoqir91367f1Bxn32q2vyHR8XvUvqXe/NrCca7r43d91lTOT3yU1C&#10;Y/MQmn3i3PPgPmgumuq6CiqlhhXRzqR88Mmq6p27nVng9xX7IDD7EZx7m2EGM0ujslsdqEpedqia&#10;Iqpxe9S+pd782sJxruvjd33WVM5PfJTUJj8xCafeLc8+A+aC6a6roKKqWGFdHOpHzwyarqnbudWe&#10;D3FfsgMPsRnHubYQYzS6OyWx2oSl52qJoiqmS5rlM7wvGcPqpt3kdnynX+7wK9g5Ml7lMA46exps&#10;i2gJEumgoq9nFhhXRzqR88Mmq6p27nVng9xX7IDD7EZx7m2EGM0ujslsdqEpedqiaIqpa4rnmXS7&#10;fqFUxIcx/pzjcJyfZ8uaYo2JvFyYLDiNFz1bkSmz5O0xEuY0hwai2reoGDV8vm94ym7poj0CLy2j&#10;cHnBVWFhLXmEKNjy45+cSbtobiHHuoPT7IYmVYblURJlFew1VW3m1VQISE0E23GzEm3G3BE2zEm3&#10;BExIU4vemnUvqt82s2xruvjdJ4FezOT3yK1NY/Pwq99ktzL4F5prprouhIqI/wBQOrmXxMMxRmWx&#10;AGwkA8+4/KkqqNMRosVt6Q+4qCRqDTZKICbhIgAZDZ18PF+pV/EgS3o8W9gVFYEWa20agElgZltG&#10;kI26iIYI602aIqbwEtRSTC6TZt4hk1XVRbe/wqyiSK+1gMydBJCbfAWpHd3SRp44rjzQGQIrmjja&#10;n5Gcj6xdQqrBq+Xu8MjyzN6fO5brDLvca+MLsuVyiktq7yGj5YlvPaGpcWdfDxfqVfxIEt6PFvYF&#10;RWBFmttGoBJYGZbRpCNuoiGCOtNmiKm8BLUUhU/TbqTEXMpcSPILp/dNuVVyLj0d2S7GZYlCATXI&#10;wMOK+sJx8G0Hcp7CAi8vXP6s/tPU8Z99lVr8uUfk+8bU5HB8Rr4nT+8u48fmus7Z9HEO1r3tzJgS&#10;8mXEac2qu0tu00IFIV6cVNRO7pX5zVZFSZTH5TTneoDNTJtQZ3OARN6S6+O5ubUS8zbrsIhLhnI+&#10;sXUKqwavl7vDI8szenzuW6wy73GvjC7LlcopLau8ho+WJbz2hqXFnXw8X6lX8SBLejxb2BUVgRZr&#10;bRqASWBmW0aQjbqIhgjrTZoipvAS1FLBvo51RqswsKvmlOodsivtQZY5COSfDbBqNLWOhSWw56NK&#10;1vLYh70UU8k2n6k9SYiZlEiSJA9P6Vty1uScZjtSWozzEUTCE5JB9tWFmuMA4hbkPYJkMGotq3qB&#10;g1fL5veMpu6aI9Ai8to3B5wVVhYS15hCjY8uOfnEm7aG4hsvvAs9Uaq06RU3chu8tqhkWXcXrA4r&#10;bEaXDhNPS2JG6cwjjDjIutb05gB26ZT+5TOfnp8y+4/OX/2y0ru7eI947r/tKJF37+6u/kbtNvna&#10;aprX5r1jyv5n4zaWrVJBs+4z7DfPfYfkts8qvjyXU1ajOFuUUHzdFXVURcp/cpnPz0+ZfcfnL/7Z&#10;aV3dvEe8d1/2lEi79/dXfyN2m3ztNU14nZTmuS1WH4zV8rxPI7uaxXwI/PdBhrnSZJttBvdcEB3E&#10;mpEgp2qnEevonM16lRHogSHL3G6QGIrThG4CxjG8lVUhXBQENVFog0IdDUtwixWv5zL6VXcuW/Hh&#10;1WfxQqmzbjx0kLJOzYdlVjLZpuAEelgZGO1A1Jvf5KLpp006rfOXNsl714JSeBXsPndziuzX/wA/&#10;Nr2GR2ssGXnGmumiakqIs2n6k9SYiZlEiSJA9P6Vty1uScZjtSWozzEUTCE5JB9tWFmuMA4hbkPY&#10;JkMGotq3qBg1fL5veMpu6aI9Ai8to3B5wVVhYS15hCjY8uOfnEm7aG4hiZr0tzSqznGZfLHxOqkC&#10;9yHnGGpPdpbXY7GkA0+2TjDwg63uRDAV7PI+91c6q4/hktmIxPHHpElH7l+LJkLEafjVEVHpz7au&#10;iQqbTJIKCZEqCBqNnXw8X6lX8SBLejxb2BUVgRZrbRqASWBmW0aQjbqIhgjrTZoipvAS1FKahxvq&#10;D80s2vNRhYHmDC1E8nimDCYjNSCJyvkSJBuNk0xGlOukJfkbhcEOOuf1Z/aep4z77KrX5co/JOyn&#10;NclqsPxmr5XieR3c1ivgR+e6DDXOkyTbaDe64IDuJNSJBTtVOI9fROZr1KiPRAkOXuN0gMRWnCNw&#10;FjGN5KqpCuCgIaqLRBoQ6GpbhGmocb6g/NLNrzUYWB5gwtRPJ4pgwmIzUgicr5EiQbjZNMRpTrpC&#10;X5G4XBD+A65/Vn9p6njL816x5X8z8ZtOn9hSQbPuM+w3z37Wqkts8qvjyXU1ajOFuUUHzdFXVURf&#10;Tn/0zk/+6ePTn/0zk/8AunyVXS/AHe89Mo2Vhj/RbDYjxRWbufKkrXw7icc4Yv8AnEzmpykfEBit&#10;Hy+wlkOvQh65QZfV/qFYxI55A+FpYVlNXyhV0nGqpuucgyDb0cFsnJRmrito4DcfeTSWWR/dbgy8&#10;K6hUkRs4HT6ZaPTKa7FlXjeaGTZuPSIsx5DAW3Ckd31bEDbb5hyAxL7t+a2finSLqPa+G4n3tX3X&#10;sdvbAi7qMHlNvEsewlmLTrJILYOud5Q2v8453HV7qNRR4ku7wDrrf5JTxZ4G5FdlVWTPzGAfBpxo&#10;ybI2kQ0ExVU10JF7eK372H30Mul59L6tRHMii9PG3zZcnRbGOz4VOsLOvfZVhtI5KbMGIII0CRxV&#10;wBByIkupwXG7XpJkycx2ry2qtrG02vch1tpuXDt5Utp6Ojpg44DSsulsQRfbRS1qshvYkuBL6fZB&#10;MxXq9ikR5JBSK4JBQbmFtjS2Y8pxlQV2OhPKz3hplxdwinkoOinSez8E6jdSap+yyTLGVfbn0dET&#10;pRWSr3OWjQyJzrcgBeF1XI4tEQgLjrDzcPrl1vny4vS2ZLIMGw+nlg1KvirpqszXbB8EM40Pew7G&#10;5batyHF3uC4wINk/kNFhmCy+muV2ERQx/OYdzdWbldKFUNt0oVjYvR321UdrjZIKkCkgONHtcCf9&#10;23MbjxrGcItZuT4LbNwChRrJnI4sBp2yYJ1tHS5rVYww6COutNPsOttmSiZnn32q2vyHR8ZB1PZg&#10;xLfK5UuNQ9PqKekhIsy5moZgj5RgJUbYjsvSTEjbRxGlZF1s3ALjMMv6jZvLdpK6XEuOtPUF51kr&#10;NwZquBDr62Mo7AceCKbTOjXd4rLf5CoDMd2sr5nSKXfy4ERmPKvZ+SX4SprjQIByXxhz40dHHVRT&#10;NGmmwRVXYAjoKYf1V6VZha2HTKwtYcXG8klTGo+SUOSR2jlsgb0QIu/f3VyRHkR2wVtQJtwQIG3H&#10;7cc5WInVjphLi1eaPw2jZbsostoir7cm0ZCOy5KVl9txlkyRDZJxAZbdaaHydc/qz+09Txk/UbqN&#10;UZBdUl1hU3G4sXG48WTKGVJsa2YBmEyXDBG0CGaKqGq6qPm6aqn/ACD1V+KqP/fnH/IPVX4qo/8A&#10;fnkwH7Kqr5cvOOhn1m/ae28mA/ZVVfLl5x0M+s37T23H3Xfrt/UHHQj7neJXfzU6c9Haq2vMoelS&#10;QdgNd6vJkuZkBwgFh2RIBq1Ygx4/MPQtxC4w2/IMMB6u0+d5rkvULCokgHimPVzNNLlTq1+umOjB&#10;bgrIabVJLhttrLNQXahOOaKpVA4MsRerHU+XKq8LfmNG83WxYjQlYW4tqycd5yKrzDbbLxiim8Li&#10;g82060WYdVequYWtf0yr7WZFyTJIsxqRkl9kkhoJbwA9LCVs2d6bkSJEhs1cUxbbEyNxxizr4fSK&#10;XQS58R6PFvYGSX5yoTjoKASWBmT5MdXGlVDBHWnAVUTeBDqK4fl/TnN5bVJYy5dx0W6gsusjZtjC&#10;VsJlfZRkHYbjISgae1a7vKZc/IRDejtY/wBT3oMSoyuLLk0PUGigJIWLDuYSAZowUkBVW347zMkB&#10;E3EbR1GSdcNsy4wH7Var5DvOMN+4t0ne8NY6i9QLTK8k51gESBaf+2V3JSw/M81I9U1UyJZAJuc0&#10;iFRYJ5hjWJU51jdr1byZeW7aZba21jV7nuQ0263Eh1EqI0zHV0DcbB1XnR3qJPuIg6ZX1j+7rb2p&#10;sYf4lkOa9PMgmsPssUTQrJcKnlE0y6nh7QGqtSnHXHmk1F1XgQJDP3YeoNxLkYbn8vXpRMmTI7cK&#10;iuVR99+CKSNho3amoi2DbiokrajbCnKdcTJc1ymd4XjOH1U27yOz5Tr/AHeBXsHJkvcpgHHT2NNk&#10;W0BIl00FFXs4q8ZpHbX5k+KvxsNrQhh3bD8N722Mm3mxEl8nvHJ5bkolk6vv8uM0e3uzQxKnOsbt&#10;ereTLy3bTLbW2savc9yGm3W4kOolRGmY6ugbjYOq86O9RJ9xEHS468dFru1fwmvtYjOU9P7VWJHg&#10;0azlPtBKiWLjzTzsdp52JEbYNp5/z1dcfMULblfS3qtcRLrO+lESudosmkzEW5vqaSrzJOS45+e+&#10;5ANtpt2WiqriPM85OdudfyDqezBiW+Vypcah6fUU9JCRZlzNQzBHyjASo2xHZekmJG2jiNKyLrZu&#10;AXGYZf1GzeW7SV0uJcdaeoLzrJWbgzVcCHX1sZR2A48EU2mdGu7xWW/yFQGY7tZXzOkUu/lwIjMe&#10;Vez8kvwlTXGgQDkvjDnxo6OOqimaNNNgiquwBHQUw/qr0qzC1sOmVhaw4uN5JKmNR8kockjtHLZA&#10;3ogRd+/urkiPIjtgragTbggQNuP245ysROrHTCXFq80fhtGy3ZRZbRFX25NoyEdlyUrL7bjLJkiG&#10;yTiAy2600Pk6hdYsjZ73X4NVHLj1m51vv094xjV8HmssSSa71LdaY5qtkLe/efmCS8SByDJ4jV3Y&#10;xDssiunkUazF8XhSG21Zra8nd5tsnKFtlgD3uvOcx91FN+SkGotunFrnNhE5veMpu8itmZ8rmOm4&#10;POCqk18ROWJI2PLjh5opu3HuIrT7wHQXJZb3Te/l2mL3GJvwDmSsXrMqq5FW+2U51JIPw3wkyIgv&#10;Po08yrsYEN98+cnQz6zfsxbeT7y32q5l8uTPUOfeH6M1/ifUbH6puJnWAQ4zSScggQt6tToStALs&#10;iwjtEjStOKZPsA22ztcZBmRW4pTzImddJ4stx97preiqtxxlSGXphVk5tO8Q3HEbc2CquRxN1x4o&#10;zjhKq1NB49+6/qbYciP+7/KnW4/epjvdWuVVWOqRpvMkyeSw3q3Kd2EfdQHyPdSa+FLlZl0Jl+NV&#10;ww48iW49TWLjEW5ZJpp0QbbbAWprj5tuK2EUk8wDcNOsnQSc/LeiSojGf4xGBiOkWM4wbNXcG7I1&#10;GQrj6PQEbBUIERpxU5ZKvM46N9BIL8R6XKlv5/k8Y2JCSozbAPVdObUjUY6tvq9PRwEQjRWm1Xli&#10;qcxnqTYQpcXMuu0vxqxGZHkRHGaaucfi0zItOukDjbgE7NbfBttXAlCnngDZrgP2VVXy5ecdDPrN&#10;+09tx91367f1Bxn32q2vyHR8dc/qz+09Txn32VWvy5R+Trn9Wf2nqeM++yq1+XKPj7y32VZl8hzO&#10;Op1p0/my6TK+oOFP4ZX5XAkJHlVDcy0rZ0qUwStOLzDjwXI4EBNm2rqPNuCbY61uR/ekgy816hXc&#10;Rw5/T6HaPQ6akF5WTZaKTWOMyJUxlAMXHBkd31cIAbc5YSDuZ3RCRa9Js2YqkaxipespFljb89p0&#10;neZYDOGZYDzwLkkbMja0iC4jDhCYO2QZTGtRx+qtZmKddOm9bKiud78PcfiGoqquxnZFdJUnWTBw&#10;d+hsi+DT7hLWXtFZxLqkuojM+nuIDwSYsuLJBHWH2H2lIHG3AJCAxVUJFRUXTjrn9Wf2YqeOpP3j&#10;eteVWuM9HK+1l0dNXV86LItY+wO8wMfq1cjcliPXsy2nH5BxU55mqi2bzz7zM6oqenFrg1hL5Xd8&#10;ppMitnp8Xlug4XJC1k2EReYIq2XMjn5pLt2ntIcdlY9lEuXhuQy3rro1nkeSkW5jOVTrDhsye7q2&#10;bMyAbzKo+0Ig4hA63yz5jLNfd2bvK6m4J3bH+qEJ16Gr0me3GAguG2IotcqPY6GYIrLYi6D7Le8W&#10;eYWQdT2YMS3yuVLjUPT6inpISLMuZqGYI+UYCVG2I7L0kxI20cRpWRdbNwC4zDL+o2by3aSulxLj&#10;rT1BedZKzcGargQ6+tjKOwHHgim0zo13eKy3+QqAzHdrK+Z0il38uBEZjyr2fkl+Eqa40CAcl8Yc&#10;+NHRx1UUzRppsEVV2AI6CmH9VelWYWth0ysLWHFxvJJUxqPklDkkdo5bIG9ECLv391ckR5EdsFbU&#10;CbcECBtx+3HOViJ1Y6YS4tXmj8No2W7KLLaIq+3JtGQjsuSlZfbcZZMkQ2ScQGW3Wmh8nXP6s/tP&#10;U8Zte9Rs4x/AKSX01soEW4ySzi1UV2U5cUzoMA/McaAnCBoyQEXVUEl00ReP7y3Sr+2VH8M4yLoX&#10;93Vy1sq/LuXDzXqk+3KqWXKraxIchVTBGxLPvJKcaUsppsOULrQtvA+jrdl176rHLx7O8/x8qWi6&#10;bGCNuVlNKkRppPWqGO8JjxxWlFhFFWA1R7V5wmo+SdTbNO85BJ30nTipKK7KZm5JKjPuwGZItOMb&#10;Y48g3XyV0F5QGjaq6rYFnXU7q5mGQRcUZltzM86pLEZfctLNXYyeBwSccZaYcSCRKCtMuswwFgCY&#10;QHGQL5vfu4tfF/CvDvn184rbxXvPI5XiXK7z4f3jf+d2905G/s5PL8zjpzmPSnqHau19v3276ZZ0&#10;TUWNPhSYMkmpVVJaB50ZXKiSYyPuOMNMSRfNvk7EcBMJ6szY1VV5NYd7rc1oKiV3lmBa18g2HBUS&#10;UnY/eGhblAy6pGDTzaKbiaOHUDgyxF6sdT5cqrwt+Y0bzdbFiNCVhbi2rJx3nIqvMNtsvGKKbwuK&#10;DzbTrRZh1V6q5ha1/TKvtZkXJMkizGpGSX2SSGglvAD0sJWzZ3puRIkSGzVxTFtsTI3HGLOvh9Ip&#10;dBLnxHo8W9gZJfnKhOOgoBJYGZPkx1caVUMEdacBVRN4EOor1A6ZUmQfOboZ95eqbi0E+Y+SSXGc&#10;euK63EJsNhxlpLCvdFtpJCtE04xIcVoWzdcaY+9F9Sf6/wCMB+1Wq+Q7zj70X1J/r/jJc1ymd4Xj&#10;OH1U27yOz5Tr/d4FewcmS9ymAcdPY02RbQEiXTQUVezjFcZijEgS7+XJremGBOzVapscrAbKXLec&#10;eIUV1xI8Yn5b6Nq8+raC01tGPHCJU51jdr1byZeW7aZba21jV7nuQ0263Eh1EqI0zHV0DcbB1XnR&#10;3qJPuIg6ZN1p+7UsuoiYZEfuM46YWk9ZMVumhRQKTLqJcxSkI4wjLkh5mS+4rqEfIICbbju1v3Tu&#10;pln4zXhVSXei9/KV92fH8Na57tCZA24JxwiNuvRzdMOQLRR0IwOO2zxT9Uunz8SJmWPRLWPRT5jC&#10;Sm4rlrWyqwpIsmuw3GQlE42jiEG8R5gOBuAp3Ub749jL6p9Qs4iLPt8HSxmst1VnMkHJlPzrmFNG&#10;RZTCRQQzExZEyf7ZOrT45BO6BY3a9P8Aqbj9VPl4rUxLaRYQL2eAtusQZw3kp3lc3lEy063IYFsn&#10;eY7zRBA4w6iI5crDetUuJg+T07CmYrKsZAtU84WO8sM8yNMMBJ1xHFCO7JRsFM08mQ9Ys0yW1xbG&#10;bvFKmJOrMYkCNrY5JDcdjOTpDthHmR2I7VczEYBplvVw0Iy5SgqyPQZ/1Nk/+9uMVv8ACrm1yvpF&#10;nPMh1llatcyfVWsVoCdhWEuNHYiH3kVJ6MooBkIPArf5hXXcUvclOXLzLAJbuD5hcS1NwrGVVR47&#10;rE7nvSZLz7j8OTHKQ64oqcjnKgIG3Xrn9Wf2nqeM++yq1+XKPjJc1ymd4XjOH1U27yOz5Tr/AHeB&#10;XsHJkvcpgHHT2NNkW0BIl00FFXs4q8ZpHbX5k+KvxsNrQhh3bD8N722Mm3mxEl8nvHJ5bkolk6vv&#10;8uM0e3uzQxKnOsbtereTLy3bTLbW2savc9yGm3W4kOolRGmY6ugbjYOq86O9RJ9xEHS468dFru1f&#10;wmvtYjOU9P7VWJHg0azlPtBKiWLjzTzsdp52JEbYNp5/z1dcfMULblfS3qtcRLrO+lESudosmkzE&#10;W5vqaSrzJOS45+e+5ANtpt2WiqriPM85Odudf9X1z+rP7T1PGT9Oeo1vkFLSUuFTckiysbkRY0op&#10;UaxrYYAZzIkwFbUJhqqICLqg+dpqi/8AP3VX41o/9x8f8/dVfjWj/wBx8feEv/C/GPEMUexjunP7&#10;vs+dDzVD3jfy3de79/52zTz9mzcG7eLd7YSJbMvprhV3klE3HMBbdlPnFoyCShtmpNpHtXSRAUV3&#10;iC7tqEJeT7wFFTyJcmJPyBrJHnJhgbiSslgxryYAq222nLCROcFtFTVAQUIiJFJemnUvwvwP94mK&#10;U2T+C8/vPc/F4LM3u/P5bXN5XN279g7tNdo+xx95b7Vcy+XJnl65/Vn9mKnj7tP2VYb8hw+PvCX/&#10;AIX4P4flb2Md05/eN/zXZaoe8b+W1p3juHO2aeZv2bj27ywfpzRSJcukwDH6zG6eVPMHJTsWqitw&#10;2DfNptoCcIGkU1EBRV10FE7PJ92m9ZrIjV3YxMtgWFwDIDKfiwjqHYrDr6JvNtk5TxNgS6Crjiii&#10;KZa599qtr8h0fHQ/pp4Xyfmliljk/jXP3d4+cU5IXd+Ry02cjwTdv3lv5um0dmp4fe18iW9L6lZB&#10;kGSXrcgwJtqUxOOjEIyA2Ci2seqaJUNSXeRru2qIjx94miuJEuNEgYVY5Iy5DMAcWVjQJeQwJXG3&#10;E5ZyILYuIiaqCkgkJKhJS0HhfiH70MUvsY73z+V3Hu7IX3eNnLPm7vCOTs1DTmb93mbC8nXP6s/t&#10;PU8ZfhXWPFPnhjNX0/sLuDWd+n1+yexa1UZt7m18iM6ujUlwdqko+dqqaoip6DP+psn/AN7cegz/&#10;AKmyf/e3kwH7Kqr5cvOOhn1m/ae28mA/ZVVfLl5x0M+s37T23H3Xfrt/UHHVfNY8Hl5NkHUAqS3s&#10;+a6vOgU9VBkwWeUpq0PKds5JbhFCLfoSkggg8XVB4X4f+6/FKHGO98/m9+7wyd93jZyw5W3xfk7N&#10;T15e/d5+wfu7UVPIlyYk/Cq7JHnJhgbiSslBbyYAq222nLCROcFtFTVAQUIiJFJeMwvbCRLZl9Nc&#10;gx/JKJuOYC27KfnBRkElDbNSbSPaukiAorvEF3bUIS64dNPC+d87cUrsn8a5+3u/zdnLC7vyOWu/&#10;n+N7t+8dnK02lv1DAftVqvkO84+8TmsiDzMmx+qxykqLPmupyYFw/YSZzPKQ0aLmu1kYtxCpDs0F&#10;RQjQvJkvzF/92/cD1Vm/M7x38/3n5q3h9y7/AN17rv391Dm8rl66rt2dml/WU4y2ZfVbIK3CnrWH&#10;NOE5Eivg/ZzFLliqvNyY9c5EcaUhQgeLcpCigecZrI6QfvNybKaqPSVFn84HaXwyAj6yZzPKSFNa&#10;f7061GLcQoTfJ0FdHDTj+67/ANbf8A46l9NP/wCXHwP94mKXOMeNfO/vPc/F4L0LvHI8Ea5vK5u7&#10;ZvHdppuH2eOnFTUTu6V+c1WRUmUx+U053qAzUybUGdzgETekuvjubm1EvM267CIS6H9NPC+T80sU&#10;scn8a5+7vHzinJC7vyOWmzkeCbt+8t/N02js1PD72vkS3pfUrIMgyS9bkGBNtSmJx0YhGQGwUW1j&#10;1TRKhqS7yNd21REePvE0VxIlxokDCrHJGXIZgDiysaBLyGBK424nLORBbFxETVQUkEhJUJKWg8L8&#10;Q/ehil9jHe+fyu493ZC+7xs5Z83d4Rydmoaczfu8zYXk6H9NPC+d87crscn8a5+3u/zdgpC7vyOW&#10;u/n+N7t+8dnK02lv1DrJ1GZkSyu8qzVjG7CKZgsUItBXMzIptAjaGjhncvI4pGqKgt7RFUJS4+8l&#10;DuKyJbRGemuTz2YsxkH2wlQKyRMhviDiEiOMSGW3WzRNQMRMVQhReOhn1m/Zi28n3lvtVzL5cmep&#10;kWWf4Z4Nmz+z/wC5eME3W3q7e7B/nD3KdZmfmYoMB3xl7lNqSM8sl3cB1Bw+3l9R+i8yWbEu9OKj&#10;Vjjrj8gghR7UWiIHG3AJtsZgC2Bvatm0wpsC7W/dO6mWfjNeFVJd6L38pX3Z8fw1rnu0JkDbgnHC&#10;I269HN0w5AtFHQjA47bOS4VlMHxTGcwqptJkdZzXWO8QLBg40lnmsG26G9pwh3AQkmuoqi9vFE1l&#10;MjlV/SDqBKx/I7+5q5jHNxucrtXJuG69gzfTnVcspkZAJ1F3NkPOBdD4l0mOX/fqjO8rcx3ArdsH&#10;0jV2G06uqM9iDZyWDHbXsO2DsdDaV183dgA47s4rKKirIlLSUsRmBT08BkI0WJFjAjTDDDDSCDbb&#10;YCggAoiCiIiJpxgP2VVXy5ecdDPrN+09tx91367f1Bxn32q2vyHR8dc/qz+09Txn32VWvy5R+Trn&#10;9Wf2nqeM++yq1+XKPj7y32VZl8hzOOgdTkcHxGviWthdx4/NdZ2z6Opm2te9uZMCXky4jTm1V2lt&#10;2mhApCvkcva+RLel9SsKpMkvW5BgTbUpg5VGIRkBsFFtY9U0Soaku8jXdtURH7v97cR4kaXAx93G&#10;2W4YGDaxcanSaOGZI444vMOPBbJxUXRTUlERFUFOuf1Z/Zip4+7lU45B8Or5fT+ju5Efmuvbp95E&#10;C1sHtzxmSc6XLdc2ou0d20EEEEU4zC9sJEtmX01yDH8kom45gLbsp+cFGQSUNs1JtI9q6SICiu8Q&#10;XdtQhLrJ05ZjxCpMqwpjJLCUYGsoJVBYsw4oNGjiAjZhcvK4hAqqot7SFEJC6H9NPC+T80sUscn8&#10;a5+7vHzinJC7vyOWmzkeCbt+8t/N02js1PD72vkS3pfUrIMgyS9bkGBNtSmJx0YhGQGwUW1j1TRK&#10;hqS7yNd21REePvE0VxIlxokDCrHJGXIZgDiysaBLyGBK424nLORBbFxETVQUkEhJUJKWg8L8Q/eh&#10;il9jHe+fyu493ZC+7xs5Z83d4Rydmoaczfu8zYXk65/Vn9p6ni/6afP393fgeKSsn8a8L8X5vdp0&#10;GF3fkd8hbd3fd2/eum3Tb52qTpGFfeJqsgyZvleGVF3jj9PAe1dBHedOjWFm61taUiHbGPcSIK7U&#10;JTG0rs16V4pk2QV/IXddQAkd6qjcca8Uxa95QyYne4xSI6OAih55tyoxus8prEOrnT9+W9imZxDk&#10;V4z2FjSmHGHnIsqM+0qkiOMSGXGjUCICUVJszBRMujfRdkZcSko8ffzWwIJp91nyrWU9XRUdgoKB&#10;zIQV73LdIiXSS4IoCblchdKqj7u/zpsHbWfd5Tlvztdg+Jz5hi2D3c3KuYLHKiMx4+1tzaXK5miG&#10;Zcf3Xf8Arb/gHFB00/c1+7vwPK4uT+NfOLxfm92gzoXd+R4ZC27u+7t+9dNum3ztU+8ThUidzMZx&#10;+1xy7qKzlNJyZ9wxYRpz3NQEdLmtVkYdpEojs1FBUjUrqg8L8P8A3X4pQ4x3vn83v3eGTvu8bOWH&#10;K2+L8nZqevL37vP2D93aip5EuTEn4VXZI85MMDcSVkoLeTAFW2205YSJzgtoqaoCChERIpLxgP2q&#10;1XyHecfei+pP9f8AGA/arVfId5x96L6k/wBf8XVB4X4h+9DK6HGO98/ldx7u8d93jZyz5u7wjk7N&#10;Q05m/d5mwuvvUZ6RLG7xXH6XG6+KBgkU4t/KkzJRugramrgHTMo2omiIhObhJVFR8lm9RQpeT0n3&#10;fOsDx09fPkgzKsIuJ36qw0/KaY2A48EVBNwWdEVVJG9PN8n3aftVw35ch+X7y32q5l8uTPJGynq5&#10;lHhHi/em8WxyGycu1uJMRhXzYhRm/wD8AK66TbDZuNi663zB1yGD0t6BS58RYihimT5VdBEcGUcd&#10;Nrs2ngxpKK21IVUVtueiuAOvMaItAqOnPUbGMKpaSlyCPkkWVjcKxjSilRosuGAGcyymArahMNVR&#10;ARdUHztNUX70X1J/r/jrn9Wf2nqeM++yq1+XKPi/rKcZbMvqtkFbhT1rDmnCciRXwfs5ilyxVXm5&#10;MeuciONKQoQPFuUhRQPOM1kdIP3m5NlNVHpKiz+cDtL4ZAR9ZM5nlJCmtP8AenWoxbiFCb5Ogro4&#10;acf3Xf8Arb/gHHUvpp//AC4+B/vExS5xjxr53957n4vBehd45HgjXN5XN3bN47tNNw+zx04qaid3&#10;SvzmqyKkymPymnO9QGamTagzucAib0l18dzc2ol5m3XYRCXq+uf1Z/aep4z77KrX5co/L94Cip5E&#10;SNLgY+1kjzkwzBtYuNTo15MAVbbcXmHHguC2ipopqKEQiqkjdFYR5b0vqVhV3jdE5HACbalMHFvC&#10;OSpuAotrHqnRRQQl3kCbdqkQ+T7wF7Tx5caJAyBrG3m5gADiysagxqOYYo244nLORBcJtVXVQUVI&#10;RJVFOmnTTxTxz93eKU2MeNcju3fPCILMLvHI5jvK5vK3bN5bddNxezx95b7Vcy+XJnl65/Vn9mKn&#10;j7tP2VYb8hw+PvE0VxIiSZc/NbHJGXIZmbaRclNLyGBK422vMCPObFxETRDQkEiFEJcazXFp3imM&#10;5hVQrvHLPlOsd4gWDASYz3KfBt0N7TgltMRJNdCRF7PJ93bCo87mZNj9Vkd3b1nKdTkwLh+vjQXu&#10;aoI0XNdrJI7RJSHZqSChApZ99qtr8h0fHRvqM9IiFSZVhT+N18UDNZQSqCxemSjdBW0BGzC5ZRtR&#10;NVVRc3CKIKlh9FXx5bMvprkGQY3euSAAW3ZT847wTjKDhqTaR7VoVU0Fd4mm3agkXH3ib24jy5MS&#10;fhVjjbLcMANxJWSglHDMkccbTlhInNk4qLqgISiJEiCtLf8Ainh/7r8Uvsn7pyOb37vDIUPd9/MD&#10;lbfF+dv0PXl7Nvn7x8nXP6s/tPU8Z99lVr8uUfqMB+yqq+XLzjoZ9Zv2ntvJgP2VVXy5ecdDPrN+&#10;09tx91367f1Bxn32q2vyHR+TML2wkRHonUrH8fySibjmZONRWIIUZBJQ2wQXFkVTpIgKSbCBd25S&#10;Efu7XtPHlxokDCq7G3m5gADiysaBaOYYo244nLORBcJtVXVQUVIRJVFOMworCPLel9Ssgx/G6JyO&#10;AE21KYnBeEclTcBRbWPVOiighLvIE27VIh64dS/FOT80sUrsY8F5G7vHzinLN7xz+YmzkeCbdmwt&#10;/N13Ds0PAftVqvkO84+8tRPWcRq7sYmJT6+nN4BlPxYR27Up9phV3m2ycpkXDFNBVxtCVFMdfJZs&#10;0U2XjFJ94PrA8FPYT4wPSq+Lll+qMOvxWn9huMhKQjbF7RVRRRzTzuLq/wDFPD/3X5XQ5P3Tkc3v&#10;3eHjoe77+YHK2+L87foevL2bfP3j1o6c9UelmP8AUa7nY/WZJikrJKOut4sCLUynYdiAHNFw2XHz&#10;s4qojYaGjZbyRQBC/u09Kv7G0fwPj+7T0q/sbR/A+IOU4V0P6f4fk1XzfDMjpMZqq+fH57RsO8mT&#10;GjNuhvacIC2kmokor2KvHRvqM9IiFSZVhT+N18UDNZQSqCxemSjdBW0BGzC5ZRtRNVVRc3CKIKlh&#10;9FXx5bMvprkGQY3euSAAW3ZT847wTjKDhqTaR7VoVU0Fd4mm3agkXH3ib24jy5MSfhVjjbLcMANx&#10;JWSglHDMkccbTlhInNk4qLqgISiJEiCtLf8Ainh/7r8Uvsn7pyOb37vDIUPd9/MDlbfF+dv0PXl7&#10;Nvn7x8nQLqMzIiDSYrkF1jdhFMzSUcq/ixpkU2gRtQVsApnkcUjRUUm9okiko9V8KjzuZk2P9QCu&#10;7es5TqcmBcVUGNBe5qgjRc12skjtElIdmpIKEClx9422yOd4dXy+n95SR5HKde3T7yIdVXs7WQMk&#10;50uW03uVNo7txqIIRJ0M+s37MW3k+8t9quZfLkz1WS4VlMHxTGcwqptJkdZzXWO8QLBg40lnmsG2&#10;6G9pwh3AQkmuoqi9vH3bZlPZy6mW91KxiA9KhvGw4cWfZx4cxgjbUVVt+O8404CroYEQEiiSp5MI&#10;6/UUKWkTqrEOlzl4I8hyK1c0jLLcJ52YbrjTbkyDo22wINppDccTeROKN31Ussr731dpqqT0oesG&#10;7KZV2q5I8Q18KaxOlq6/KsGquQzbOmwZKZg6qEztPldQfvG3EKI7SYnEcwzCykR48hxbmajEqwlR&#10;nVdV6K5Fhq2ypI1o6EwxFzQHQLjAfsqqvly846GfWb9p7bj7rv12/qDjPvtVtfkOj465/Vn9p6nj&#10;Pvsqtflyj8nXP6s/tPU8Z99lVr8uUfH3lvsqzL5DmcdCJlxZxKmI9Lu4DMqY8DDZyp9BZQ4bAm4o&#10;orj8h5tpsEXUzIQFFIkTyuUVfHlsy+muFUmN3rkgAFt2U+cq8E4yg4ak2ke1aFVNBXeJpt2oJF93&#10;ug8U8Y8QxRnJ+98ju+z50PO33d9nMd17v3/k79fP2b9obtg9c/qz+zFTx922ZT2cS2iM9NcYgPSo&#10;bwPthKgVkeHMYI21JEcYkMuNOAq6gYkBIhCqeTMKKwjy3pfUrIMfxuicjgBNtSmJwXhHJU3AUW1j&#10;1ToooIS7yBNu1SIeuHUvxTk/NLFK7GPBeRu7x84pyze8c/mJs5Hgm3ZsLfzddw7ND6N9RnpEQqTK&#10;sKfxuvigZrKCVQWL0yUboK2gI2YXLKNqJqqqLm4RRBUsPoq+PLZl9NcgyDG71yQAC27KfnHeCcZQ&#10;cNSbSPatCqmgrvE027UEi4+8Te3EeXJiT8KscbZbhgBuJKyUEo4ZkjjjacsJE5snFRdUBCURIkQV&#10;pb/xTw/91+KX2T905HN793hkKHu+/mBytvi/O36Hry9m3z94+Trn9Wf2nqeM++yq1+XKPyYR1crm&#10;JcmX0cyA49wIPx24rFNkqMxX5LrTqI664k6NBabRotUR1wiAhTe31w6OS5dUx4Na12ZY9B5m21le&#10;JMLX2jnLJ1eZHjdxhJqDabDe0Ml5jaJ0P6l+Kc7524pY4x4LyNvd/m7OSb3jn8xd/P8AG9uzYOzl&#10;a7i36BjszJeg+FZVmWE5Bd43mGT5Ji9POlTpSyfFWDCU80+8623DsY7SK4oqigQIOwRIv7tPSr+x&#10;tH8D4/u09Kv7G0fwPi0/dp00xTp345yPGvmxTQajvnduZyO8dyZa5vK5p7N2u3cWn5S8XV/4p4h+&#10;9DFKHJ+6cjldx7uydD3ffzD5u7wjnb9A05mzb5m8uhlji0vnfNLFKzDcjguOMFJh2uOxGq+S2+2w&#10;67yubyhkNIaiZMOtOEI79PJ0owqRO5eTZB1AG7qKzlOrzoFPVTo057moCtDynbOMO0iQi36ihIJq&#10;P3ovqT/X/GA/arVfId5x96L6k/1/w5e18iIzE6a5rSZJetyDMXHYr4SqMQjIDZoTiSLVolQ1FNgm&#10;u7cgiXX3py9Hlld5Vj9LklfKAAWKEWglSYcoHTVxDRwzuWVbQQVFQXNxCqCheSzZopsvGKT7wfWB&#10;4KewnxgelV8XLL9UYdfitP7DcZCUhG2L2iqiijmnneT7tP2q4b8uQ/L95b7Vcy+XJnGS5rlM7wvG&#10;cPqpt3kdnynX+7wK9g5Ml7lMA46expsi2gJEumgoq9nGPMdRLaJBu+smQJIy+ZXCle3FpqiCr8iN&#10;XJyZaC4zWQFZjK8LikYtq+ZKrji01T0vwCqqreqqlqJuevRIzmSWjLjoyH1sLUWgee5zwC4Qao0K&#10;oIttg2DYDgP2q1XyHecfei+pP9f8dc/qz+09Txn32VWvy5R8XV/4p4f+6/K6HJ+6cjm9+7w8dD3f&#10;fzA5W3xfnb9D15ezb5+8etHTnqj0sx/qNdzsfrMkxSVklHXW8WBFqZTsOxADmi4bLj52cVURsNDR&#10;st5IoAhf3aelX9jaP4Hx/dp6Vf2No/gfEHKcK6H9P8Pyar5vhmR0mM1VfPj89o2HeTJjRm3Q3tOE&#10;BbSTUSUV7FX+A65/Vn9p6njPvsqtflyj9RVdUMAa7t0yk5WGQdFsyiMlKZpJ8WSthDp5wTilf5xD&#10;5ScpXyMZTQcztJJDTMIuuU6X0g6hV0SOGQMBV2FnTWEoldFx2qcrm50gG9GxcJuUAK2riNg5I2E6&#10;uXdN/u0V9rkNvkdVKqv3xySlUcas76wyPe6iPo1YOyGgdfAXHe68l9sHRSQ32LiX3kM1rPC+kXTi&#10;18SxPvaPtPZFe15F3UoPKcZJI9fLAXXXiUmzdb7sgO/5xyePvLfarmXy5M8vXP6s/sxU8fdp+yrD&#10;fkOHw396fpzTy5+RY3EYrurlFWw46i7TRQeNvIHib5chxyGmyO+qo8vd+Uf5lmK4RQ+hvW+BLldL&#10;YcsjwbMKeIDsqhKxmq9NasGAUDkw977snmNo5IbXe2Lb4m2LEu2wXJLXq3ky8xqrxKqqbGr3Pch1&#10;xpyXMt4sRpmOroA24bSPOjvQhYcRC0y/78XUvxWqxLK+oETCek1LY7H43hTjFzNKJWvj3b/N6nuQ&#10;ME4MVAkvuvOKfeAkIuffara/IdHxkHTBmdEqMriy4190+vZ6yFiw7mEhgCvjGMVVt+O89GMiBxG0&#10;dV4WnDbAeMwxDqNhEtqksZcSn609PnmmRs2xhK4cOwrZKlsNxkJRus6O93lMuflohsyGvnD+8e18&#10;X8K8R+YvzdtvFe88jm+G83u3h/eN/wCa3d75G/t53L8/jB8FwXB7XH8Jx+1kM4dhzMh+wtcitbB9&#10;IsKVKhRU5PeOTsaYYaB02jdfEX3RdREtyzlIi9WOp8uLaZoxDdN5utixGiGvqCcR447zkVXn3HHm&#10;QFFN4m0N5tpp0vJ1z+rP7T1PGT9Ruo1RkF1SXWFTcbixcbjxZMoZUmxrZgGYTJcMEbQIZoqoarqo&#10;+bpqqf8AIPVX4qo/9+cf8g9Vfiqj/wB+cW/UbpzUZBS0lLkEjG5UXJI8WNKKVGixJhmAQ5cwFbUJ&#10;gIiqaLqhebpoq9P+q2Hwpd410Tl255fRQ46OuNU1w1FORakXNQ+XCOvbRwQaNUB0njVtphwuMt6a&#10;dWmLV3plm1rDtqi6qo7EnwO1c5cKdKlsIISXo70YGicVs3Db7uiMx3CeNUl22C5Ja9W8mXmNVeJV&#10;VTY1e57kOuNOS5lvFiNMx1dAG3DaR50d6ELDiIWmMfes661kSml/ecl2U/EIDTKw3DrKKPWx477c&#10;PRVahrHkstRDdcJ54G1eNTE23nuhn1m/ae24+679dv6g4z77VbX5Do/JUFgyRE6sdMJcq0wtiY6b&#10;LdlFltCNhUC4rwR2XJSssONvPASIbItqbLbrro5h0q6q4fa2HTKwtZkrJMbiw2o+SUOSR2giPGDM&#10;s4u/f3VuPIjyHAVtQFxsgIHG351vU9R7XObCJyu74tSY7bMz5XMdBsuSdrGr4icsSVwuZIDzRXbu&#10;PaJYRX4pgEuJLOI1j3TXpRW2DtkLTjilInTHn3kjR0cdVFN+RymACOy1zl2sK6uP9MHp0S3yuVLk&#10;33UG9gLISLMuZqABqwMkyVG2I7LMYCEG0cRpHiabNwx4wH7Var5DvOD+8v00q7WfiXSa1pa/qz4c&#10;+DUaRVXz7u2rstzcjZHn9yNoXyYMGX+SSKMju+sS2zrJLXpJkyctq0xK1qbG02vchpx1yJMqIstp&#10;6Ojpm22bqMulsUiYbRR1yvo593WotQYzDxLHs16h5BCYYZfonRWM4NPFJ151fEGjNFdlNtOMtLoL&#10;SPGhx6372PUys8GrzqpLXReglI+1PkeJNch2+MQcbEI5xHHWY4OgfPF0pCCABHceyXCspg+KYzmF&#10;VNpMjrOa6x3iBYMHGks81g23Q3tOEO4CEk11FUXt4xXJopRJ8uglybLphnrsJXabI6w2yiS2XGSJ&#10;VacWPJJiWwjiPMK4hNO7SjyDekdVVteh+TQ9veKiXEm5BAkcx19B7jOqojjp7Gm2yd7xGY0Jza3z&#10;UEj4nW9T1Htc5sInK7vi1JjtszPlcx0Gy5J2saviJyxJXC5kgPNFdu49olmXUaiw+XhlJj2a2OLU&#10;8WfLCVKmRYkWFMYmvg02AR3HQmIhsibqAoro84i68ZB0wZnRKjK4suNfdPr2eshYsO5hIYAr4xjF&#10;VbfjvPRjIgcRtHVeFpw2wHjMMQ6jYRLapLGXEp+tPT55pkbNsYSuHDsK2SpbDcZCUbrOjvd5TLn5&#10;aIbMhr5w/vHtfF/CvEfmL83bbxXvPI5vhvN7t4f3jf8Amt3e+Rv7edy/P4wfBcFwe1x/CcftZDOH&#10;YczIfsLXIrWwfSLClSoUVOT3jk7GmGGgdNo3XxF90XURLcs5SIvVjqfLi2maMQ3TebrYsRohr6gn&#10;EeOO85FV59xx5kBRTeJtDebaadLyZR0jymT4R4vyZmOZS3FYlyae1iHzI01gH0/ymnUA2zcYcdaF&#10;xvmbksLGyxDw/LcZ5uNdS+nlyIB3+qkOMSXozcoBd5XN5TMiNKYUwLRtxOdHMgcg29t1HtcGsJfN&#10;7xi13jts9Pi8t02x5x1UawiLzBFHB5cg/NJN209wj0/+7B937G8rwbpXLtW7DqNbyyivPSqpsoSn&#10;aW8FgwaYj1LvONthbAwlOlH7Bk8gB6GfWb9mLbyfeW+1XMvlyZ6jqBheU9KfnB0yx/K7WqxzqHht&#10;0xYSZNVXgsaNLbivgzGmd8ksk8jgS2gBh0RFHSa3v1lhM6uy6CXPiMyJVFPxu/OVCcdBDOM+UOBJ&#10;jq40qqBq064Cqi7DIdCWz6Z/dOsrULC51i3/AFodjO1vd4DrDZkFC0/y5YSDJw2jkPNNExsJY4mZ&#10;tyGWfvPdQafIMLpMMiadKIcyGkRvI3L6tfYfnCsj88cNmHKEmzbbQHzdFW31Rh1s+OouMswpc3K8&#10;QiOZn0+ZgR5E2U5c0sd5wIrEOM60r7k2Ob0MBJDQVeRwWzMATj9ynjv/ANsvnX89vm13WL/t3uPh&#10;ve+9crvP+jeZy+by/wCds3dvHTLpz4N4NkwVTFv1FbcWG7JPJLJsH7NH5MERakd3dLuzR7jXkNNB&#10;zDQEJeMB+yqq+XLzjoZ9Zv2ntuPuu/Xb+oOM++1W1+Q6PjqX008U8D/eJilzjHjXI7z3PxeC9C7x&#10;yOY1zeVzd2zeO7TTcPs8Y9kF/jEug6hdHMgRMlw+YrLbkiK62rM6GL5tS2kbnQXzBuS2LibHRfZI&#10;vMLiDb23Ue1wawl83vGLXeO2z0+Ly3TbHnHVRrCIvMEUcHlyD80k3bT3COU470SwiXjn3d/u+Y/O&#10;6kZncZE0yzKOVWVct1Hpz8cpQMuGHPiwYjDhq6quPvFyxXumffZVa/LlHx95b7Ksy+Q5nFFU9I4N&#10;rY9RonervFo9E6TNqL1HFdtTegE2YOrIZaiG40LS80jFBaQnFEVqce+8Wtr07zajqmGbTOu6Hb1V&#10;7JjMRWnZXKqIgvRJEt4nneQMRWGwHRH9xCHFzB6IR7Xqzmz9UjuMWz1bIrcbYnuuk1y7ApxQ7AuQ&#10;A84gZj7XUUW0fbIjNq16oZ+13nplGys8g605lLZKKzdz5UlLCZTwQglF/wA4mc1earBAMVo+Z2Es&#10;dp7jrn9Wf2YqeInSv7wOD5Xe9K85qqrNunIRJEVx6pqrqG/OCXUMPoDUuPZOus8xtJjQR3QkLs7y&#10;r7azrep6j2uc2ETld3xakx22ZnyuY6DZck7WNXxE5YkrhcyQHmiu3ce0Sw/EOnOES3aSuly6fot0&#10;+ZaZKzcGarZzLCykoWwHHgig69q73eKy3+WqA9Idx/pg9OiW+Vypcm+6g3sBZCRZlzNQANWBkmSo&#10;2xHZZjAQg2jiNI8TTZuGPGQdMGZ0SoyuLLjX3T69nrIWLDuYSGAK+MYxVW347z0YyIHEbR1XhacN&#10;sB4zDEOo2ES2qSxlxKfrT0+eaZGzbGErhw7CtkqWw3GQlG6zo73eUy5+WiGzIa+cP7x7XxfwrxH5&#10;i/N228V7zyOb4bze7eH943/mt3e+Rv7edy/P4wfBcFwe1x/CcftZDOHYczIfsLXIrWwfSLClSoUV&#10;OT3jk7GmGGgdNo3XxF90XURLcs5SIvVjqfLi2maMQ3TebrYsRohr6gnEeOO85FV59xx5kBRTeJtD&#10;ebaadLydc/qz+09Txn32VWvy5R+TrH0tr2Jcu7yHH3JGLwIb8eK5KuapxuzqoxPS05INvTIrTbim&#10;opsIvPbXzxwqukS6qvqOqFVa4bbzrVzlbO8MpYQW4jiutgkiRYQI0dtCQ9/MVsR5hgo5B0wZnRKj&#10;K4suNfdPr2eshYsO5hIYAr4xjFVbfjvPRjIgcRtHVeFpw2wHjqHi2U9PO+d85VV1R6XWroQJLkmA&#10;DzlbLiWTbMrZs70RtuALrEhh1SFC3MvNwbe26j2uDWEvm94xa7x22enxeW6bY846qNYRF5gijg8u&#10;Qfmkm7ae4RF7A52QdYbuXEmnBr6erk1UViUwArGasJVy3DNpuQZ7eZHZkKCCZE3rsE+mnUvwvwP9&#10;4mKU2T+C8/vPc/F4LM3u/P5bXN5XN279g7tNdo+xwnzWhd56x9Nu8WPS7mT+5RpPejj+JVr/ADBJ&#10;le9sxx5RHs2vg1ueaZV7dkmJZHhVrLxmx2vZt0QyfvNHJZnvRQOJYR+8R3HYMgmla3krBC+xtExV&#10;RYdZs3qLpp1KsbtqI8dPXz4lPCivyhBVYaflNWso2WzPQTcFlxRTUkbNU2q197zqRV/NXol86xwX&#10;o5iZPud2Z7yxMlSCrmybHvWzw7ZNnGgc1/a00mxhWYv3ovqT/X/GA/arVfId5x96L6k/1/xkuFZT&#10;B8UxnMKqbSZHWc11jvECwYONJZ5rBtuhvacIdwEJJrqKovbxiuTRSiT5dBLk2XTDPXYSu02R1htl&#10;ElsuMkSq04seSTEthHEeYVxCad2lHkHEts6yS16SZMnLatMStamxtNr3IacdciTKiLLaejo6Zttm&#10;6jLpbFImG0Udcz6G9BKC1iYzk+2uyPqtYvu10mZAZlO95jVsBgkdGPOabaQnJTgkbDjzDsQVLelb&#10;97HqZWeDV51UlrovQSkfanyPEmuQ7fGIONiEc4jjrMcHQPni6UhBAAjuPcfdp+1XDflyH5fvLfar&#10;mXy5M4zjpzeyJcSkz/H7PG7iVAMG5TUW1iuQ3zYN1t0BcEHVUFICRF01FU7OKLJ8pwLlZ70gtZUX&#10;I8DuTJjmszoTsKSDchhTFOdElk5GkBzWl3NvCLzS7T+cP7x7XxfwrxH5i/N228V7zyOb4bze7eH9&#10;43/mt3e+Rv7edy/P4yDJsIw/IMc+7v0FiRpt1VSZbLsUJVnaHWV9zZcttkBmSwlNMNRUckKygyCZ&#10;Mm1knx96L6k/1/x1z+rP7T1PGffZVa/LlHxkuFZTB8UxnMKqbSZHWc11jvECwYONJZ5rBtuhvacI&#10;dwEJJrqKovbxiuTRSiT5dBLk2XTDPXYSu02R1htlElsuMkSq04seSTEthHEeYVxCad2lHkG9I6qr&#10;a9D8mh7e8VEuJNyCBI5jr6D3GdVRHHT2NNtk73iMxoTm1vmoJHxOt6nqPa5zYROV3fFqTHbZmfK5&#10;joNlyTtY1fETliSuFzJAeaK7dx7RLMuo1Fh8vDKTHs1scWp4s+WEqVMixIsKYxNfBpsAjuOhMRDZ&#10;E3UBRXR5xF1/gL3pp1LovnLhOS918bpO9SofO7nKamsfn4TrDw7XmALzTTXTRdRVUWwzXo503+Z+&#10;TWlU7STrPxi4sN8B99iS4zyrCdJaTV2M2W5BQvN0RdFVF8s7Fs1xqqzDGbTleJ45dwmLCBI5DoPt&#10;c6NJBxo9jrYmO4V0IUJO1E4j2FE3mvTWIzECO5RY3dg/FdcE3DWSZXkW1kI4SGgKguiGgjoCFuIm&#10;LJ/BpfVW7iS35EO1z+UFq2DciOkdYx1jDUWsebBNxgr0QzEy3Ieot7PJkua5T0b8UybMLWbd5HZ/&#10;OLImO8T7B85Ml7lMWbbQb3XCLaAiKa6CiJ2eW96l9S+lPzlzbJe6+N3fjt7D53c4rUJj8xCsGGR2&#10;ssAPmgmumq6kqquNYVi0HwvGcPqoVJjlZzXX+7wK9gI0Znmvm46expsR3GREumpKq9vkucvtsZtc&#10;EzbJbVLfJMtw+wWG9OeVom3kdhy25lePPMkedNuMDrjqcwnFI3N5XFnQZB1Wlsy4UyqZzWyB+LEc&#10;hGTm1IdYxXR5LbyqKOty23gJBQdqCRoeO9Leo2AxLbp7iMuJMxjFIEiXTRYDkCK9BiiwNU/EUG2Y&#10;75tg2i7ERU83zR0sMK6OYp8z8ZtLV27nVnfp9hvnvsMRnHubYSJLqatRmx2oSD5uqJqqqvFe51j6&#10;XVWYWFXyhg326RX2oMsc9W43iVe7GlrHQpLh8hXVa3lvUN6ISf8AP3VX41o/9x8WDnRzpdVYfYWn&#10;NGdfbpFhamy/yFcjeJWDsmWkdSjNnyEdRreO9A3qpL5b3pp1LovnLhOS918bpO9SofO7nKamsfn4&#10;TrDw7XmALzTTXTRdRVUX0Gf9TZP/AL249Bn/AFNk/wDvbj0Gf9TZP/vbiwwro5inzPxm0tXbudWd&#10;+n2G+e+wxGce5thIkupq1GbHahIPm6omqqq8M5HGxy16SWC7vE4/T1+JVwJn5phlrdXyYcyIxyhZ&#10;1TurTO8jM3eYaoSMWT+DS+qt3ElvyIdrn8oLVsG5EdI6xjrGGotY82CbjBXohmJluQ9Rb2Yt++vB&#10;vnp8y+/fNr/3O0ru7eI9371/s2XF37+6tfl7tNvm6arrRdNOmlF82sJxrvXglJ3qVM5PfJTs1/8A&#10;PzXX3i3PPmXnGumuiaCiImLfvrwb56fMvv3za/8Ac7Su7t4j3fvX+zZcXfv7q1+Xu02+bpquthhX&#10;RzFPmfjNpau3c6s79PsN899hiM49zbCRJdTVqM2O1CQfN1RNVVV8k246k9Noi5lLiSI49QKVxyqu&#10;RcejtRmpLz8UgCa5GBhtGEmtvg2g7UDYRiVZYTMo6lX8SBLZkSqKfb1gRZrbRoZxnyh1MaQjbqIo&#10;GrTrZoirsMS0JHsc6O9ParBq+Xt8TkRAN6fO5br7zXfrCSTsuVyikuI1z3T5YlsDaGg+TAftVqvk&#10;O84+9rRXtZEuqS6iYfAuKeeyEmLLiyQyBp9h9h1CBxtwCUTAkVCRVRU04G4rKDIOlMt6XNmWrOFW&#10;QMRZbk0xc2rDs2LGPGbZVCRpuI2yAoSjtURBAYsn8Gl9VbuJLfkQ7XP5QWrYNyI6R1jHWMNRax5s&#10;E3GCvRDMTLch6i3s8k7Fs1xqqzDGbTleJ45dwmLCBI5DoPtc6NJBxo9jrYmO4V0IUJO1E4j2FE3m&#10;vTWIzECO5RY3dg/FdcE3DWSZXkW1kI4SGgKguiGgjoCFuIpFhet5r1KiPRDjt0WSXYMRWnCNs0kg&#10;VHFqpCuCgKCITpBoRagpbSF7HOjvT2qwavl7fE5EQDenzuW6+8136wkk7LlcopLiNc90+WJbA2ho&#10;Pkr3OsfS6qzCwq+UMG+3SK+1Bljnq3G8Sr3Y0tY6FJcPkK6rW8t6hvRCT/n7qr8a0f8AuPiwc6Od&#10;LqrD7C05ozr7dIsLU2X+QrkbxKwdky0jqUZs+QjqNbx3oG9VJfUUdP1owGJmsTGpbkygeORLgyoj&#10;jwct4WpkB+NIRt1EFXG+ZsNQbIhUmwUaywmZR1Kv4kCWzIlUU+3rAizW2jQzjPlDqY0hG3URQNWn&#10;WzRFXYYloSPY50d6e1WDV8vb4nIiAb0+dy3X3mu/WEknZcrlFJcRrnunyxLYG0NB4oupfTTpT82s&#10;2xrvXgl347ezOT3yK7Cf/MTbB9ktzL5j5wLprqmhIipxkua5T0b8UybMLWbd5HZ/OLImO8T7B85M&#10;l7lMWbbQb3XCLaAiKa6CiJ2eoG9zzobj8q7KXNnzrin7zQSp0qxMXZL9g/TPQjmOGY7t8hXFRVNR&#10;VFM93/P3VX41o/8AcfFFL/dh+8TIKPvX/wCkObTHrfvneeaP+d1erVS7ym3djf8AmSbdoH/4o8z1&#10;FZ1Ooui0SlzKlyBnKKebAtrqNFiWcaUk1hxiuanjDbbbeFFBkWUZFEQEDZ5vlr816x9N/nhk1XVN&#10;UkGz8YuK/ZAYffkts8qvnRml0dkuFuUVLztFXRERKLpp00ovm1hONd68EpO9SpnJ75Kdmv8A5+a6&#10;+8W558y841010TQURExb99eDfPT5l9++bX/udpXd28R7v3r/AGbLi79/dWvy92m3zdNV1sMK6OYp&#10;8z8ZtLV27nVnfp9hvnvsMRnHubYSJLqatRmx2oSD5uqJqqqvBw+q+CxLG7aiLEp87gaQr+vEQkix&#10;yLBpN5tsnKcdCO+jkdXNDNk1TiDb21l1Azmvic3vGLXdzEZgSuY0bY846qvr5acsiRweXIDzhTdu&#10;DcJXfRTFuntVjXTLJaqTTZHjVUBw/EI0yCNbJclymCCS9IejAIOSTdV8tEInFJNeLDNejnTf5n5N&#10;aVTtJOs/GLiw3wH32JLjPKsJ0lpNXYzZbkFC83RF0VUX7y32VZl8hzOOhn1m/Zi24ub7JOn3zSza&#10;80KbnmHvrUTyeKYU1+S7HEXK+RIkG44Lr8mK66Ql+XuFsgkWF63mvUqI9EOO3RZJdgxFacI2zSSB&#10;UcWqkK4KAoIhOkGhFqCltIYOLYVjVVh+M1fN8MxykhMV8CPz3Tfd5MaMDbQb3XCMtopqRKS9qr5O&#10;uf1Z/Zip4+7HjnWLp7VZzXxOlWH+GSJYGzPg8yorXne42EYmpcXmlGbR3kOhzBHYe4NR4s7CHlHU&#10;qgiT5b0iLRQLesOLCbdNTCMwUypkyFbaRUAFddcNURN5kWpLYOdHOl1Vh9hac0Z19ukWFqbL/IVy&#10;N4lYOyZaR1KM2fIR1Gt470Deqkvkr3OsfS6qzCwq+UMG+3SK+1Bljnq3G8Sr3Y0tY6FJcPkK6rW8&#10;t6hvRCT/AJ+6q/GtH/uPiwc6OdLqrD7C05ozr7dIsLU2X+QrkbxKwdky0jqUZs+QjqNbx3oG9VJf&#10;Le9NOpdF85cJyXuvjdJ3qVD53c5TU1j8/CdYeHa8wBeaaa6aLqKqi2Ga9HOm/wAz8mtKp2knWfjF&#10;xYb4D77ElxnlWE6S0mrsZstyCheboi6KqL5PnrXdG/m/kzdr43Bs6LIsip+4z0f7y29Aar7OO1D5&#10;TuhNDHEBa0RG0FBRE4ZxzrF09qs5r4m7wyRLA2Z8HmOsPO9xsIxNS4vNKM2jvIdDmCOw9wajxZ2E&#10;PKOpVBEny3pEWigW9YcWE26amEZgplTJkK20ioAK664aoibzItSWRX3uH5B1KlvSzkN3uSZBOYlN&#10;NkDYJGAaM6qOrYqCmik0R6kWpqO0Rg4thWNVWH4zV83wzHKSExXwI/PdN93kxowNtBvdcIy2impE&#10;pL2qvkfZ6udKsfzOW9EYgDkMiMjFyxFjSFltMRreKrM5htHSIlBp4UJCMSRRM0KRcUX3f8fny5MQ&#10;4bjOSOzslio2ZtuKQQ7yTOjg5q2iI4LaGibhQkEiRejfTl6PLK7yrNX8kr5QACxQi0Fc9DlA6auI&#10;aOGdyyraCCoqC5uIVQULqd1SlxLWFYdScraqoXe2+XAlVWOxvzEuDuaEnNZdhMZdcRwg3NbEQTbc&#10;3V+FdY8U+eGM1dq1dwazv0+v2T2GH4zb3Nr5EZ1dGpLg7VJR87VU1RFTKf3KYN8y/np3H5y/+52l&#10;j3nw7vHdf9pS5WzZ3p38jbru87XRNOJeFdUsLqs5xmXzC8MtY4vch5xh2N3mI72OxpANPuC2+yQO&#10;t7lUDFe3idb1Nl1Awavl8ru+LUlzEegReW0DZck7WvsJa8whVwuZIPziXbtDaI019jfT7525tR6l&#10;CzzMH1t54vDMGaxJajkLdfHkRzbbFp+NFadER/L3E4R+TGs1xbo34Xk2H2sK7xyz+cWRP93n174S&#10;Yz3Kfs3Gj2OtiW0xIV00JFTs8uS5rlPRvxTJswtZt3kdn84siY7xPsHzkyXuUxZttBvdcItoCIpr&#10;oKInZ5I03qzhPiGTVdVKqKDNa2XIr7WAzJ1IVFxgxakd3dJXWQlNvNAZGqN6OOIcG3trLqBnNfE5&#10;veMWu7mIzAlcxo2x5x1VfXy05ZEjg8uQHnCm7cG4Sb+7lKwGI10XaiRIY4RDkS4Tatwpbc9oikxX&#10;2pROFKaF5xxXd7p7idI1M1LKf3KYN8y/np3H5y/+52lj3nw7vHdf9pS5WzZ3p38jbru87XRNL3pp&#10;1LovnLhOS918bpO9SofO7nKamsfn4TrDw7XmALzTTXTRdRVUWwzXo503+Z+TWlU7STrPxi4sN8B9&#10;9iS4zyrCdJaTV2M2W5BQvN0RdFVF4nYtmuNVWYYzacrxPHLuExYQJHIdB9rnRpIONHsdbEx3CuhC&#10;hJ2onEewom816axGYgR3KLG7sH4rrgm4ayTK8i2shHCQ0BUF0Q0EdAQtxFIsL1vNepUR6IcduiyS&#10;7BiK04RtmkkCo4tVIVwUBQRCdINCLUFLaQvY50d6e1WDV8vb4nIiAb0+dy3X3mu/WEknZcrlFJcR&#10;rnunyxLYG0NB9dcB+1Wq+Q7zj70X1J/r/wBbPvLfZVmXyHM46GfWb9mLb1PXP6s/sxU8fdp+yrDf&#10;kOH/ANl6idSMELkZsx3CqxaxcrX7KNCk2U1mMct9GwNlnksm4bTkrRhX0aaNHCcFlxiD176Ny4st&#10;mI+cnJ8AfB9uTKWQnd2gp7R5lWG0jkqG4s91VMdUbQXNG50jCulHUDIMmb5XhlRdjVU8B7V0Ed50&#10;6NOs3WtrSkQ7Yx7iRBXahKYzb1msl5fktxLjQLC4BmQxi+I1jivuxWHX0R4IENkG3ibAlJ580cUU&#10;kSnC5mIdI+n7EtnFMMiHHrynvrJlPuPvOSpUl91UFFcfkPOOmgCICpKLYACCA/4GR6LqNg+P5/SR&#10;JYT4tPklZFtYrUpsHGgfBiY26AuCDpihomqIRJroq8Wn7tOmmKdO/HOR4182KaDUd87tzOR3juTL&#10;XN5XNPZu127i0/KX1ss6K9rIl1SXUR6BcU89kJMWXFkgrT7D7DqEDjbgEomBIqEiqippxBynCuh/&#10;T/D8mq+b4ZkdJjNVXz4/PaNh3kyY0Zt0N7ThAW0k1ElFexV9TOynNeh/T/MMmtOV4nkd3jNVYT5H&#10;IaBhrnSZMZx09jTYgO4l0EUFOxE4rKKirIlLSUsRmBT08BkI0WJFjAjTDDDDSCDbbYCggAoiCiIi&#10;Jp/2aPT3v3dsKgRI0sJjb2N1wY1KVwAcbQTmUawZBt6OKqtk4oKu0lFSEVSDkdT0DqpdhXc3u8e7&#10;sLa8gFzmjZLnV9rNlxHtBNVHmNFtLQx0MRJIOLYVjVVh+M1fN8MxykhMV8CPz3Tfd5MaMDbQb3XC&#10;MtopqRKS9qr/ANu//9lQSwMECgAAAAAAAAAhAIs86FWHKgEAhyoBABQAAABkcnMvbWVkaWEvaW1h&#10;Z2UxLnBuZ4lQTkcNChoKAAAADUlIRFIAAAWqAAAEyggCAAAAP/jE3gAAAAFzUkdCAK7OHOkAAP/K&#10;SURBVHhe7P1/bFXXnej9+2BjGwM2GNtNgsPME0wopNKT8KSAp1LCSG0ISZrpjKZSVEpT9Z/RRQ+X&#10;tppqeudGF3GVe29HM0rLeMRX/aealFBFSu9Mb5qGkFQa0kcZA80lvVKBpkDuXGJIYhvDMcTYBvt8&#10;P8cHHHuffc7ZP9Zae6293whFnWHvtdd6fdbZZ+/PWT9yhUKhjj8IIIAAAggggAACCCCAAAIIIIBA&#10;egUWpLdptAwBBBBAAAEEEEAAAQQQQAABBBAoCpD+oB8ggAACCCCAAAIIIIAAAggggEDKBUh/pDzA&#10;NA8BBBBAAAEEEEAAAQQQQAABBEh/0AcQQAABBBBAAAEEEEAAAQQQQCDlAqQ/Uh5gmocAAggggAAC&#10;CCCAAAIIIIAAAqQ/6AMIIIAAAggggAACCCCAAAIIIJByAdIfKQ8wzUMAAQQQQAABBBBAAAEEEEAA&#10;AdIf9AEEEEAAAQQQQAABBBBAAAEEEEi5AOmPlAeY5iGAAAIIIIAAAggggAACCCCAAOkP+gACCCCA&#10;AAIIIIAAAggggAACCKRcgPRHygNM8xBAAAEEEEAAAQQQQAABBBBAgPQHfQABBBBAAAEEEEAAAQQQ&#10;QAABBFIuQPoj5QGmeQgggAACCCCAAAIIIIAAAgggQPqDPoAAAggggAACCCCAAAIIIIAAAikXIP2R&#10;8gDTPAQQQAABBBBAAAEEEEAAAQQQIP1BH0AAAQQQQAABBBBAAAEEEEAAgZQLkP5IeYBpHgIIIIAA&#10;AggggAACCCCAAAIIkP6gD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IFcoVBIq8K9L51Pa9NcbNfvv7zKxWpTZwQQQAABBBBA&#10;AAEEEEAAgRQIpCr9Qb4jBT2SJiAwK0DKjM6AAAIIIIAAAggggAACqgTSkP4g66GqN1AOAggg4LQA&#10;KTOnw0flEUAAAQQQQAABrQIOpz/IemjtGRSOAAIIIIBA6gVImaU+xDQQAQQQQACBWQEn0x8kPujB&#10;CCCAAAIIIIAAAuYFSJmZN+eKCCCAgCoBx9IfJD5UBZ5yEEAAAQQQQAABBBBAQLcAKTPdwpSPQHAB&#10;l9If5D6Cx5UjEUAAAQQQQAABBBBAAAEEnBMgZaYvZG6kP0h86OsBlIwAAggggAACCCCAAAIIIIBA&#10;dYEU5GUcSH+Q++BziAACCCCAAAIIIIAAAggggIAlAo6mQqxOf5D4sKRzUw0EEEAAAQQQQAABBBBA&#10;AAEEPAJu5UHsTX+Q++CjhQACCCCAAAIIIIAAAggggID9Ak7kQSxNf5D7sL9/U0MEEEAAAQQQQAAB&#10;BBBAAAEEZgUsT4LYmP4g98HnBwEEEEAAAQQQQAABBBBAAAEXBaxNgliX/iD34WL/ps4IIIAAAggg&#10;gAACCCCAAAII2DwSZIFV4SH3YVU4qAwCCCCAAAIIIIAAAggggAACEQQsfLu3aPSHhToRYswpCCCA&#10;AAIIIIAAAggggAACCCBQErBnLoxdoz/oHwgggAACCCCAAAIIIIAAAgggkBoBewY62JL+sEckNZ2M&#10;hiCAAAIIIIAAAggggAACCCCQuIAl7/tWpD8ssUi8T1ABBBBAAAEEEEAAAQQQQAABBNInYMNbvxXp&#10;j/SFlhYhgAACCCCAAAIIIIAAAggggMCsQOIZkOTTH4kT0B0RQAABBBBAAAEEEEAAAQQQQEC3QLKv&#10;/8mnP3T7Uj4CCCCAAAIIIIAAAggggAACCNggkGAGJOH0R4IttyHw1AEBBBBAAAEEEEAAAQQQQACB&#10;TAkklQdIOP2RqRjTWAQQQAABBBBAAAEEEEAAAQQQSCQDkmT6I5EG088QQAABBBBAAAEEEEAAAQQQ&#10;QCBrAkmmP7JmTXsRQAABBBBAAAEEEEAAAQQQQEAEzI+HIP1Bx0MAAQQQQAABBBBAAAEEEEAAAdMC&#10;hjMgpD9MB5jrIYAAAggggAACCCCAAAIIIICAYYHE0h+G0zyGWbkcAggggAACCCCAAAIIIIAAAghU&#10;FzCZGUgs/UEnQAABBBBAAAEEEEAAAQQQQAABBMwIkP4w48xVEEAAAQQQQAABBBBAAAEEEEAgMQHS&#10;H4nRc2EEEEAAAQQQQAABBBBAAAEEMi5gbP4L6Y+M9zSajwACCCCAAAIIIIAAAggggED6BUh/pD/G&#10;tBABBBBAAAEEEEAAAQQQQACBjAuQ/sh4B6D5CCCAAAIIIIAAAggggAACCCQpYGb+C+mPJGPMtRFA&#10;AAEEEEAAAQQQQAABBBBAwIAA6Q8DyFwCAQQQQAABBBBAAAEEEEAAAQSSFCD9kaQ+10YAAQQQQAAB&#10;BBBAAAEEEEAAAQMCpD8MIHMJBBBAAAEEEEAAAQQQQAABBBBIUoD0R5L6XBsBBBBAAAEEEEAAAQQQ&#10;QAABBAwIkP4wgMwlEEAAAQQQQAABBBBAAAEEEEAgSQHSH0nqc20EEEAAAQQQQAABBBBAAAEEEDAg&#10;QPrDADKXQAABBBBAAAEEEEAAAQQQQACBJAVIfySpz7URQAABBBBAAAEEEEAAAQQQQMCAAOkPA8hc&#10;AgEEEEAAAQQQQAABBBBAAAEEkhQg/ZGkPtdGAAEEEEAAAQQQQAABBBBAAAEDAqQ/DCBzCQQQQAAB&#10;BBBAAAEEEEAAAQQQSFKA9EeS+lwbAQQQQAABBBBAAAEEEEAAAQQMCJD+MIDMJRBAAAEEEEAAAQQQ&#10;QAABBBBAIEkB0h9J6nNtBBBAAAEEEEAAAQQQQAABBBAwIED6wwAyl0AAAQQQQAABBBBAAAEEEEAA&#10;gSQFSH8kqc+1EUAAAQQQQAABBBBAAAEEEEDAgADpDwPIXAIBBBBAAAEEEEAAAQQQQAABBJIUIP2R&#10;pD7XRgABBBBAAAEEEEAAAQQQQAABAwKkPwwgcwkEEEAAAQQQQAABBBBAAAEEEEhSgPRHkvpcGwEE&#10;EEAAAQQQQAABBBBAAAEEDAiQ/jCAzCUQQAABBDIk8Psvr5K/GWowTUUAAQQQQAABBFwQIP3hQpSo&#10;IwIIIIAAAggggAACCCCAAAIIxBAg/REDj1MRQAABBBBAAAEEEEAAAQQQQMAFAdIfLkSJOiKAAAII&#10;uCbA/BfXIkZ9EUAAAQQQQCDlAqQ/Uh5gmocAAgggYFKArIdJba6FAAIIIIAAAggEFyD9EdyKIxFA&#10;AAEEEEAAAQQQQAABBBBAwEkB0h9Oho1KI4AAAggggAACCCCAAAIIIIBAcAHSH8GtOBIBBBBAAIFq&#10;Ap6ZL0yEobsggAACCCCAAAL2CJD+sCcW1AQBBBBAAAEEEEAAAQQQQAABBLQIkP7QwkqhCCCAAAII&#10;IIAAAggggAACCCBgjwDpD3tiQU0QQAABBBwW8J3qwvwXhyNK1RFAAAEEEEAgXQKkP9IVT1qDAAII&#10;IIAAAggggAACCCCAAAJlAqQ/6BQIIIAAAggggAACCCCAAAIIIJByAdIfKQ8wzUMAAQQQMCBQZZIL&#10;818M+HMJBBBAAAEEEECgpgDpj5pEHIAAAggggAACCCCAAAIIIIAAAm4LkP5wO37UHgEEEEAAAQQQ&#10;QAABBBBAAAEEagqQ/qhJxAEIIIAAAghUE6g5vaXmAfgigAACCCCAAAII6BYg/aFbmPIRQAABBBBA&#10;AAEEEEAAAQQQQCBhAdIfCQeAyyOAAAIIIIAAAggggAACCCCAgG4B0h+6hSkfAQQQQCDNAgEntgQ8&#10;LM1StA0BBBBAAAEEEEhUgPRHovxcHAEEEEAAAQQQQAABBBBAAAEE9AuQ/tBvzBUQQAABBBBAAAEE&#10;EEAAAQQQQCBRAdIfifJzcQQQQAABlwVCTWkJdbDLKtQdAQQQQAABBBCwUYD0h41RoU4IIIAAAggg&#10;gAACCCCAAAIIIKBQgPSHQkyKQgABBBBAAAEEEEAAAQQQQAABGwVIf9gYFeqEAAIIIGC/QITJLBFO&#10;sd+BGiKAAAIIIIAAAk4IkP5wIkxUEgEEEEAAAQQQQAABBBBAAAEEoguQ/ohux5kIIIAAAggggAAC&#10;CCCAAAIIIOCEAOkPJ8JEJRFAAAEEUiLA/JeUBJJmIIAAAggggIBrAqQ/XIsY9UUAAQQQsECALIYF&#10;QaAKCCCAAAIIIIBACAHSHyGwOBQBBBBAAAEEEEAAAQQQQAABBFwUIP3hYtSoMwIIIIAAAggggAAC&#10;CCCAAAIIhBAg/RECi0MRQAABBBAQgZgzX2KeTggQQAABBBBAAAEEIgiQ/oiAxikIIIAAAggggAAC&#10;CCCAAAIIIOCSAOkPl6JFXRFAAAEEEEAAAQQQQAABBBBAIIIA6Y8IaJyCAAIIIJBdASVTV5QUkt0Y&#10;0HIEEEAAAQQQQCC8AOmP8GacgQACCCCAAAIIIIAAAggggAACTgmQ/nAqXFQWAQQQQAABBBBAAAEE&#10;EEAAAQTCC5D+CG/GGQgggAACWRVQOGlFYVFZjQbtRgABBBBAAAEEQgiQ/giBxaEIIIAAAggggAAC&#10;CCCAAAIIIOCiAOkPF6NGnRFAAAEEEEAAAQQQQAABBBBAIIQA6Y8QWByKAAIIIJBlAeXTVZQXmOXo&#10;0HYEEEAAAQQQQKC6AOkPeggCCCCAAAIIIIAAAggggAACCKRcgPRHygNM8xBAAAEEEEAAAQQQQAAB&#10;BBBAgPQHfQABBBBAAIHaApomqmgqtnZ7OAIBBBBAAAEEEMiYAOmPjAWc5iKAAAIIIIAAAggggAAC&#10;CCCQPQHSH9mLOS1GAAEEEEAAAQQQQAABBBBAIGMCpD8yFnCaiwACCCAQXkDrFBWthYdvK2cggAAC&#10;CCCAAALpFEgm/XHvS+fTyUmrEEAAAQQQQAABBBBAAAEEEEDAPoFk0h/2OVAjBBBAAAEEEEAAAQQQ&#10;QAABBBBIrQDpj9SGloYhgAACCCgRMDA5xcAllFBQCAIIIIAAAggg4K5ArlAomK89k1/Mm3NFBBBA&#10;wGYB3v9tjo7UjS9uywNE9RBAAAEEEHBdwMDTIKM/XO8k1B8BBBBAAAG9AuQ+9PpSOgIIIIAAAggY&#10;ESD9YYSZiyCAAAIIVBWQF2zesS3sI8TFwqBQJQQQQAABBBCIJkD6I5obZyGAAAIIqBcgA6LeNEaJ&#10;hCMGHqcigAACCCCAgHUCpD+sCwkVQgABBLIswHADG6JPFGyIAnVAAAEEEEAAAbUCpD/UelIaAggg&#10;gIACAcYdKECMWgT4UeU4DwEEEEAAAQSsFiD9YXV4qBwCCCCQWQFewhMJPeyJsHNRBBBAAAEEEDAg&#10;QPrDADKXQAABBBCIIsAUjChqUc9BO6oc5yGAAAIIIICAGwKkP9yIE7VEAIHqAgb2CScESQkwHsGA&#10;PMgGkJO6BLfHpOS5LgIIIICAbQKkP2yLCPVBAIGIAjziR4Rz4TQGJuiLErb6bO0pmdujPbGgJggg&#10;gAACCQqQ/kgQn0sjgIAaAZ7s1ThaXwojFJSHCFLlpBSIAAIIIIAAAtYKkP6wNjRUDAEEEEDAK8Dr&#10;usI+AaZCTGuLIjtsbWioGAIIIICAeQHSH+bNuSICCCCAQHQBJmtEt7t9JobxDZ0rgTyIcyGjwggg&#10;gAACygVIfygnpUAEEDAqMPeZnud7o/SJXoyRC5H5oYtMx4kIIIAAAggg4LQA6Q+nw0flEUAAgewK&#10;MIQhQuzJfURAc/cUMsLuxo6aI4AAAgjoECD9oUOVMhFAAAEEDAnwPh8QmmxRQKgUH0Y2JMXBpWkI&#10;IIAAAkEESH8EUeIYBBCwVKD8aZ7ne0tDpbNaZEBq6kJUk4gDEEAAAQQQQCD1AqQ/Uh9iGogAAgik&#10;X4ChDZVijEz6e3+FFpILzmzoaTgCCCCAQCUB0h/0DQQQQACBlAgwxsETSEBS0rPVNYOciDpLSkIA&#10;AQQQcE+A9Id7MaPGCCBQEqj0HM/zfZZ7CC/8s9GHIssfBNqOAAIIIIAAAuUCpD/oFQgggAACqRJg&#10;ugcCqerQkRpDFjgSGychgAACCKRcgPRHygNM8xBAAIFsCmR27ENmG57Nfh6h1WRGIqBxCgIIIIBA&#10;OgRIf6QjjrQCgcwJVH+C5/k+cx3Cr8FZGwSRtfbSyRFAAAEEEEAAgVACpD9CcXEwAggggIBjAhkZ&#10;DZGRZjrW+RKqLvnfhOC5LAIIIICA7QKkP2yPEPVDAAEEEIgpkPrUQOobGLMDcLpHgPwIXQIBBBBA&#10;IJsCpD+yGXdajYDbAkGe3YMc47YCtQ8jkNaJIWltV5jYciwCCCCAAAIIIBBIgPRHICYOQgABBBBI&#10;gUDKRkmkrDkp6GA2NIHMrw1RoA4IIIAAAnYKkP6wMy7UCgEEEEBAi0A6hkukoxVaAkyhwQTIkgRz&#10;4igEEEAAgVQJkP5IVThpDAIIzBXg+Z7+UEnA6XETTleePokAAggggAACCCQlQPojKXmuiwACEQVI&#10;akSE47T5Ao4mERytNr0PAQQQQAABBBBIXID0R+IhoAIIIIAAAskIuDWFxK3aJhPRzF81VHY41MGZ&#10;pwUAAQQQQCANAqQ/0hBF2oAAApUEeL6nb9QUcGI8hROVrEnNAQgggAACCCCAQIICpD8SxOfSCCAQ&#10;WoB0RmgyTkAAAQQQQAABBBBAAIG6OtIf9AIEEEAAgUwLOJFTc6KSme5GFjSeTmJBEKgCAggggIDV&#10;AqQ/rA4PlUMAgfgCvBLEN6QEBBBIpQC3x1SGlUYhgAACCFQSIP1B30AAAWcEeFJ3JlRUFAEEEEAA&#10;AQQQQAABywRIf1gWEKqDAAIIIGBQwKGcmkNVNRhALnVLgO5BV0AAAQQQQKCmAOmPmkQcgAACCCCA&#10;AAIIpFOAvEk640qrEEAAAQT8BEh/0C8QQMANgTjP6HHOdUOHWiKAAAIIIIAAAggggEBVAdIfdBAE&#10;EEAAAQTcECCR50acjNeSjmGcnAsigAACCDgpQPrDybBRaQQQQACB+AK8NMY3pIQUCPBBSEEQaQIC&#10;CCCAQBAB0h9BlDgGAQQSFoj/dB6/hIQJuDwCCCCAAAIIIIAAAgjEECD9EQOPUxFAAAEEEEAAgUQF&#10;yO0mys/FEUAAAQRcEiD94VK0qCsCCCCAgCoBR18aHa22qqhRjiYB+pUmWIpFAAEEELBKgPSHVeGg&#10;Mggg4COg6rlcVTkECQEEEEAAAQQQQAABBJwTIP3hXMioMAIIIIAAAgggUBQgq0s/QAABBBBAILgA&#10;6Y/gVhyJAAIIIJASAadfGp2ufEo6UBqbQb9KY1RpEwIIIIDAPAHSH3QIBBCwWkDtE7na0qyGo3II&#10;IIAAAggggAACCCAwR4D0B90BAQQQQAABBBBwT4B8rnsxo8YIIIAAAokKkP5IlJ+LI4AAAggYF0jB&#10;S2MKmmA87FywtgD9qrYRRyCAAAIIuCxA+sPl6FF3BNIuoONZXEeZaY8D7UMAAQQQQAABBBBAwHkB&#10;0h/Oh5AGIIAAAghYJXDvS+flr1VVojLpEyCTm76Y0iIEEEAAAd0CpD90C1M+AggggIBFArpfGmcT&#10;H7ozILobYlHMqIpBAfqVQWwuhQACCCBgWoD0h2lxrocAAokL8HyfeAjSWgFPykN3BiStjLQLAQQQ&#10;QAABBBDQIUD6Q4cqZSKAgAIBkhQKECnClEClCS9MhDEVAa6DAAIIIIAAAgjUECD9QRdBAAEEEMiK&#10;gKacWs1RHjUPiBYATc2JVhnOMimgNfRaCzepxLUQQAABBBDwCJD+oEsggEAWBXi+z2LU9bQ5YGqD&#10;YSB6+CkVAQQQQAABBBAIKkD6I6gUxyGAgEkB0hMmtblWNIEIGY2AuZJo9eEsBBBAAAEEEEAAgSoC&#10;pD/oHggggAACmRBQm1OLnMiIfKJvkNQ2KhP9wP1GEnT3Y0gLEEAAAQSSEcgVCgXzV1b78Ge+/lwR&#10;gRQI8ABteRC5TyoPkKo+ryo0ttVHObi7BaoKjbsCltdc1WfQ8mZSPQQQQCBrAga+fxn9kbVORXsR&#10;uCXA46PNXYHoWBsdhaFRWJS1XI5WLMK0Jkdb6mK1+eC4GDXqjAACCFgiQPrDkkBQDQQSEOARPwH0&#10;WpckKLWEIv67kt8TlL93KSlQSdMisqb6NCXRSbVQAo0jKAmgc0kEEEAgRQKkP1IUTJqCQCQBniYj&#10;sWk5iVhoYVVRqL60lL6SVbQ762XwkbSnB/BJsScW1AQBBBBwV4D0h7uxo+YIKBPgsVIZZYyCeNGK&#10;gaf3VAOhMXAJvUbpLZ3bow2x5QNiQxSoAwIIIJACAdIfKQgiTUBAjQDPl2ocw5fC+1V4s3BnxJke&#10;YuxzEedCcRoYjjKrR8eJTlbN1LSb26MaR0pBAAEEEJgRIP1BR0AAgU8EeMQ33xswN28e8Irm37vM&#10;XzEgBYeJANEx3w24PZo354oIIIBAugVIf6Q7vrQOgdACPOKHJot6AtRR5Uycl+B7V4KXNiHr+DWI&#10;jrEAQm2MmgshgAAC2RHIFQoF863lK828OVdEIKwAw+nDioU6nttgKK44B4ftyfaExt2ax4mXE+eG&#10;DY0TjbKnkvZ8Bu0xoSYIIIBAFgQMfL0y+iMLHYk2IhBFgLEJUdSCncPDfTCnBI6yKjRWVSaBYFh8&#10;SW6P+oJDt9dnS8kIIIAAAqQ/6AMIIFBNgCdRtf2Dtya1nmpLs7C3W1glteZOl0Z0lIcPUuWkFIgA&#10;AgggMFeAyS/0BwQQqC1gYCha7Uq4fwRP9onEMEjvtT80QVohvPY3JJE+oPuiAaOjuxpOl0/XdTp8&#10;VB4BBBBQImDg+5TRH0oiRSEIpFyAMQsxAwxgTMDIpwf5HnXivcuJSkYOk+snEp2YEQQwJiCnI4AA&#10;AggEFCD9ERCKwxBAgB+WI/YBnuwjwhk5zaHoOFRVI6Gz6yJEJ1o8SA1Hc+MsBBBAAIFoAqQ/orlx&#10;FgIZFeBRNWzgeSkKK2bseBc7s4t1NhbQxC9EdMKGgNtjWDGORwABBBCIKUD6IyYgpyOQRQGeWYNE&#10;nXehIEpaj6ky88XpPlyl8kEm+2g1p3Cnu5bJ8AFlUptrIYAAAgiUBEh/0BMQQCCKAE+u1dXwidKr&#10;jJyTjrRUOlphJOAJXITo1Lw9codMoF9ySQQQQAAB0h/0AQQQiCzAI74vHSyRe5SBE1P20pWy5hjo&#10;ACYvQXQq3SFNRoFrIYAAAgggMFeA0R/0BwQQiCXAI/5cPjRidSalJ5dPA0lldMobxfwXpf0oVmGp&#10;7HKRRUgNR6bjRAQQQAABVQKkP1RJUg4C2RXgEb8Uexys/Qyk+70r3a2ztlMFrBjR4fYYsKtwGAII&#10;IICAAQHSHwaQuQQC6RfI+CN+xptvef/OSFoqI820vLNVql7Go5Px5jvaaak2AgggkEoB0h+pDCuN&#10;QiAZgWw+42az1cn0sMBXnZ0AkqnozDaW+S+Be4q5AzPVFWdZSQ2b62FcCQEEEEAggECuUCgEOEzx&#10;Idl8CFCMSHEIWCyQnbcv7mYWd0OqhoCNAtwebYwKdUIAAQQQsEDAwFckoz8siDNVQCB1AllICvCr&#10;Zuq6LQ1CwIQAt0cTylwDAQQQQAABPwHSH/QLBBDQIpDuR/x0t05Lh6BQBBC4LZDu5Cm3R3o6Aggg&#10;gIC1AqQ/rA0NFUPAeYFUPuKnslHOdzUagICDAqlME6SyUQ52LqqMAAIIIOAvQPqDnoEAAnoF0vQ0&#10;nKa26I06pSOAQACBNN1SSA0HCDiHIIAAAggkLED6I+EAcHkEsiCQjsfiNL2oZKHX0UYEnBDg9uhE&#10;mKgkAggggEA6BEh/pCOOtAIBBwTcTR+k4/3EgS5CFRHIqoC7t0eJmNOVz2qPo90IIIBARgVIf2Q0&#10;8DQbgUQEXHxKdrHOiQSXiyKAQBwBF9OsLtY5Tow4FwEEEEDAdQHSH65HkPoj4JiAQ4/LDlXVsU5A&#10;dRFAoIKAQ/lWh6pKd0MAAQQQQKAkQPqDnoAAAgkI8NycADqXRAABFwScuD06UUkXok0dEUAAAQRu&#10;Cfz+y6sMWJD+MIDMJRBAwCtg5gaHOwIIIOCcALdH50JGhRFAAAEEXBEg/eFKpKgnAggggAACCCBg&#10;hQA5GivCQCUQQAABBEIKkP4ICcbhCCCQGQGe7zMTahqKAAIIIIAAAgggkH4B0h/pjzEtRMA2AdIK&#10;tkWE+iCAAAIIIIAAAgggkHoB0h+pDzENRAABBBBAAAE3BMgOuxEnaokAAggg4KYA6Q8340atEUDA&#10;iACvIkaYuQgCCLgnwO3RvZhRYwQQQCDzAqQ/Mt8FAEDArABPzGa9uRoCCCCAAAIIIIAAAggUBUh/&#10;0A8QQAABBBBAAIHkBcgOJx8DaoAAAgggkGoB0h+pDi+NQwCB2AK8kMQmpAAEEEinALfHdMaVViGA&#10;AALpFSD9kd7Y0jIE7BPgWdm+mFAjBBBAAAEEEEAAAQQyIUD6IxNhppEIIIAAAgggYLMA2WGbo0Pd&#10;EEAAAQTSIUD6Ix1xpBUIIIAAAggggIBpAbI2psW5HgIIIIBADAHSHzHwOBUBBMIIuPuU7G7Nw8SH&#10;YxFAAAEEEEAAAQQQSLMA6Y80R5e2IYAAAggggID9AuRY7Y8RNUQAAQQQSIEA6Y8UBJEmIIAAAggg&#10;gAACyQiQu0nGnasigAACCIQXIP0R3owzEEAgvIDrz8eu1z98xDgDAQQQQAABBBBAAIFUCZD+SFU4&#10;aQwCCCCAAAIIuCVAdtWteFFbBBBAAAF3BUh/uBs7ao4AAggggAACCCQvQAYn+RhQAwQQQACBAAKk&#10;PwIgcQgCCMQTSMeTcTpaES+SnI0AAggggAACCCCAgKsCpD9cjRz1RgCBWYF7Xzpf+osJAggg4JaA&#10;gbwqt0e3ugS1RQABBBDQJ0D6Q58tJSOAgAmBuVkPMiAmxLkGAgg4IjA38aH79mggj+OIOtVEAAEE&#10;ELBXgPSHvbGhZgikQ0DrM3H5A73WR3ytbUlHuGkFAghYIuB7e9R6h7Sk4VQDAQQQQACBSgKkP+gb&#10;CCDgpECV4dyM9HYyolQagewJ6MuoVklzkAHJXkejxQgggAACtwRIf9AVEEDAPYEgj+9BjnGv5dQY&#10;AQQQqCoQJP+r6faoL5tDzBFAAAEEEFAiQPpDCSOFIICAv4COp+HgD+5BXgPCRk5Hi8LWgeMRQAAB&#10;X4Fkb48EBQEEEEAAAcsFSH9YHiCqhwACnwhES2cEfx/AGgEEEDAmoDyXGuFeF+EUYz5cCAEEEEAA&#10;AeUCpD+Uk1IgAghoEYjzmB7nXC2NoVAEEEBAnUC01HDp+nHOLW+B8pyOOiRKQgABBBBAoI70B50A&#10;AQQcEIifv1D4iM/zvQM9hioikBmB+LfHUhIkM2A0FAEEEEAguwKkP7Ibe1qOgG4BJWkChWkLHvF1&#10;R5zyEUAgoAC3x4BQHIYAAggggIBCAdIfCjEpCgEEFAvo+EFSR5mKm01xCCCAQC0BHbcyJelmJZmd&#10;Wq3n3xFAAAEEEIgiQPojihrnIICAbgElT+GVKhm/cJ7vdXcAykcAgSoCOnIfs5fTWjhhRQABBBBA&#10;IEEB0h8J4nNpBNIsECdBYObh28xV0hxj2oYAAsYF4mdvg1SZ22MQJY5BAAEEEHBOgPSHcyGjwgik&#10;XMDkY7fJa6U8bDQPAQQCC0TODpu8ZZnJswQ240AEEEAAAQQUCJD+UIBIEQggoEQgkaftyBeN/AKj&#10;xIpCEEAgawImcx+zttEuyu0xa52T9iKAAAKuCJD+cCVS1BMBlwQiPPtGe8hWhZLs1VW1gnIQQCCV&#10;ApGztEo0uD0qYaQQBBBAAAEbBEh/2BAF6oBA1gVseLxO9gUj6z2A9iOQGYGw2WFuj5npGjQUAQQQ&#10;QEC7AOkP7cRcAAEEqgjYlnQI9aYR9jWGnoAAAgiEEgh1RwpVcoSDQ1WG22MEYU5BAAEEENAtQPpD&#10;tzDlI5A5geBPvaEepo052lkrY83nQgggYIOAbanhkomdtbIhXtQBAQQQQMAJAdIfToSJSiKQNgHL&#10;n6Etr17aegPtQSAzAgGzw5YnYS2vXmZ6Ew1FAAEEEAgtQPojNBknIIBATAFXHp1dqWfMcHA6AgjY&#10;I+BK7jXI7TFgrscefGqCAAIIIJB6AdIfqQ8xDUTAqEDN590gD81Ga1z1YjVrW7O99rSFmiCAgOUC&#10;NW84VtXflUyNVWhUBgEEEEAgWQHSH8n6c3UEMiTg6LOyo9XOUMeiqQg4IlA9W+pW7mOW3NFqO9Jl&#10;qCYCCCCAgGIB0h+KQSkOAQR8BVx/RHa9/nRLBBCwVsD1HGuV2yPj46ztdVQMAQQQyKYA6Y9sxp1W&#10;I6BFoNKTbjpyB5VeUXi+19KZKBSBbAik+/aYjRjSSgQQQAABZwRIfzgTKiqKgIsCrv+qWW6ejncV&#10;F/sSdUbAaQHfPGnK7icpa47T/Y3KI4AAAgj4CpD+oGMggIAugbQ+Cqe1Xbr6AeUigECZQPpSw6Um&#10;lreL8XF0fwQQQAABewRIf9gTC2qCgNsCc59x0/pkPxshTwN5vne771J7BMwKpD6FmvoGmu0vXA0B&#10;BBBAQJkA6Q9llBSEAAKzv/5lhIJH/IwEmmYiEFNgNkOa+tTw3BxxTDRORwABBBBAQLkA6Q/lpBSI&#10;QKYFspYRyFp7M925aTwC8QSydruYzfUwPi5ex+FsBBBAAAFlArlCoaCssMAFZe0JIDAMByKAAAII&#10;IIAAAggggAACCCCQLQEzuXJGf2SrV9FaBBBAAAEEEEAAAQQQQAABBDIoQPojg0GnyQgggAACCCCA&#10;AAIIIIAAAghkS4D0R7biTWsRQAABBBBAAAEEEEAAAQQQyKAA6Y8MBp0mI4AAAggggAACCCCAAAII&#10;IJAtAdIf2Yo3rUUAAQQQQAABBBBAAAEEEEAggwKkPzIYdJqMAAIIIIAAAggggAACCCCAQLYESH9k&#10;K960FgEEEEAAAQQQQAABBBBAAIEMCpD+yGDQaTICCCCAAAIIIIAAAggggAAC2RIg/ZGteNNaBBBA&#10;AAEEEEAAAQQQQAABBDIoQPojg0GnyQgggAACCCCAAAIIIIAAAghkS4D0R7biTWsRQAABBBBAAAEE&#10;EEAAAQQQyKAA6Y8MBp0mI4AAAggggAACCCCAAAIIIJAtAdIf2Yo3rUUAAQQQQAABBBBAAAEEEEAg&#10;gwKkPzIYdJqMAAIIIIAAAggggAACCCCAQLYEcoVCwXyL733pvPmLckUEEEDAKoH2ziXbu+qLVcot&#10;3Pbplp5chdpNjB88NzEi/zh947XfjZ1J4J5tFRuVQSDDAqV7RfGnq/qNq5dsavKjKNw49Luxs8Ub&#10;xdTxs9eOTWSYi6YjgAACCLgj8PsvrzJQWdIfBpC5BAIIIHBLoL615S/ublzbvXRba6VsR02rqWPn&#10;rh3PTxw8N17MiQT809Syb2vHtvkvS0PnBh86MT4VsAT1hzVs33LHns55gxBHBi/v+NXV+SmeBdt6&#10;79rXPfew6UP9F3cPTFetUbSz1DfSr8Tcmvs+9Yv1jXP+qXD21EePnZw0c/nSVRq7O070tsytxOTA&#10;8Ib+sVqVKIdVX+uRoWsHh4odcyo/9sOBG+G7qBOVDOFWTJV+qrlakrRaYZHuGCFqx6EIIIAAAggo&#10;EDCT/mDyi4JQUQQCCCBQS6B+0+pl+7befXprxzfXt8bIfch1pKi2XRu6jn555YENbds7Z8aP1Pwz&#10;cX3/uUnPa2TnPa1PNdc8U9cB9Z2tO+fnPuoKkwd/c43hLbrE3SlX3vZ3rW+Tv9/svfP0l1cd3dK+&#10;a3Vzu2X1N1HJpubtn+l49c9nBNZVHiBWQ2buHSPmzceyGFAdBBBAAAEEQgqQ/ggJxuEIIIBAOIHc&#10;mu7lB56UVIXyF4/iW82eLSslpbKre2GtLEjh3bOjr3uGweead65vrnViuNYGPrrhqftaOucfPXJh&#10;9GCeuT2BCTNzYDHRIPm+J7v22JcEmQ2C4kpK4qPU5OhZj/L+UUrCdr/a2xYvA5uZnkdDEUAAAQRS&#10;J0D6I3UhpUEIIGCPQG7hE5vueLl3qf8UfUX1lAk1u3rvfGvL8hqvNDYNAPEZ+lF389DZMNN5FOlR&#10;jDMCMxmBV7e0af00xdVQUMn6TWs6Xv2ivlxPrqe7bd/Wuw7c37Im8gy8uEycjwACCCCAQDICrP2R&#10;jDtXRQCB9As0LdqzpWN7lTU+Aq1QKINHlj7aJq8plVc6/IRy6tipS7tPVk4i2LICiM+qH1NDIw8d&#10;uTbk0y2ireIR7SwzvZK1P+I5T1zfe2T44GiVgUIm1v6o0YbalfQroKl5V++KXdVntN2+b1RaGOX2&#10;msq17xhTo2P/7cTlH88ss8IfBBBAAAEEkhUws/YH6Y9ko8zVEUAgpQK5xl1f+NSuYtrC+0deOX44&#10;MN4fbUeG4r4Pix9dVW3lVL/VQ2frkFt736d+tr5x3oSXibHdh4cPGdweor6z/Vdblsyf+XLz4JEP&#10;9w75rmYaLZER7SwzvTFl6Y8gK9EGhp3d2aTGdkjVO63m6KuppNekvbNtX2/lsS3FHaDGXgt736h5&#10;xyjceOX48HfOR1hfNnBMORABBBBAAIEAAmbSH0x+CRAKDkEAAQTCCdT3PrBiZ3nuY2L8x/0ffObw&#10;8A9ORt2NUn74PX1l9+H31x0e7quwI0Z71/IDDy2tMKzdbwWQpkU7e+YnRMI1NuzRPqt+TA2N7vfP&#10;fYQtnOMdFyj28HzfyXzfb4cf++l56ec/8N3hqKllz4aWxBZD1VBJ+di+8LB/7kMSpn39H6x7eXBv&#10;hPvG7TvG5iMjpc10vH+KE/S6frS65uJBjvcrqo8AAggggMCMAOkPOgICCCCgWKC+bclf3+N9nZBB&#10;GY//fPDZKLt4+lSv9EYkmRTfgevVMiA+K4Dk1q5ufWT+nriKReYUV9+2+KkOz1fPzRdPjvlNe9FX&#10;C0p2Q0D6+f4Tg5tfHuwre3Vv7162y7NzUEJtil/JYu7joaU95WPFJHnxm8HPVc51Bm+x7CW898jF&#10;x/uvHvMZ51Xfu4EMSHBLjkQAAQQQcFiA9IfDwaPqCCBgpUDDUw8sXTv/TabqhJTojZD3rmePfLjj&#10;lM9iH8UMyGbfn8eTHQBS/8j6JR4chn5E7wEZOXNivO/Nwb2DnsELPsOIkvSIWsn61qXf3+yT+5ga&#10;/fjbr3+4+4zC9YALZwYu7zjsk0uSpYUkA/Jcd0LbQCUZNq6NAAIIIJAtAdIf2Yo3rUUAAe0Czc2P&#10;ekY3FMb7jl09o2tH16ljJwcfe/Pq2bLy21qb1vqO6UhuAIiMi9m50vOKxdAP7V0yDRco3Dh49LJn&#10;hZr6jpZHmm1qXIRK5hp3bl7WW/Y5lYTpk69feqXa8q5RGy5pmiMfPn2ufLGP+m2bO32XK4p6Jc5D&#10;AAEEEEDAOgHSH9aFhAohgIDTAp0rWx6cP/Rj6L3RF8f1tklelr76q7kZkMLZ85eefP1yv/+CpkkN&#10;AGHoh95ukPLSJ8Z/MnBzXhtzjRu9E6mSNghXSf+Mg6bBYnNopvpPfPilU5PetUAkF7Op1TM4K2lQ&#10;ro8AAggggIBKAdIfKjUpCwEEMi+w4J62hvnDG6bfHix7zdDANCcDItvfDn312MfVxpv4DgC5Z4kn&#10;caO2mgz9UOuZvdKm335/fP4aMbk1bQ2WOYSopN8nom4qn3/6V/oGi81qFd49OfSNsjEg9W2tf+fZ&#10;GcoyX6qDAAIIIIBAHAHSH3H0ONclATN7KbkkQl31CLQ3edf1PKtjBLtf5UcGr+w+MfrjY4NfP1lz&#10;vQC/ASDNLf/vPfpeJhn6oafDZanUqUvjb8/bHDm3qrWh0TKBoJX0HWoxMfbtN/Pv6poo55Ga6n/n&#10;0v6852JGF0K2LHRUBwEEEEAg/QKkP9IfY1o4K0AGhM6gX6Chp7V8/wb9l711hcKZ9648e758Vr9f&#10;BXwGgCzYtL51k6bqNy/6Cqt+GOsIab1QYXpk0vq2Batk+8rW7d69sacOnfCub6K3tYXJ/cdGvdkW&#10;0zth620ipSOAAAIIIDBXgPQH/QEBBBDQKpBsQqRK0wrvnrv2tuenX10DQHwSK2z4orXbpbPwYmbB&#10;0NCI6ICBKtmwrae5ff41RgYu7x3wLscRvRrBzpzKj/7lac/sPAaABLPjKAQQQAABBwVIfzgYNKoc&#10;XoBxH+HNOCOawPTIhOf1bMGDXY2W7ic5PvYP781fS7JOzwAQn6wKG75E62DZPiu3oL1R0/AkdbAB&#10;Klnftvgp7/5QkwdPXR9RV4vAJfkuhNz8lW598+ACV40DEUAAAQQQUC1A+kO1KOXZLUAexO74pKB2&#10;kv7wtqLznmU7vaPcLWnp9LFTo8e0DwBh6Icl4Xa/GsXMgvWtqF3JBQ+uXuzZYGVq+NqL3mU4TLXU&#10;bx7cg3c3d5q6PtdBAAEEEEDAmADpD2PUXAgBBLIg4LfPi6xxuLn9iSTXBKks7zcApPzdLFbkfIZ+&#10;TL1+9vr8LTxiXYGTMyJQv6L5wXmPLYXzozdtWwwkQCUbNnZ6BoQl+4nwmQdX39HySHNGuhXNRAAB&#10;BBDIkADpjwwFO7NNZcRHZkOfSMOHLox5F9Soq6tvXfzcI3fsW+Od7Z9IDedf1GcAiO9+nFGr6jf0&#10;I39t/wXTaxxErT/n2SOwoGxIQuFM3jN7K/HaBqhkc+PGpfOn8ExPvHYx0U/E+Phrw/P21KnLNW70&#10;TM9JnJYKIIAAAgggEFuA9EdsQgpwTYBsiGsRc62+49d/4vtun1u47f6uo0927VnXssaq5Qt8BoD4&#10;bFIbMQy+Qz9OXTO1tWfEWnOajQJNZQtSFCaPe17aE693gEo2djQ/MP8OULZXrvlmTB0f8i4DZO+i&#10;ReZ5uCICCCCAQFoESH+kJZK0AwEEbBGountlU/P2z3T84s9X/V7yIPe17bpvyaamxOutbwAIQz8S&#10;D25aKpBbuH3z8m3zPyxTw2Ovj9vUwECVzP1BW8P8BUwK/3toMum5YIX3Br11aG9t8OxNY5M1dUEA&#10;AQQQQCCKAOmPKGqc45AAYz0cClZ6qjoxtvfo1bPVN+iUPMj6tl3r2w88uUp66czflQc2SEJk9q/B&#10;zIimASDlv4TXTb3O0I/0dHRTLWlq3vVw154uz3oZlm0eFLSSuZ5Wz6YqVkzhmbo6+d78W1Z9U/0y&#10;UxHmOggggAACCJgRIP1hxpmr2CVATsSueKSxNiODl7/6Zv5Y2S4wVdtav2m1JERm/87NjMyOFtE0&#10;YETHAJDc2p7WRzw/17PqRxp7u7421be27NxQnDK2y7tWaN3IwJW+ofnLVeirR/XPbbhKLmj3Dvi6&#10;eXa0eq7USMMmp0c8tViysIeHRCP2XAQBBBBAwJgA32zGqLkQAghkS2BkKL/j8OCzAzfULGl4a7TI&#10;nAEjpekzqxUtp+o7AKRnUfTNL5sW7VzdOP/3eoZ+ZOsjEKW1skTOupkBUJ/pePXPV53e2vFN3x4u&#10;A6xOjI1EuYCKc2JVUtIfVq39cxtk+ubZaxZkYVTEhzIQQAABBBCoJJArFBL4trv3pfOEBAEDAlVG&#10;edAJDfhziZJAe+eSr/Us/YvuhZ6x++p8CmcHrr7y/sc/jJlqaV5y4In2TfNezW4ePPLh3ii/sefW&#10;3vepn62fl/6Yyue/9EY+/KKnC7b13rWve26yfvpQ/8XdA9V/+Y92lrqYVCspt+a+T/1i/dz1Hwpn&#10;T3302EmjW7g2dnec6G2ZW4nJgeEN/WO1KlEOawZtzlUmru89Mnyw2ogJmyvZuGvrp3bN3Qa7ML73&#10;lcGDyS9iUlaxusm+wx/12TAyxXgX44IIIIAAAuYFzAzPZ/SH+chyRSsEzHzArGgqlUhaYGTo2g/6&#10;P1j30w92/za/P2aGwr8tuZ7u1m/23nn6ya5n4iRZfAaANDx1X0uUASAM/Ui616X1+jODqoaq5j6S&#10;b7oTlUyeiRoggAACCCBgXID0h3FyLogAAtkUKNw4dDpfzIO8dH7d4eEfnMr3nVKdDWlq/lrvnW9t&#10;aYu6m4zfCiCdrTs7w35TsOpHNru45lZPjB88MfjYkbBL6miulaf4CJXMLWhvtHI6jFk5roYAAggg&#10;gIABgbAPtQaqxCUQUCPA+A41jpSiQWBqdGz/yXzfyVvZEJmKde9LF3acKCZESn/jDBJp72w7sLVz&#10;+9zR9cGboGQASK7pqXtY9SM4OkfWEJDxU30nBje/PLj33Hhi633UipITlazWiAUNPUvIwtQKM/+O&#10;AAIIIOC4AOkPxwNI9RFAICUCU8fOFRMipb+lQSIzaZH5mZHTYzX20y1pNC3as6UjUgZk+u1zH3uW&#10;56gPOQCk857Wp5rnRWWKDV9S0ksNNaOYSpjJA5Y+CJuPjPTZl/hQV8mGnmjJSt3RYDFU3cKUjwAC&#10;CCBgXCCBpU9ZctJ4lDN6wSCjP+iNGe0czjc7t6Z76aNtDRtXL6kyzyXqUqP123rv2Nc9b53WkYHh&#10;x/qDbbSRa97zRNf2eemPqUP9H+4eiLwBTrRFTKOdZaZnpGzp0yAr0ZqBnb2KzdH3qduxEx/uOHfT&#10;sJH3cq1tr25t65n7/x2/tuOVkWMJrI+fsASXRwABBBBIRCDIu1v8ijH6I74hJdgoYObzY2PLqVMm&#10;BApnBkb7To7seLm4jEhfheVU69uWPnNPQ3gPn+1p21e2bm8LNDC+fOhH3fj1n1yInPsIX33OQMBu&#10;gZEJz6ZFC+5pa9C2LVRQi8bWhas8x05OjZD7COrHcQgggAACbgiQ/nAjTtQSAQQQ8BWQZUT6+j/4&#10;3JHLh3z2p1ywaX3r/I1sAyn6zFXJNW5fv6i95tm55p3rm+e/yPksp1qzmLQfULgyPk1CKO1RrtS+&#10;6ffyNz3Rb29tqP3h0uu14IGuxrm7IMvVJkdv/B+9F6V0BBBAAAEETAuQ/jAtzvWsEmCQiFXhoDKR&#10;BUaGru4+MuyzG2hz86MdEe7zEQeA+A39GPuH95Ie1R+ZVduJ+QlP+iPX1rQg8d//y2qlrf3ZLnhk&#10;9KZnAdf6jpZH5i+XY1yoYWOnpwNOvzM4OWm8HlwQAQQQQAABrQIRHou11ofCEVAgQFJDASJFOCcw&#10;cf3Zo6OeVUvr6hb0tEa5z0cZAMLQj8B9ZmpiOj//YOPpj9wftDXM/7W/QPojcABjHTg1PPb6+PwS&#10;co2ProwwTy1WNead3Ny4calndtvN40MMUVInTEkIIIAAAnYIRHkstqPm1AIBBBBAYJ7AVP7qs96h&#10;FpGXFfAdALJkW+XfqNtXlv2rzza6hKwoMDUx5Ul/NHY0PxBocRVVgLmeVs/7duHSuGdNClXXopz5&#10;AoXJ1y54hkQtePDu5s7EnPxmyY1PHr/Kyh+JhYQLI4AAAghoEiD9oQmWYp0RYKiIM6GiorUFfJYV&#10;iDyswG8ASPnSHrfr5LM4CKt+VA7YtRtnPKmGpoaeptoBVnZErnGjd1bU9NlR0h/KgKsWNP32++ND&#10;848Iu720yoo2NX+l2zv2ZOjC2NtkP1QqUxYCCCCAgBUCpD+sCAOVUChAOkMhJkVFF2hc0G70x/xb&#10;NVU6f8FnAIjP6h4zV/bZGoahH1V6z/Tk8Uvzcw2Gpz+UZ1sKN89eJf0R/RMf6kyf+S91DU/d15LE&#10;AJDc2p7WRzypt8L4/lPjTH0JFVMORgABBBBwQoD0hxNhopIIIOCSQH3r0ucfvev59Y2JL2YZUy3o&#10;ABCGfoSGLh9qYXL6Q27t6iUPzk/P+b2Qh24VJwQV8Msv1He2PdNt/J7RtGjnau+dauTCtUOe1UmC&#10;NozjEEAAAQQQsFqA9IfV4aFyZgQYMGLGOSNXae9a/vNHlvc2LVi7vvM54y8zZVNdCudHb8bYviHQ&#10;ABCGfoTv237THzqWPNVmZMhQrumpezxvvD71Cd8ozgghMPTe6IveFEP9tg3Lt5mcA1Xnd8XC5MFT&#10;1z1704RoGIcigAACCCBgsQDpD4uDQ9UQQMAxgdyaVSteeGhpz613WHm1aN/eauSF9hZUwyN3e15r&#10;C2fysfadrT0AhKEfkXqp7/Yf29cvao9UWpiTcmvXL3vKs4Stz2KcYYrk2AgChfG+d8a8WYamlj0b&#10;WvT3gVJ1c2vvK0/RFt49PbI/z7IfESLKKQgggAACDgiQ/nAgSFQxuADjOIJbcaRqgdya1R0HNi2+&#10;nfuYKb5p0TO9y3pN/Zxb37b4Kc96loXJ48MxF3SoMQCkvnzMAqt+BOlbftMf2ruX79E8Yqi+rfXv&#10;1jHZIUiEtB8zMnB574B3hY327hUvbDCQBauTC5VP0JvKj/7lqUlW/dAeey6AAAIIIJCQAOmPhOC5&#10;rGUC5E0sC4iL1SmcGfj42IS35rIOyI+2rHjCwBiQXOPOTa1r5481UTKHfyr/8YueHIrMnri1XkD5&#10;eo1s+BK09/pPf9jcuUvfFBjJx232dpI6JjsEjZjy46YOnbh8yHvTyPWs7tCcAZFcbeervWXDTAqT&#10;+4+NvsvID+VxpkAEEEAAAWsESH9YEwoqggACrgtMjH37yOV+nwzI4uceueO5VQs1rmqYW7j9obLX&#10;ZmWvtTdfPDk2f59OWTuzuFuEz26dDP0I3o19pz/kGnc93LmrU0NnaVq0Z0tH2WwsJjsED5iGI+Wm&#10;8Wa+LOMgGZDOV7e0bdIycKx+032dB3wGmEz1v3OJaS8aYkyRCCCAAAIWCZD+sCgYVCWmACM4YgJy&#10;enyBqdGr3/B5mZFZ9guf2HTHz3uX6nifqW8tplf2dHlfmEcujB5UNId/amh0/9D8STSyYURPy3bv&#10;Vp0M/QjXiXynP9Q1Ne96uGvfmmaFa0C0d7Yd2NpZvhINkx3CBUzD0VP5/NO/unq2bMzFTMi61CbC&#10;iveKrXcdWF/etab6Twx+49wNpr1oiDBFIoAAAghYJED6w6JgUJVkBcieJOufmqtXepmRFEhP9/ID&#10;T648sGGJsiRIU/P2DV1vbfWZXFOsxtGyhRWjK/sNAFnf8Uzn/C+RifGfDMRaaTV6BV09c+rQ0aG+&#10;8ixVbuG2+7te3dK+PfYwkPrWll29d77lO5Rg4vqzR5nskHzXGRm8/FW/DEgxEbZl5VF13eC3fveK&#10;ujpyH8n3AWqAAAIIIGBGgPSHGWeuggACGRIovsy8mS9fB2SGoH7T6vYDT66SV5pd61rWRNwWRgpp&#10;+2bvnaef7Nqz2meMQMVBKDGC4DMAxFta4d1zo6+Xzf2Jcc1snFqY7Htz+OCoz4oL7Z1L9mxZeXpr&#10;xzejdJXcmu5W6SS/3dqxq9tv4lXhxsGjI77XzYa7Xa2sctOI1w2K94pSL6rUDV45xrgPuzoDtUEA&#10;AQQQ0CeQKxRML3J170vn9bWHkjMroGTsBp0zs/1HR8PlV/f/sGH512r+el+4ceh3Y8Wh79M3Xvvd&#10;2Bn/W7K8wyzZWNysVIaQLN1WdSHVYu7DbwmS+G2s72z/1ZYlnZUKmhjbfXi4bB3H+JddsK33rn3d&#10;c5P104f6L+4eqL6jTflZ8WsSuoTJgeEN/WOTQc7zX5hj3plTo2M/HChOTxgZvHZwyG+agowG6mmS&#10;KTPywlxj2MjE9b1H/HMutSobLRy1SlX8705U0q/NMtyjd0WNCS+37xhT+Vv9wVNQMfrFqXD1G1fX&#10;GGg2Nfrxd/pHXvFLvSkOCMUhgAACCCBQS0DJ21yti9SR/qhJxAFuCKj6wJABcSPeztSyftOa5Xv+&#10;75Z5u+FqrPzUsTOX//P/qpRDiX/hhu1b7tjjmfByq9TCu6c++tJJHVtmRnuVdS39UUxtLXxiY8ff&#10;al0idyZYI0P53f2VRifV7CTRwlGzWLUHOFHJSk3OrVnVvm/j/C201fIUS9N9r1BfY0pEAAEEEEi3&#10;gKq3uepKTH5Jdy+idQggkKyAvGMMP/bzwb3nxkc0V2Rk6NreIx/u+I2+3Ic0oHwFkNutmri+/6yO&#10;3IdmNauKL9x45dgHnzty+ZC+X+Mnxn/cL5eInPuwyiutlSmcOX/psf/+we5TM4PC1P8pnB3I7z58&#10;UfO9Qn29KREBBBBAAIH4AqQ/4htSQvICZpKFybeTGjgqMDF+8MTg5p9+sPu31yosCBKnYfIyM7r3&#10;yIXNR0b8J0TEKbvs3AorgLDqhzLlkaGruw8PPN6fV5wEkU742+HHfz747Mz0Gf7YLiAzXE4OF5Mg&#10;Cm8aUubpkR0vv/+Y8t5luyb1QwABBBBA4JYA6Q+6AgLzBMik0CF0Cdx69zi/7vDwD06Nxn65nTp2&#10;Lt8nWZWX5GXmioHEx20WvwEgDP1Q3GkKZ4q/z7+voKsUe11esmP3vjy497TWkUGKCSiuKKDkpjHT&#10;B37Q/8E6XRlYYoUAAggggIAzAqz94UyoqGgVAbU5C5b/oLMZE7i9SGFdXVPTdr89XGZrMrvsZdUV&#10;Uo1VnAuZFpCVdP/i7pkNXGRP3E9XWk1GkmLXjs9svlNpXUzT9eZ6igVkQ5+lj7bJllGVV0GWkT7n&#10;Joqz7cYnDuqfdqe4fRSHAAIIIJBVAbUvdJUUSX9ktX+lqN3KPyqkP1LUO2gKAggggAACCCCAAAII&#10;2C6g/J3Ot8FMfrG9H1A/BBBAAAEEEEAAAQQQQAABBBCIKUD6IyYgp6dQwEzqMYVwNAkBBBBAAAEE&#10;EEAAAQQQsFWA9IetkaFewQRIVQRz4igEEEAAAQQQQAABBBBAINMCpD8yHX4ajwACCCCAAAIIIIAA&#10;AggggEAWBEh/ZCHKtDG0AINKQpNxAgIIIIAAAggggAACCCBgsQDpD4uDQ9VqCZCkqCXEvyOAAAII&#10;IIAAAggggAACCBQFSH/QDxBAAAEEEEAAAQQQQAABBBBAIOUCpD9SHmCaF1mAoSWR6TgRAQQQQAAB&#10;BBBAAAEEELBNgPSHbRGhPkEFSE8EleI4BBBAAAEEEEAAAQQQQCDzAqQ/Mt8FAEAAAQQQQAABBBBA&#10;AAEEEEAg7QK5QqFguI33vnTe8BW5XDQBhldEczN2Fh8lY9RcCAEEEEAAAQQQQAABBPQJmHn3ZPSH&#10;vgg6XzJv1zaHkOjYHB3qhgACCCCAAAIIIIAAArYJkP6wLSJ21UfesXnNtiskM7UhKBYGhSohgAAC&#10;CCCAAAIIIICAzQKkP2yOji1142XblkjMJD4Ihz3hoCYIIIAAAggggAACCCDgigDpD1cilXA9eetO&#10;OAAzlyfxYUMUqAMCCCCAAAIIIIAAAgi4KED6w8WoJVZnXr8Toyf3kSA9l0YAAQQQQAABBBBAAAH3&#10;BUh/uB9Dsy0gA2LWu3g1ht6YN+eKCCCAAAIIIIAAAgggkDIB0h8pC6iJ5vA2bkL59jXIN5nU5loI&#10;IIAAAggggAACCCCQVgHSH2mNrPZ28Vqum5g0k25hykcAAQQQQAABBBBAAIHsCJD+yE6s1beUDIh6&#10;09slYqvPlpIRQAABBBBAAAEEEEAggwKkPzIYdJVNZoSCSk1yHzo0KRMBBBBAAAEEEEAAAQQQqKsj&#10;/UEvUCDAUAUFiDNFkE5SJUk5CCCAAAIIIIAAAggggMBcAdIf9Ac1Ary3x3ckixTfkBIQQAABBBBA&#10;AAEEEEAAAV8B0h90DJUCvMBH0yR5FM2NsxBAAAEEEEAAAQQQQACBgAKkPwJCcVhQATIgQaVuH4dY&#10;WDGORwABBBBAAAEEEEAAAQTCCpD+CCvG8bUFGMtQ24jcR3AjjkQAAQQQQAABBBBAAAEEYguQ/ohN&#10;SAEVBBjUUL1rkCTio4MAAggggAACCCCAAAIIGBMg/WGMOosX4g2/UtTJDWXx80CbEUAAAQQQQAAB&#10;BBBAIDkB0h/J2Wfmyrzqe0INSGb6Pg1FAAEEEEAAAQQQQAABWwRIf9gSiXTXgxf+UnwZDpPufk7r&#10;EEAAAQQQQAABBBBAwFoB0h/WhiZtFePNnxxQ2vo07UEAAQQQQAABBBBAAAF3BEh/uBOrVNQ0mykA&#10;Uj+p6Lw0AgEEEEAAAQQQQAABBBwWIP3hcPAcrXrWcgHZzPg42jmpNgIIIIAAAggggAACCKRVIFco&#10;FAy3jbdBw+DWXu73X15lbd1UVcz23p5buO3TLT3FLGj9xtVLNjX5tbtw49Dvxs4W7xNTx89eOzah&#10;yiZOOfWbVi/Z2Cwl5Hq6l25rzfmVNXXs3LXjM7UdGbx2cGgqzvVin+tchWO3mAIQsE3A1dudbY7U&#10;BwEEEEAAAS0CZt4NSX9oCR6FBhQw08sDVkbtYTYnPto7l2z/VHMx8eGbN6gBMZNWyE8cPDc+opas&#10;Rmm5Nd1LH13WGLXadVOjYz8cmHz3/auHRs3kfK2qcG7NfZ/6xfrGOcaFs6c+euzkpMkYNnZ3nOht&#10;mVuJyYHhDf1jVSuxYFvvXfu69Q5UHBm6lSCbyksnuaErVda85MAT7ZvKPnQjA8OP9Y+p/jQ17tr6&#10;qV3+mUGTMS9da7Lv8Ed9Pp+78uBOH+q/uHtgWmEVLbvdVe7Phcm+Nz7qyxu5Oy1o2fenHdvmfqpG&#10;848fzp+p4W7iw1ijCoHqqbD7UBQCCCCAgDkBMy+Gep8pzWlxJTcF0joRxtLcR1Pz9s90vPrnq45u&#10;ad+1LlruQ/qZDGRo27Wh6+iXVx7Y0Fph5IXS7nir2nf/ondZjGrX1be27Fy/bN/Wu09v7fjm6uZ2&#10;pXWcV5hzFdZH4UjJ8oa8a32b/P1m752nvzzzAVHfQ3JrVy950C/h2L6ydXtblEykI7oJVdO5212u&#10;cdfDK7b5DsFLiJDLIoAAAgggkD4B0h/pi6l7LbI0WRAJ0tKEjrwJSMLiya490bMe5RySB5FsQver&#10;vW26kiAyWP1+5dWeyYOUNJS/4jpX4UidPPUnFbMhyntI06Kdqxvrfe1yjdvXL9KYj0t9wDwNdPR2&#10;J61oanluy/JeMiBZ67G0FwEEEEDAoADpD4PYXKqygKVZg5AhszKPU79pTcerX9Twqn8LR1bfaNu3&#10;9a4D97esUfkDtswcWX7gi3fuW6NtmMbMO9JbW1c8oWaCgHMVDtm5M3j4TA95dUub/5o44UBya3ta&#10;H6n8WssAkHCcFY929Hb3SXvqW5d+f/NSpfdSRbQUgwACCCCAQCoEWPsjFWFMUSPMTPrSAWZj7qOp&#10;eVfvil2d/j8530K4vbJppVUPijPnu6SEymuj3taUxTX+24nLP46/yGhu4RMbO/521cJq9a5V7Tp5&#10;d+1pkl/UZazHX3TXKOqV48PfOR9jxQcHKszaHzE+9BPX9x4ZPhhnyZimln1bO6rPa1C9Aog9a38U&#10;zp4b/uqJ636Lmyhd+8ON212Q5TOqiMXoxnNPZe0PRZAUgwACCCCgUMDMayDpD4Uhoyg1Ama6vpq6&#10;zpRiY+Kjrq69s21fb+UfrifGD54bey3sTi7FrRMWP7qq0mYrdXWFG3FTCU2L9mzp2F5pREa0ahc1&#10;qq/2GuN9w40Kpyn9oXR1zNndQEr/o9IIpomx3YeHD0Xc9ii39r5P/Wx9hZkvs3cikytfKrz9lYqq&#10;+Cmo/slSlv5w53ZX1uTC9MiNBe1zFwQughbePfXRl05O6lqFV1n6Q+mHUXm3pEAEEEAAAacEzLwD&#10;MvnFqU6Rjcq6NRHG0txH1/IXHvbPfcgYjb7+D9a9PLj3ZPhdbGXMxekruw+/v/nIiP9WsjIOYlPX&#10;j1ZXHW1RpRtXTiXEqrbsfTt0re+3w4/99MKOE76tzvWs7nz14fBjzp2rcDbuISFaWezS+b6T+Znu&#10;cX7d4eEf+G5p1NSyZ0NLxOU5fFb9mD52YnDv0Pz9TXKNT61uqjpSK0SzjB6aW7h9c7tvynJk8Mru&#10;d3zHfaisYLujt7uSQWH82f8v/653v5fc2vWdz3U72R1UhpayEEAAAQQQUC1A+kO1KOUpErAzreBp&#10;nJ2VLL4MPLTU53dsedP7zeDnDg/3xd7aU7IJe49cfLz/6jGf38PrezdEyoBUTCVMHTulptp1dbJr&#10;78iOn3+w+4zPrr3idmBzmFdc5yqs6LOZ4mIky7b/xODmlwf7yuZwtXcv29UZ4RvTb9WP8bF/eG/8&#10;xZNjQ/MpO+9pfarZNV3JfTzUtac4P877Z2Tw8o5fXT2jeSNXV293c7SmruSf/tXVs16o+m2b/WFd&#10;6yLUFwEEEEAAAYsEIjzMWVR7qpJiATPDn9IHWFo5rzz3MTX68bdf/9D3tT8qQuHMwOUdh31eFGXB&#10;DcmAhPzpsn7bBr8fkCfG+458uOOkT7YiarWLM3QkDfTYkXx57qa9e8Xz99WapHDrws5VODpY5s6U&#10;Xvfm4N5Bz8yDhqfua+kMa+E79OPU6LFC3dTwtRfz8195c8071zc79Yt/xVf0qXzxlV537sPZ2115&#10;qshvmEzlYTVhuyHHI4AAAggggEBJgPQHPQGBFAnkGnduXla+b6L8DPvk65deibN2YyWkmfTE0+fK&#10;1w2V96LOXW0BN4ORxRF8RnoXUzZHhsp/h1cSsJGh/NePlJvk1q5r31m72s5VWIlZlgop3Dh49LJn&#10;sY/6jpZHwo3OqDT042aRsjB58JR3YohTA0AqZjmnRq9+483yCR2q+4+rtztfh8KZcyPfKr+RNi16&#10;ptfnlq6akvIQQAABBBDIigDpj6xEmnbqELBsiIp/xkH/EPSp/hMffulU2Sp98nKyqXVtkARI8+Jn&#10;1pWNuZi4/mz/iJaUze2uIOmV7/Rf6ffM3wlSbecqrKP3p77MifGfDMzkKWb/5Bo3doT50sw1PXWP&#10;p2MX3n3v2tu3x3yMXBg96OoAkGIG0HeVn2Lu48hl78dKfW9x9nZXkWKq/53hZ71jjmTvqqU/ergt&#10;0I1UPTIlIoAAAgggkDaBME9yaWs77bFXwLK0gr1Qc2tW37Zk50rvwHkzQ9CL+xScHPpG2U+X9W2t&#10;f1dzw4u6+m0PtG3yZEmKv72PxNpqNFjQ5FXtW0e9s+7r25Y+c09D5QKcq3AwC47yCky//f74/OU5&#10;cmvaqnQM7/k+Qzkmru8/OydRWJh88dyEZ46NCwNAcmtWdzzv+9EuZi3LUooaupazt7uqFnLf+9VQ&#10;nycjJpMJ29qeD7UskQZwikQAAQQQQCAdAqQ/0hFHWpF5Ad8xCxNj3zYwBP2Wvfx0eWm/98E9t3Z1&#10;6yNN1aLj9xpTePf0pfJfQTXFWDan+NZpz9CVBZvWt3ozMrcv71yFNbllodipS+Nvz9ueJbeqtcG7&#10;RWklCJ+FPArvnht9ff5oo6H3Rl8cn1+E7SuAFHMfBzYs8tkHZ+L63iPDBrKWdc7e7mp/amT/4zcv&#10;lW+xHGZZotoX4QgEEEAAAQQyK0D6I7Ohp+FqBCwZqNK+snW7d8WKqUMnvIsXqGlzpVIKk/uPjXp3&#10;cJSlH3uqLCZa/8j6Jd5x3Z5fyPVWWkovvHvqiucVdORqoX2p77wd5yqsnS/NFyhMj0xGbJ/PII7C&#10;xIvnyuaIFcb3nxp3aABIe9eyfQ/45T6K7+1Gch91dc7e7oL1Jf+0dXEr3Oh7ige7MkchgAACCCCQ&#10;egHSH6kPMQ3MgkDDtp5mz4+xIwOX9w543qq0U0zlR//SO5Ki6gCQ5kVf8U7YmT528kr5j596qz7n&#10;FXRmT98Lm49cPuS7UqxzFdYLl/bSi+mPSBu3+o3g8BnoMePn0ACQKrvM+s7a0NM/nL3dBeYoTVos&#10;3wq394GOZ/z2GA5cMAcigAACCCCQdQHSH1nvARa235LxFBbKVKpSfdvipzwrMvptKmGkRYV3z3qH&#10;99c1NX+l23/FhM6VLQ96xliUrzdppN5D7+WfPZPfffj9zUdGDg5VTBs5V2EjeOm9SG5Be2OQxXu9&#10;An5DP3xGedw6TUaFvOcdFdLZvaT6rDHz6MUVKB7y2VS7rm7q0NHyfYJ1VdDd210oEZmUt/sd78ZA&#10;dWyFGwqRgxFAAAEEECgTIP1Bp0AgrkDS+ZoFD65e7Jk/MjV87cWy9fPitjPg+TJ1xTvCf8GDdzd3&#10;+pze8Mjd3nkxQwPXPIsjBLxs3MMKEwd/k/cf8fFJ0c5VOK5K1s8vpj/CG4QZ+jFTum/SsPqssfC1&#10;indG5f1HZOOnwW+bG2jm7u0ubAAqboW7Z8uKbVUXVAp7JY5HAAEEEEAgOwKkP7ITa1qaVoGGjZ2e&#10;DV+mXj97ff6OFSbbLus7frK1Z+nC9R0tjzSX1WFB48YVnlvQzdffL1scwWTdq1/LuQrbQ+dmTepX&#10;ND84r4cWzo/erLkYiN/QD58dXuaR+CQNay8bbAy1mPvYsrzX55W7mPso3/JJZ8Wcvd1FQfHfCreu&#10;qeU5tsKN4sk5CCCAAAII1JH+oBPYJZD0SAq7NALVprlxo2eRzumJ1y6aXvVjXlXHx18bnrdhhuzU&#10;sNEzPUdyIt53y7q66cnjl+afGIjA0EHOVdiQS2ovUz5qqXAmf7NGc/2GfoxcGD1YYzSWT9Kwrsay&#10;wabcmxY907vML/dROHtu5Ftl213rrZazt7uILFW2wn1o6ZooE7MiVoTTEEAAAQQQSIcA6Y90xJFW&#10;JCyQYNamsaP5gfkPwWW7dZrHmTo+5HlLXPBgl3eeS3trg2e5VgtqXs3KuQqbD3yqrli+Zk1h8rgn&#10;r1fWYN+hHwdPlS3iUC41PvYP73k+NRYMAGlatGdLx/bW8vdsyX0Mf/VEgHYp7RPu3u6iM1TaCrfS&#10;FjzRr8SZCCCAAAIIpF+A9Ef6Y0wLUy2Q+4O2hvmrExT+99BkcjNfStiF9wa9dSjLHSy4p63BM2ln&#10;ZPTmiL3Rcq7C9lI6ULPiGpPLPSssTA2PvT5ete65xqdWN3mnogVdiGf62KnRY559ZpIdAJJr3PWw&#10;b+6jbmTgkvncR12du7e7eF2+wla4Pavbv796oae/xbsSZyOAAAIIIJByAdIfKQ+wW81LcAyFW1Bz&#10;apvrafVsqhJgfL7+1k5dnXxv/otcfVP9svnXbW/y3H+m38vfTHTSTg0X5yqsP84pvUJT866Hu/Z4&#10;dxi9+eLJseqJxfaVrdvbPAMlap/1CaJVA0AkAfRQ5y5vc4qVHRm8vOPoWBKZSodvdzE/KhW3wt3Q&#10;9Vw3CZCYupyOAAIIIJAhAdIfGQo2TdUqkFDuZkG7dz3Cm2dHPb8ga213hcInp0c8tViysGfe/aah&#10;p2xE/ciEvQt/1NU5V+Ek4u74NetbW3Zu6Dr6ZNcu73LCMt7hSt9Q1f6Za9y+fpF3PtfQ6P7qZ80T&#10;m3773MfvegeAVNw3WiN2MfdRngAqXrD0Hn4mmXuMu7c7BbHy3wq3rn7bZv8slYJL1i5iwbbebvnu&#10;0/T3t70tEXZeql1rjkAAAQQQyLAA6Y8MB5+mp0FA3gesXP5u+ubZa2HfkOxI3IToFc5VOETbsnJo&#10;buG2dW277mvb9ZmOV/981emtHd9c3exJYRQpJsb2nqgx3iHu0I8Z8an8tf0XPEOgFmxa37rJ6Ke8&#10;vveBjme8g19mqjd69Rtv5r0JGnN9JU23uwhqFbbCLc5RYivcCJ6cggACCCCQRQHSH1mMup1tTmj0&#10;hJ0YMWpVmB6ZDJt3iHG54KcuaOhZYvQdLnjVONIpAaU/OP/5nfs+07ZrfduudS09lbrnxPW9Ry4d&#10;mqiK5Dv0I//xi7WWSi0rdOr1U9e8+YXmlv/3Hs8cN30Rq+/d0PUjvxUlirmPI5f7qzvoq5dvyZm7&#10;3VXeCtd/Z2LD8eByCCCAAAII2C5A+sP2CFE/hwTI4DgULKqKQBCBkaH8jsNDB2tNKPMb+uGXyAhw&#10;ySmfpImxASC5NZVW05y4/mz/FbtyHwEwU3hIpa1wW5d+fzNb4aYw4DQJAQQQQECtAOkPtZ6UhkDS&#10;ArkF7Y0Mskg6Clw/BQIT4wdPDD52JH+s5ngH/6Ef5dNYAqL4rZZqYgCI5D46DmzwLl9SrHRx/Mtw&#10;zRxQwOapPCybtzu2wlXZhygLAQQQQCBbAqQ/shVva1trYNzEvS+dl7/WCqStYkx1SVtEM9SekaFr&#10;fScGN788uPfceJD9TfyGfvgtYhqYcMpnwVTtA0Dau1f45z6KL9tW5j4Ce2o/0PztruJWuB3P39do&#10;cCeY6UP9A6XvVh1/P9M/Nqk9eFwAAQQQQCBbAqQ/shXvzLZ2NvGRgQyIzwYlVsQ9ymKoVlScSqRe&#10;oJjvOJWXvz/o/2DdS+c3HxnpC5b4KMr4Df2o89nCNpSi6QEg7V3LX9jc4rPma4WpFqEao/Pg7N7u&#10;KmyFm1u7vpOtcHV2OcpGAAEEEHBbgPSH2/Gj9jUFygd9aM2AGBjGMr/JPpuPtDdZ8LlesnCNpxbe&#10;rXDLa27rtg63xJ2rcM0Ph6MHqP/BuZjvOJmXv/sHbni2Xalp5Dv049ip0WPxFiA2OQCkmPt4aKnP&#10;yq/F3Mfg3sGwJDXNIh/g7u0ucpOrnVh5K1z/TYu1VIJCEUAAAQQQcErAgtckp7yorA4BfSmDSpmO&#10;NE2EGZmYnh+UBfe0NRgc/OzfIxpbF67y/Mvk1Mj8F8Lymve0Wn1Hcq7COj6tlDlfoGFbT9lGuXGH&#10;fpSucPPQ2bKpNxpWAKmfWTLTb9ebCpuMJNoD3L3d6WGrtBXuwu2b27e3sgiUHnVKRQABBBBwWcDq&#10;lw2XYal7wgJBEhxah4GYav/0e/mbnh9n21sbfAaxm6rQzHUWPNDV2Dj/ipOjN/7PvP9Pec2tSNxU&#10;dnKuwnObUrgyPm3Pj/hGO6POi9V3tu7s9HyNFt5979rb8YZ+lKo8cmH0YN5T0IIHVy9eq+6tVnIf&#10;P/LfMHWq/8TgN86FHgujE1vKdvd2pw+m0la4i57pXdbbpO+6lIwAAggggICTAqQ/nAwbla4uEDyv&#10;EfzI4Ob6BrP41mFk9KZndcb6jpZHmoPXV8eRDRs7PQNQpt8ZnPQsYjc0NPG/51/cgsRNNQ3nKjy3&#10;MfkJT/oj19a0IPFRQmW10tEb9ZXZ8NR9LZ2e4ieu7z87qSbTVJg8eOq699PdtmTnSkVxa2p5zj/3&#10;UTh7buRb1uU+ZlJCzt7u9PXCOpmjdHSkfF+eYm7r4TaFyTKNTaBoBBBAAAEETAmQ/jAlzXUqCChP&#10;FoTNaAQZJ2Jz9KaGx14fn1/BXOOjKxuSrHNz48alnl+obx4fKnslvDpxbH7NLUjcVGVzrsJzWjM1&#10;MZ2f3zjj6Y/cH7Q1zB8TVHA6/eE39KOurqll35Or5Lam5O/R3vLlSOsfWb9EwTtt06I9W1Zs8xkd&#10;ILmP4a+e8KZdkryfzO3G7t7utAoWdya+dKhsh+b6trbnfVe01VoZCkcAAQQQQMBiAdIfFgeHqoUU&#10;iJPICJs0CVk1nYcXJl+7cHP+BRY8eHez90dpnVXwXH3T+tZNnuzH+OTxq2XzAQo3z16dv3BJ4omb&#10;6krOVXhe+mPKk/5o7Gh+QN00igD9K9fT6snKFS6Ne1auCVCMLYf4Df0wUrf6+ANAirmPDt+1IUYG&#10;Llmb+yjqunu70903/LfCrZP9jM1uhau7nZSPAAIIIIBALAHSH7H4ONkegfj5izjZE4+D8iEtVZ2n&#10;335/fGj+Ef6/S5uJVlPzV7q9Y0+GLoz5rYZw8/X3PdMEFC9tEKbFubX3dT6/YcmmarPlnavwHIBr&#10;N854Ug1NDT0mlwbINW7s8HzjTJ8ddTX9keRHrC7eAJBcxXUxRwYv7zg65pluE+ZDZOBYd2932nGK&#10;W+H6hK+4Fe6PVi9UNGNKeyu4AAIIIIBANgWMvT2R/shmB7Ol1ao6evzcx6yIwqKMKfvMf6lL6qfp&#10;3Nqe1kc8L9WF8f2nxn1XQyhPiyj4ZTuae9OinasX9a5uP/DkygOVkyDOVfgTjOnJ45cSHWtTnm0p&#10;H00TLXYJnJXU5+tWU6N/TCT38ZD/rqjF3Mevrp5RsWir1oC4e7vTylIqXAbv7PCZuFTf+0DHM10k&#10;QAxEgEsggAACCNguQPrD9ghRv+oCCodsOJwB8csv1He2PdNt/Hm3mERo9Fx15MK1Q57VSWatfbYI&#10;jffLdsQPTP22Dctvr4NQv6mUBLm/ZU353BDnKjwn/1E21MLkJKnc2tVLHpzv6fceGzF+hk9LdOhH&#10;qa3RPib12zb75z6mRq9+66gDuY9i09293ZnopmyFa0KZayCAAAIIuCtA+sPd2FHzOn0jNeJnVVQN&#10;bAkY5qH3Rl/0phjmvtIHLCbmYX5X9Nu9Ys5lpt8+9/G7839wrm9r/bv13hxKzJpVP729e/keb6qo&#10;/p4F0+/5/BLuXIVnm+43a6BjyVNtRtb/yDU9dY8npj710RpldYX7DP2QeQdf/On50n1Dx991R655&#10;J7iFXgGkvndD13N+KVHJfXzjyOX+soUz1YkpLsnZ251ihwrFVdwKt8Jit2ZqxVUQQAABBBCwQoD0&#10;hxVhyGYl4iQI4qcngpjrS68EuXq4Ywrjfe+UTdpvatmzoXzniHAFBz66uHZG2ctV4d3TI/vz1cbT&#10;T+Wv7b/gmRmTW7uufaeZ13L5Gb116ffLlSbGnj3pP2HHuQrPRtB3k6Dt6xe1B45x1ANl9YFlT3k2&#10;Y/ZZwzJq8WbP8xv6MfX6qWueLJ7aSk0Nje4f8qyTUv9Iz6LAKxwXcx/+C0BMXH+2/4pDuY8irLO3&#10;O7W9omJpFbbClW2JnmMrXEMx4DIIIIAAApYKkP6wNDBUq4qAyayEyWvFDPrIwOW9A94VNmTZ/xc2&#10;GHi/ndlfoGzIxlR+9C9PeRY3LW/l1KF38sc8GZJc466H/XemiKnkPV3eB7Ys7/WuAFp499zo6xV/&#10;DHeuwrcb7TdrwG/ki2Lj4nCedWGmRCm+vtrifJIOfhkxtReV0m6+eHIs6grHuTWr27/vu/hlccPU&#10;4YOj1i/4Ucbp7O1OeceoUGCVrXAfWrqGRz9TceA6CCCAAAK2CfAdaFtEqE8NAfP5iMgjTeIMb4nU&#10;D6YOnbh8yPvSnutZ3aE5AyIvV52v9pYNMylM7j82Gugn8fGPnz1dliWpvDdnJByfk+pbFz+3ZcXt&#10;JT8+OaB21sa5Ct9unP+sgc2du/SNtWla9Mzm1rWeGTY1pkSpirD6cvzWHNU+9KPUjKnhay96B1IF&#10;WYFVPp4dB3xzoIXJvjedzH2UPFy93anvlZUyIGPffjNffgdu71q2734TOXFjDeVCCCCAAAIIBBcg&#10;/RHciiMTFoichlBSb/NplyjVnvB93pUMSOerW9qqbuka5Woz59Rvuq/T7+VK5p9fqj7tZc4lC++e&#10;HPp22dCVOsmAPHLHc6u0bNnY3tn2j1tWPNFatvKFv6HHx7kK366/76yB4libzl2dGhbK9c9h1Z4S&#10;Fbk7aj7RZ8FRI0M/ZprllzOquQhr8V33Ab93XZkf8auhvqoT0zRjxi7e1dtd7IYHLqDSVrg9/9fi&#10;TTz9BWbkQAQQQACBNAnwBZimaLrUlrAjI2zIPiSbfwkY3eLz7q+uni0bzC5v+we2dql9xS2Onth6&#10;14H1zWWLR0z1nxj8xrkbvpvdVmiI/JY74jMIP7fwiU13/Lx3qdLcjaRsuvzzQcU58+UjaHyr7FyF&#10;b7XCd9ZAXVPzroe79q0pD2XAfudz2EyX69xelmCqPbgm+jX1npng0I9Sw0YujB4MMwCkvWv5Cw8t&#10;7Slf3LaY+xjcOxjmA6qXNmLpzt7uIrY3wmkVtsKNUBKnIIAAAgggkAYB0h9piGLq22BD7mMWOVRl&#10;wmZ5lIRyZPDyV/0yIMVX3C0rj25p3x77d/761pZdvXf+dqvf6Im6CLmPmXZXXIYg19O9/MAX79x3&#10;n99OtOHIcmukKNnU1idlI7+uh3wndK7Ct6ymDh31+9k/t3Db/ZIVUtY93vIdcCQLbR4NNiUqXGQN&#10;HO231+z49Z94F+7VWZMwA0Dq29qe9819yCf0neFn3c993EoJOXq709lN5pddYStccxXgSggggAAC&#10;CFgkQPrDomBQlXIBOwdchMqAJBLWYgbkzfwxv8U72zuX7Nmy8vTWjm+ui5BNqN+0uq10+q5uvzkp&#10;hRuvHAs77mOOUJWFGOXlfH3HL/585YENbVHSN03N2+9rP/Dk3b+oNJAkbO6jVGvnKlyqduVFH+J1&#10;D8kutX6zmBer2D0OHvUb45PIhyTkRf2GfkwfOzXqXbU3ZLFhDw84AET2M/qR/x4fUbOTYStq8HhX&#10;b3fmiFKV8DLHxpUQQAABBNIokCsUTC/5bv+rYxoDbVebAo6JsL+rBGlIkq2Q4R69K2pMeCncOPS7&#10;MZksM5Uf++GAz3QVeR/e3iWrQtRvXL2k+gyUqdGPv9M/8kr8XSRkwsvGjr+tseRH4ezA1UPFa00d&#10;P3vNL9Ejr+JLH5UVPSVv8ukWn/H/cz8TE+N9/Zf6hqLOBXCuwqW2B1hcdmr0Vq8YGbx20NdH8ko9&#10;TTL7qdhPqo8qirjJyIJtvXft656bqZ8+1H9x94BnF1jdt7j6bb137OuevzzK+LUdr4wYTn9IOztX&#10;d/1qQ/P8qtw8eOTDvbd3xi3mPnz2M9JNVLX86bHd/zx8yBs0pcF143ZX1mR/GQ3Bqv55H80/fjh/&#10;psZly+OloZ41iiycPfXRYycnzV+YKyKAAAIIaBUI8lalpAKkP5QwUkg4gSD9O8msQZjWWN+W3JpV&#10;7fs2Lq7x/h+myX7HTh07c/k//6+xM8qyqZK8WPafNqhd8sO3kZJGubL3xFXfkTJhVJyr8EzjAiVu&#10;wjBUOHZkKL+73384Uq3Slb4h17pYpX+XiSQ/+0Lb/P1rpo+d+HDHuZtRi4xxXq55zxNd25vnlTA1&#10;NPLQkWszO+M2bN9yx55Oy4Z2Gkh/zHRo6293yaU/hKepZd/WjvK9ropypD9ifCI5FQEEEEAgvkCQ&#10;V6r4V5ESLHtCUtImCnFcwM4JL5VQrU/TFM6cv/TYf/9g96niEA8NfyR9kN99+OKO3yjMfUg1C2cG&#10;Lu/4+Qe7z4yPaKh0qciRoWt7j1x8rD9+7sPFCs8QFCcrffC5I5dnxtHo+TMx/uN+uUS03IeeKoUu&#10;1XfVj7F/eC+J3EcxauP7T417hirVdyx56tbuxQvam8oXOw3dZjdPcPR2Zwo70LZWpirDdRBAAAEE&#10;EEhCgPRHEurZvmb13J712QSf4DmQr5EZLieHi0mQ3/rOE4nUI6XM0yM7Xn7/sf68rpdnucRvBje/&#10;PLj3tNrczdSxc/m9Ry5sPjLiP6Ejkkcpm+BYhW+lga7uPjzwuPI4Towf/O3w4z8ffNZvUlVk4wRO&#10;bF70lZWeXYETWPVjbsOH3ht9cXy+RK5x+3q/DW4T8Er6ko7e7oywVdgK18i1uQgCCCCAAAIWCJD+&#10;sCAIVGFGwIEkQtVIVUncGBvNVaMr3UpYnF93ePgHp0Yj5iyKheR/0P/Bup8qTaZUqfrMW/RjP33/&#10;8f4rfefiDAYpZj36TgxufunCjhN5xYmPufV3rsIzmZszxVE878fqGyWEmR4i2aV7Z/JW6uZDJXWj&#10;rN/2QNsmz3CK8eSGftxC9hkA0r6ybVdxmR7+zPZDyc+6drvTHz22wtVvzBUQQAABBOwVYO0Pe2OT&#10;1pr55gJcHPThG6BKmQ5bG3h7fdA62Vx26bZWvzHz8jJ/bqI4A2V84mCs7IO6Hn17uc3qC7LOLttZ&#10;N33jtd8l+h7uXIVnYiXbG//F3TP7+1RbPlaSSteOz+wxVGn1XHWBpyQE4gi4ebuL02LORQABBBBA&#10;wBEBY78Wk/5wpEekpZrpzn3MRqm8mbamP9LSsWgHAggggAACCCCAAAIIuClgLP3B5Bc3O0haau36&#10;hJdKcShPdhj7SKela9AOBBBAAAEEEEAAAQQQQEClAOkPlZqUFUog3QMi0prZCRViDkYAAQQQQAAB&#10;BBBAAAEELBEg/WFJIDJRjbkjINKd+5gNZ0aamYnuSyMRQAABBBBAAAEEEEDAZQHSHy5Hz826Z21Y&#10;BBkQN/sptUYAAQQQQAABBBBAAIFUCbD0aarCSWMQQAABBBBAAAEEEEAAAQQQcEjA2DqJjP5wqFdQ&#10;VQQQQAABBBBAAAEEEEAAAQQQiCJA+iOKGucggAACCCCAAAIIIIAAAggggIBDAqQ/HAoWVUUAAQQQ&#10;QAABBBBAAAEEEEAAgSgCpD+iqHEOAggggAACCCCAAAIIIIAAAgg4JED6w6FgUVUEEEAAAQQQQAAB&#10;BBBAAAEEEIgiQPojihrnIIAAAggggAACCCCAAAIIIICAQwKkPxwKFlVFAAEEEEAAAQQQQAABBBBA&#10;AIEoAqQ/oqhxDgIIIIAAAggggAACCCCAAAIIOCRA+sOhYFFVBBBAAAEEEEAAAQQQQAABBBCIIkD6&#10;I4oa5yCAAAIIIIAAAggggAACCCCAgEMCpD8cChZVRQABBBBAAAEEEEAAAQQQQACBKAKkP6KocQ4C&#10;CCCAAAIIIIAAAggggAACCDgkQPrDoWBRVQQQQAABBBBAAAEEEEAAAQQQiCJA+iOKGucggAACCCCA&#10;AAIIIIAAAggggIBDAqQ/HAoWVUUAAQQQQAABBBBAAAEEEEAAgSgCpD+iqHEOAggggAACCCCAAAII&#10;IIAAAgg4JED6w6FgUVUEEEAAAQQQQAABBBBAAAEEEIgiQPojihrnIIAAAggggAACCCCAAAIIIICA&#10;QwKkPxwKFlVFAAEEEEAAAQQQQAABBBBAAIEoAqQ/oqhxDgIIIIAAAggggAACCCCAAAIIOCRA+sOh&#10;YFFVBBBAAAEEEEAAAQQQQAABBBCIIkD6I4oa5yCAAAIIIIAAAggggAACCCCAgEMCpD8cChZVRQAB&#10;BBBAAAEEEEAAAQQQQACBKAKkP6KocQ4CCCCAAAIIIIAAAggggAACCDgkQPrDoWBRVQQQQAABBBBA&#10;AAEEEEAAAQQQiCJA+iOKGucggAACCCCAAAIIIIAAAggggIBDAqQ/HAoWVUUAAQQQQAABBBBAAAEE&#10;EEAAgSgCpD+iqHEOAggggAACCCCAAAIIIIAAAgg4JJArFAqGq3vvS+cNX5HLIYCAswL1m1Yv2dgs&#10;1c/1dC/d1prza8jUsXPXjk8U/2Vk8NrBoamEG5tbuO3TLT3F3HL9xtVLNjX5Vadw49Dvxs4W775T&#10;x89eOzZTef54BNo7l2zvqi/+P0ukvsGXf50YP3huYkT+x/SN1343dsb0d5qiuNFtFEFSDAIIIIAA&#10;Agg4J/D7L68yU2fSH2acuQoCCAQXyK3pXvrossZqb7xVC5saHfvhwOS77189NGruVbj4rv6p5qh1&#10;nsng5CcOnhsvvsar+bNgW+9d+7oTHeI3mn/8cP5MmObUt7b8xd2NayumuoKUpQqzHHD6UP/F3QPT&#10;QSoR8BjLuk3lPlOY7Hvjo768kQ/UgpZ9f9qxbW7PDdSRnOzwAfsJhyGAAAIIIJBuAdIf6Y4vrUMA&#10;AT+Bpubta5Zsr/I7f0i2Yh7k7LUfq8wplNVAcZ3l1f3qT84qSdy49TYow3yWfqWn0gCfkIG/dXgx&#10;D/La+5EHBOlMf1jabar2mYmx3YeHDxkYqUT6I1p/5ywEEEAAAQScFTCW/kj0h0Fnw0PFEUBAsYCM&#10;/L+/6+iTXXvWVZ7jEP6SMpRg54aZYlc3t4c/vcYZ8gZbKlxlnSULsGzf1u5Xe9sqzPRR3ozEC5TB&#10;PssPPLnywIZW1U0WzLY9W1ae3tqxq3vhzCwaC/64222aWp7bsrzXdzKXBa5UAQEEEEAAAQQQqClA&#10;+qMmEQcggIBWgZm33y/euW+NhgxFqeIzL5xvbV3xhP/SIRFaV79pTcerX9STVSlWRxY6adu39a4D&#10;97esqbTgRYRaW3hKbuETm+54uXep/wopiiosWbBdvXe+tWW56vRK2Po5323qW5d+f/PSlPfJsFHl&#10;eAQQQAABBBBwR4C1P9yJFTVFIH0C8va7seNvV1X9Zf72KqFTeVnR44bPuqaS3ehpksEdxWUjqv/I&#10;X7jxyvHh75z3KyS4bVPzrt4VuzqrDiaoVefbi3pWXhv1dn1k/s5/O3H5x1HWc7V+8kvToj1bOrZX&#10;yUkFWiB2ZqWYNskS1caUhWaPnbq0+2TABVaUTn5xo9sE6TOFs+eGv3riurpFaso+e0x+CX474kgE&#10;EEAAAQRSIWBs8gvpj1T0FxqBgIsC1d9+i9t5jL0WfleUWmtJxnp5a+9s29fbVnGoQrQ6F7f8WPzo&#10;qsrLXkTM2ih9e1fewXKNu77wqV3FtIX3z8zKteP94UNfLKgmZnF7oMs7fnU1wAYxygDd6TZlTS5M&#10;j9xY0N7oiVHh3VMffenkpK49lpSlP9QvVav8c0CBCCCAAAIIICACxtIfTH6hvyGAQBIClXMf8vbb&#10;1//BupcH956MsiPsyNC1vt8OP/bTCztO+J6e61nd+erDUQbwt3ctf+Fh/9xHrDrLGIfTV3Yffn/z&#10;kRH/XXuLM0S6frTamtUrFPSX+t4HVuwsz31MjP+4/4PPHB7+QaTQF+t1G3Pd4eE+37FCdXUSxwMP&#10;RekA0drtdrcpjD/7/+Xf9e73klu7vvO5bltWU4kWF85CAAEEEEAAgQwKkP7IYNBpMgJJC1TMfcjc&#10;hMHPVX5xDVNv2fVjZMfPP9h9xmemQ/EFeHNLqMVQiy+xDy3tKR+sIO/bv1FTZ0nc7D1y8fH+q8d8&#10;Nteo792QngxIfduSv77Hm82RQRmP/3zw2Qo5izChLx5bSkhJJsV33pCxDEgKus3UlfzTv7p61psB&#10;qd+2uWtPFxmQsB2T4xFAAAEEEEAgSQHSH0nqc20EMilQv21Du8+KDxPjfUc+3BF0XYZgcjO5iceO&#10;5MsTCu3dK56/rzHg21tpxcfy3MfU6Mfffv1D3wxLsPqVH1U4M3B5x+HBPp/FPooZkFT85N7w1ANL&#10;185PJAWekBLOVZIgz0qnOqUmBRbu2sXFaFLSbUYGr+x+p2yxj9zC7Zv9PshhmTgeAQQQQAABBBAw&#10;JUD6w5Q010EAgaJAbu19PsPmi3mEI0N+7/wK1EaG8l8/cumVUc/v17m169p95l+UXzDXuHPzsvL9&#10;PuWN/cnXy4tVUOG6mUzQ0+fKl2iVn9w7fdfLUHFVU2U0Nz/aMf+rpzDedyzIYhzRajh17OTgY2+W&#10;j1+oa2ttWqtvG9dUdZvCmXMj3yrvkE2Lnun1+WhEixNnIYAAAggggAACugVIf+gWpnwEEJgj0Lz4&#10;mXVlYy4mrj/bP1KWnlDpJumV7/Rf6fdMKpEX1E2tnmEIZVf1zzhoGq0w5+pT/Sc+/NKpstUlA9VZ&#10;JZ3ysjpXtjw4f+jH0HujL44rv868AiVeX503g6Nw9vylJ1+/7O0SymqRvm4z1f/O8LOD3tVOZYTL&#10;jx5uq/UhUsZKQQgggAACCCCAQBwB0h9x9DgXAQRCCdRve6Btk2f5jMKNg0dHDnqHZoQqNtDBU6NX&#10;v3XUOwSgvm3pM/c0VDlfVqnYudI7RWYqX1wNIcDWIYEqVvmgwrsnh75R9pN7fVvr360POm0nZg00&#10;nL7gnraG+aDTbw9q20NkTgPmZEBkiZmhrx77WF8E09lt5KP6q6G+fNkqIG1tz4dcSUdDv6JIBBBA&#10;AAEEEECgtgDpj9pGHIEAAkoE/N4JC++evlT+k7KSy5UXIksYfOu05017wab1rd6MzOyZvkMtJsa+&#10;/Wb5Xhiaqiw/uV/a733hzK1d3fqIvlkbmppyu9j2Js/3zs2z+pNfpYsX17A4MfrjY4NfV7vEjEcs&#10;xd2mMNn35qVDZUvzhlpJR3P/ongEEEAAAQQQQKCiAOkPOgcCCJgRqH9k/RLvIPmJ6/vPmvjl/3YL&#10;C++euuKZZzFytdC+tHxDl+IZ7Stbt3s3Z506dOJy+eufRsHC5P5jo96dR5sW7exxdABIQ0+rv7ZG&#10;w0+KLpx578qz58sXVVF58ZR3G//0X3Er3HTtzayyS1AWAggggAACCFgiQPrDkkBQDQTSLtC86Cve&#10;WSTTx05eMZpKEOPC+P5T46UFDGY2mr2w+cjlQ/6jDxq29TR7NscdGbi8d8C7/IHuyE3lR//SO2jF&#10;7QEg88WSTYgoj176u01p8lf5Vri9D3Q8w1a4yjsUBSKAAAIIIICAOgHSH+osKQkBBCoLlC94Kfub&#10;/GTgpnmzoffyz57J7z78/uYjIwd99pe9VaP6tsVPeTcomTx4qmz7TxMNKLx7dvR1z4yDpuavdFdb&#10;tcREvaJcY3pkwrN4xIIHuxwdyeLT/ox0G7bCjdL3OQcBBBBAAAEEkhYg/ZF0BLg+ApkQaHjkbu8r&#10;7tDANe8rvRmKwsTB3+QrjPiYrcGCB1cv9kzVmRq+9mLZuo9mqlwns4TOeVctefDu5k5Dl1d4GUl/&#10;eEvrvGdZoB2IFdZCV1HZ6TYVt8Lds2XFNmcXptHVLygXAQQQQAABBOwQIP1hRxyoBQLpFljQuHGF&#10;d8HL1983uepHWN+GjZ2eDV+mXj97fShsMcqOL7x77trb84dN1He0PNKs7AKmCvLb50XWCt3c/kSS&#10;a4Koan2muo3/Vrh1TS3PsRWuqg5FOQgggAACCCCgVID0h1JOCkMAAT+B+hXND3puNtOTxy9N26vV&#10;3LjRsx7q9MRrF02v+jHPZ3z8teH5YrnGjZ7pOfaCflKzoQtjnjyO/Ft96+LnHrlj3xrvYisuNGhO&#10;HbPWbapshfvQ0jUJLnHrWL+huggggAACCCBgSID0hyFoLoNAlgXaWxs8a4hOXRp/2+LsR2NH8wPz&#10;X94sqPDU8SHPUilurpoxfv0nF/wSSbmF2+7vOvpk1551LY6+OWex21TaCrdr2b4HFnk+9Vm+B9J2&#10;BBBAAAEEELBBgPSHDVGgDgikW2DBPW0NnpkkI6M3R+xtdO4P2hoa51Wv8L+HJpOb+VKqSuG9QW8d&#10;yvNK9qJ+UrOqmwc3NW//TMcv/nzV7yUPcl/brvuWbHJmIYmsdpsKW+H2rG7//uqFng++C/2TOiKA&#10;AAIIIIBAagVIf6Q2tDQMAXsE2pu8U1/ey99MdCZJdZtcT6tnU5XCmXwCm9R4ajl1dfI9z/IfTfXL&#10;7Alz8JpMjO09Wr5z6vzzJQ+yvm3X+vYDT676/ZdLf1ce2CAJkdm/tmVGstttKm6Fu6HruW4SIME/&#10;GByJAAIIIIAAAnoFcoWCZw9CvdeT0u996bz2a3ABBBCwSKBx19ZP7Zq3sOX0of6Luwesnf3SsH3L&#10;HXs656ZsJvsOf9Q3avpu6Y3hgpZ9f9qxbW69psd2//PwIX/IBdt679rXbS7HPTkwvKF/bDJwx2vv&#10;bNvX26ZscMfE+MFzEzNDiqaOn712rGx/mcD1mj2wHLB6v01BtylrcrUO5hHNrVndcWBD2YQXmR3z&#10;xkd9obZMKu/no/nHD+fP1Aih7R0+fA/kDAQQQAABBLIiID90mWmquSdjM+3hKggg4ILAzbOJpxKq&#10;MS1ob7Jy2cbpm2evJZ2CUde9RobyOw4PPjtwQ804oFujReYMGClNn1ltbDnVjHebClvh5hp3PcxW&#10;uOo+NpSEAAIIIIAAAjEESH/EwONUBBDIiEBhemTSyrzDgoaeJVZmagJ2jInxH/d/8LkjI/tVJUHm&#10;XreUENnQdfTLd7/au2xnt/F1KDLXbSpvhbtlea8za7gE7LschgACCCCAAALuCZD+cC9m1BgBBBBI&#10;k8DI0LUf9H+w7qcf7P5tXksepC7X0936zd47Tz/Z9Yz5JEiaQlWzLZW2wm1d+v3NbIVbk48DEEAA&#10;AQQQQECvAOkPvb6UjgACaRDILWhvdHmQhRMxKNw4dDpfzIO8dH7d4eEfnMr3nVKdDWlq/lrvnW9t&#10;UbfgSHXYbHYbtsJ14uNGJRFAAAEEEMikAEufZjLsNBoBowLlS5/asZJoRQRbK1y+JGRdFcmwK3ca&#10;7RPhL1a/afWSjc23zqtvbfmLOOM4Jq7vPTJ8sMYCNGEBU9Bt4ix9Oi+k9W1tP/tC21pvzrDw7qmP&#10;vnRyssZqL8qWPrV8ieXwHwLOQAABBBBAIKUCLH2a0sDSLAQQcFKgoWfezjXWtCFdi6FWZZ06di7f&#10;d/LW39IgEdlHbObvhR0nikNFin9Pj50NskhL06I9Wzq2a49pdrtNha1wc2vXd7IVrjW3DyqCAAII&#10;IIBA5gSY/JK5kNNgBIwLlO/zYuseGbdofDamaW+y4G65ZOEaTy0mp0eCvO0bD7nZC87JjPx2+LGf&#10;SkLk/cf7r/Sdqrr9bdOiZza3lg1PiFNxus08vZHBK7vfuT6zFfHcP/XbNnft6aqPA825CCCAAAII&#10;IIBANAELHuijVZyzEEDAHYGRien5lV3Q02r1zae8wve0NST+xtbYutC7JfrkFOkPv89B4czAaN/J&#10;kR0vF5cR6auwrUx929Jn7mlQ+DGi28zHrLQV7sLtm9v1D71RGFiKQgABBBBAAIGUCFj9BpISY5qB&#10;QNYFpt/L35w/23+BDdmEymEpr3Bde2tDe8JxXPBAV2Pj/DpMjt74PwnXyvbLT42O9RX31r18yGel&#10;jwWb1rduUramLd2mvDNU2gp30TO9y9gK1/YPD/VDAAEEEEAgdQKkP1IXUhqEgH0CQ0MT/3t+rSzI&#10;JlRjGhm96Rm0X9/R8sjtdTcTAm7Y2OkZgDL9zuDkZEK1ceuyI0NXd/uuddrc/GiHsu9Buo1Pr5Ct&#10;cI+OlK8yW9+69EcPl6+N6la3orYIIIAAAggg4JiAssc+x9pNdRFAwKTA1Ylj4/OuZ0E2oVr7p4bH&#10;Xp9f4bpc46MrVU6UCM3f3LhxqWegws3jQzX20Ah9lRSfMHH92aOj73qXSlE5D4tu4999ivvsXDo0&#10;4f1H2R3m+c0tSQ+qSnGPp2kIIIAAAggg4BUg/UGfQAAB/QKFm2evzl/+I/FsQvVGFyZfu3Bz/iEL&#10;Hry7uVM/VYUr+E3TGJ88fpWFT0OEZCp/9dn3vGFVOQ+LblMpGhNj334zX5Z7qmvvXvH8fY2Jr6oT&#10;og9xKAIIIIAAAgi4LED6w+XoUXcEnBG4+fr7k57lPx5cvVjpvhvBLXJr7+t8fsOSTU1VTpl++/3x&#10;ofn/Xt/ZurMzoXtmU/NXur1jT4YujL1N9iN42ItH+izP0da0QN3rN92mYjyKW+EeHSvbCKa4Fe6P&#10;Vi9UF4JwHYKjEUAAAQQQQCBTAgk9ymfKmMYigEBdXfm7en3bkp0rk3jraVq0c/Wi3tXtB55ceaBy&#10;EsRnIkNdw1P3tSQxACS3tqf1EU+ypjC+/9S4w1NfGhe0K1tzNMQHLD8xrRWNblMlGCMDl3ac8NkK&#10;t/eBjmfYCjdEL+ZQBBBAAAEEEIgoQPojIhynIYBAOIHxsX/wzjuof2T9EuMDQOq3bVi+7VYqoX5T&#10;KQlyf8ua8ldxv/xCfWfbM93GUzbFfI13gsDIhWuHPKuThItHkkfLspfPP3rX8+vTOOuBblOtZ7EV&#10;bpKfO66NAAIIIIAAAqQ/6AMIIGBGYPrtcx97Jv/Xt7X+ndl34Pbu5Xu8+Yv6exZMv+c3i2TovdEX&#10;vSmGudkTM25+VyxMHjxV/iu6mfrEvUp71/KfP7K8t2mBzHp4znguqWyqS+H86E21u+fQbap2kYpb&#10;4e7ZsuJ2XjJuH+N8BBBAAAEEEEDAV4D0Bx0DAQQMCUzlr+2/4Jl5kFu7rn1nm6FZEDLo4Psbynaa&#10;mBh79mSFWSSF8b53ylYraGrZU16ILsLiMiVlOYLCu6dH9uddXPYjt2bVihceWtpzK+CS2Wnf3moo&#10;+jMhanjkbs+Qk8KZvGcx1NixpNtUJ6ywFW5dU8tzbIUbu/dRAAIIIIAAAghUESD9QfdAAAFjAlOH&#10;3skf87y25xp3Pdxh4h1YXq62yKADT2ML754bfb1sS87Zg0YGLu8d8C4WIdtVvLBhkYENO4v7YpSN&#10;jpnKj/7lKc86ssYiGOdCuTWrOw5sWnw79zFTVNOiZ3qXlQUlzlWqnVvftvipjvnfeoXJ48Pz9yRS&#10;cXG6TQ3FKlvhPrR0DQ8mKjohZSCAAAIIIIBAuQBPGfQKBBAwKDD+8bOny17dmxbt2aI3A1Lfuvg5&#10;v6H1AVIJU4dOXD7kzY/kelZ3aM6ASLKg89XesrEqhcn9x0bLNxA1GMLIlyqcGfj4WFmmSYbk/GjL&#10;iicMjAHJNe7c1OpZa0bbEip0m1r9pNJWuF3L9t1vIrdYq378OwIIIIAAAgikUID0RwqDSpMQsFig&#10;8O7JoW+XjaeQUQB7HrnjuVVa9r9s72z7R98X7AovYF49/8MkA9L56pa2qrvnRo5D/ab7Og/4DDCR&#10;dRMuuTntZYZCJI9c7vfJgCx+Tlv0b8Ugt3D7Q527PNOstC6hQrep1f0rbYXb838t3sSzSS09/h0B&#10;BBBAAAEEIgiYfsS496XzEWrJKQggkCIB+WF85OBo2dIVuYVPbLrj571LlSYUJI/Q5Z+kKC5AUD6s&#10;w5+5+J72q6tny6osiZUDW7t2darcC6Y4UGXrXQfWN5dNrpnqPzH4jXM3tO7bqrubTY1e/cabeZ/R&#10;K1qif6s1RdJH7thTtrXqyIXRgzqXUKHb1OxOFbbCrXkeByCAAAIIIIAAAlEETKc/otSRcxBAIGUC&#10;xZn/wz4ZkLpcT/fyA1+8c999fjvRhkPIrZGiZFNbnzxCXZ3kPn41uHcwRCZhZPDyV/0yIHVNzbu2&#10;rDy6pX177CRIfWvLrt47f7vVdyZIGnIfpQBWSgrUlaIvIduwRFkKrKl5+4aut/xIKww9CNfJah5N&#10;t6lFVGEr3Fqn8e8IIIAAAggggEAEAdIfEdA4BQEEYgtUzIDIW/DCbes7fvHn8hrcFiWnIG+897Uf&#10;ePLuX1QaSBI+91FqbfFV9s18+eoV8k/tnUv2bFl5emvHN9dFSNzUb1rdVjp9V7ff9J/CjVeOOT/u&#10;Y26PqSJZVycaEr5VklHaFQWzdJ0i6Td77zz9ZNee1eXjaOoqDkKJ3a/LC6Db1EKtsBVurdP4dwQQ&#10;QAABBBBAIKxArlAwunsik1/CRojjEUizgEx52NjxtzWW/CicHbh6qDhZZur42Wt+2QcZ6LH0UVnW&#10;QfImn26Zt7FIud3EeF//pb6hEOM+vGXIcI/eFTUmvBRuHPrdmEyWmcqP/XDAZ7qKpEu2F+di1G9c&#10;XWOkw9Tox9/pH3mlfK5Q7W6xYFvvXfu6k81xF86e+uixk5O+lZXRLv9hw/Kv1Rw1cxuzbvrGa78b&#10;O+P/lSX5jiUbm+U6MoRk6baqC6kWcx9+S5CUVbIccPpQ/8XdA5F2inGj25Q1eXps9z8PH4rU4to9&#10;dO4R1dc/Hs0/fjh/pkaJtnf4cCAcjQACCCCAQJYEfv/lVWaaS/rDjDNXQQCBSgKSvFj2nzaoXfLD&#10;91qSRrmy98RV3+EbIcOTW7Oqfd/G+Xu4hiwiwOFTx85c/s//q9ILf80CnHgbrN+0Zvme/7tW0qpm&#10;W4MeEIpUafqjWEP7u01y6Q/haWrZt7Vjm3dr6pnQkv4I2sM5DgEEEEAAAScFjKU/kv1h0MnYUGkE&#10;EFAqIPuhXt7x8w92nxkfUVru3MJGhq7tPXLxsX4luQ8puHDm/KXH/vsHu08Vh3ho+COZmvzuwxd3&#10;/CZy7kNDpbQUKfmI4cd+Prj3nMbolyo+0wc+TJSUblO1DwXciUlLP6RQBBBAAAEEEMiEAOmPTISZ&#10;RiJgu4BMcPjN4OaXB/eeVptQmDp2Lr/3yIXNR0YOxpnw4ssndT45XEyC/NZ3Sk4kcinz9MiOl99/&#10;rD8/M98nG38mxg+eGNz8U6WSn8hJLmlUVx+IEB+6TWU0M+vRRggapyCAAAIIIIBAOgSY/JKOONIK&#10;BNIkMLOWR1fzdr9FK4O1U7Ie147nJw7qH1MwWx9ZyeIv7m5cW2vhCf/6zyxv8e4V/4VCgjW5/Cgn&#10;Jr/4NC6W5Cflxe8Dyie/qG6s+m6T6OSXWzy5Nas7DmxYNG/jZya/RL0LcB4CCCCAAAJOCBib/EL6&#10;w4n+QCURyKqAbOPS0zTzIlRtldCp0duJg2qrYxozvL0Ua5VlOGW8w7mJ4mSfcaM5GmMEqi50e41Y&#10;WRiiqXo6zLI+EAGAbhMBjVMQQAABBBBAIA0CpD/SEEXagAACCCCAAAIIIIAAAggggAACVQSMpT9Y&#10;+4N+iAACCCCAAAIIIIAAAggggAACKRcg/ZHyANM8BBBAAAEEEEAAAQQQQAABBBAg/UEfQAABBBBA&#10;AAEEEEAAAQQQQACBlAuQ/kh5gLU2z9gcLa2toHAEEEAAAQQQQAABBBBAAIHUC5D+SH2IdTWQ3Icu&#10;WcpFAAEEEEAAAQQQQAABBBBQLUD6Q7Uo5SGAAAIIIIAAAggggAACCCCAgGUCpD8sC4hr1WEMiGsR&#10;o74IIIAAAggggAACCCCAQBYFSH9kMerx20zWI74hJSCAAAIIIIAAAggggAACCBgTIP1hjJoLIYAA&#10;AggggAACCCCAAAIIIIBAMgKkP5JxT9NVGQmSpmjSFgQQQAABBBBAAAEEEEAglQKkP1IZVr2NIt+h&#10;15fSEUAAAQQQQAABBBBAAAEEVAuQ/lAtSnkIIIAAAggggAACCCCAAAIIIGCZAOkPywLiZnUYD+Jm&#10;3Kg1AggggAACCCCAAAIIIJAVAdIfWYm0qnaS6VAlSTkIIIAAAggggAACCCCAAALGBEh/GKPmQggg&#10;gAACCCCAAAIIIIAAAgggkIwA6Y9k3LkqAggggAACCCCAAAIIIIAAAggYEyD9YYw6DReqMvOFSTFp&#10;CDBtQAABBBBAAAEEEEAAAQRSKkD6I6WBpVkIIIAAAggggAACCCCAAAIIIHBbgPQHfQEBBBBAAAEE&#10;EEAAAQQQQAABBFIuQPoj5QFW2Lya01tqHqCwMhSFAAIIIIAAAggggAACCCCAQHAB0h/BrTgSAQQQ&#10;QAABBBBAAAEEEEAAAQScFCD94WTYqDQCCCCAAAIIIIAAAggggAACCAQXIP0R3Iojawsw/6W2EUcg&#10;gAACCCCAAAIIIIAAAggYFyD9YZzczQuS13AzbtQaAQQQQAABBBBAAAEEEECgKED6g36AAAIIIIAA&#10;AggggAACCCCAAAIpFyD9kfIAm28e40TMm3NFBBBAAAEEEEAAAQQQQACB6gKkP+ghtQXIaNQ24ggE&#10;EEAAAQQQQAABBBBAAAGLBUh/WBwcqoYAAggggAACCCCAAAIIIIAAAioESH+oUKSM+QKMFqFHIIAA&#10;AggggAACCCCAAAIIWCVA+sOqcNhYGXIZNkaFOiGAAAIIIIAAAggggAACCIQRIP0RRotjEUAAAQQQ&#10;QAABBBBAAAEEEEDAQQHSHw4GzYUqM2bEhShRRwQQQAABBBBAAAEEEEAgKwKkP7IS6WjtJIsRzY2z&#10;EEAAAQQQQAABBBBAAAEErBIg/WFVOKgMAggggAACCCCAAAIIIIAAAgioFyD9od6UEksCjByhJyCA&#10;AAIIIIAAAggggAACCFgiQPrDkkDYWA3yFzZGhTohgAACCCCAAAIIIIAAAgiEFyD9Ed6MMxBAAAEE&#10;EEAAAQQQQAABBBBAwCkB0h9Ohcu1yjJ+xLWIUV8EEEAAAQQQQAABBBBAIJ0CpD/SGdf4rSJzEd+Q&#10;EhBAAAEEEEAAAQQQQAABBCwRIP1hSSCoBgIIIIAAAggggAACCCCAAAII6BIg/aFLlnJLAowioScg&#10;gAACCCCAAAIIIIAAAggkLkD6I/EQ2FgBchY2RoU6IYAAAggggAACCCCAAAIIRBUg/RFVjvMQQAAB&#10;BBBAAAEEEEAAAQQQQMARAdIfjgSKaiKAAAIIIIAAAggggAACCCCAQFQB0h9R5dJ7nvKZL8oLTK89&#10;LUMAAQQQQAABBBBAAAEEENAiQPpDCyuFIoAAAggggAACCCCAAAIIIICAPQKkP+yJBTVBAAEEEEAA&#10;AQQQQAABBLIusHJxQ+tCXlSz3g10tD9XKBR0lFupzHtfOm/yclwrgoCmuSqEPkIsOAUBBBBAAAEE&#10;EEAAAdcFNnU2SxM2djXJf7tbGiS7UWrRxs7i/yfUn99dmRy9UXyBvfDxzYGxm/I/Tl+ZvDpZkP+O&#10;3pgOVRQH2yOg6Q20vIGkP+wJuhU10dfzSH9YEWAqgQACCCCAAAIIIICANgEZtbFuWeO6ZQvlv5Lm&#10;kP+x1OA4juNDE6W0yPHBCRIi2oKsvmB9L6GeupL+UB88p0vU1/NIfzjdMag8AggggAACCCCAAAK+&#10;ApLm2NTZJEM8ZHzHypZbIztssLowdvP0lRvHB8ePDRWzITZUiTr4Cuh7CSX9QZerJqC155EBMdD5&#10;/uwPF3/vsyuUX0i+PP74FxeVF2tngVo/BXY2eW6tyseUyu8ncsCxoXH7K5/sF6qdPrMBlSHBpSe/&#10;0iBh+WVMfh+zs841a6XwQ5rxL6YXtnwqwshz3wDtODIY/y4h704HtnTV7AAcoEQgeOcnLkrAAxYS&#10;PC4BC9R3mIzykGTHF+5qsS3lUanJV29MSxLklxfG5L/ufgPqC2iyJSv8Zq/eEEZ/JBtou66uu9s5&#10;dEO3KzBhavMvj9+lKen+3V9f+qd/+zhMXVw9VvcHwVWXujp5bpCfUOTlWR4a5H/Ef9UxQ0FAqziX&#10;kiMSylJMXfllTGFMM/7FRPrDzF3IzqsE7/ykP0xGMHhcTNZq7rUk6/H5lYs+v7Ll83ctSqoO8a8r&#10;X3/yWPvGxevkQeJjKilB4Td79fqwoK6SeFEIAlYIyNAPTbkPad7X1yy1opFUIjkBmbsrPxQ/vWbp&#10;X9+/XH6hlS8qeXf6j/cvL61nxh8XBT69rFFiumt9m4wa+x9fuKMU0133tcmEbRebQ50RQAABBPQJ&#10;yNf933x2xdtf6pavDKdzH0IkX3/yMPMvj921/3Od8vysD42SbRMg/WFbRNJcH2NZvTQjVm2bvLTo&#10;a7t8T/CWq4/X0ZJL2RBJhfzPL3WXHiDYps7RUM5Wu5QNkVSIxFQec+UnPtdbRP0RQAABBOIIyDe7&#10;fL/L+GL5uv/T1GUKJI8j2RxpnTxF8wwTp5+4ci6TX4xGivd/o9zhL2b/gMMqbdK06sfcK8pi2l89&#10;8lF4V8fO4HMaJ2AyQeaXF67/45mr9kyjIKBxAirnytI/MkL4+d9ftWdDQYUxdfq2HzOycjqTX+Ib&#10;ultC8M7P5BeTUQ4eFwO1knTA0/culfG/JrduMdCuKpf453/7+O9P5ZkRYz4KCr/Zq1ee0R/mg8sV&#10;LRWw6vsmgpHWoR+l+sjPwgwAiRCaTJ0iT0jy05CMHZDXKnpLOkIvU+pkPIiMdpbBILK2fzoaRSsQ&#10;QAABBKoISOKjNM9F7v/ZyX0IiDzDyIwYvu9S/Okg/WE0uPKC7fo7tlEvUxdLQVy0rvoxNw4Gkiym&#10;ws519ApIskxGyZIE0atstvTZh0KGB5uF52oIIICAOQG5w8vDnkwGSd88l+CIJEGCWzl3JOmPBEJG&#10;BiQB9MqXTEc4jGUlGABiVe+1vzKlJIj8isILs/3BCljD4kPh43exFnJALg5DAAEEHBKQe3txFYyM&#10;jfioFKBSEoQ1QRzqwEGqSvojiJL6Y1Iw3EA9ShIlpiP3YWzoRylExlItSfQIrqlFoPTCzCKaWnCT&#10;KFQGQsuC+TK0h6xWEvxcEwEEEFAvIPNVX/7CHXJvz9RUlyCOxeXAH7mDZ5ggVk4cQ/ojyTCl4907&#10;ScEY105TBspwPoIBIDH6XXZPlcep/X/UKbvkZpcgdS2XW4FktdgiN3WBpUEIIJAtAUlky7ezDNWU&#10;Pf6y1fLArZU1sOQZRna4I+kf2MzeA0l/JBwbMiCJBCBN7IaHfpTiZTjhkkgn4aI6BGSXXJ4edMAm&#10;VaZktWSZW7kLJVUBrosAAgggEEdAUtgytEG+neMUkpFzZYtchrKmINakP5IPYpqGISSvWasG6dNO&#10;ZAa+/OrLBhC1+hr/7i8gTw8vbOni95M09Y/vfXYFGZA0BZS2IIBARgTk1yxJYcvQhoy0N34zS0NZ&#10;WdEsvmSCJZD+SBB/3qXTNB7BFtOyeqQPWSZqJjVS8d+vb7M20FTMcgHptJIBsbySVC+UABmQUFwc&#10;jAACCCQrID9CyGBMWdUi2Wo4enVZ0UweY/gh0NHwkf6wKHDpG5hgEW5dXfpyH8Kb4CQUufVz37eq&#10;h7tVGcmAyI8nbtWZ2lYXkKnjrANCJ0EAAQTsF5B7tby9y2BM+6tqbQ3lMUZWipWfIa2tIRWrJED6&#10;w7q+kcq39GSV05pXknuuTEJJ0JYBIAnip+DSkkFLZOpWCujsbIIMCWZak52hoVYIlAv88799DIuF&#10;AgbiUsp9JDV22ELzyFWSbz1ZL5a5n5EBkzqR9EdS8tWuSwZEYVRSjJng0I9SgBgAorCjZrMo2WCP&#10;8QJpCr08C35vI4N60hRS2pJOAXnH/qtfX0pn21xulYG4yLu65D7Y2lZhN2Hup0JMM0WR/jDjHPoq&#10;aR2wEBoixgnpNkx86EcpMgwAidFDObUowFa4KesHMpr68ysZUJ2yqNKcVAkcH5og92FhRA3ERXIf&#10;8q5O7kN59EWVhxnlqvoKJP2hz1ZBySkeuaBAp2oRqadLfOhHiZ8BILp7curLlwlcDBxNWZRZEj9l&#10;AaU5aRL43ZXJnW8NpalF6WiLgbiUch/p4LKwFbJzsCVP5hbi2FalXKFQMFmn1L+UasL8/ZdXaSo5&#10;lcWmvpvJ0A+ZbWhJ7AyM1TTcUj5uhsEvjN38419c1HdRAqrPtlLJfafyfSfz+q6rMKap/76oHoUX&#10;tnxK1RpSO44MHhsajxl0q77dYrbFwtPlHfurRwZHb0yHrRtxCSsW6vjIcQl+FQsjePXG9OkrN6Q3&#10;nr4yKQ2R/16drP1OurGruOZdd0uDrL6/cnG9bVv2fvfXl/6JVXWC98v5Ryr8Zq9eBdIfUUNk/Dxj&#10;fcJ4y1ReMCMPsgofWJXo//GrFy98fFNJUTYUwmfNfBS0PjEQUPMBledaSWlFeMsKWFWFMc3It0Yl&#10;WIXfJqQ/AvbepA6L845t4ctzUozKrxsnLgErU1rrNPE5L9JSyXdImkP+Gz9VOtt26ZySB5E2yl9V&#10;ydyAsL6HaX2eiVMx+89V+M1evbFMfrG/M9yqYcYf0YLEKSNElqz6MTci7N8RpH9yTBWBP/vDJfik&#10;SUCes5++d2maWkRbEHBaQDKS0cZ9ON1q+ytvIC6tM3tyJZX7kNGdz5+5uvNfhx782cCTb3woi878&#10;45mrCnMfEmIpTQZc/JffXP7qkY/kRUDysDL8UFItSUVfZhixpntS+AGvy+iPgFAWHWYsN2ZRm2tV&#10;JSOJjxKDqh/r5DtJRqcrmQiq+5feWvFX/O8KP2KW90z5hpYHo7l8xaGkixvk/znzQ8pCkw9M+sYQ&#10;pTWgpTD59v5i7BqLkS2FOJERwlrnNKU1porvZQGKU/WFIpdSMvojQJVTe4gsmiPLaeloXukduzTF&#10;gD9hBZyOSyn3YX6PW8k+SErijYvXExwaLA8zm4qLiy0xPyQkZU/FYT8ykY9X+M1evQ6kPyLHKMkT&#10;jfWPJBsZ+NqWv2EGbkegAxUOQC0Nz/uXx+9SMnNS91T/QDqKDlL4+XK9c8qTk8yzlV4ne3ko6SdV&#10;QvRff3NZfhRSFMN5xRDQEkcppSX/NRDN0hX1vQ8TU1WfFNIfqiRjluP0O3bMttt8uutx0Vd/36jJ&#10;a/8vL1yXr3Krcm2SB5FlX+Wv7seYuSaSAJLRLjb3bQvrpvCbvXrrmPxiYfRrVyndW7rWbv+cI1x/&#10;vQzVWDlY1bLS8sNsaXEmVUs0yfwXzziCsE3jeAsFZO0GeZSRMaWyjsOfvPGhLHOrr5Ibu5r1FU7J&#10;IiDPo6URwhJNGWsj+Sa5D2iVYQdcrbwUnhoBfe+ojPuI00lcj4u88GsaT1SuWhxQfCovXy4yvcWq&#10;3IdUVUagyGBnqZv87Kf7W29WRkbcsBVunE+f1nNJf2jl1Vt41t78PZoZzAEpXPVjdlOG539/VR6P&#10;4vdUpvrHN7S8BHmgkccaeW3+5cXrOqoqg1R1FEuZvgLyOCg/0MnjoEzJ1vc4SPqD7odATQGt76jM&#10;eanpX+kA1+MiQx7MvH7LM6Qk0+XbRB4s9S13HTmOc0+UHwBMJkFkK1x5bldScwpRK0D6Q62n6dIy&#10;mwHJZsNVDf0ojU4sdVb5rlI144ABIKY//0lcT16bd741JM86yi8uGTR5XFNeLAVWF5BbQfGx9ZSW&#10;TWplpDExpQciUEVA3rGVrMDlewn5rdu23+Fd6QwpiIsMXTGwepcsayrfIKoeI810j1ISRB5jlPz4&#10;V73O39vYzshoM2ENdRXSH6G4bDw4g4Mgspn7UDj0Q76o5mboZQCIkp7NABAljE4UIl1IHqyVV7W7&#10;hfSHctRABcqvdjK5ScezIIN6AgWAgzIpoPsdW9Xk1qwFJwVxkZ+jdK/3KWtbyLeGzKa0fMRHpd4r&#10;jzGyNoem0ayzF5XfAFT9cpm1j6HW9pL+0MprrvCMZAQymOuZ7UOqbqDyhuPJd8hXl6o1HRgAYu4z&#10;n/SV5MFafvZRWwtZZlVtgZQWXEB+JZZx8sozIOz/FzwEHJkpgRS8Y6cyXimIiww3UPXEWCnEMmBQ&#10;cgeujy0qjWaV33KUf/HNdWMKjIU3CtIfFgYlYpVSnwFJfQOrBF7h0A95ay1P1f+9oqHvDACJ+Ol1&#10;8zQZMqD1ocFNFYdrLc+y8lOe2gaQ/lDrSWnpEJBlcbTOeWHcR7R+ko64yJIf+qa9yJe+bOk1u35c&#10;NGerzpIPi6T+ZTCLvlr9x/uX6SuckiMIkP6IgGbvKWkdHJHWdgXvSU/fuzT4wdWP9J2iKSlwhQNA&#10;VFWVciwXULhwTKmlTH5JPOLyIHh8aEJhNWSrXYWlURQCKRCQnKCsy6CpIfJVTu4jmm064iK/lunb&#10;7aW0meuxofFowtaeVRr8qG8ijOwCI6OKrG1+BitG+iOFQU/ZKImUNSdCh5O1Az9/16IIJ5afIg9G&#10;kunwLUrhABDu8kqC5UQhap+zWSbThqCrHQCi70dIG6yoAwJhBeQd+4UtXZo+F/IVL/tzha0Sx4tA&#10;auKib9qL5D4kR1DpGdL1XiQ/58hEGFU/BJZr6IuL6/KJ1J/0RyLs2i+amuES5D6kr/z79W2qekyV&#10;HId8pan61Ze7vKp42V+OdBt926ba3/xU1lB+B1M7DJj5L6nsJzQqgkBq3rEjtN3mU1ITF4UTpT3x&#10;KuU+HF3lNHjfk+yhpgyIrIHKT4PBA6H7SNIfuoWTLN/p3EFqMjgxe4D8Hq5qHGOVoR+lSqqazMld&#10;PmbQ3Tr99JUbblWY2tYUUDuoh23/aoJzQBYEUvOOnbJgpSkumn58ykjuo9Sx9WVANEUnZZ9HM80h&#10;/WHGObGrOJoBcbTaOsKscOhHzVcamc/JABAdQUx3ma6v/Z7u6ERr3TGly39EqwNnIZAmAUkC6pvz&#10;Im+nauespUm+elvSFBfJ4+jY7DZTuQ+tGRB+GrTnxkL6w55Y6KqJW8Mo3KqtrpjdLlfh0A/JawRZ&#10;rYoBILpjSvkI2C+gNqW1cnG9/U2mhgjoE9D9jp2FWQk6opOyuHx9jbI18me1ZZ+Xf/evw6mf81Le&#10;uySfqHYSaOkSDACp8kH+/ZdX6fiY+5ZJ+sMYdcIXcmI8hROVNBlIhUM/AuY1JEWiaikH7vImu0o6&#10;rpXBZyxrA6fwyY8Vba2NMhUzIFB6x5atH3RcK4O/zKtiTFlcpDmqJkrPFd751nBa1zqt3pHkaUTy&#10;PpL9UdXfSuXIABBZn0VtmZQWQYD0RwQ0TkHAhIDCoR/yhBRk6EepVQETJTUJGOZXk4gDPAJqBx3A&#10;G0dg9EYhzumciwACIpCyd+zUxDR9cdGxrGbfqXzwR8fU9I3ZhkjeR8c+SjoilT583S0i/aFbmPJD&#10;CJgc+BSiWgkdqnDoxz+euRq8EbJECANAgnNxJAIIIIAAAuUCWt+xMzsrIX5PS2VclL9Uy89mqn4M&#10;ix+ypEr45YXrv7x4Xe3VP79yEcuBqyWNUBrpjwhoTp5CZsGtsCkc+iG5jJqLnnpwVH3nMQDErV4X&#10;rbbdLQ3RTiw/i9EfqiQpBwEEEhfY/7lOTXNeJPch631kc1ZC/LCmLy7yxKi8p/3Vr0fiU6eghO8e&#10;v6R2CszShQskA5ICGaebQPrD6fBR+dQKKBz6ESGXIQlvVbf7P/vDJakNEg2bEVi3bKEqiauTTLhQ&#10;ZUk5CCCQpMDffHaFjm04pEml3AfJ4mjRTWVcvnCX4tfp589cpYOVOpgsAqJ8W6XPr2yJ1ns5S5UA&#10;6Q9VkpSjRoBRKuKY7NCP0u0+1HyZKrGX5z/WeVLz2bCyFLU/OmV5mrGV4VVTqauTilePU1MtSkFA&#10;m4C8Y+tYh5LcR8yIpTUuame+SH4tws9mMUNj8+kygFrhWuDS0k2dTTa3Nwt1I/2RhSjXkVNwK8wK&#10;h36EnfYyC/X876+qGgDCFjBudb9QtVX41KX28SJUKzi4XEDhbrWnr9xAGIHsCOh7xxZDWYuRn+Wj&#10;9aW0xkXtjxBiK79+sQubp4/9l99cidbrfM9i/otCzGhFkf6I5sZZCOgSUDj0Q/IXksWIVlEGgERz&#10;y9RZsnzX19csVdXkY0MTqoqinPgCsnBP/EIoAYGsCWh9x/7ury/J1NSskSppb4rjonYoQZznRiWR&#10;srMQGZp6XOkjCsOikw006Y9k/bm6j0DGx6ooHPoRM4UfeeRIeVAZAJLKj7qEVX7EUNU0hf1NVZUy&#10;W47aJ7OBsZuZlaThmRKQdLCmOS/CKLkPbpLRulO646L2dh3zuTFagJw465/+7ZrCeqpNWimsWEaK&#10;UvbkmhEvF5uZ8WyCWyFTOPRDGh556EcJTVaV/+d/+1gJICuAKGG0qhCZ9vK0uqEfsj8RI7rtie/G&#10;LpUzk9mfwp7IUhN9AnJL/Ov7l2sqn9xHZNjUx0XtNiKk2Cr1NJGRB5XI/dBzouzUIw/8qkqjnLAC&#10;pD/CinE8AhoFFA79kMxF/Nmbf38qr6q1DABRJWlDOfJj2vc+u0JhTXjkUogZvyiF+wiwpEv8cFCC&#10;/QLyjq32lji3yX2n8twho/WB1MdFXqEVjsH85cXrZKur9DS1U88U7poX7dOR5bNIf2Q5+va2PZsj&#10;VtQO/VCSuWAAiL0fkoRqJr10/+c61f7IyWTjhILpf1kZSi0/TKmq0sDYlKqiKAcBOwW0vmPLLxls&#10;wxEt7lmIi9o5FL+8MBaNOiNnqdoSscSldtZSRkKgqpmkP1RJWlpONvMIlgajVrXUDv1QlcJX+KMT&#10;A0BqdQGr/33dskZZPe5fHrvr83ctUltR6WPxRyqprVKWS1P7OT0+OJ5lTNqeegHd79iy1UvqDXU0&#10;MCNxke9lhXpqRzcorJglRclztcLxjGpjZwmRK9Ug/eFKpKhnygVkEw2FS6YpGfpREle43rWsAMJc&#10;R7f6sXRLmVf8H+9f/i+P3/U/vnCHwi466yBDP/ht055eIdOa5HOqsD5s6KMQk6JsE5AXGLk9aqqV&#10;jPsg9xHNNjtxUfgKLTNf+B2iZn9T+I2m9qu2Zs05YK4A6Q/6g6UCWRu38vS9yjYQld25VA39KHUO&#10;hW+nCke4WNpxnaqWZKNk+OXcv/KLmfz4Lw/0L2z51P/8UvfbX+re/0edssSpvm1QpXfxyGVJr5En&#10;aeXTmljR1pLgUg3lAvJ5eWFLl8KVF+bWUN5FyX1EC1mm4qLwFZqRekH6m9oBMgqzV0EqzzGzArlC&#10;oWCS496Xzpu8XMav5XoGITu9RX5jl1/XVT1F7TgyKEM21HZ+eRlW9S37x69eVJudUdtSKc31D45y&#10;EH0FSqruq0c+0ld+qWSFAU3xTUmyYPs/16HqLlSS1/fzNTFV9alReG/X8dWjqpnKy9H6ji0D7L96&#10;ZJC8cISoZSou0lgZlRlByfeUP3njQ7LVQTAVfvvs/NchtfmUIPW39hiFsDXbyOiPmkQcgIB2ARn6&#10;oeqtQ94nlec+pP0KNzxnAIj2/uTIBWTay863hhypbMqrKUN+Dmj4HfuNiyykl/Kek83mZeod26EQ&#10;Zy0uKxfXK4wOuY+AmPKYHfDImocx+qMmkaYDSH9ogqVYBQImE4EKqhu1CBn6IfPto57tPU/hRJW5&#10;RSvc8FzWj2AFEFXhdrccyX3w86YN4ZPpTjL0bNf6NuWVkRDzu5ZyVQpMXCBr79iJgwesQAbjovDl&#10;WeErfcB4uXuYwjyRwgi665lIzUl/JMJu4qIZyR2YoNR8DYVDPy6M3dQx9KMEoDCxwgAQzX3KgeL/&#10;y28uK3yGcKDBllVRUpCSdZXEx/c+u0LTwi5q9wi0zI/qZFRAfq74m8+2qxqt6UGUb3CSwtE6Vjbj&#10;0t3SEI2r/Cy+joNLKrSSfhv8uhypUAB3hZgUhUBoASeGfpRaxQCQ0NHlBD+B4pyXfx1SuKEyzAEF&#10;5IcmGetR2sdHNjCWVU41JT5m7xgBK8ZhCDghIN/Xstbpp5VuNTrb8JnJgMOs9xGhJ2Q2LgoH0lq+&#10;IluEXqHvlAsfT6kqXNWaeqrqk51ySH9kJ9aKWypLAKZ4FUDFWJWLUzv0Q/cr5fO/v6pKhgEgqiTd&#10;Kqf08yZzIlRFzbNxz+z/KSM7ZDkP+bv/c52ytqXkO2Q8oCySJ2M9tO7jM9suWfSU52lVUaYcGwR0&#10;v2PLjVHhr8o2iJmpQ5bj0rowpwr59JUbqopKfTl8TlMQYnZ+SUEQfZqge+bL3MSHyWulLFpqN3z5&#10;7q8v6U5/qK2wtVvA6O7SKevGwZsjWzl+9/gl8z9vEtDgMVJypPyO/eQbH2pNfyiMacbz+Oz8EqTP&#10;Z/kdO4hPUsdkPC4Kb4Ns+xKqDyMfiivgwQpVa16R0R81iTjAK+B5WMz4s2Oc/qFw6IeZVQblxVXh&#10;fH4Zhx9Hj3MdEpD+Kek52efFfO7DIaXUVFXuElpzH6mBoiGuCGid88K4j8jdgLhEpvOcyIiGUJIy&#10;jjXU8VUOZvkPVZKhyiH9EYor6wdXmvDCRJgIPUPtqh/yvmHmxVLmv8irbIT2lp8i4/O57yuRtLwQ&#10;GfQhYwF0D02yHCE71ZPnQoWz5LLjRkutFfibz67QtN6HNJlFoCPHPeNx4fEpcs+Jf6LC5T/iV4YS&#10;IgiQ/oiAZvspmoYP1RzlUfOAaHCamhOtMgrPUjv0w9j7hiRZVC3cIIvnC4JCUoqyU2BTZ5OM9OFZ&#10;zc7oKK/Vd4+PmEnFKq85BSJQLiDv2LJZuyYZA1NWNdU88WKJC3umJt4JlVRgaaOyBVyU1CcjhZD+&#10;yEig4zYzYGqDYSABoR0d+lFq3d+fygdsZs3DGABSkygFB0iea9f6Nll9k+lOKYhm9SY8f+aqvr23&#10;U69HA20T4B3btoiU6kNc1Mbld1cm1RZIacEFSGMFt1J4JOkPhZjpLCpCRiNgriSdXsFapXDoh1zQ&#10;8LQCmdUv2zoEa2iNoxgAooTRiUIk1rLtiKyzqHCvPicanp1KyjO0jOTPTntpaboFeMe2M77ERXlc&#10;Rm8UlJdJgQjYLED6w+boJF+3yImMyCf6tjll81/UDv1IZINJBoAk/+F0swayy/3LX7jj8ysXuVl9&#10;al1RQJYEkhUcAUIgHQKyabS+OS/yrW34R4t0BEVaQVxSE0oagkCCAqQ/EsTXcmmFmYKYKYwIw0a0&#10;iNhXqNqhHwozEcGpZACIrGcZ/PgqRzIARAmjQ4VIxPf/UafMe3KozlS1ukAp98GSH/STdAjIND2Z&#10;r6epLZL7+KtfX9JUeLqLJS7pji+tQ8CYAOkPY9QuXUhh5iJmDsUltWB1TcHQj1JDFS62ygogwfpO&#10;qo766/uXyxjmVDUpq40p5T7YNzGr8U9bu+UdW6bpaWoVuY/IsMQlMh0nIoCAR4D0B13CK6A8YaGk&#10;QIWjWpINudqhHwkOoJUFDo8PTSjBZACIEkbnCpGx5WRAnIuap8LkPlyPIPWfK8A7tp39gbjYGRdq&#10;hYCjAqQ/HA2cf7Vj5ggUDvrw1E9fyc7FT+GYf8k+JLvJQt9JZVvAsCeIcz1ZSYXJgChhTKoQWev0&#10;yTc+ZNxHUv5cV62A1nds+bAw5yVavIhLNLfgZ8maXMEP5kgEUiBA+iMFQVTTBCVjNKpXxcAl1Fho&#10;K0W+xWWkg6riFWYfolVJki+q9ktb2dJABiRaFFw/SzIghN7FIMowfpnzIssAuVh56oyAR2BTZ7O+&#10;OS/yRcnCwNG6HHGJ5sZZCCBQRUDZmxjKTgsYS0zEGQYSc2yLDQGSRctVVSPxoR+lhvzjmauqWqQQ&#10;R1WVKMeMgLx1yDOumWtxlfgCMuFl578OyU/ZrHUaH5MSbBBYt6xx/+c6NNWklPvgwxKBl7hEQOMU&#10;twT4CSGReJH+SIRdy0WjZQfi5CMiN8NYtiVyDXWcKD9xyxgHVSX/079dU1VUnHJk8ZELY2p+/mUA&#10;SJxAuH6uvHvIqsCutyIL9ZdBH3/8i4u/vKBm46csiNFGywXkHfuFLV0KB2bObS+5j8jRJy7V6dTO&#10;OuT7N1RHVThd6MLHU6EuzcFKBHjcVMLoaiEJpiESvHRS0VI4ukEyDgkueuoBVDgHRyFRUlHmutEE&#10;5N3jext17bYQrUqc5RGQEWc7jgwy6IOOkSYBre/YMk7q3/3rMOM+InQY4lITTW2/EvCaV+QABFIj&#10;kCsUCiYbk8GXXmO8YUd/WBILR6sdNqxq1+767q8v2ZP+EIr/+aVuVT+d2dC0sH2ySmew5FNWqYby&#10;g0/5Q8/GruIqaN0tDSsXN6xbtlBVZIN8ZGRKhY5hBQoDGqQV6Tvmlxevy0bXyS607FFVGFPLP6S6&#10;u9MLWz6l6pdMyY5Z1Ulq0ul+x2ZD6Joh8D2AuAR0U3gb1PTlG7Ahbh0m/fN/fOEOVXV+8GcDajNZ&#10;qipmvhyF/blm5Rn9UZPIjQNCdZpEJrxUcszIo6fCcQ1WDf0ohZUVQNy4TZTVUr505XXF81eG88hf&#10;+ZH/q0c++n9+NvDHr16UB6Pnz1xVtcxtFav/eP9yhuDa05fkViNxL3aAt4bceq21x9D+mrQuzNlf&#10;SR01lFuNzLnTlN5lQ+jIISMuwelkRF7wg6sfyeiP4JJqn1LIfQSXV3gk6Q+FmG4UZWG6wcIqqY2l&#10;6lU/PlZbvfilyS/D8rQXvxwpgRVAlDAqLETW5ZIRGf/lN5dli1P5mUKG5+jLg0j0n753qcLKU1QE&#10;AYmvZD3+5I0PZY0PiTsLs0UwdOiUT2dy0Lu8wMh6HwpX45obcXIfkfs/cQlFp/DNWcZ7hrp0lg8u&#10;jZBV8kff05SS6qW4ENIfKQ6ut2lWDfrwVC543UKNc7EkugqHfshzleQaLGnXbDXkO5gBILYFRUd9&#10;JNAy60ryIDIiQJbA1HGJr69ZqvanFR2VTFmZ8hOiTG/pO5WXyQuS4ZL4StZD7bp6Novxs6fN0dFR&#10;t9I7tr68z863hrPz8VEYIOISFlNhN5OJrmGvntnjFaaKRm8YXYAisyErbzjpjzR0hiAZASdGWDhR&#10;ybA9Ru3QD8kyKMz3h21LleMVJmXkF7nPr1yksG4UpVxARgTI7BhJgshrs9rCZSw6A0DUklYqTQby&#10;lPLOMstJprfIjCeZ4WLn7UUrCOk2rby2Fa77HVs+VswUixB04hIBTeHQPH3ZwAjtsvwUhaki7hVJ&#10;xZr0R1LyRq/rUFrBoaoGDGHqh36UHOStSeFwgK+vaQ3Iy2EJCsizl7w2y+O+2jpIxlBtgZTmKyAr&#10;rTDwgb6RKQED79hWrUruSnCJS7RInb5yI9qJvmdt6mxWWFpai5K+qjBVpDCBlVZwTe1i5xdNsEaL&#10;rTL6w91sQvUhLa60S+2GL0Z7VdIXS3ATgSDDqQLyuNJRAzan0mHK+7naVehdD6jkKZ5eo2VJFJl4&#10;LJtTuDjiQ2FMbdhtKuYHMPLp8sJzYEtX5NM9JyZ40w7YhL/57Io/1ZZdzXJHCuhf6TDiEhlQ4Z1Q&#10;5j/KGMDINcnIiTI2ef8fdapqrKyxpXAGk6paJVWOws5cswmM/qhJZPsBqcx9CHo63hsVDv2wvSOq&#10;rh90qkU1lic/eP7X31xWeIE/+8MlCktzvShZiUPTAmnyK5bkVlz3iVl/2eA5ZgmcXhKwfCC31nds&#10;uQEy7iPaB4G4RHMrnaVw8xdGfwQJhFolch9BzHUcQ/pDh6oVZaYgfRB8PVQrxMsqoXbVDzvbqK9W&#10;Gzub1H7N6KsqJYuArEqj8Dns83ctYkWGuf3q3/3rsKrNlTzdVX4Md3G2kcLOpnAdO+duBQq3MLC8&#10;7VrfsWXip8LFvy2XVFs94hLTU+H7szx08bVbMxwKV6ZT+C1Ws9oc4BEg/ZHCLuF61sATEt88jskh&#10;UpG7COMXItOVTgQwJqDh02UxVIVXVPiQobBWSRUlM4RlDIimq2d8EZAsj/7IyNuO7ndstbc+TR9z&#10;C4slLvGDojD9IZXha7d6RGS1LIW7ZVs+XC5+57S5BNIfNkendt3KswApGPRR3mwXG8XQj9rdt9YR&#10;DACpJWTXv8srusKNYBj744muDK1XuLrw3MJlt52/+Wy7W2/CCtcrUbiMv10fyAC1Ubj2rab5WQEa&#10;UeMQ3rHjG+oogbgoUT02NKGknFIhTDutjql2pKTa1JXCbpCFokh/pCrKLqYJAgbAuSEtjFwIGNnq&#10;h8GohNFYIb+8MKbqWll+Ka1kyCIgszIKHxwl+5PZASAKP2WjNwqqPvsKy5HXFX1rnUq2l3Ef0YJF&#10;XKK5lZ8lvzpcGLupqjT5zSmzN8MghmrTH8cHVaaugtSfY2YFSH+kpDM4lx2I5u5KfoehH9HiW34W&#10;A0BUSZop55cXrqu6kMK95VRVKfFyZMjDX/16hEVAJBBXJ6cVhkNhFkBhrXQXJe85kvpRdRWFCSlV&#10;VVK+I9Xcislol+8eVzndT1Wr7S+HuKiNkdq36H+/vk1t9VJTmvRbhTdMuYEoHMOYGmRjDVH2zWes&#10;xlxoVmB25osrSQElsZttrM3LfzBmQUmsS4U8fa+WLT8V1pCiZgXk61zhL1HMfynvWvKSySIgwnL6&#10;yg2FnzuFc0AU1kp3UZs6mxRewrZHed3v2I7uGK0w4tGKIi7R3Kqc9cZFZYMu5Sqy/IdbEyGVe1Yq&#10;UO2D/RsXlf1WZEwgTRci/eFwNEsjPjKV+yhFy/KGy5eHwrWRHO6giqoum4AwGlORpYliLnw8peoy&#10;SxtzqopKUzmyCIjCNVbmyji0CMiAuvHeIpDNRJvapI9Voz94x7bzjkdcdMRF7egP+RbgN6fyMCkf&#10;061wqKyOTpX6Mkl/pD7ENNC0wNfXtJq+ZNqvx2hMhyKs8C1I7euZQ4Y1qyqj7hWOspl7OZlzJBvB&#10;1KxA4gfIjHeFdcjmjo9qd3lQmPeMGVlp1/c+uyJmIZVOlyHrjPuIZktcornVPEsGXqlNiO9a38Zv&#10;TnPZZTiM2qEf8vWt8EmpZg/hgHIB0h/0CgRUCsiviPIkrbJEyqqrk7Xr+DJ2pSPYNgbeFbdQ9RTk&#10;nW8Nhzol+MHycVO7wFvwS4c68rjSLQ/U5gJCNSSRg9Xu4ChNsORpXtolW4poIpVld2TxHW5xEXiJ&#10;SwS04KcoXHS8dFEnkuDBfWIeKcNh1I7pVjtgJ2brsnk66Y9sxp1W6xJQmyHWVUsHy2UAiINBo8oa&#10;BeRt87/+5rKmC8iP5/YPvVH7vv35lS2aMO0sVm2GS20qKrKYdNoXtnQpXJ5wbk0k9yHjPtT2usgt&#10;detE4qI7XspnUsik42xOCSyPlPz29vU1ilegkxmsursE5VcXIP1BD0FAmQBDP5RRlhXEABB9tpTs&#10;qMA/nrmqdszzXIf9n+uwfAE8tS+iWVtjSO1oF7WxiPZ55B07mpvus4iLbmEpX/n8FynzexvbLf8K&#10;MAArl5DRZGozqjLz5djQuJnKc5VKAqQ/6BsIKBNg6IcySr+CGACilVdV4faPGlDVUhvK0bcIiIz1&#10;/d5GXZMIlNAdUzr5RaqkdkCEkjZqKkT5Mn6JP83zjq2pq8QslrjEBAx++j/927XgBwc5Ur4CmAIj&#10;4z6Uz2dn6EeQ7qf7GNIfuoUpPysCDP3QHWkGgOgWVlI+vxcpYQxYiPzo993jIwEPDnuYDIhQPug3&#10;bB2qHC+rn6pd/1Uam5HeqzxTn+xUdomavjkv0gNlq2kbhrco/OyYKYq4mHEuXUXmv6i9H0qZrqwD&#10;pclZknd/rWEhcNIfmuIVqljSH6G4OBiBigLKHyixLhdgAIj9vWLdsoX2VzJNNZQf3vtO5TW1SB7+&#10;bB7Oo/atOyM7Piof+iGboSS4Gqjud+zv/voSrysRbi/EJQJazFN0dFQZAGLzV0BMsSqnSweWGaDK&#10;y//nf/tY7bZlymuYkQJJf2Qk0DRTrwBDP/T63i6dASBmnCNfRZ6T1M6SjVyTTJ3YdzKvb+1JmxcB&#10;eePimNpAp37HR+U7OIr/Gxevq41C8NJK79iyW3PwU0IdSe4jFNfswcQlmlvMs57//VVZoDdmIZ7T&#10;5Qvd5q8AtY2dW9r+z3Wq3e2lVLis2KWvzpQcXID0R3ArjkSgogBDP4x1juzMzzdGqvBCm5Tu+nx1&#10;UvGTnMKW2lbUzreGlD/4ltpo8yIgMt5beav1bZtqQ5+Rryrlz/TKd50ICMU7dkAow4cRF8Pgs5eT&#10;QVg63q7ljiFJxoxMDCxhyreA8iU/pFj5lYJpdEl9OjzXJf1hSSCohsMCDP0wGbzszM83qarqWk/f&#10;q3J/uNNXbqiqWOrLkQffnW8Na2qmzYuAKH/3lqfetKazZbeXp1Xv4CjLDSTyQK/7Hfv5M1d1TCXQ&#10;9Am1p1jikmwsdAwAkRbJAKvsZEAk9yEDjXXEUcZp6iiWMiMIkP6IgMYpCMwTSOuzsp1hzsj8fDvx&#10;q9dK+ZoCCS4o4KJ/NhcBUT7/RUIvU2Akqe1iH6hSZ5mYpmNgi7xuJQIlQ9P1zXmR+fmy3Gki7XL9&#10;osQl2QhqGgCSnQyIvtyH3FUS3yEr2c5p1dVJf1gVDirjngBDP8zHjAEg5s1rXlHHmgKJ/Kpcs6U2&#10;HyA/Lsk6lJpqaOcMcB37HQigNDZNC/7Jx/NvPtuuY12eRBb+0DQ0vfTBkbeUv/r1JU0fonQXS1xs&#10;iK9kJJVvAVNqV2kMyMrFDTY0U3kdZtY67dQ07kNq+/faVihXTpGFAnOFQsFkO+996bzJy3EtBHQL&#10;vLDlUwqnCO44MpjW9LAMDfjeZ1eoCodsdaFvGOHvv7xKVT2zc8dT/puJvMY/+caHSgKRqYDKs+nL&#10;X7hDx4uuxOKXF6/LIiNKgqKwEBl/J+M1FBZYKkpWFfnqkcEU5OD0zUdIpD8ov9XM7TnkPiJ/johL&#10;ZDrlJ8o0t/1/1Km82Nkbo0y0TNmTqnxv/v/+qEPfgDKtj6yaAm2+WIWPajUrz+iPmkQcgEBFAbVD&#10;P2RVpJR9o8yFk3nUCn+RYACIVR9LCYfy30yODU1Y1UZXKiOb6un77drORUA0zb+QFJL81On6GBB9&#10;uQ/5RGiSr/JZ0/qOLV/B+j47rtxAotWTuERz03SWjInTtxeY3BgPbOlK06RvyRbJbwb6ch/y6Gv+&#10;Vqmpa6WmWNIfqQklDUlAQO0XwD/927UE2mDwkgrHa7ACiMG41biU5D7++v7lyuuT4lSgcitPgfLs&#10;Kws3arqKxNq2jIBMd5cf7XW0t5QBkYdjHYUbKFMi9T8e0fVYbz5fr/UdW4abWTiyyUAniX8J4hLf&#10;UHkJkshTvivW3ErKgDsZ++z6RJjShBcZKaNpvGRJ7LvHR1jITHkPj1kg6Y+YgJyeXQG1Qz8kPZz6&#10;dealgQq/jxkAkvhnr/TooCP3IU07Psjoj+gRloUbM7UIiL5p1fJYLA/H//H+5c7t+yh3yP/xhTuU&#10;b3M72ykVprODdHQdQ8xmrysfFpnoxCtKkEB4jiEuEdAMnCLDAHV/QmXe9788dpf8CujcvbHkLzOy&#10;/+Xxu2RIo9ZwyE8R/JajVTha4aQ/orlxFgJ1aod+6P6isiRgCjell9cS+faypF0ZrIbWRwdZU4BX&#10;kZid6q9+PaIw2zi3MvJG/b2NytbxidnM0unyrK9pAEipfNkvVoZRuLIdjAz6kB9mNeUlSyCGh37I&#10;3UZfc8h9RP4MEpfIdAZOlMct+SbVfSEZBiL3RrcexuROLrNdZDU6rYM+RF7uLRl5ttfdzZSXT/pD&#10;OSkFZkJAni8VrniahaEfpW6hdlP6p+9dmoneZlMjZbCrJP7kNxOtjw6/vDBmU6OdrIus2alv804L&#10;FwGRxmpK95TCL0kfmfEuw51sHu8tdZOZCDLoQ+HXk2/vN/lMr3bZbE9zSgvckmyNcI8jLhHQDJ/y&#10;3eN6p8DM3hvleUCeCuxPgkjiQ1LDcifXt9LH3BDLjxDcWwz3+YCXI/0REIrDEJgnIAM+FYqkftrL&#10;rJV8E8jCBKro5IXE/q9bVY1NsBwZ2ioPDZL1kB9MioNd17fpG1EvzZQXEoWdJEG3xC8tNxZ9YyJs&#10;WwRE7i0KB5dVip3kfeQjICkG20aClBIfUjflixCXU0inMjacm3fsxG8jvhUgLnbGxVMruStKds9M&#10;VYujAmeSIPKoYFuOWJ5h5KFd6iaJD92p4Vnt7/76Ugo2DjPTecxfhY1vzZtzRecF5M4uT5mqmiEv&#10;e3/8i4vZyRCr1ZOBM6KnKhalchRuvmX5xrcSi+6WBo/e0sZcaW1L+a88NKxbtlD3AFFPBZRvEZed&#10;gJZ/ELRu/CGfvj95/UOr7l1aF/D38MrA5uLw8gsJT9SSlVn/7A+X6J7BPtt2k19YBt6xeT+J8O1J&#10;XCKgJXiK1nhVapfMu5FRnMneHuXrT26Pn1/ZYuz2OKvBFtoROrzCR7WaVyf9UZOIAxDwCqhd51z5&#10;y579AVMLKCl2tcNnTN6C7Q+W4RrqeLlSGFDL81m+wZpZCaJLUw5LnnGt2i+juNfJF+4w3GlLD/qy&#10;VbMsQWLm0vJYv7Gr6Qt3tcjDvabIVmrIf/3NZQOjbErpV/OhNBM+264S6rZGXIyFL1RcqtdK7UNX&#10;KAFJE79x8bqsZS6pRjO58uK+BF1NancnCNvkJ9/4MNQpHCwCCh/VanqS/qhJxAEIzBNQO3hBiv7j&#10;Vy8ae2i2JJZqn5+UDwAxeQu2JCL2VENHNlBhQBU+j5o017Q5cakJxt6HA4rJ0GuZnxXwYLWHyb2o&#10;9JR/+soN5dND5Gl+5eJ6uXlu6mwyM3G9HMdYtktrzk5t0FNQWvDbGnExGe7gcQlSK1nzwti8j0r1&#10;kVSI3BtLd0hV2ZCZMaqNMkxVHs7VrsoXRLX8GJZSjuZG+iOyGyciYEJAbRI9swPk1H4Tqx0AovBt&#10;2USPTNE1NE2mUBhQtc+jJkMna3bqGwD8J298aNUkApNTYKoEUYYyyVO+/OBZwpE094WPp4IEfXYC&#10;msxNk2d6yXpoXW0nSJXkGB0js3wvzTt2wIioOizgbY24qAIPWE7AuAQsTetEyIB1KD9M9pCS/2cp&#10;WRzkDpn45NzqLZWbpIz7yNovmpGj7zlR4aNazSox+qMmEQcg8IkAQz9U9Qb5JVPWoFJVmtoBICZv&#10;waoE0lHOzn8d0rHoqcKAqn0eNRk1efaV7Qk1vUVryltF9pEbtWRADM8KiVxbV040k+TiHdt8fwhy&#10;WyMudsYlVK3szICEaoLNB5e2kbLqlwCbucrrpvBRrWbD2fmlJhEHIPCJwL9XOqZahn5kNkksyX55&#10;ZVLVt9gCRpVkguXIx0FH7iPBFll1aRmDsPOtYU1VKq75v3GFpsIjFCv3VWP7HUSonounmNnFgHds&#10;O/sGcbEzLmFrVdoIRmZnhD2R42sKkPuoSWTVAaQ/rAoHlbFaQH5RVLunoNoFO62286tc38m8wjrL&#10;hH+FpVGUYQF5IPsvv7ls+KJZu5z8KiXrdGhqtcysUbsdeMx6SmPljT1mIZxeEpDUpIFvK/lp+m8+&#10;286YHdt6HXGxLSJx6kMGJI5epXPlxzzGfeiA1Vcm6Q99tpScNgG1Qz9kxqPytfHcEpfnabUDQGRC&#10;jVsC1LYkUPrZxMya8Bk3L27UevG6JoS/vn95actkS/7IHYYMSPxYmFmgimH58SOlowTiokM12TJL&#10;GRD5XCdbjdRcXX68kQ3gmfPiVkBJf7gVL2qbmIDyoR9qxz4k5hLvws///mq8AuadzQAQhZjGiiL3&#10;YYy6dKHvHr8k5pouuv9zHfK+pKnwCMWSAYmANvcUch8xAZ0+ndyH0+GrUnnJgPzVry89f0blA1ha&#10;raq3S+6Q/HjjYugtekxxkY86Z0dA7dAPyRZnfOhHqefIy4nCNzHZ1I0BIG59JJkuaz5emVoEpHST&#10;YQxItG5mJvchdXthS1dSW/lGk8nIWcQl3YGWCaey3LjCZ7B0c5W3ru9UXrJIDFx1Me6kP1yMGnU2&#10;LaB86IcMQTfdBiuvJ18baikYAGJlnP0rJUlApssmEi/Jvcpzm6ZL27YICBmQaIEuPdlHOzfsWeQ+&#10;woqZOZ64mHFO8Cqy3DiLoUbwl5zRjiODDOKOQGfJKaQ/LAkE1bBaQO3QD1nwwsAyclaDzqmcWgoG&#10;gLgSd1n7htxHgsGS5zYJgaYK2LYISCkDIvu28jtnkIiLkoyX4ck+iBXHIOC6gCxa8eQbHzIRJngc&#10;Zf2sP/7FRUZwBxez8EjSHxYGhSrZJaB86AePlXMDLFtUql2CiwEgdn1+/GojPyx/9chHDBlNNlI7&#10;39I47Nm2RUCEWp7y5ZlVX9In2WiqunppTJbarLSqulEOAghoEpCJMDKcQeFq9JrqmWyxkhqW6ULy&#10;1cnTS7KBiH910h/xDSkh5QJqh37I3VNGG6acLGTz/l7pOHwGgITkN3p4cY30Nz4kA2gUvcLFsrYI&#10;iDDMbHnwkb6JPzaENU4d5BdgxmTFAeRcBNwVkOEMkiDm9lgpgvJDnfjwAO9uD59bc9If6YgjrdAl&#10;oHzohyx1QdrYEy0ZAKJ2M04GgOj6PMQoVxJ///U3l2WQLfvDxVBUfKo87+ob82zhIiAlPsm+SQ5O&#10;MnGKNV0uTn71ld9+5Rdgvp5cDiN1RyCugNwe//hVRsnNY5QvC7k9sspp3L5l0/mkP2yKBnWxT0D5&#10;0A+1W73aBxaxRmpZGAASMQzaTpMflORnE7XL3GqrbLYKljdefYkACxcBKUW3NN1d8nGsBlLMB53K&#10;/8nrHzKVPVuffFqLQAUB+UVKRsnJC7++rwZX7CUvLAshyZcFt0dXQhawnqQ/AkJxWBYFlA/9kAnV&#10;/Lbm25Pkq0XtnPw/+8PFWeyylrVZ3i2LiY9XL8oPSvR8y4LzSXX+3b8O68sCWLgIyGzLJR8nWTl9&#10;41+sjfhsxYrDufl42h8naoiAcQF5KpPXfnn5z+aCIKUVoOULgoWQjHc9Exck/WFCmWs4KqD8FZpf&#10;v6v0hH/6t2sK+8mf/uFiyV4pLJCiQgnIr0alRwdJfMhPSaHO5WDDAhIgfVucrmxp+N7GFYZbFPxy&#10;kpWT8S+SAlC7AHPwCiR1ZCnxIXHn45lUCLguAvYLyMu/fI/Lt3l2RoKURnz8Pz8bIPFhf/+MXEPS&#10;H5HpODHlAq0LF3x9zVKFjZTHTR40q6Y/Plb7I4PaiUsKe0KKi5IIym/psrCC/GrEWCeHAi3Luekb&#10;BGHtIiCzASolgB782YAMVtI3EMaG/iCtI/FhQyCoAwIOCci3uXyny3QYtaN0bROY/dmGxIdtoVFe&#10;H9IfykkpMCUCT9+7dOlClR8QtfubpER5fjPUbgjCABBjnUQeiWQZBcl6yM9E8ls6i5sak1d4oWwu&#10;AjIXUEaCyC1IfvSTn/7ULsasMEyRi5Ine/mQyieUER+RDTkRgSwLyHQYWRNERo1JrjxNaeJSUliS&#10;O6WfbbIc4uy0PVcoFEy29t6Xzpu8HNdCIJqADP34l8fvUpj+kPdD+dqIVplMnfU/v9StkF2+0iKM&#10;6v/9l1dlyjxCY+VV6vSVG5LmODY0YX+yQ2FA0/0Vtm5Z4wtbuhR+AOd2LRkZJOtrOrQEjMye+8Jd&#10;i2QK5KeXNUb4jFhyirDL0B55prf5c6rwE2oJu1vVqHRbIy7JxtHyr5vPr1z0hbta5L+avjIM4Eua&#10;+5cXxuQO6dAXkwGWpC5h8oZD+iOpKHNdqwVk59Rd69sUVlHyyiwcHcRTubz8UhF2zpHJW3AQk6SO&#10;kZ9EJMchV5cng9K70/HBidn/nVStIlxXYUAtfx6NgOM5Rd72v/dZXUt1yLPmzreG4lfScAmSB9nU&#10;2fT5lS3yX1ce9IX6+OD4Gxevh737GbYtXU7hJzSR+rt+UdIfdkbQla8byYBs6myW/8pKT3ZKzq2V&#10;PNhIvkMeyMl62BYsk18EpD9siz71QQABBBBAAAEbBWSAjCRB5L8bu5qsetaXUR6SrJSUh/yXVLuN&#10;XYc6IZB2gVKmWFIh65YttGrQ3Ozt0YnxqmnvJhXbR/ojs6Gn4QgggAACCCDggIDMkZQ8iDzoy0N/&#10;6X+YHBsiEyplZMfA2E0ZkyWDsxi87UCPoYoIZEmglAfh9pilmMdqa2rTH66M44oVPU5GAAEEEEAA&#10;gUwKyBO/tLuYCmlcUMqPlBg2djaF9ZAVdkZvFFdnK6U55H9IpkP+y+COsJIcjwACNgiUbo8ydE7+&#10;293SIJkR5bdHcsE2BDpaHUh/RHPjLAQQQAABBBBAAAEEEEAAAQQQcEbAZPpD5b6ezgBTUQQQQAAB&#10;BBBAAAEEEEAAAQQQyJIA6Y8sRZu2IoAAAggggAACCCCAAAIIIJBJAdIfmQw7jUYAAQQQQAABBBBA&#10;AAEEEEAgSwKkP7IUbdqKAAIIIIAAAggggAACCCCAQCYFSH9kMuw0GgEEEEAAAQQQQAABBBBAAIEs&#10;CZD+yFK0aSsCCCCAAAIIIIAAAggggAACmRQg/ZHJsNNoBBBAAAEEEEAAAQQQQAABBLIkQPojS9Gm&#10;rQgggAACCCCAAAIIIIAAAghkUoD0RybDTqMRQAABBBBAAAEEEEAAAQQQyJIA6Y8sRZu2IoAAAggg&#10;gAACCCCAAAIIIJBJAdIfmQw7jUYAAQQQQAABBBBAAAEEEEAgSwKkP7IUbdqKAAIIIIAAAggggAAC&#10;CCCAQCYFSH9kMuw0GgEEEEAAAQQQQAABBBBAAIEsCZD+yFK0aSsCCCCAAAIIIIAAAggggAACmRQg&#10;/ZHJsNNoBBBAAAEEEEAAAQQQQAABBLIkQPojS9GmrQgggAACCCCAAAIIIIAAAghkUoD0RybDTqMR&#10;QAABBBBAAAEEEEAAAQQQyJIA6Y8sRZu2IoAAAggggAACCCCAAAIIIJBJAdIfmQw7jUYAAQQQQAAB&#10;BBBAAAEEEEAgSwKkP7IUbdqKAAIIIIAAAggggAACCCCAQCYFSH9kMuw0GgEEEEAAAQQQQAABBBBA&#10;AIEsCZD+yFK0aSsCCCCAAAIIIIAAAggggAACmRQg/ZHJsNNoBBBAAAEEEEAAAQQQQAABBLIkQPoj&#10;S9GmrQgggAACCCCAAAIIIIAAAghkUoD0RybDTqMRQAABBBBAAAEEEEAAAQQQyJIA6Y8sRZu2IoAA&#10;AggggAACCCCAAAIIIJBJAdIfmQw7jUYAAQQQQAABBBBAAAEEEEAgSwKkP7IUbdqKAAIIIIAAAggg&#10;gAACCCCAQCYFSH9kMuw0GgEEEEAAAQQQQAABBBBAAIEsCZD+yFK0aSsCCCCAAAIIIIAAAggggAAC&#10;mRQg/ZHJsNNoBBBAAAEEEEAAAQQQQAABBLIkQPojS9GmrQgggAACCCCAAAIIIIAAAghkUoD0RybD&#10;TqMR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Tvb&#10;bf39l1dlG4DWI4AAAggggAACCCCAAALZFSD9kd3YZ7DlZEAyGHSajAACCCCAAAIIIIAAAgiIAOkP&#10;ugECCCCAAAIIIIAAAggggAACCKRcgPRHygNM80oCjPugJyCAAAIIIIAAAggggAACWRYg/ZHl6Gex&#10;7eRBshh12owAAggggAACCCCAAAKZF8gVCgVjCPe+dN7YtbgQAnMF5mY96If0jZQK1G9avWRjszQu&#10;19O9dFtrzreZU6NjPxy4MSX/Nn3jtd+NnTH3DZBSdZrljEBuTffSR9tmPhe5hds+3dLj/xGRf546&#10;du7a8YnigVP5258XZ5pJRRGYK0C3pz8ggIADAiZ/nyb94UCHoIoxBTyfKNIfMT0dOr2xu+NEb0uj&#10;9hp/8rI0Mnjt4FAxt2Dqz8yj7bLGqu9yVetSuHHod2PvXtH7jmcoEBPjB89NjBSbWzj7/tVDow6k&#10;dgzJBOqOk32HP+rzQ7OlktNju/95+NB0oMbcPqj07tewcfWSTU2hTpx/8EzXOqvu022I1MFPRIwg&#10;KTjVUFwC1bTi5zHA2ZZ2+1LNbUGOcj8JYM8hCCAQSYD0RyQ2TkKggkD5J4oMSEY6S1KPWSND1w6+&#10;P3bw3PjMq7iWP/WtLX+xquWJar9gh72uJHGu/uSslqxBQoEopqX6B/VmdsIqe45PSMa31ulKfzQ1&#10;b1+zZLvKD8gMWjFd+PFr5+N+TBKKuwOfiJgfqJinJxSXcJ/Ham20u9uT/ojZPzkdgRQLmEx/sPZH&#10;ijsSTUMAgWQE2juX7NrQdfTP79x3X8uaigPsI9ZNEh/PbFl5emvHN9dVGb0foXCZO7Ns39a7j25p&#10;395ZH+F8+06RFrV9s/fO00927Vnd3G5f/aiRFgF5A5RPnwRd8QdkprIya2adux8TPhFaepwVhdLt&#10;rQgDlUAAAQcESH84ECSqGEfAZDYxTj05N4UC8qa0vuMXX+zapSqb0NT8td47f7u142uqCvRDl9zN&#10;ni13vdq7NNZkAavCOfNi8OqW5ZXWQ7GqslQmjkB7Z9uBrSayXTMfk5VHHe1UfCLidDL7zqXb2xcT&#10;aoQAAvYKsPaHvbGhZkoEKqU/mP+ihNfyQmwZyVy4cfBXg3sH46wJkluzqn3fxsWVF2ssheL2KiTj&#10;ExWm3txeHrXG0o8zhRVuvHJ8+DvnZ9ZJjffHlkBMjPf1X+ozujhLDThbZIrVdH3yS27N6o4DGxZV&#10;G+bzyVoYU8fPXjs2s7ipzx/JDvQ0Fctpatpee9zQ1LFTl3afDDfTzZa42/eJiHeniXu2LXGp+nmc&#10;30iXun2p5rYgs/ZH3I8L5yOgUsDkz9WkP1RGjrIsFCD9YWFQjFXJ5zFrNP/44fwZdTUorsFx90KZ&#10;K1L8H93F/+H/J04GJLfwiY0df7uqcuHFl7rx4xEW+yy+5rU8Wm1VyMLZ8yO7j38cc4MYA4GQCNze&#10;+Ka+2jqXE9f3Hhk+aM2qqEZk4nZ3FypZ7SWwuBbPR+OR9zkKss7OyFB+d3++Yj6lLAJGSJ38RMTt&#10;rPHONxKXeFWcd7Zj3b5i+kP197JCYopCAAEzAqQ/zDhzlfQLVPksMfoj/eH3/ZVJ82OWDInffneL&#10;/y/GE2O7Dw8fqvSDc6V45BZuf6hrT5d/XkV2sd1/Mr+/tJFt9D/FbQK+0rO00pIfYV/tyiuSwEtF&#10;lSUAowUiOm+1MxOQCd8Q+ytZ39b2sy+0rS1bZ2dk6OreE1cU7QFU42MyNXr1G0cu9wf7gCdA6sgn&#10;Inz3VHlGAnGJUX3nuj3pjxjR5lQEUi5gMv3B2h8p70w0r5KAyY8ZUciOgPzO3HdicPPLgz4zLJpa&#10;nrmvOdyaolVyHxPjP+7/4DOHh/vi5j4kOIUzA6N7j1x8vP+q78/XMrH8H7cs742zb6j5HiAjYn47&#10;/NjPFQXCfP25YnCBXOPOTa1luQ+ZkzL42JHLinIfsx+TC5srlFnfuvRHNn9M+EQE71FOHEm3dyJM&#10;VBIBBOwTIP1hX0yoEQIIuC4gM+rf9Fnso/Oe1qeaA7etcu5DhmPsODz4rILEx9zKSBLk8o6ff/Bt&#10;v8U+5NXu+5uXKt/FJrBF1AOVBCLqxTnPjEDnPct2tnkGfkz1nxj8esj1OALWVkaU7H79w91nfBb7&#10;sD0DIi3kExEwzNYfRre3PkRUEAEELBUg/WFpYKhWfAHGd8Q3pIToArLYx9HL3qkuucZHVzYEKzO3&#10;dv2KZ3zmvJR+0w6xykCwy90+SpY7Pfbhkyeuj5Sd1t61/MDmFve2jy2uunLp4Pj89oQIRDg/jjYu&#10;0PDI3Y2eQVUjA5e/dS7mjLCq7SjcOPSbwcfevHq24D2svmnhg63hxniZFuMTYVpcx/Xo9jpUKRMB&#10;BDIhQPojE2GmkQggkIDAxNizJ8fnr8qx4MG7mzsDVKW9e8Xz670vdbKxi77ftOdUqnDm3PAO3wxI&#10;9/I93Xa/2vnaFsb3n4oYiACx4pBEBZqbH+3wPMncPHQ23D4s0RowMnj5q7+alwGR5T+ePuw33yra&#10;BfSdxSdCn62Zkun2Zpy5CgIIpFGA9Ecao0qbggkwPCSYE0dFFxi6MPb2/N+H65c23lO2QKP3Ak0t&#10;ezaUj7Mo5j6+ofU37U/qUSkDUr9tw/Jtbi0CMtOoiIGIHnnONCTQ2NH8gOcDNT7+2vC0mcvPyYDI&#10;HkmXnnw96NKnZqpX5Sp8IhIPQZwK0O3j6HEuAghkXID0R8Y7QGqbT2ojtaF1q2ETN896doJoXNBe&#10;I/2RW9vT+khZikH7eH4vrGRARnxmEERYwNWGkEUJhA31pg7VBXJ/0NbQ6DlkcmqkbE6KPseRwSu7&#10;37l26NTQV4/F3R9aXyV9SuYTYZRb7cXo9mo9KQ0BBLIlQPojW/GmtQggYFSgMD0yOf9VbEFDz5Kq&#10;+Y/mxc+s8057mcrnnz46Vr4eh+a2TPW/c2l/3vsq6bfknuaKxC++PBDxy6QEBIoCxUThbj3LrGoE&#10;5hOhETcLRbvZ7bMQGdqIAAK1BEh/1BLi31MtwCCRVIfXxcYt2LS+dZM3PTL1+qlr7xr8QfsTuMLk&#10;/mOj3kvnGp9a3eTgEiAu9gfqHF6gsb7WAKvwZXIGApYL0O0tDxDVQwABawRIf1gTCiqiToCkhjpL&#10;SjIr4LcjydRQ/tmB+SuoGqzUVP7a/gveq4fbwddgbSteKregvbHmmis2VJQ6xBbwWRUydpnpK4BP&#10;RMpiSrdPWUBpDgIIaBMg/aGNloIRQACB8neM6Ztnr1UcyOGXVrj54smxoSQl/caeOLdxbFNDj2c5&#10;lclpkytEJBnANF+78H/yNye9DWzYtn7xGpJd1ePOJ8LhzwXd3uHgUXUEEEhcgPRH4iGgAgkLMFQk&#10;4QCk+/Lh3jEWPNhVvurHxy+a2saiUiim8uV1CLqDryXh7VzZ8uD89+Gpq5PvJTKfyBKRtFRjcnj8&#10;nbI4tnct27eRDEi1GPOJcPoTQLd3OnxUHgEEkhUg/ZGsP1dXL0A6Q70pJUYVCPeOkWvc2OG5J0+/&#10;fe7jZFb9mNfkm6+/P+mZAFO/ovlBV75AfHarmX77/fFEx9RE7VKc5xGYmDw+Wp7HyvWsWvHyIx1f&#10;62SNGr8ewyfC9c8R3d71CFJ/BBBITsCVp9fkhLgyAgggEE0g7DvG0qZNzZ4rTZ8dnY52cbVnDV0Y&#10;e9vzjrmgceMKF75Bcgu3b16+zTPzpTD52oWbaokoLRmBwuTBU9d9N0Wqb215ZsvKo1vad61ubk+m&#10;clZelU+ElWEJVym6fTgvjkYAAQQ+EXDh4ZV4IaBZgAEjmoEzWXz4d4zG1oWrPFTj468lPfPlVo0m&#10;bp6d8FRuQU+r9d8gTc27Hu7a0+UZAlB49/SVF8cz2S3T2OiRgct7K68N3N65ZNeGrqNfXnV6a8c3&#10;72vbdd+STZ5cWBpNKraJT0Rawk23T0skaQcCCJgWsP7h1TQI10MAAQRiC/i/Y9QNvTda+a079wdt&#10;DY3zr2zR+hSFm2evesahLLinrcHeqQVNzds/0/HqF7t2lU1/mMqP/uUp71ye2CGngAQFpg4dHerL&#10;11jKRQaD7Fzftmt9+4EnV0nKe+bv3a/2LttVzInc+ruze6G9XTomMJ+ImIDWnU63ty4kVAgBBJwQ&#10;yBUK5hZ/u/el806gUEl3BSKP46Bzuhv0KjVv7O440dsyL6cwmn/8cP6MttbKT83b727Z7jvYfmJs&#10;9+HhQ94xFLNVWbCt96593fNS0pMDwxv6x8o2ttBW+2oFL9i04Y4DqxvmHhK8ekYCUb9p9ZKNxdlD&#10;9RtXV/6Ff+L63iPDB31Wi0hEtc5HxkxFwnwQkqhk4eypjx47Gabvy3irh8pH+sTRLJwduHqo1FXG&#10;Jw6eG/edYhPtAnwiornpPiuJrj7TpjCfx3kITnX7Us2TQA5/P9Hd1SgfAQTmC0R+g4sASfojAhqn&#10;2CsQ58NDBsTeuEatmYF3DPlJ+S/uLv5iXPwfVX46Ltw4+KvBvYOe9UPnNswn/TF0bvChE+NVzokK&#10;E+G83Jr7PvWL9fOHpwR+ZE/iedevjZblPhJ6Ewj9upVE+KK9ruTWdC/7TxuW6pveMjU69sOBG1Ox&#10;syFJkLrxiYhwb1J4SmJxCXwv9WusM92e9IfCvkpRCKRMIM4bXFgK0h9hxTjeaoE4Hx7SH1aHNlLl&#10;EnuW9dS2du6j+CK8a+undrXO3Z012htgJKnaJzmf/pga/fg7/SOvWDPuI7k3gRSnP0qoMg5o6Vd6&#10;lm6b92mq3cVDHjEzNmRwPNqoEBtuTXZ+IkJGQfHhicUlVvrDmW6f3E3Pqi9TxZ2W4hBIh0CcN7iw&#10;Aqz9EVaM4+0VMPnJsVeBmtkmMDHe92b1cR+21Th19ZkYP3hi8HOHL9mW+0gdtCUNmjp27sruw++v&#10;Ozz8g1Ojt2avqK9arqe7tbio6pNde5zbWYZPhPr+kHiJdPvEQ0AFEEDADQHSH27EiVoaECB7YgA5&#10;W5co3Dh0avjxnw/2DUWbv5Jra1qQ2oUYjXQFmaqw/8Tg5pcH9ypduMFI3blIXIFi9E8W8yAysm/z&#10;kZG+U3n5ezDih7FyZWRJ0Q1db23t+FrZIrtxG6DhfD4RGlDtKpJub1c8qA0CCNgnwOQX+2JCjaIK&#10;xM9fMP8lqr2l5yU1knlk6NrB98dCjopv2L7ljj2dLi19Gny5PpOBuLU6w/SN1343dsbc0t4RPwIG&#10;lqeJWLM5pzlRyfDNnF0rd+bUpib/FYuDl1u48crx4e+cvxEk2cknIrirySNT2tXnEibZ7Uv1yACy&#10;yT7LtRBIiUD8l7jgEKQ/gltxpNUCSj42pD+sjnH4ypl6x5BRx9eOz2zpMjJ4LerPyz5Ln04NjTx0&#10;5NpQ+IZrOCNW9RQ/7+Yad33hU7va5q6TIi2eOtT/4e6BIO+eGniiFqlYJmo1qp/nRCXVNn12SWMp&#10;tsaqxvMuHLQTKiZN0SdCbRzDlqY4LmEvn/Txurs96Y+kI8z1EbBXQMl7XMDmkf4ICMVhtguo+tiQ&#10;AbE90mHq59SzrM/OsnXj13a8MnLMiiEM5Suz1iW48W19W9vPvtC21pMAKUz2vfFRX94Kr4D91Iku&#10;6kQlA4LHOGzmZ/NFC7d9uqXH0/HmFhqsEyonTc0nIkaAFJyqPC4K6pRwESq7PemPhIPJ5RGwWEDV&#10;e1yQJrL2RxAljkEAAQR0C0y/l7/pHbrQ1NDTpPu6wcpf0NCzxJtsOD96czLY2cqPmsrnnz46NuIp&#10;N9e4c1OrNyei/NoUmFEBGeSV7/vt8GM/La4ksl+2v/V1SKgTOvKJkCzq3fKMG/7vHfN3xcpoF0yi&#10;2VZ3+yRAuCYCCDgvQPrD+RDSABEwmTIEHAFNAiOjN8ve5xt6llpxl65f0fygtyKFM/mbmiiCFDsy&#10;cHlv2VSX+rbW7z+wqD3I+RyDQFQBWdznB/0ffO5I/tjMlDfPn/q2xU91JPCx5RMRNZ6cF0jAzm4f&#10;qOochAACCMwRSOAbGn8EbBYgk2JzdNJdt6mrk+955200PHJ3owWbv+Tu6Wrs9OgXJo8PTycakalD&#10;Jy4f8r5/5npWt+/ptsAsURoubkBgZCi/4/DQwdHyyVZJfWz5RBgIe9YvYV+3z3pEaD8CCIQVIP0R&#10;VozjEUAAAT0C4+OvlSUUOle2PFhloQE9FfGWmlv46MqF3v/nxM2zfj99m6nRratMjO09evWs9/Wz&#10;ftuG5dssmTRklIOLGReYuL73zcvlq/N0djbdY7wuxQvyiUiEPWsXta3bZ82f9iKAQDwB0h/x/Djb&#10;AgHGa1gQBKqgRODm6+9PehcUaG5+NImB9HPbU9+x5CnvNit1QxfG3rZgjdGRwSvfOl2G1tTy3MNl&#10;C6MqCRGFIOARGB/7h/fKZoEtWdiT0OMVnwh6qAkBy7q9iSZzDQQQSItAQt/PaeGjHQgggIBCAb+c&#10;QsNT97V4J54ovGTtouof6VlUPvPlxXMTduwxW3j31Mj+st1eZBGQv1tvw7yh2r4c4bjA9DuDk941&#10;gHML2huTapbNn4jJvsPvy/Zq4f9+2OczySgpYa4rArZ1e4KCAAIIBBUg/RFUiuOyI8BwkuzE2rqW&#10;jl//yQVvVqG+s+2Z5Baz8L361PC1F+3ZX7Ywuf/Y6LveoSi5tetWPNPFIiDW9XEtFUoy3VA3OXrj&#10;vKdVxfokN2mNT4SWTmZfoXR7+2JCjRBAwH4B0h/2x4gaVhMgVUH/SJfA1OunrpW9ydc/sn5JMvu5&#10;yi6eDywuG3ty88WTY0M2uU/lR7/9zvWyfXMWbt/MIiA2xUlPXepbFz/3yF2v9i5dk1DCob6pvs3T&#10;tML0yGSSc8P4ROjpaxaVSre3KBhUBQEEnBIg/eFUuKgsAgikXWAqf21/+QCQZPZzza1d376zbNWP&#10;kYErfUPJ7vlS3gkKZ86NlO+DW9fUsmdDC/vgpvhD097Z9o9bVjzRuqC9a9lzCU13am9t8Pax5BcG&#10;5hOR4l5fR7dPc3RpGwIIaBYg/aEZmOLdFGBQiZtxS0etbdm9sr17xfPl75OF8b53xrzjLKyA93Wr&#10;K7biPhYBsSJCqiuRW7NqxQsPt226tcuPZOs6f7R6ofH5TgvuaWvwXNRvE2vVra9dHp+I2kYOHkG3&#10;dzBoVBkBBGwSIP1hUzSoS0gBkhQhwTjcEQHZvfJEeYqhftvmrj2mFrNo71r+wubycRNT/e9cfnHc&#10;VkZ/N1kExGcMi61toF4BBXJrVncc2LS4Z96El/reBzoML/hS37b0mXsa5ld6+u33x62YHcYnImBv&#10;cuYwur0zoaKiCCBgrQDpD2tDQ8UQQCC7AiMDl32mcuQWbn/IRAakmPt4aOn8F8tiLKRW3zp3w44N&#10;X/z7xsjApadPle2DKyuYbGpNZvGU7HZh3S0vnBn4+NhE2VVmPiPPrTI1BsS3a02M/2SgbCtc3R4V&#10;yucTkRC8psvS7TXBUiwCCGRIgPRHhoJNU0MJMLQkFBcHqxaYOnR0cO9gWapB3u4evuPAfc3a1rOo&#10;33Rf16sP++Q+pvL5p4/aOe1lrn2lXT/bnvcZzKI6aJRnUmBi7NtHLvf7ZUCe2HTHzzct1r4SajHV&#10;0rnLuzhO4d1zo6+X18qkzLxr8YlIjF7Lhen2WlgpFAEEMiRA+iNDwU5ZU0lPpCygNMcrULhx8OjI&#10;wdHy/SPqN63vemtrx9c6Fa9y0N65dN/Wuw6s98mtTI1e/cab+bItaawMmv+un7IIyPI9ye0fbKWU&#10;85UqdkvfDEhdrmfVil98seuZbl3DQIoflkfuKJ+MJluu/GX5+KNkpflEJOuv+up0e9WilIcAAtkS&#10;IP2RrXjTWgQQcElg4vreI0N9Qz7TTepbW57ZIpt9tm1rVbDbp5S2q/fOt7Ys9y1tZCj/df+XTEst&#10;i6+gp8umwNTVb9vQvl0Fl6XNzmS1Kr8K1tU1NX+t987fbu345mqVo6WqfVgmrj97dNTCLCGfiJR9&#10;OOj2KQsozUEg4wKGf9LOFQrmtqa/96XzGY+uW8033BfdwrGhtnygakahsbvjRG9L49zjRvOPH86f&#10;qXmmVQfkFj6xseNvKy9nMDU69sOB8f6z13yWQqjekKbm7T3NG7uXVs6hFM6eH9l9/OMz8b4okghE&#10;/bbeO/aVDfeQKTxfesOiYSxJyITu3PZXsr518d/2tj9RLbc1dezcteP5iYPnxiPuW1T8sDT1dC7Z&#10;XmnUlQzX+pXfhDU/7yRI3fhEhO6dSk9IIi7RG+Bcty811S3k6OHhTAQQCCxg+JWT9EfgyGTyQMPd&#10;MZPGERtN7iMIXIoes3Jrupf9pw1Lb+/xWaH1hRuHfjd2VlIV0zde+92YX86iftPqJRub6+pyC7d9&#10;uqV8cdN55RZuvHJ8+DvnFax1mkwgmlr2be3YdmtX1NmWyVIIH33pZPnYkCAdSv0xyciEbIdPJUOW&#10;oOzwKunLWlnCT+owMX7w3EQxCVLxY1I8tl0yHaWNlpqattcaPzI1+vF3+kde8Zmq5t/0ZOLuwidC&#10;WVeJVFAycYlU1VsnOdXtS3V2434SJyiciwACIQUMv2+S/ggZn0webrhTZtI4XKPJfQT0cu9ZtnrD&#10;ZDD/huX/QdtyBnMuXjg7cGXviauhh5NUqH9SgWjv7ni112f73kP9H+4esGIHm6RkAn6CnHtdkSU5&#10;9mxYpmRGWGCiKCOkkoq7/Z+IwOxaDkwqLjEb40q3d+5+EjMunI4AAgEFDL9psvZHwLhk+jBetu0J&#10;v8SCcNgTDtM1mRj/cf8Hnzk83DegYERGhcpL4iO/+/DAY/3Kch+mleZcr8JOvbIIyPKyUSEJVpNL&#10;KxMYGbq6+/DFHSfCTwSLVIWRoWt7j1x87Fjc2WGRLh7lJD4RUdSsP4dub32IqCACCFgkQPrDomDY&#10;XBXeum2IDokPG6KQeB1kpY++/g/WvTy49/TMPBdVf2TizOkrM4mP/KHAY/hVXVxbOVP971zany9j&#10;amrZs3mp9o1RtbWKgqsKyDIfIztefv/x/iv7dSUK5RLyYXl/85GRg34rE1scID4RFgcnVtXo9rH4&#10;OBkBBLIjQPojO7FW0FJevxUgRi0C/KhyKT1P1i/47fBjPz0vL2B9p0ajJyyknFP5vUcu3PvTD3b/&#10;NkY51jJX2vWza9m+Bxa1W1ttKhZXoHBmYPQHkih86cKOE/k+JbnCYoowf7tMZz8sfCLidi2bz6fb&#10;2xwd6oYAAlYIsPaHFWFwqxKGJ2i5haOjtiQ+dKimsszZxRplb86/qLBEiAzXL/1ePZWX/WL0TaJJ&#10;JTCNcl3g9tK/0o6aC5rOLiTMh8X1sGe9/nT7rPcA2o+A5QKGXy1Jf1jeH+ytnuGeai+E5pqR+9AM&#10;TPEIIIAAAggggAACCCCQjIDhl0omvyQT5hRclddy3UFkvRXdwpSPAAIIIIAAAggggAAC2REg/ZGd&#10;WKtvKe/n6k1vl0h2SZ8tJSOAAAII/P/bu79YPc76TuA+PraPY2I7PrENbUxWIja0SaW2EcJYlWhu&#10;Ggg0q65WSGhTyopLtFEktDcroY0iIfViJbqRK6TeIBXqaiVUqSptTcKNQaqMEQqt1KQb7LBqMBBs&#10;c8xxjPGfHL/72g4njs+Zd/7PPH8+iLvMPPN7Pr9nxvN+z8z7EiBAgAABAhkKiD8ybHrHU/ZBvWPQ&#10;DRuQdk5qQAIECBAgQIAAAQIEMhcQf2S+ALqZvo/r3TjeDD5gdoVpHAIECBAgQIAAAQIECKwKiD8s&#10;hm4EfG5v7yj4aG9oBAIECBAgQIAAAQIECKwrIP6wMLoU8AG+mabwqJmbvQgQIECAAAECBAgQIFBR&#10;QPxREcpmVQUkIFWlfrUdsbpitidAgAABAgQIECBAgEBdAfFHXTHblwt4lqHcSPZR3ciWBAgQIECA&#10;AAECBAgQaC0g/mhNaIACAQ81zF4aQiKnDgECBAgQIECAAAECBAYTEH8MRp3jgXzCL+q6bCjH88Gc&#10;CRAgQIAAAQIECBAYT0D8MZ59Nkf2Uf/2VouEsln4JkqAAAECBAgQIECAQEAC4o+AmpFwKRKQW83l&#10;kPAiNzUCBAgQIECAAAECBEIWEH+E3J2kavPUg+wjqQVtMgQIECBAgAABAgQIRCUg/oiqXfEXm2cE&#10;IPqJf+WaAQECBAgQIECAAAECcQuIP+LuX4zV55YF5Jn4xLgy1UyAAAECBAgQIECAQMIC4o+Emxv0&#10;1DIJBTKZZtBLTXEECBAgQIAAAQIECBDYsGFuMpkM5uCj4GDUsRzo+x+/P5ZS69ZptdcVG2f7uc2P&#10;/ca2/dMceGHhiQe2Lq5XxNLZi0fOrtz4L9evff3/Xjo53CXzzWoW99z9xN756eV6/77tj+2YW1Pj&#10;5NTp149emJa18p1TF09cGQdy7VHnd2z/0iO7Di2s/pfJqZd++tEXr4ZSnzoCEXAOtm8Ew/aGRiBA&#10;gACBkQQG/jwo/hipzw57m8DAi34Ae9nHAMitDnHj08I7PnL/umlC6cArJ165ePzMpb84fe1mKNLX&#10;/26kHu/eVhTKFB71yuUjr1z6+tg5yJrsY1pv+PHH3IEHdn/l4bvWTcFugF9Y/thzyyf7anhm4zoH&#10;2zecYXtDIxAgQIDA2AIDfxIUf4zdcMe/KTDwuu9PXfDRn203Iy9sfeKhHU8WPOhR7xDToOHkxb/u&#10;4XmQxT3bn374nvUe9Khe4DSjWf7zF8d5GGRxz85nD+08+NZzH7fKDjz+KMs+xB/VV9/sLZ2D7SUZ&#10;tjc0AgECBAiEITDwx0DxRxhtV0USIYjsI+yFPH/wwK6nf3vb/rWvj7Sp+8rlL79w/k+7ehJkYeuf&#10;PLzrf+zbPH3XpYP/Ta4d/Zfzz5y8vNTBWBWHmD/40L3PPrjua0RBxx+L+3b/46Fthc993Jq9pz8q&#10;roLCzZyDbQU3bGDY3tAIBAgQIBCQgPgjoGYoZXiBgU+ADico++gQs/uhFrY+eejeJ/d0kyqsKW9y&#10;6tWlp77zi5ZfC1Lw0ERbjKWzy08dX+7/O0HmDuzb8d8e2lH80Eq48cfi3l1/9aHt5bmY+KPNYnQO&#10;tv9eHobtDdusYfsSIECAQA8CA3/68/RHDz00ZDuBgc+BdsXe2Fvw0d6w1xF6ihXuqHnlwuufPnb+&#10;eMO787kD9y8++4F3lH8CbyTVrrayQ06fw9+/7SMP3L3mbZc7dgw0/qiafUxnI/4oWwtF/9052P4c&#10;ZNjesOn6tR8BAgQI9Cgw8Ec/8UePvTR0G4GBz4TGpco+GtMNs2OND7etC1pZXv6jbyy/XP+nYSq9&#10;edGuvI4/OdyIPBYWb/3eRNWXiUKMP+otD/FHo0VYD7nRIVZ3SvUcZHirxR1fx9otNnsTIECAQCcC&#10;A3/om/7eo/8RCFEgilghiiJD7O5QNc3v3PmXVV5q6KieG4f7YNn3R6w5VrO96pY8/SmWP/vg9gNV&#10;o4oZw2958sPv/v5/3Pv0gzuf/M3q2UfdeofY/pZJ5fhmiJLSO4ZzcLWnjc9Bhu0N0zuzzIgAAQIE&#10;mgmIP5q52at3gYGDwN7n4wDDCyxs+8Lv73xfBx/4a5S+uG/X0/vqfMPIwl2f++COYYpc3HvPFx7c&#10;Uqe4GhOPbtP1fpo3ukkEX7Bz8O0tanIOMmxvGPyJokACBAgQGEzAyy+DUTtQPYEo4g9Pf9Rr6qBb&#10;zz926F3PVksils5ePHJ2ZWX50l+s8wMu8wcfuPsDWzcs7rn7iWrfnFrn8fuNBx9+11ce2FQF5maR&#10;b5z64etHL9z+ds30C0e3f2Tnpg+Uf/XGzYNMrh7+xk8PL9d/P+etEqdPf7zzyR0NUqWAXn5pmH14&#10;+aXKSn1rG+fgel71zkGG7Q3rrVpbEyBAgMDAAgN/6BN/DNxfh6sqMPCZULWsNdtJQBrT9bpjtW/T&#10;WDnxyvKfv3ix6q+iTL/qotIbH28cOfbaM2evl05w+kz73/5B6fMpk1OnLxx+8cLbU4+1Y5f+8Mqb&#10;u6ycXfrQsYtnS4sr3CD6+KMk+7h6fWnzxsV14x3xR51l4xws0qp+DjJsb1hnzdqWAAECBEYQGPhD&#10;n5dfRuixQ5YKDHwalNZjg8gE5rY++bsl38GxcuEXn33ux598oXL2MSWYXDv64rmPfu3M4bMrM0E2&#10;PfruKu+YzD/64N0lr71Mrv39idceP75cln3cKO7k6eWnnn/ts69em13c/J4dn9mT8ZV/+rbRoXsO&#10;LRQ08Movn/nW+RNtHo6J7FTprVznYDFt1XOQYXvD3ha4gQkQIEAgUoGMb4Ij7ZiyCRAoE9jznh2f&#10;2Dpro5s/H/Czv3/bWyRlg67+9yuXD3/zzDNnZoUMe+7b9v7St0O23vVf7pv5RRyTa0e+daY0znhb&#10;3TfikjOffmV2ArLpEw9t21N5ukltuHDX04/sfqLozZ1p9nHs3JFWbwYlpdVmMs7BmSlkpXOQYXvD&#10;NmvYvgQIECCQpID4I8m2mtRwAh5UGc666pHKHr64cumzx84fv1J1uHW2mwYT3z5/dMYIC5v2Fz1f&#10;8OZwGw8+uOPgrIhk5ei3S0KWggmsHH/hzGdPz/rgML9726Mz46GZNFcPP/fD6TtfRf//reOXrrag&#10;7XHX2dnHjZ4uHWmWiPVYdKRDOwfbn4MM2xtGevoomwABAgR6FBB/9IhraAIERhDYuvUju2dc2VaO&#10;vjAzuahY8ZXLf336jcJt5zbt3z7z6jq35SP3zfrG06XT55+ZGWHMLLNsjmVHr2gQ02ZzW578/eLn&#10;Pm4+aDP7iZ6YJjt6rc7BDa3PQYbtDUc/ERRAgAABAuEJiD/C60n2FXmeIvsl0Apg9osn7WKF2wu7&#10;/t0fXi7+AtGNizOf/ih5/uLKpWdeuLTUhuHKpc+/eLn4CZCN73/31ozef5nb/MSH9jy5s+hhm5Xj&#10;3zv3+ZlvM7VpRYb7OgdvNL3dOciwvWGGp54pEyBAgECpgPijlMgGBEoE5DUhLZGN79m5qfgbNd44&#10;eupyq1jhtqmu/Ozyd8t/3WVdm7n37N0yI304e/ri823ezbl5zLM/uPB/Lhd2pt37LyE1vLSWG9nH&#10;3qf3Fi2KG+8KlX1bSukxbHC7gHPwTY0W5yDD9obOSgIECBAgsI6A+MOyIEAgJYGN+3cUX9YuX/76&#10;uYaJRadG8x/YU/zmy+TyF1+a8eBG5UImV7/+oxav51Q+TtAblmQfk5dfOiv76LqDzsFfiTY/Bxm2&#10;N+x6XRuPAAECBJIQEH8k0caEJuFJioSaOcpUpm+dFH6h6NkfXfpuCL9pOvObQVbOXXq++KmNOqaz&#10;X8+ZP7h31peP1DlQsNvOP/bBGc99TE69cu5TL16d/TvBwc4t4MKcg6vNaXwOMmxvGPApojQCBAgQ&#10;GE9A/DGevSMnJCC1CaaZs36X5Pde6OKpitWpbtm4WJi0vHFqxm+IbF84WPjDK5P/d/Zq8VeK1GOe&#10;maTM3b9j05Z648W19fyhh/d+YV/ROy83so8/fuGXXb0JFRdNz9U6B98CbnoOMmxv2PMyNzwBAgQI&#10;xCkg/oizb6omQGBsgfntW95TFH9cf+PUxcLnTLbs2Hx/YfErJ84Uv7FSd8qTN069Xviyz7SM/1B3&#10;wGi2v5F9fOmBzUXhx9KZnz/1PdlHNO0sKtQ52L6FDNsbGoEAAQIEIhIQf0TUrPRL9QxF+j1OZ4ab&#10;PvHQtqKvL539rag7FzYWfjnrzMCiPt71UxeKv+vk7s370/wXoDT7OP/Jb71+MoTXoOp31B63CTgH&#10;2y8Hhu0NjUCAAAECMQmkefMbUwfUmoqA7CaVTlaax+K+e57cU3T9nP3C/9w9W2fEH9eXrlYqoNpG&#10;13+w/EZm320xd+CBxT8rfu5jZXn5U7KPaqsn8K2cg+0bxLC9oREIECBAIC4B8Udc/VItAQIBCCxs&#10;e/rhbYtFhVy+9Oc/mPECy9z+HcXfOXrx2qlOf5pm+cr1wvhj46b9dxd+eUkAyg1KmGYfu7/y8F1F&#10;rVm58Pqnv7n8suc+GtCGtotzsH1HGLY3NAIBAgQIxCYg/oitY+nW6+mJdHub1swW7nr6kXsfWyia&#10;1OTlH1xs/PsyK1dWft6p1tUL117tdMCAB6uQfRw7f/xKwDNQWkUB52BFqBmbMWxvaAQCBAgQiFBA&#10;/BFh05QcqoAEJ9TOdFbX/I53fOGR3U/sKHxoYmX5wn9/qflvqa5cub7cWbFZDVSSfWy48svPH/+5&#10;7COBNeEcbN9Ehu0NjUCAAAECkQqIPyJtnLIJEBhYYO7A/fd+7dF7/7A4+9gwufrFExe8WzFwY6aH&#10;W9x7z7O/W/jOyzT7eObYuSMzfop4+IodsYmAc7CJ2tv3Ydje0AgECBAgELGA+CPi5qVU+gDPTbz3&#10;q69O/58SmrkMJ7Cw9U8OvevvDr5j/6zvylg5/r2ffXHZF0sM15ZbR1rcu+uvPrS9sDWTq4e/KfsY&#10;uindH8852N6UYXtDIxAgQIBA5ALij8gbqPwKArcHHxKQCmA2uV3gxh9L//HxvZ/bt7nw12pvbL5y&#10;/IUzn37lWmY/szL+UinLPq4d+dbZwzKp8RvVpgLnYBu9W/sybG9oBAIECBBIQUD8kUIXzWGGwNq8&#10;o9cEZIDHWLR7MIH5Hds+98iv/0PJQx+yj8EacueB5nfu/MtZz31Ms48zz5xJKJLauO3Z/3z/9CJT&#10;5//venLG61qjta7qgZ2DVaWKt2PY3tAIBAgQIJCMgPgjmVZGPJH+IoOipMOLMBEvl2FKn9v82O/s&#10;/acP7/6TPTOf+ZgWM7l25JuvfarGcx+TUxcKfxZ3fmHjzmEmeKPy60tXI35VZ37H9i/9/s73FX8L&#10;7fHvnft8StnHYAsjkAM5B9s3gmF7QyMQIECAQFoC4o+0+mk2vxKoEnD0+hiIVkQrMHdg366vPP5r&#10;zx7Yulg2h6Wzrz/1/GsdPl8wvzB/T9lBa/33LTs231+0w434o9ZgAW18I/t4ZNehwp8f9i5SQM2q&#10;X4pzsL7ZnXswbG9oBAIECBBIUED8kWBTTal6rlElJanr2d/DLHUrsX1dgTefEj+0/WDh5+pfDTm5&#10;dvSfz3z02PmjtX9PZPLvy28Uxg53b97f6VV558LGwsdXLl47db2uUBDbl2Ufk5dfOut7WIJoVf0i&#10;nIP1ze7cg2F7QyMQIECAQKoCnd5op4pkXn0KdB4WVM8+VqfVYJc+SYw9hsCN30T4tX+t8rbLhsmp&#10;0+c/+bWfPHXy8lKjSq9euFb4E0RzGxe3NBp0/Z02vmfnpqL4Y1rGv3d4qOGG2vKZQ/cUP/cxOfXK&#10;uU+9eDWhL/wYTnbkIzkH2zeAYXtDIxAgQIBA0gJzk8lw7377kJn0Wmo4uQ7jj5YLLJxKGlLaraHA&#10;/MEDu57+7W0zf9T2zaFXLlz60xfOf/lsuw/X0y+w/E+7H1s/fL5+9PiPnzrd1VMZm5545F1P71n3&#10;SJNTL/30oy92//bLln27Xzi0bb0Mp6sjbnnyw+8M5us8u+1X2QqetXKK9r16+LmfHq79jFJZJR3/&#10;d+dge1CG7Q2NQIAAAQIjCHT4EaxK9Z7+qKJkmwgEWmYf0xl2+CLMwKdxBO0JtcTFPduf/fCvf+V3&#10;KmQfVy5/+fhPfuu5c22zjynF9avf+VlRwLHx/Xu3lH3bamXNrVs/srvoIj85uVz4DayVD2BDAm0F&#10;nINtBTdsYNje0AgECBAgkImA+COTRgc6za5igvbZxypQh0MFiq6sWwI3nxL/p0d2PVb6s6A3v+bj&#10;g3935vOnr7V76mOV/vqpC4XPd+y5b9v7C3/NpF7zZg01ufqdc109Y1KvKls3F7h+6am/efVWUFv5&#10;/6+F++iHc7D9OciwvWHzE9KeBAgQIBCfgPgjvp6p+HaBDh/ZkIBks7SmT4nv/sfH935u3+ay5yxW&#10;Tpw897G/af41HwWk17/7w8tni7hnPbJRq0WbHn134YMkK+cuPX+51mg2JtChgHNwQ+tzkGF7ww6X&#10;tKEIECBAIA4B8UccfVLlugL9PanRPlXp6sEWre9WoPJT4tPvN11+6rkff/KfL53s4fuRZn7y2fTY&#10;/vLf3C1lmd/5jk8UvvkyM38pHdoGBFoIOAdv4rU6Bxm2N2yxhO1KgAABAhELiD8ibl7spbcJCNrH&#10;E1X0+otXqhzdNt0K3PwxyPu+XeFtl6WzF5859uOPHl+u/6O2lUueXP36jwq/emPxvh1P7Gz5Asz8&#10;ow/e/b6iMWYevfIcbEignoBz8C2vpucgw/aG9VatrQkQIEAgLQHxR1r9zGM2Q6YSQx4rj+6NMcu5&#10;zY/9zt5/qvKjtje/3/T3ji0dafnbLuWzvH7ipQsnip4rmdvymYM7CsOL8sE3zO+8+zP3Fb7Zs/Sj&#10;i0e9+VKB0SadCTgH307Z5Bxk2N6wswVtIAIECBCIVcAP38bauQTqbvb0x1h5RFzVJrA8OprC3IF9&#10;9/zPh7cfXCgbb/r9pv9y/pmTl5fKNuzuv88/duhdz+4rCikmL7/00z968WqTL1td2Pbsh3c/Vjjl&#10;N44ce+2Zs31972n/P3zbXQfWHWnGj8teWP7Yc8snez5+csM7B9e2tO45yLC9YXInlgkRIEAgFYFm&#10;H7Iaz97TH43p7NhKoMFCH+aFl6JZjRW7tFLOe+ebT4n/+j8cKs0+evp+01L9ledfuvhy4ReLzL3v&#10;wT1feqD0y1nXHGXhrqcfubc4+9iwdPrnh3vLPkrnbIOsBJyD67a71jnIsL1hViedyRIgQIDAbAFP&#10;f1gh4wjUjT/CSR9qVR5O2eO0eayjTp8S/+1dTx/o4AtEG86g6mMCc+976J1/+2Dh77Ns2LBy4qWf&#10;PfVi1WdS5ne8438dWvzDGT/lO7l6+Bs/Pbzcw7e5/krK0x8N10xiuzkHixpa/Rxk2N4wsdPKdAgQ&#10;IJCiQK3PVu0BPP3R3tAIvQsEFSLUKmbg87n3TkRwgOlT4ru+8vivPTti9lFDafqGy9IXZ4UR8wcf&#10;rPatJdNPSg/t/tqj987KPjZMXv632YerUbpNCRQIOAdnfG9xxXOQYXtDJygBAgQIEFhHwNMflsU4&#10;AhVzgVpZw5AzqVj/tKRgpzAk11DHmjvw0Dv/4cEtQx2u+DhVn/64McL8zp1/+wc7y7/o9MrlI69c&#10;Obt86S9OX3vrC0GmqcdvbNt/18ITD5Q/6rJ0+txHj1/q+8tNPP0x/vIbswLn4Cz9aucgw/aGY54D&#10;jk2AAAECtQSqf6qqNWzRxuKPThgNUk+g4ioPPzioMpHwZ1GveUFvHeXHhqno4t5df/Wh7ftb/tbt&#10;zNasLC//0TeWi79qpLO+ij86o4xyIOdgYdsqn4MM2xtGefIomgABAnkKVPk81aGMl186xDRUZwLj&#10;fstp9WlUiTYGPqWrF2/LcASWzpz/42+9fqq3b+RYOrv8X785RPYRDqlKCNQScA7W4lp3Y4btDY1A&#10;gAABAn0LiD/6FjZ+bYEqmULtQXvbIa5qe2MwcFuB6SeHx58/f/xK23HW7D859erPPvnN5RPdj9x5&#10;qQYkMKaAc7C9PsP2hkYgQIAAgV4FxB+98hp8HYHZT0PEmCbE8qyK5Ri4wMqF1z/1tZ989tXbvtqj&#10;ZcVXLn/5+GuPn/jFyd6eK2lZoN0JBCXgHGzfDobtDY1AgAABAv0JiD/6szVyPYHYQ4QZwY33X+ot&#10;hZy3nlz7+xM/+b1jS0fOvvX1pk08JteOvnTuY1878/nbvye1yUD2IZCZgHOwfcMZtjfJ94fKAAAq&#10;a0lEQVQ0AgECBAj0IyD+6MfVqDUFYnzoY+0UY09wajbN5n0JLJ29+MyxH/3mc+f+979dqvuFINN9&#10;D//ruY/9zU+eevGShz766pBxUxdwDrbvMMP2hkYgQIAAgc4F/PJL56QGnCWw7nMQaWQft0977TTT&#10;m6OFPpzAwtYn9i8sTn8gZs/dT+yZX3PclROvXPzO9Ks9Ll858srlvn/XdrhZOxKBcAScg+17wbC9&#10;oREIECCQosDAj8mLP1JcRAHP6Y71nXAoIAEJeBkqjQABAgQIECBAgACB8QUGjj+8/DJ+y7OtIOHs&#10;Y9pTL8Jku7BNnAABAgQIECBAgACBAAXEHwE2JdmSbs/20s4+VluYyTSTXbImRoAAAQIECBAgQIBA&#10;KgLij1Q6Gc88cnssQgISz9pUKQECBAgQIECAAAECyQr47o9kW2tiBAgQIECAAAECBAgQIEAgWAHf&#10;/RFsaxRGgAABAgQIECBAgAABAgQIRCng5Zco26ZoAgQIECBAgAABAgQIECBAoLqA+KO6lS0JECBA&#10;gAABAgQIECBAgACBKAXEH1G2TdEECBAgQIAAAQIECBAgQIBAdQHxR3UrWxIgQIAAAQIECBAgQIAA&#10;AQJRCog/omybogkQIECAAAECBAgQIECAAIHqAuKP6la2JECAAAECBAgQIECAAAECBKIUEH9E2TZF&#10;EyBAgAABAgQIECBAgAABAtUFxB/VrWxJgAABAgQIECBAgAABAgQIRCkg/oiybYomQIAAAQIECBAg&#10;QIAAAQIEqguIP6pb2ZIAAQIECBAgQIAAAQIECBCIUkD8EWXbFE2AAAECBAgQIECAAAECBAhUFxgu&#10;/njvV1+tXpYtCRAgQIAAAQIECBAgQIAAAQJdCQwXf3RVsXEIECBAgAABAgQIECBAgAABArUExB+1&#10;uGxMgAABAgQIECBAgAABAgQIxCcg/oivZyomQIAAAQIECBAgQIAAAQIEagmIP2px2ZgAAQIECBAg&#10;QIAAAQIECBCIT0D8EV/PVEyAAAECBAgQIECAAAECBAjUEhB/1OKyMQECBAgQIECAAAECBAgQIBCf&#10;gPgjvp6pmAABAgQIECBAgAABAgQIEKglIP6oxWVjAgQIECBAgAABAgQIECBAID4B8Ud8PVMxAQIE&#10;CBAgQIAAAQIECBAgUEtA/FGLy8YECBAgQIAAAQIECBAgQIBAfALij/h6pmICBAgQIECAAAECBAgQ&#10;IECgloD4oxaXjQkQIECAAAECBAgQIECAAIH4BMQf8fVMxQQIECBAgAABAgQIECBAgEAtAfFHLS4b&#10;EyBAgAABAgQIECBAgAABAvEJiD/i65mKCRBYK/D9j9+PhQABAgRcHq0BAgQIECBQJCD+sDYIEEhE&#10;QAKSSCNNgwCB7gRcGLuzNBIBAgQIRC8g/oi+hSZAgAABAgQIECBAgAABAgQIzBYQf1ghBAhEL+DP&#10;m9G30AQIEOhTwEWyT11jEyBAgEA0AuKPaFqlUAIESgXc4pcS2YAAgXwEXBLz6bWZEiBAgEAVAfFH&#10;FSXbECBAgAABAgQIECBAgAABAhELiD8ibp7SCRCYCvjzpmVAgACBUgGXylIiGxAgQIBA8gLij+Rb&#10;bIIE8hJwi59Xv82WAIECARdDS4MAAQIECNwhIP6wJAgQIECAAAECBAgQIECAAIHEBcQfiTfY9Aik&#10;LeDPm2n31+wIEOhQwAWzQ0xDESBAgECMAuKPGLumZgIEZgm4xbc+CBDIXMBlMPMFYPoECBAgsK6A&#10;+MPCIECAAAECBAgQIECAAAECBBIXEH8k3mDTI0CAAAECBAjcEvBUiJVAgAABAjkLiD9y7r65E4hb&#10;YMZ9vFv8uFuregIECBAgQIAAAQJdC4g/uhY1HgECBAgQIEBgPAH573j2jkyAAAECQQuIP4Juj+II&#10;ECBAgAABAh0KCEc6xDQUAQIECMQlIP6Iq1+qJUDgTYHSO/jSDVASIECAAAECBAgQIJCPgPgjn16b&#10;KQECBAgQIJC4gOQ38QabHgECBAi0EBB/tMCzKwECBAgQIEAgNgERSWwdUy8BAgQIdCMg/ujG0SgE&#10;CAwpUPHeveJmQ1buWAQIECBAgAABAgQIjCIg/hiF3UEJECBAgAABAh0LyHw7BjUcAQIECKQlIP5I&#10;q59mQ4AAAQIECBAgQIAAAQIECKwREH9YFAQIRCbgz5uRNUy5BAiEJ+BCGl5PVESAAAECvQuIP3on&#10;dgACBEYUcIs/Ir5DEyAwpIDL3ZDajkWAAAECMQqIP2LsmpoJECBAgAABAgQIECBAgACBGgLijxpY&#10;NiVAYHQBf94cvQUKIEAgDQGX0zT6aBYECBAgUF1A/FHdypYECEQp4BY/yrYpmgCBOgIudHW0bEuA&#10;AAECmQqIPzJtvGkTIECAAAECBAgQIECAAIF8BMQf+fTaTAlEL+DPm9G30AQIEAhJwEU1pG6ohQAB&#10;AgR6FxB/9E7sAAQIjC7gFn/0FiiAAIH+BFzi+rM1MgECBAikJCD+SKmb5kKAAAECBAgQIECAAAEC&#10;BAisIyD+sCwIEIhDwJ834+iTKgkQiErApTWqdimWAAECBFoJiD9a8dmZAIFYBNzix9IpdRIgUEvA&#10;xa0Wl40JECBAIGcB8UfO3Td3AgQIECBAgAABAgQIECCQhYD4I4s2mySB2AX8eTP2DqqfAIFgBVxg&#10;g22NwggQIECgWwHxR7eeRiNAIFwBt/jh9kZlBAg0EnBZa8RmJwIECBDIVED8kWnjTZsAAQIECBAg&#10;QIAAAQIECOQjIP7Ip9dmSoAAAQIECBBYR8BTJJYFAQIECOQgIP7IocvmSCBugQ7vyzscKm5T1RMg&#10;QIAAAQIECBDITED8kVnDTZcAAQIECBBIQkCem0QbTYIAAQIEhhMQfwxn7UgECBAgQIAAgTAFhClh&#10;9kVVBAgQINChgPijQ0xDESDQvUDnd+SdD9j9nI1IgAABAgQIECBAgEDXAuKPrkWNR4AAAQIECBDo&#10;WUCS2zOw4QkQIEAgQQHxR4JNNSUCBAgQIECAQF0BkUpdMdsTIECAQFwC4o+4+qVaAnkJ9HQv3tOw&#10;efXGbAkQIECAAAECBAhEJSD+iKpdiiVAgAABAgSyF5DhZr8EABAgQIBAEwHxRxM1+xAgQIAAAQIE&#10;CBAgQIAAAQIRCYg/ImqWUgnkJeDPm3n122wJEAhAwIU3gCYogQABAgT6EhB/9CVrXAIEQhZwix9y&#10;d9RGgMAMAZcvy4MAAQIECDQTEH80c7MXAQIECBAgQIAAAQIECBAgEI2A+COaVimUQFYC/ryZVbtN&#10;lgCBcARcfsPphUoIECBAoFuBuclk0u2IRaO996uvDnMgRyFAoIqAG9wqSiNu45o5Ir5DZy7g8hj4&#10;AnB5DLxByiNAgEB1gYH/zfX0R/XW2JJAUgJuH0Nup+6E3B21JS/gBAy5xboTcnfURoAAgcAFxB+B&#10;N0h5BHoUmN5Euo/s0bfp0JrSVM5+BDoTcBp2RtndQP7N6s7SSAQIEMhUQPyRaeNNm8CqgLv8oBaD&#10;dgTVDsXkLOBkDKr72hFUOxRDgACBSAV890ekjVM2ge4FBn71rvsJRD6im/vIG6j8ZAVcG0dvrcvj&#10;6C1QAAECBHoSGPgfWU9/9NRHwxKIT8D95Yg9gz8ivkMTmC3g9BxxhXjhZUR8hyZAgEB6AuKP9Hpq&#10;RgSaC7jLb27XYk/sLfDsSmAIAR/Ch1BecwzXxlHYHZQAAQIJC4g/Em6uqRFoIuAuv4la031oN5UL&#10;fb+Bn+QMnSOV+nwaH6yTro2DUTsQAQIEshIQf2TVbpMlUFXAXX5VqRbbQW6BF/Suso+g29OuOKdt&#10;O79Ke0OuxGQjAgQIEKgvIP6ob2YPAnkIuAHtr8/+sNmfrZEJ9C3g/O1V2D89vfIanAABApkLiD8y&#10;XwCmT2CWgLv8PtaHm/s+VAMc0zMgATalw5KcyB1i3hrKvzidkxqQAAECBO4QEH9YEgQIlAi4y+9w&#10;icDsEDPMoaQeYfalj6p8XO9Q1bWxQ0xDESBAgECRgPjD2iBAoFzAXX65UdkWDMuE/HcCUQr43N6y&#10;ba6NLQHtToAAAQLVBcQf1a1sSSB3AXf5jVcAusZ0Ue/oSZCo21e9eCd4das7tkTXmM6OBAgQINBA&#10;QPzRAM0uBPIVcKtat/f+sFlXLOrt5R1Rt69N8c70Bnr+QWmAZhcCBAgQaCMg/mijZ18COQq4y6/e&#10;dTf31a1sSSABAad8xSb6d6QilM0IECBAoFsB8Ue3nkYjkIuAu/zSTiMqJbIBgfQEfLAv7alrYymR&#10;DQgQIECgJwHxR0+whiWQvoC7/KIek0l/9a83w3XffPE6TJ6LwSf8GZfHPJeEWRMgQIBACALijxC6&#10;oAYCEQu4y7+jeUAiXs1KJ9CdgEvB2msjk+7Wl5EIECBAoImA+KOJmn0IELhdwB3tLQ0PfTgvCBC4&#10;49ro8rh6ebQ2CBAgQIDA6ALij9FboAACKQj45O9DTgrruMUcZrzk4v2XFq4p7Jr5xcG/DiksYnMg&#10;QIBAKgLij1Q6aR4EAhDI9i4/24kHsOiUQCACgWwvEdlOPIJFqUQCBAhkKSD+yLLtJk2gN4Hc/tCX&#10;23x7WzgGJpC4QIbXCtlH4mva9AgQIBChgPgjwqYpmUDwApnc9WYyzeCX2/gFlr7eUrrB+HNQwSAC&#10;mVw0Msx6Blk+DkKAAAECbQXEH20F7U+AwLoCad/lu7m37AkQaCaQ/NUj7Yt/s6bbiwABAgQCERB/&#10;BNIIZRBIUCDVu3w39wkuVlMiMKxAkpeRVK/5wy4NRyNAgACBHgXEHz3iGpoAgalAYnf5iU3HEm0v&#10;UPHFloqbta/HCLEIJHYxSWw6sawidRIgQIBALQHxRy0uGxMg0EQgjdtif9hs0nv7ECBQLJDMVSWN&#10;i7ylSoAAAQIDCwz/xyHxx8AtdjgCmQrEfpfv5j7ThWvaBPoXiPryEvu1vf/2OgIBAgQIBCQg/gio&#10;GUohkLxApHf5kZad/HIKYYK1/mpRa+MQZqeGwQQiDRFcGwdbIQ5EgAABAp0IiD86YTQIAQJVBeK6&#10;y4+r2qo9sB0BAkEKRJQmuDYGuYIURYAAAQIlAuIPS4QAgREEorjLj6LIEZrnkAQI9CYQxWUniiJ7&#10;a5GBCRAgQCBiAfFHxM1TOgECBAjEJeD9l7j6pVoCBAgQIEAgJQHxR0rdNBcC0Qj4EBhNqxRaLGAZ&#10;Wx15Clj5efbdrAkQIJCAgPgjgSaaAgECvQi4xe+F1aAECMjUrAECBAgQIDCGgPhjDHXHJECAAIFc&#10;BcRquXbevAkQIECAAIGRBcQfIzfA4QlkKODjX4ZNT2/KlnF6PTWj6gLWf3UrWxIgQIBAOALij3B6&#10;oRICBIITcIsfXEsURCBdARecdHtrZgQIECAQhID4I4g2KIIAAQIE8hHwKTefXpspAQIECBAgEI6A&#10;+COcXqiEQBYCPvhl0ebUJ2kZp95h8ysXcBaUG9mCAAECBAITEH8E1hDlECAQmIBb/MAaohwCaQq4&#10;1KTZV7MiQIAAgZAExB8hdUMtBAgQIECAAAECBAgQIECAQA8C4o8eUA1JgECBgD9vWhoJCHSyjDsZ&#10;JAFMU4hawDKOun2KJ0CAQIYC4o8Mm27KBAjUE3CLX8/L1gQI1BRwkakJZnMCBAgQINBEQPzRRM0+&#10;BAgQIECAAAECBAgQIECAQEQC4o+ImqVUAnEL+PNm3P1T/U2BDpdxh0NpDoGxBCzjseQdlwABAgQa&#10;CIg/GqDZhQCB7ATc4mfXchMmMJSAy8tQ0o5DgAABArkLiD9yXwHmT4AAAQIECBAgQIAAAQIEkhcQ&#10;fyTfYhMkEISAP28G0QZFtBPofBl3PmC7+dmbQBMBy7iJmn0IECBAYAwB8ccY6o5JgECEAm7xI2ya&#10;kgmELuDCEnqH1EeAAAECCQmIPxJqpqkQIECAAAECBAgQIECAAAEC6wmIP6wLAgRSEHjvV1+d/j+F&#10;mZhDqAI9/ZW+p2FDVVTXCAIDXBst4xH66pAECBAgUF9A/FHfzB4ECNQU6PvOePXmvu+7/L4nUtPV&#10;5gQIEJglsJoL931t1AYCBAgQIBCFgPgjijYpkgCBQoE7buvd5VsrBAjEItBrorr22ujyGMvCUCcB&#10;AgQI9CQg/ugJ1rAECPQuUPTCixdheqfP7wC9fkztdfD8emXGG2ZcA/tLQCxjK48AAQIEwhcQf4Tf&#10;IxUSiFugp3vi0pv40g2asfY0nWbF2IsAAQJ3CJRe+ko3QEqAAAECBFIVEH+k2lnzIpCsQPWHO9zl&#10;J7sITIxA/AJ9ZKkVL3rVr6LxM5sBAQIECBB4S0D8YTUQIBCTQMWb+9UpucuPqbsZ19rHJ+GMOXOc&#10;eoNrXd3LaSmrZVxKZAMCBAgQGFdgbjKZDFNB5//KDlO2oxAg0Eag27vhNpeRcCpp45nwvt02KGGo&#10;sabW5uwbq+bAj9vhmm/TnQ7LmIK3qSTwfimPAAECBDoX6PbfoCrlefqjipJtCBAYWaDBHzbvqLj9&#10;CCMTODyB8QR8pu3cvsMbvpbdcW3svLkGJECAAIFgBcQfwbZGYQQIvCnQ8ub+dscOh9KebgV8BuvW&#10;s6vR9KUryT7G6bA7XV0bO4x1+hAzJgECBAhkLiD+yHwBmD6BHgU6uQ/u6qZ8dZ6dD9ijYH5D605Q&#10;PdeOoNpxRzGdd6fDMCVkN7URIECAQM4Cvvsj5+6bO4F+BVrGH53f3N8x28DL67c3wY/esjvBzy/0&#10;Avs++0Kff8/1tVzefXcn8PJ6bo7hCRAgQGA4gZb/4jQo1NMfDdDsQoBA7wJ9399PJzDAIXpnSvcA&#10;ujNib+GPiF966AG6M8AhSqdpAwIECBAg0IeA+KMPVWMSILChcZo75APY7vJDXqm6M0p3sI/CXvGg&#10;g3WnzXW48cW/IoLNCBAgQIBAYwHxR2M6OxIg0L3AYDf3q6U3vst3i999+9eM2Lg7A9SW3iFoD9PT&#10;ZpeOUboz/AV5mBY4CgECBAhkKyD+yLb1Jk4gOIERb7VHPHRwbQivIN0ZoCeQB0BufIgRuzPioRtz&#10;2ZEAAQIECBQJiD+sDQIEuheo++fNUf6wece03eV3vw66GzGEFdLdbIIbyeIPriW3FTR6dxqcfXX/&#10;CQjZX20ECBAgkJKA+COlbpoLgSgFRr+5X1Wre5fvFn/gBRfOUhl44v0dru6a76+STEauddEIqjvO&#10;vkyWqGkSIEAgbQHxR9r9NTsCoQsEeEsdYEmhd3HA+nSnQ2yYHWJ2PlSA3Qkqjukc3IAECBAgkIOA&#10;+COHLpsjgUEFKv55M+Q76ZBrG7SXQR5Md9q3hWF7w15HCDD7WJ1vxdoq/kPQK6PBCRAgQIDAHQLi&#10;D0uCAIERBCreQI9Q2W2HrFKkW/yxelSlO2PVFvhx0Y3VoCqXiyiSKUtorCXkuAQIECDQUkD80RLQ&#10;7gQI1BOI4ua+7t856xHYuiOBuNZSR5NuO4wPrm0F+9w/ou44+/pcCMYmQIAAgb4ExB99yRqXQJ4C&#10;s/+8GdHN/e0JSIxl57P8dKdir31erQg1ymaRdmf22VflaZdRtB2UAAECBLIVEH9k23oTJzC0QNQf&#10;U2cU7xZ/6JW05nhRL61h9BAN4zzjKDMuFFF3J+riR18VCiBAgACBgQXEHwODOxyBHAUi/cPmHa1y&#10;lx/y2k1jjfUhTKYP1Q7HTODCYo11uB4MRYAAAQK9Cog/euU1OIG8BNb982YCN/erXXSXH/iCTmmx&#10;dUINpBPGngZJ7Hqy7mLzcFxPi8ewBAgQINBMQPzRzM1eBAhUEkjy09faSbnFr7QaBtkoySXXTA5F&#10;M7c+9lp7iUiyO4kFOn2sBGMSIECAwLgC4o9x/R2dQLICad8Hpz272Bel7hAIfA0nmX2smqc9u8CX&#10;lvIIECBAYLaA+MMKIUCge4FMbn8zmWb362OQEbPtTrYTH2RZtT1IJsnU7YvQw3FtF439CRAgQKA7&#10;AfFHd5ZGIpC3wOo9blafvlYn6xY/wOWfyUfN2//qntXZF+CSm11SVt3J7eyLbjUqmAABAnkKzE0m&#10;k2FmntW/+sOQOgoBAgQIVBHIIZzyj2yVlWAbAgQIECBAIByB4e/QPP0RTvdVQoAAAQK9CCQfDSQ/&#10;wV6WhUEJECBAgACBzATEH5k13HQJECCQpUCqj+KnOq8sF6lJEyBAgAABAv0KiD/69TU6AQIECIQj&#10;kNhTEolNJ5x1ohICBAgQIEAgSQHxR5JtNSkCBAgQWF8gjccl0piFNUqAAAECBAgQGFJA/DGktmMR&#10;IECAQBACUT83EXXxQbRfEQQIECBAgECWAuKPLNtu0gQIEMheINIQIdKys19uAAgQIECAAIHxBcQf&#10;4/dABQQIECAwikBcr5DEVe0oDXVQAgQIECBAgMAMAfGH5UGAAAECWQtE8TxFFEVmvYxMngABAgQI&#10;EAheQPwRfIsUSIAAAQIECBAgQIAAAQIECLQTEH+087M3AQIECEQu8P2P3x/+DKIoMnxGFRIgQIAA&#10;AQI5C4g/cu6+uRMgQIAAAQIECBAgQIAAgSwExB9ZtNkkCRAgQIAAAQIECBAgQIBAzgLij5y7b+4E&#10;CBAgEI2A91+iaZVCCRAgQIAAgSAFxB9BtkVRBAgQIDCIgExhEGYHIUCAAAECBAiMLyD+GL8HKiBA&#10;gAABAgQIECBAgAABAgR6FRB/9MprcAIECBAg0JmAZ1U6ozQQAQIECBAgkJ+A+CO/npsxAQIECNwU&#10;kCZYCAQIECBAgACBfATEH/n02kwJECBAgAABAgQIECBAgECmAuKPTBtv2gQIECAQo4AnVmLsmpoJ&#10;ECBAgACBEATEHyF0QQ0ECBAgMLSAHGFocccjQIAAAQIECIwqIP4Yld/BCRAgQIAAAQIECBAgQIAA&#10;gf4FxB/9GzsCAQIECBAgQIAAAQIECBAgMKqA+GNUfgcnQIAAgTEEon7zJerix+i2YxIgQIAAAQIE&#10;bgiIP6wDAgQIECBAgAABAgQIECBAIHEB8UfiDTY9AgQIECBAgAABAgQIECBAQPxhDRAgQIBAXgIJ&#10;vDySwBTyWnNmS4AAAQIECAQgIP4IoAlKIECAAAECBAgQIECAAAECBPoUEH/0qWtsAgQIEMhP4L1f&#10;fXX6//zmbcYECBAgQIAAgaAFxB9Bt0dxBAgQINCtQN+vjawGH30nIH1PpFt2oxEgQIAAAQIERhcQ&#10;f4zeAgUQIECAQCICd0QefScgiaiZBgECBAgQIEBgEAHxxyDMDkKAAAECSQsUvfDiRZik225yBAgQ&#10;IECAQEwC4o+YuqVWAgQIEGgj0NMLI6VPeZRu0GxSPU2nWTH2IkCAAAECBAgELiD+CLxByiNAgACB&#10;oAUqRhseAwm6i4ojQIAAAQIEMhAQf2TQZFMkQIAAgR4EGiQaFbOSHoo1JAECBAgQIEAgdwHxR+4r&#10;wPwJECCQiUC3r4o0DjIa77hum7qdVCYrwTQJECBAgACBPAXEH3n23awJECBAoKFAg4c+7jhS+xEa&#10;lm43AgQIECBAgEDGAuKPjJtv6gQIECBQU6DDZzc6HKrmJGxOgAABAgQIEMhRQPyRY9fNmQABArkJ&#10;dPKSSOeBRScDdjK13NaD+RIgQIAAAQIZCog/Mmy6KRMgQIBAPYH+Xlfpb+R6M7Q1AQIECBAgQCB1&#10;AfFH6h02PwIECBBoJ9DJMxqzSxjgEO0M7E2AAAECBAgQiF5goPjDjV30K8UECBAgkKXAYP9+tXkM&#10;xPsvWa5NkyZAgAABAgTqCQwUf9QrytYECBAgQKA7gWbpQJs8onHtg6UtjSu0IwECBAgQIEAgUgHx&#10;R6SNUzYBAgQI9CgwYgwx4qF7BDU0AQIECBAgQGBsAfHH2B1wfAIECBAITGD0AKLBgyfNnnAJDF45&#10;BAgQIECAAIEeBcQfPeIamgABAgRGF6iVCzTIHfqb4OgpTH9TMzIBAgQIECBAYHgB8cfw5o5IgAAB&#10;AiEKBBg3BFhSiJ1TEwECBAgQIECggoD4owKSTQgQIEAgaYGgHvq4Q7p6bbWec0m6nyZHgAABAgQI&#10;EFhHQPxhWRAgQIBAsgJVEoEonrCIoshkl5GJESBAgAABAkkIiD+SaKNJECBAgEAjgYhihYhKbdQK&#10;OxEgQIAAAQIE+hUQf/Tra3QCBAgQCFOg+ksl4dRfWnOVp13CmY5KCBAgQIAAAQJDCog/htR2LAIE&#10;CBAYTmBGFhD1kxRRFz9c+x2JAAECBAgQIPB2AfGHFUGAAAECeQkkEB+UPgaSV0fNlgABAgQIECBQ&#10;QUD8UQHJJgQIECCQhEBiqUECOU4Sy8okCBAgQIAAgTgExB9x9EmVBAgQIFBLYO2bL0mGBWsn5es/&#10;aq0TGxMgQIAAAQL5CIg/8um1mRIgQCBTgcQe+riji2nPLtMla9oECBAgQIBADwLijx5QDUmAAAEC&#10;wQgk+dDHWt1MphnMslIIAQIECBAgEJ+A+CO+nqmYAAECBGYLrL4AklUosDpZ7784QQgQIECAAAEC&#10;awXmJpPJAC5Z3YAO4OkQBAgQIECAAAECBAgQIEAgXoHh/2Dj6Y94V4vKCRAgQIAAAQIECBAgQIAA&#10;gUoC4o9KTDYiQIAAAQIECBAgQIAAAQIE4hUQf8TbO5UTIECAAAECBAgQIECAAAEClQTEH5WYbESA&#10;AAECBAgQIECAAAECBAjEKyD+iLd3KidAgAABAgQIECBAgAABAgQqCYg/KjHZiAABAgQIECBAgAAB&#10;AgQIEIhXQPwRb+9UToAAAQIECBAgQIAAAQIECFQSEH9UYrIRAQIECBAgQIAAAQIECBAgEK+A+CPe&#10;3qmcAAECBAgQIECAAAECBAgQqCQg/qjEZCMCBAgQIECAAAECBAgQIEAgXgHxR7y9UzkBAgQIECBA&#10;gAABAgQIECBQSUD8UYnJRgQIECBAgAABAgQIECBAgEC8AuKPeHuncgIECBAgQIAAAQIECBAgQKCS&#10;gPijEpONCBAgQIAAAQIECBAgQIAAgXgFxB/x9k7lBAgQIECAAAECBAgQIECAQCUB8UclJhsRIECA&#10;AAECBAgQIECAAAEC8QqIP+LtncoJECBAgAABAgQIECBAgACBSgLij0pMNiJAgAABAgQIECBAgAAB&#10;AgTiFRB/xNs7lRMgQIAAAQIECBAgQIAAAQKVBMQflZhsRIAAAQIECBAgQIAAAQIECMQrIP6It3cq&#10;J0CAAAECBAgQIECAAAECBCoJiD8qMdmIAAECBAgQIECAAAECBAgQiFdA/BFv71ROgAABAgQIECBA&#10;gAABAgQIVBIQf1RishEBAgQIECBAgAABAgQIECAQr4D4I97eqZwAAQIECBAgQIAAAQIECBCoJCD+&#10;qMRkIwIECBAgQIAAAQIECBAgQCBeAfFHvL1TOQECBAgQIECAAAECBAgQIFBJQPxRiclGBAgQIECA&#10;AAECBAgQIECAQLwC4o94e6dyAgQIECBAgAABAgQIECBAoJKA+KMSk40IECBAgAABAgQIECBAgACB&#10;eAXEH/H2TuUECBAgQIAAAQIECBAgQIBAJQHxRyUmGxEgQIAAAQIECBAgQIAAAQLxCog/4u2dygkQ&#10;IECAAAECBAgQIECAAIFKAuKPSkw2IkCAAAECBAgQIECAAAECBOIVEH/E2zuVEyBAgAABAgQIECBA&#10;gAABApUExB+VmGxEgAABAgQIECBAgAABAgQIxCsg/oi3dyonQIAAAQIECBAgQIAAAQIEKgmIPyox&#10;2YgAAQIECBAgQIAAAQIECBCIV0D8EW/vVE6AAAECBAgQIECAAAECBAhUEhB/VGKyEQECBAgQIECA&#10;AAECBAgQIBCvgPgj3t6pnAABAgQIECBAgAABAgQIEKgkIP6oxGQjAgQIECBAgAABAgQIECBAIF6B&#10;geKP73/8/niNVE6AAAECBAgQIECAAAECBAhELTBQ/BG1keIJECBAgAABAgQIECBAgACBqAXEH1G3&#10;T/EECBAgQIAAAQIECBAgQIBAuYD4o9zIFgQIECBAgAABAgQIECBAgEDUAsPFH77+I+qFongCBAgQ&#10;IECAAAECBAgQIBCvwHDxR7xGKidAgAABAgQIECBAgAABAgSiFhB/RN0+xRMgQIAAAQIECBAgQIAA&#10;gcgERnk7ZND4Y5QZRrYKlEuAAAECBAgQIECAAAECBAh0LTBo/NF18cYjQIAAAQIECBAgQIAAAQIE&#10;CJQLDB1/eACkvCe2IECAAAECBAgQIECAAAECBDoVGDr+6LR4gxEgQIAAAQIECBAgQIAAAQIEygVG&#10;iD88AFLeFlsQIECAAAECBAgQIECAAIEUBcbKBEaIP6btG2u2Ka4ccyJAgAABAgQIECBAgAABAgRK&#10;BMaJP7SFAAECBAgQIECAAAECBAgQyE1gxIchRos/RpxzbsvLfAkQIECAAAECBAgQIECAQOYCo8Uf&#10;U3cJSOaLz/QJECBAgAABAgQIECBAgMAwAmPGHxKQYXrsKAQIECBAgAABAgQIECBAYHSBcZ+BGDn+&#10;kICMvv4UQIAAAQIECBAgQIAAAQIE+hYYN/uYzm78+EMC0vciMz4BAgQIECBAgAABAgQIEMhcIIj4&#10;QwKS+So0fQIECBAgQIAAAQIECBBIWGD0Rz+mtqHEHxKQhBe6qREgQIAAAQIECBAgQIBAtgIhZB9h&#10;xR+3EpBAXLJdlyZOgAABAgQIECBAgAABAgTSEwjo6Y9VXAlIeuvMjAgQIECAAAECBAgQIEAgQ4Fw&#10;PuDPTSaTYBvw3q++GmxtCiNAgAABAgQIECBAgAABAgRmCISTfUyLDDr+uIUoBHE6ESBAgAABAgQI&#10;ECBAgACBuASCyj7iiD+EIHEtcdUSIECAAAECBAgQIECAQOYCoWUfMcUfQpDMTx7TJ0CAAAECBAgQ&#10;IECAAIEoBALMPuKLP1Y77Y2YKBa9IgkQIECAAAECBAgQIEAgH4Ewg49b/hF890fpQhGFlBLZgAAB&#10;AgQIECBAgAABAgQI9CoQcvaRSPyxtn8CkV7XtMEJECBAgAABAgQIECBAgMDtAoFnH8nGH1ZhqgKC&#10;rVQ7a14ECBAgQIAAAQIECEQqEH7wcQs2hZdfIl0iyiZAYAABkdkAyA5BgAABAgQIECCQp0AswYf4&#10;I8/1adYECBAgMEtAZGZ9ECBAgAABAgRKBeIKPsQfpQ21AQECBAgQIECgREBkZokQIECAQFYCMQYf&#10;4o+slqjJEiBAgAABAgQIBCEgMguiDYogQKCmQLypx+pEffdHzZ7bnAABAgQIECBAgAABAgMKiMwG&#10;xHaotwkkEHncPh/xh/VNgAABAgQIECBAgAABAgTSEagbmSUWcxQ1UvyRzhI3EwIECBAgQIAAAQIE&#10;CBAgQGBdgY1cCBAgQIAAAQIECBAgQIAAAQJpC4g/0u6v2REgQIAAAQIECBAgQIAAAQIbxB8WAQEC&#10;BAgQIECAAAECBAgQIJC4gPgj8QabHgECBAgQIECAAAECBAgQICD+sAYIECBAgAABAgQIECBAgACB&#10;xAXEH4k32PQIECBAgAABAgQIECBAgAAB8Yc1QIAAAQIECBAgQIAAAQIECCQuIP5IvMGmR4AAAQIE&#10;CBAgQIAAAQIECIg/rAECBAgQIECAAAECBAgQIEAgcQHxR+INNj0CBAgQIECAAAECBAgQIEBA/GEN&#10;ECBAgAABAgQIECBAgAABAokLiD8Sb7DpESBAgAABAgQIECBAgAABAuIPa4AAAQIECBAgQIAAAQIE&#10;CBBIXED8kXiDTY8AAQIECBAgQIAAAQIECBAQf1gDBAgQIECAAAECBAgQIECAQOIC4o/EG2x6BAgQ&#10;IECAAAECBAgQIECAgPjDGiBAgAABAgQIECBAgAABAgQSFxB/JN5g0yNAgAABAgQIECBAgAABAgTE&#10;H9YAAQIECBAgQIAAAQIECBAgkLiA+CPxBpseAQIECBAgQIAAAQIECBAgIP6wBggQIECAAAECBAgQ&#10;IECAAIHEBcQfiTfY9AgQIECAAAECBAgQIECAAAHxhzVAgAABAgQIECBAgAABAgQIJC4g/ki8waZH&#10;gAABAgQIECBAgAABAgQIiD+sAQIECBAgQIAAAQIECBAgQCBxAfFH4g02PQIECBAgQIAAAQIECBAg&#10;QED8YQ0QIECAAAECBAgQIECAAAECiQuIPxJvsOkRIECAAAECBAgQIECAAAEC4g9rgAABAgQIECBA&#10;gAABAgQIEEhcQPyReINNjwABAgQIECBAgAABAgQIEBB/WAMECBAgQIAAAQIECBAgQIBA4gLij8Qb&#10;bHoECBAgQIAAAQIECBAgQICA+MMaIECAAAECBAgQIECAAAECBBIXEH8k3mDTI0CAAAECBAgQIECA&#10;AAECBMQf1gABAgQIECBAgAABAgQIECCQuID4I/EGmx4BAgQIECBAgAABAgQIECAg/rAGCBAgQIAA&#10;AQIECBAgQIAAgcQFxB+JN9j0CBAgQIAAAQIECBAgQIAAAfGHNUCAAAECBAgQIECAAAECBAgkLiD+&#10;SLzBpkeAAAECBAgQIECAAAECBAiIP6wBAgQIECBAgAABAgQIECBAIHEB8UfiDTY9AgQIECBAgAAB&#10;AgQIECBAQPxhDRAgQIAAAQIECBAgQIAAAQKJC/x/MYjhDyKJgx8AAAAASUVORK5CYIJQSwMECgAA&#10;AAAAAAAhAP8cke6iPwAAoj8AABQAAABkcnMvbWVkaWEvaW1hZ2U1LnBuZ4lQTkcNChoKAAAADUlI&#10;RFIAAACcAAAA3QgCAAAAwd6M0wAAAANzQklUBQUFGCbeQwAAAAFzUkdCAK7OHOkAAD9NSURBVHhe&#10;7Z0teCPJ1baV7/qAzCRmQUEPm2EZuGEJS1gCE5awhCUwYQlLWBbushm2ZjG0mc3GLIIyUzOJ7Xuf&#10;85yqLrVaUsmWf8ZxX7Padnd1dVWdes5/Vf/kxx9/HLwdr2sE/t/r6s5bb2wE3oj6CufB10rU1Wr1&#10;CqlxpC59rUQdDocPGYFyTry++fGTV6koQacHUv0hM+bZn310ot7d3Y1Go/l8Ph6PhQkNNxc7nW+a&#10;RgWWy+XJyQnFMm10/fT0dHO8ZrMZr/jy5Qv1T/2gZi5yQmFuUc9isdDbe19N4dvbW97Ogzx1dnaW&#10;38IjtJzGqNmbbaZ+bql+lenFfb5ODU8w2x6dqIzX5eXlv/71L3o7mUwYNXrFRbr3m9/85pe//GUe&#10;QQb36urqn//8J+PLyGqYRGBuMXDn5+clXSn217/+9ebm5ptvvhElqPb6+ppzxvrf//63rlAg18kb&#10;KZxpQ7X/+Mc/INvPf/5z2safFxcXvPePf/wjlYg8vPTTp09UQgHq1FzRQQHqVwGq/dWvfkXzuPLd&#10;d99Rnre8e/cud4G3UD8toeSjQxn2+wTHr3/9a4aDzutdAOunP/0pA/f3v/+98/bf/va3ZUndhaLU&#10;wLjkwqqBOfHf//63rIEyXIRI5cXf//731MmAlhch//v377lVXmQO0QCuMxHzdS6q/VRLSzoN5i4t&#10;KdsGUaHun//8507NTEFuPcFoP5GiJNhliEBOesgAQWZxsHwIix0exYPggPIZIgw9CGZOlNARi/72&#10;2287PFC1qQ06AA3k5Do1lG/nCg3jl7twAt3iz48fP3ICCv/yl79sMlhq7jRYHLtTMzNjk4E/Bmqf&#10;iKgaiDxMGmIO8dWyY2WZ8jooydIOnkkx+FiHopkGgLUc+k0xhjhgMjFRNm8xLX7xi1+It5cNEElg&#10;tkya3ZRQnZu0p7VPwXufzPmgGVrOU2gpKbsJShhaZ9S+//77XIzhBt8UYJR7B5eS4LisFtxQZ1kD&#10;3JUrvUNMq7hOYcqUM4ymMhW4zi/t2UHXUh/MxZDW0toeA5qdOp8UqfnddO9vf/sbf6K5dNDGOEKD&#10;cppT+IcffsjPSlNldEp2usnryivStnKd1ECdPA6dNoeYmgErhXkLjCSjn+vITnQopiNMG1Wol3iU&#10;z5Myv5GqmAfM6aexif//E0ycPC6aregUQI0BZWhK7VfF6DmDAosTHBkOypejr4EuDYxsq1A/BzTj&#10;ivQajs0O5kHfJuHEP6iklOICGTyABtC8P/3pT7RQxTr4U2s/f/5MZ6mBu7K76EuvVXZ0EjwRUiVj&#10;gAvjCPuie2gcmxRVMTAEglEUGTswSvmSqJs4yGMK22SsISqHrJfe8ZIWIyzqpFMsW8ylvpOL0XJq&#10;hk4QWI936Kpq6R36tnqBJEajfhrey6ufjqi8DPYFdFBAGAV+t+lEzG5hSKMg4yePuwjMs72P86AM&#10;fBnEeqojUzsegN6x1sUMrJLbS6xSP0IXAqupvXyVkjoowwzoqIRHB2iu8ImIqrmsnjOFmemMSMec&#10;KDvZGSMkWb774cMHVQWnrRwXRrOUqUwRUYI29NYACqmfYplD8GepvvE4KOQukhJVvENUmrep6zGb&#10;e3X1yi4cVOyJiMooSLoIf8AUbwsjAl/abK649OZ1iWTNeu4i0rbpHZ3r8PNylLkLc6aG3rdzXXoZ&#10;k68EcadOmdpCbWYtuc3blDjaj6w9iEL3KPxERJVA1bjwK4eLqIv867Sb6x2PBAW4IsOGQzozNEZi&#10;5TpzJeIKJRU5L0eZu1iochuhxHbeLs8fPF+Ez8cmlwZ8ml4dQSANa3PCcQXmxHvvQaeDHnkiotJJ&#10;RhY9VkjlFw7MqDEcqDbZcuA6ZSisQZEuw4FPGBcPU0EI5gRyUgN2kbzKqpOTXFWOH2hCqM48NNQg&#10;uUi15ayCxn/4wx/wH8kkzeWlvm6OLHJBgC5JKP8+HZHCpS5Qg2bwEzDhR3fogydGirkvejC7syeI&#10;DjOCEJsTxpHe0nPJuUynchw7TkHKwMoEVp6FThp6oMB0gT0y1swGKsyyk7fw9owV+TGopLRhaCE4&#10;zvxfwMVRTEsQ55Bw07BmZjAJeIQGUFheC1FarCWzExq2zWdyEBZ3F350oh6xrTuqEoykZ97jjfL1&#10;SC7c4/GX9sgLJWovUrch+NnHVK19OW1+oUR9djp91Q14IkXpqx6j3PhNhfZl9usNqS+TLg9q1atC&#10;6jYkldePi7bj1vYgShYPHxOpsizvp3/W9GebJlLz7IstQ6dkvm+Glu/d5mMSFRONA6dob2toPcac&#10;8q9KXRFPE9a6ctLK9AZVgheJdCQ5Y2W06ET+euxOjs40wu5UBprKqzDmaQ7aUAMFMKApo7dTCcYr&#10;BUrTWY9jcSoOWvoiSI2QuUnDlOCiu6otvzfjGEO2EzKSkY2VrHgcf+oEQ7Y3XHgYgY+YB0U/Mfmh&#10;wY466bMohx/uP//5D4UZWQ68LQwrvcLx1sklozZ8ikreZMZg2lNeaXlcpB7+3HwjFeZHtrUHHy9v&#10;LBPSmHM0g45wixfRQvkuOMHLQQMoT4Gcfsar5fKEPCrGFZ1QrVJW6REOlk7OG4NAy3kq32Io8K7w&#10;CsqXaWz3INDgHs/0PqLcTHrIaG6rUx3AtSbodLpKrxTK4LdzizGiZm6VM0bpgKLcZpIfVNGY9pI8&#10;JylSoBxB5hM+o87bVVgJhbyRxuQOQhUosVme9mjOUb7TAEjOxc7sVw38KguVNjyErkdTlBQzgf8w&#10;mtsCpeJROZ7VcZHTT9gUBeCNm6EMeeRLv7zcgVxkBIFRh0EpMrPbxyQfXtkMXEvU2WkYNRPolutf&#10;bs7yXUpo6rwdQcP84yKe7dKDT/3KU4Rpl0Fi1cAvMAXBvKuT9nYQ+z0OUWkl0hQuxDjS7m0hLbVM&#10;Umcz4shFxUo50YiUhyJ3nac0Xsyk0imfJVkn16lmXBCfygYtD4ZYQVPIAJHKW0zQkja6hbRmEjCr&#10;IE/29KpVSg3gLTsEZw4L1geMOw0+DlElb/CDiyo7Ip2iQf7ttEY0o4bNvNky6pKfEkvgqVJXKnGz&#10;iaHyjZt3JUE6rcqggdN2lDLI1qkk59RRskwmpRi3FFpglHbYCApFcOzOWdwxR49AVOYgRGV+aQLy&#10;J1N7M0qaG7GJUc1ifumGzhmsTqN77RnNZeiNOto7P3bbkfm9OwaI6B7dgU9oLYba2Vte1+GrCv8p&#10;hF6WRLjKetkdUkWmwgCojRmwu/3bmn0EojKyAEuSRgKJY1PI5RZkFOYWUx7MIYc0tXtzxihD+ZIM&#10;SujiOmrF5iTIq5p2EEy3dqBZcXhmIZMmx8w75cte0CRlFG/aMLyIiS5J35uaWrYz5z1pEhx6HIGo&#10;ECMnT9Mahph5zXD3RpVpn5DKdGYe/OxnP2O8YEccYm78Ips3uyFJzCijQ/FGngJDTHksh16dQm+5&#10;30zX22k/opQagI7yNHoHN1+HZkptoS/KiOgcVKX4+W6hwFNZy9s2hrvJ/FCiEoWW+p5fg2SVhlJm&#10;YJeNEIaUvYD01S+0pBIlQvSuV9HiRs0GZgwjCDqV/9DbwwcilfYzXWCYvJRIfm+6QmfG0GzaDz2Y&#10;ZL0ik3lWr7tRz2bqUyVkH0pUhjUvAgRGorF0jSwgO00RhugeI5XTOcE3vEuLlniwM9Mzx4aEyDaK&#10;UQmibseylhqk7pCp0mAlVtBgexFfAg5My+ahbdtEphyBOa1nB4WUDcLbd6xC2PH4g4gqdY6G0n8o&#10;wa9OoJaa3puD2dFs89BwojWHNJfJUaaEZQqpk8wAqE63s/m42cNKpFLJJqroF7DjXTRGvH03w9T0&#10;ogzMQ6Z27wFbFqn2MlVlYtCw+2ViPIio9ISGAlb8IBz5RDldpTZbdlIU6rVT6YmmOXc7+nPnKRnv&#10;Yte9vg6RgTbsGEE4+SZFeQRmIGgiSnsZKXVm7KoNUs63eQzUQrqm2nYboFqZAsNDkFXy206x+xNV&#10;65Z6NQKaLhtDKVgd3rXDThVbFj3K0RQjKuHCOTKPX/rfO5QyPyhQpip2Oq9AQuciU1NChK5tE9jC&#10;pR5EG8g2TK/opQyzXI0RjmnzZmpqbgYkZ8Ro2L1T1O5PVAjGQG+TH2oQjWOMOryrF6PqEjOAicKA&#10;MjqlZ0cyJps0Kky3tYIDvUl2ejl7xAypagcsGOsO2SCnnEe8vXe+cgt6ZEsDVVyv1vL1XmBRJk9Q&#10;wCdP9TZtgBHQrSyJ7gPW+zn0pfFuLu4vl9TLOw/VO77p7NDvvJo66Ql95qm8kYDK8Kcc9x3nOMRW&#10;bbyF2dCpMHv8EQ2dWzSJd3WW+1MbtEGMbYv8UIk2iFCFeP9zpEh93PTs0wbKlDEA1UCbN0dP7CHv&#10;mrBZWyWx7hNP1f4XWsmlCFcHi8pdZtRg0bRMi9EozJ/lYjHGjsUXzGLKS6vilytIMoCiOrlFV5Gg&#10;YEiAoFo4RJ77VPi73/0OXzHABQcUKJ2xoISxoxJ5MRUZZaCBr9ZSlgwTwxeUyDkg1xhtKH0LvEvr&#10;JBX4473MJOlT9I638KB81HqK7lBezLZUeRgHXs0A0k0FfyhPGbgajzNWeT2g2nAoWO9DVOn6ehND&#10;QMs6Tm25CTOb1aIzimlE9JRqKE8gJ91TxDj3ROtnVCwXpljpQtIWLLLrNYdKUkn2a3CVY81daLbp&#10;gO34WrPplXuqNvCn9hUoQ0llC3M7cwc7y3JUodLEmSg0jNpoPC2nYfegYofq9yHqoRPnictvm933&#10;m/UPaXzGurCbfzfrPG7bXiFRH0KG1/Hs/bXf19H/F9aL/vhPauTuu21X3pD6wsh6jOa8IfUYo/jC&#10;6ngj6gsjyDGaU0lUuHn+d4zXft11SLbVSrhD+lrWef/6K2WqKKqV2MRJOMcirvkte6TyOo51XjNi&#10;h75rd52dsVaPytHIvasZn17KqTaOvPObvAKnNb2lTCVRG9wjs9ubEwi6XPg7Y6Sqz6M9ub15JHTj&#10;ftc7Y3nvera1oWyV2qj+OiX5GfoonKwGyzQOTowTgqaE2HCtEJ/Q+XCwXKXr5bkTDpL5r/9wV+cN&#10;p2wKQ/1jq344mnwYDIlS2Plu6tYSlcjp9eU5vRh633j3MiG1+jww6uUffs4Q2UD5sRUTR3rXGtYT&#10;CYb2dnx4cRMacAEvQpNb401bDoZpR9E4d6Klc5sTxfXlYHlid5kmFFsRsaLKkZEXf9NvhyPSV0fH&#10;IipbsH25OP/2l78meZpYFfX+7xwlRcs5ZJAUfFcDca9Zs5p/umRHnTTXwBkULadcpwJ72Mo41uPX&#10;y8MDVKeNNTeGg8nHj785HZG7czykNs315cX3P/8lAbUPhxN1K5KqZfOLqiFz6zyzV81gBlE/XXy3&#10;AniDBn7mXFq/gmV5JZ0vV+m6SF9eTyyAAINhd/TNx9+fjqoGv1L7dclh86+7N3EdYCUDXs1vixWG&#10;xFjuoFkM5p/OP9v5sqGrCwerax6uXhpcdV5eR8rqylAqaNx16asrIBixvFyBWn+Vru07KomKPzrn&#10;6Yg2b0dmq81s9eX84rMJPqOfCUOT9z6N955LI0F25vL2sNWgK2Orwrix4bjAxq7xh6j7KW9anwls&#10;oa2m/OsnuY/C6m4wm69mULRZLRricsZobfxdg6v7ddKR2GHVeaVeyWCRawDlRHgKi2Pv4ELUGuQJ&#10;qcJ+Tfm97/3qC/goNwuj6LeD8Qrrfblk+2lEZMaT667SYOPX8Ld+bjaP4dJHVY+m83QdeRxIreK9&#10;FKpBqnNzQ2otT//qKba/A4wFGL2+uPwegbhasnjmzo3LFZjz6L/9+rmhMP2WV3TOVAj7UE+7veQ1&#10;KJuAkbc/0LycCnVHLVJ5X4rIvyHVNKPZ6vbi8hzDY3XSODmXDjmnE78t/oxmsuz7foVUp6LJUXva&#10;z9MVJ6w/i83j3KHiqFGUvC7ZW/6+imq/liKH9cVLY73Mb1fX5xffcQJ1fdjNY4CO2volJFn3/xpS&#10;vQaj6dKE6Ymf61mX0MwYQy1zx+qsGf8aoto7/EUi1atBqsbogIPSTcKoyVGcAqHrGiXAmf+6Ntvq&#10;tPvOk3fQ/UxjeQqlDzt2Te89GY583NXa/W2uJKrX9NqQun901gkORu/mqy/OdecIT0eY/7rgS79Z&#10;RiZpKhpLsm6eh+s3ass+V0enPWWc18+3LIvtmZS1RLV3vjakHoBRn9LoumaPmlMPGrpiE3hyb7Ys&#10;ywMwGuU79Uj6So5a/Y5Ue399qmglUSVNNArxv8OG5Cso3d8v9Xw1uMPD8PkCXXfemK6b7dE2trEV&#10;i9swWmq/Os98u+UBQmo57vvHv5KoDtJXjtR+bpzk6OwCTz3OO4fpcrAIizNhVNhqkXqATM1PJZT3&#10;yFRrW2rffqlRSdRXKVNruAc+ozv8uui6yFGPkuGUla7rMi9kasZZibY3mVozwk9dBrKtFoPZ54vv&#10;TE0xmw6kQkq0XKzSkHmyPhPnfJOpT02kWp3AIyr8w8NwfX4ORhuDqbtk7Z+syaSdSgdOvDed75Kj&#10;pQ6cPEpvMvVhk2G/TPK4psVeLm7OB2PQaQB1ORqeH9cwXEeN3+Tby9rvm0x9GJGO+bQ0SyLe2KPn&#10;l5+bxczjow0UzR4fL6IwmyzIZKFKvpbcuAavb3bqMQnYV5frumhGd1DUs0jMbeQS1HdpI7qZ0elW&#10;xpqdmry7KT66z5f0Zqc+NjklR7FHiY+iGaETNcs5ZIGijlHXgDblaInF5Ond5T/qYvdNpj4mYZGj&#10;OOjnA+xRvttK7CXxUmG0tB2Tr6fUeFVG2D3Q9/tmpz4aXeG6KEefTdcFoHyDsfEYmGUvyNcjT2yO&#10;dxbRUMVYsh/4zff7aEQ6qOLIHDN71H1GA3IYwuOa/UQFXq3u0IMjbqorrg/X671vMvUgIlUWVoaf&#10;xV4Gt58vvl2dgFFMUnRd2wRgzZebo9+ReSR0Jo9S0ntb7bdG7y1t0zc7tZJme4vJHkWOnl99whj1&#10;iHeh65bI6+JvW9z08HjqZoQn+aekaTPvpGO/+X73EtQKOEZnFxefmkWKjxoApesmGXmo3VmL0dKz&#10;mOzdYj1LluIepTGJ/hZP3U9UrBf8ungBjbhmj7rfYJzl4v1kZI1tWpaJ2VPYu/3xVMv03+8Ki15X&#10;RmncfSJ3ywuNp0bj9hJT5YLrXnxaER/18IsleHbyE0oP0aH4qy1f+op3xVPNWoq+7e9pJVF9ksRM&#10;qZ4wewf4mAVqW+U+I5ejUNTJ6RTlS/SlX350eA7DoRhdj+2UWRNvMnXfxOjOa4+PzsweXVkuoJa+&#10;KMdTumvSYEtfT19uUS0W9z0r32/K8m1zlJJl/CZTOyQ2/aK8hGRaDuYeH21sRbxrRSqSvLuSqe4b&#10;TLm7h/hyD8Xrm0zdh8r1+y1GZY/yS/gFe3SAPWprVbBHzV6w+KitX3aklj6jN5l62IA/emlRNGsB&#10;Zo82g9sfrtB13R612IvpusrX9ZR6+Xgjt0/+2/v4cg/1/b7ZqdWTAXoYRUVb2aOfLr5tFreE1czD&#10;oBUsscrFyK+MvZCsCa/J37tPLj5Evr7J1GqiRkHXdckzml9cma67GppT1+KjJlBzDorkqP+2eE1R&#10;l8N8uW8y9VASHV4e62UxuIWiJOtaNM2WkCoX0NGZ1rEUsZekJdm7TM/qyal/CC4346ltzv6bnVpB&#10;YCWMJYo2yhyLFS9ra9Nc122zdgO1LUUPWhvzJlMrSHPPIq4ZzX+4+rZZ3uIR1PJs8lEih8HXB2ol&#10;qMvXtdyiwGi7cvQx8fomUysp7NbL4gdWGy7lMzIdyHIS4H7K/yvWb6cVoq7rxlpBp2KsHPXzQ/FX&#10;W75rp6Y2rK2lkc73P+j7DRnoktCsl09X/2pOZguTqR5Ny+tH8wrtwn+UIqOKj7b5KPeTqTaDauXu&#10;Wp6wFs0kr1bo5FmJl7Vd43t/Nb5f665hzSg6++HGdF0o6mkMWY4W2UaPp9PeJ/8hOAQbRiQ93PZj&#10;sN54KmqKp8rsXvOR9bKuSqK+zLU0rc9IfQuKwnUXs4U5daNA0nV97j96fPTAHKWwiW3fJO34KG5h&#10;hpid2tIdXfkfiad25qxjFOvFV+3zYUjHqBE7bNCTkc4fU0aWsZd6m1W8xDZM0jpX92TZVjtqv476&#10;r2BUItWnfMz7Lj56OcCTXUxypmFLI7yAZo+GF9B3OlG+bsowup+MPCSPt81a6l833idr3W9lG90V&#10;69Ltir+35ZFp59b9419JVJ8wMWv28/Qno6galawX03V9r5SQo47L0ERajJYcuEZH7XDsvTbroTJV&#10;PTBcpvU5UQNOL8tpdH5jY552Z9k//pVEfTkytV+Ofrr69m5pmpHbo7adVJajskQZFNtB9z5rXYKL&#10;ls/a+dY9HA6TqWHDiKKFZu7hXW2GJwTbPj+OlqMh1Wt6EUj1eZ0O3+wRD0PYoy5HsUfxMESmD59y&#10;tFFp92eol3Prtul6ZmGL+21Yr+MH8nI4UrVvsLdWEtS3Nxy6HiBK1u9jVYnUFyJTbcLGKDjX5Z/F&#10;XmzxKLNYGCXV08ooaz6+QuY7TuW139tkZC3+avTnmjLeznZDByOu5qu6KXRaGV1O2u/RkOogfX6k&#10;0gI1gvgoqyQW51dkYBtpIxfQJZNmdKE32po1eXddqyysmvL8UFlYI4/3lTE/Uc7xt02ZMh9CYPiq&#10;dcK/7AnMdd9KSX1PJ1v/X4nUlyNTrSfER0EnFJ0vv5gj0PdKka4rdPpO7DbTU3w09vxzPXOLzKvD&#10;Vr1OW6MzW2uzF8nb7JpdcBkG3XYAPhk1dtm81jUUpVAtUYsK98+UvVPpIQWc6y4ubj4R97a93bRj&#10;WMrGo2a+iOw+Xo+bWnw06ZCDkW9/tNNOrZOFh61r245XG4fwSzt7VS88pstOv7Y77HDKBqVkseJK&#10;8dWx+3lvPVGfX6amPCOLvVzcfJ7bGm84MFg0X0zgr81nyDszKEfQ53jCxC6Z+rR4tXbZsh2P74ZM&#10;NQuVGBKq/GAwbVans9nw5hr6Zva7n66VSH1+map1L47Rc6Moc9Y2rU5rvOWLST4jA4ByGNCEk0fJ&#10;MdHn8SnzbB/ubzrErnWk+g6T9i1Oab+0kIYOR+OzZjn9Mju5+cKNqW3RHRJ3P6esJOpLkKlmvZxf&#10;fb+wPKP58qTx2a2dNyMmChbNQhciXWAkjdf5fYlU52OZi5bnNbJwV5l2Pcx6/f2+pIjPB0X9f757&#10;/qhZTMDo7Re6MF0OJ1xZEnCy42hIfWY7Vdmd5zefF8sZ7FefWfZvthhd7dztUS6Z3qGdPUPXNa7l&#10;xdEzvUifj8mvr/v6HxhDrbVroz2m3zpSfSpOwejtbHh9yx9nJ/6BIb7RfDJSpvLRkPo8MlVzkjwj&#10;KPrp5jt2Y5gbRlPEkTX8Ck21Ge7JtkmxjuWqERUTAnLmyi4+/MC8JLeSO/XbrCrxzd/Y0z7z3N5a&#10;8V1tky6D4aRZTa9nJ9czmM5ZswK4qPNm1YjrHBGpzyNTvQcwHeKj3zUr207O/bpl9kJ4jnp12laC&#10;tvrn4etH99manZhPkouZW+SMp4Iby5frNfu8tR19jXADKHp6fT2Y3Z2uBqb3migNyzt6ekSkPo9M&#10;VXyUlUzN4m5h9qikQJKULlQfPT5am8OQ46BqVWQlGhcJ+d2u1QnnkKxSvp03Hi3MDTZuBmfXl4PZ&#10;bLRaTnyj3+RGCh+ZTegjIvUZZCo+I8VH5TxSCj02qEUZJS8tv/6+vtwD8VeZo5S4iFEryfKUpxjW&#10;p3BpBIsy4/Ecg2V8thqcXV4u5osJMtU7avcjL6ndB/HrlKl5HwanqOKj5tpl/WgrO8tvSazLqofq&#10;rofgsv9dac4ZpNq8Yn3tz67J2+UUNewubCu1KbS8vFzx2wwmDtns77UPMjqyI+50RKQ+nUxN9iix&#10;F89h8Pio5Y2VX4Vo13s/Xp7fPk1qlw85WR3turnQ1dMnN00/Ms8fvyfIzrObm8Vsbud8H1GOe3mw&#10;/dt+gewMW4nhHceLs1Pl14WixEe1MC1/HURz210I1u+UJ3BY/LI6z6+rweqNaf3otniqYS8wmCJF&#10;xHHty5r6FoZ56dtYL34irJfzi/l8gXthapmPwV8Vn3HXYVjbgdd9BLX7tURNL6vi6TUv9jJpRhcP&#10;ID7FdaXoenxUqw1D+1DZlMuD5HminCNemm3Z9nwdr940o13K9/d5EBLU7Wm3od2+Gq5OJlD08max&#10;WLqiOxgNfe/DHGAynqvdWZLVW8N764nqox+E7aFENRX7C5brRz0DG+ul8RiLddG/etbGvZ2iOT6a&#10;0PNwWbhbNvf5F60l6b0612wzX27yWPl19wRxw/6ZNPURHM+NoiSymhBNqUj+dIhfo32KB8vjYGNS&#10;Q9dKpGaZKnF/rENVmW8vrJerzx4fjR0YJEUiPtq+dz0++rRxldKCMup1/cZClfEPG33vH1+b0XhZ&#10;6JRva1oyGRidXN0sFyuEKP9GQ6OrCVgXthoWjbnVo9iw/0D1/eNfSVQNvtp2TKSqrrBeLr6bL2/F&#10;eMMqlw/FOYRijIGD9ptoz2en9vt4g7ta+40c8ksnikRI5rRZjC6g6GJ6Z+ouE9pT5fxLxzYakejg&#10;jNyFqmLD9pVrvyQy7DiqidpCdP9M2ffS9r7PZ1/3Yrou5NTWgCGHNCvDKpWeEpLV5VPY+E8iU3fG&#10;RLNcT63St8QVAR1q3c5gPJpDlDHiE667WhjXxSSlgJWRHI0vWMs45UewNH3CL0jiHg+pmncixv6Z&#10;UkPUhFGtTYt8XQu/WJ5R5BO5BApfWqxyidwA61vO5n1+27SVx7S+oXEha6XryvPMzwnQnF5cIkdx&#10;NcB1BQ8fCUdzINX0Z0ups9v23cTQ9h3Ao5rxr0Rqmjt1M6WGqF6jRdN+uPps27KaMWqtVq56ZKlH&#10;fNRKRv5O5AYUcZjnkqm7sCvfAuvm/NdaSHeJvUxcMzKwAlC/7b6FjBOFn9xqc00ivkWsHQqPbqda&#10;ncf9fmrSjITRBdPZ5mnER+1bEsZ1TQ90biwd0lyENus97z77VB/ZTj1Er/a2eQtjXhvmyDq2lJTF&#10;+PJmCEWbFcFR33h2AUVNjgZd7dS+QO6Pht7rIjWte6/mkdVITVl6NTx9L1K1xvvTFZqRy1Gn3Ngi&#10;EkZXl0beUyemavO1JVkTDkvGizy5TN0uyzX/sk5g9HB7FAf9zS0eQeTo6XDIr8V9h2NRVAxKpnck&#10;XGVYygMcdmqba7hngCuJehyZmtQ6k6PfscbbNh/T+lHrl6MzvtKadwBTxNvv+v/SvimlrN0mU1Od&#10;SSofgrn12Od6DqJIUO7vErxEURff0TtyGEZoQ/PF6YVx3dNmQEBNiq5zPmM9fJNK3bOl7VKUxZ9c&#10;15XrrG2/hmAPSas9SveWqWstcJXQPipLfFSbYTsRs8/FEZk03vU4ZY5sdHC5PT5a1tNfZ6Xf2JG3&#10;Zo/6lfhyam5P0sbFP4dDmCveeXxGN7dkkZ2aU9foZpJSAZr40njwJDCaea9Tzb2+ngth7WTkxJdr&#10;OGUtUo2q+6fI5hzy2ZAOcV00ozuLj8aKzBTTT9P0WPl8h+QKbdefLStR8luzjcNX5pToCRxLV/db&#10;0nUn8NvLK7judLUy34JzWHmXHIXCa2i/boMKqflA7oYOEZqE39lPhkqiSvuqnSmbtPW2GNc9v/ne&#10;Q2nmM+JQ2LCzD8Nx14/yll47si4Wm7Txwjp0jOaV3jYortO5w8gO5CUnpuve3A7xBTarES4kDR9G&#10;q5E2kqyK8Sz0XuHYae+5+f4ux2vt+FcSNQuCzkzZP2vSfCTQPbtAM1qknHrbX9ftUQs7Wj1hib6s&#10;+KiQmvw4EnnihO4TCN+shxfUU0spOkGOnl1cDedz4min5mFIH3S3lF6rIipqkSeZKo9ZwNVcD9L2&#10;NYUSivePeSVRS5la4nCNu/YCNOfrnntOvcdH+be+94k7S59Bj92f/5Dy5YXUtfioW5mKwKTYi9F5&#10;aBHvK3xGFns5Rcdl3QR/JFvFYVgiNRa7b8hUzaQi5+FRZer+mVJSV1zXrJf4bhqT1X1G7mfJXqEW&#10;qffVUR/Nr2RcM61wDY7iPAZnia3gTy03acl+s7M5HoblgiSjAaqvIN3YjDWgyXAJ/1FAT2q95+k/&#10;o0ztBeS2i7R4xSoJomnyGVnbx2M6LY8u6XKpr+V30yr10sKbvx9z96szaeORS5w1Jqik774Z1cBT&#10;Y/+bgs7LW07e+SoJXL8uES04Y/GZJE2lA8fDEZN5bplaQ1SbfeTrAlPs0YWtkpCHwQ7Ld4WurkNK&#10;Din6EFP2cJlqNazHNVsrtu96jV2byhh4aJ7zFQzLvFdK6MBJstKEyWwxubjCUJuultijrir4Eifr&#10;mP2TJWq4j2zChXl3w0/33DJ1vxx1ajF3F5+v7CtbBGFcrwgsen5G7DmmOesr1OKozNvbF9cMC2Qj&#10;3nn4+lQJwZQxZP4C8ZhQRsc43lfDyXw5ub2l11PPOeIZw7E/pKnsMtVULmknVkMEY7bZqU8gU611&#10;4fzYj1TH6ALrZb64zvFRn/s+T2VjJE3ScSY13lF7qEzdZo8eaqdus4/tumUYyW1A2+X/8gV35rNm&#10;ZQRaLvao+XXBqLDoM8Fx6hS1H9Nms2PMMdpaq88jU11wqK17kOocFYr6akNkjesK6XsvMesNZ2kf&#10;Bue9OerS2pR1dmTy9UQeUPh3Yt60vqqe6/3198R8XDq459kQFnv4mOLrzvYzdN2bGzLkAOgIfcGx&#10;GNT0M/PuunjJ+UdWhV13v+6zytSYp5mfbOJV8xeM4mH4PFuwptK8gHn9qCZr2KYhpdZxKQ/q4TL1&#10;WHqvY6oT88ny3tHmMpIzywK0JByzXi5uyNcllHbq6mtSDQLN8po57YINE2LVp+Qir671KL0YO7Uk&#10;bchRx+ito9MomvdbMA+45JP9pNwGaa3tOvBiTON6i8VDsXtY+X7/sHzLtNnsDV8lAC1HDrAz04xu&#10;YKJkd6IZjd2jBBUzJ1tmH1Pmc4Zaq042p5d8RjvV6BAyVVOue7hmtBJFHaM4y3ggrR91D3g8E/n1&#10;G/HR9fWjx8JfbT1bfc7hBTwxSlhmpx3ER+fjy6sVXFexFxuexdynq4+P227uNpYPgatNckDJZk0Y&#10;fkY7tZCpvTS1JprPaHEL+3WMulIEHYuIoD2ZlKKe+Gjrr7mfTVmH6XXekCR6wfkzdcP29f7GfkbM&#10;UbqEp37KKgky6z2nXtuSmXfJuutTV/IyodDvStKWeknyFXtJYbdlZRqrx/P90hjXv/shKjk6+8xe&#10;Katb1o86g3H56jqFnoqIqakZu+OjyZ9wqA5cWz75mWPFWaujRS5xUNToEnulBP9oLPaCk2g4Fddt&#10;WGqI20iYCxlpuEwxY12PzrsELXTdGBQNqMpERRosPfz4vt9Q6Ky3emc6Gum6BEd9G2zXNWTVxbjY&#10;+YZfd1t89DExKh1bgkznaX2Ot9l2h/CxjMhlRHbFdUzXHWGGzuC6N/xtmpG72VVd6LGJO62PUPyV&#10;fLfrNwvtVz6YfIhvG5jKVXJ7rQ+er3Toe/Rnw06NHapuzmcs70GiuPVi42I73gS0N/TJx8bi7vqD&#10;/SefMzPSvSJtm202xhVh1BRYRCJEnbhflwemq4V8YXKThevEvWYc+s3elA6By+sbdmrnqceOp/bJ&#10;VEZkKc0oy9HILRJGFSt9+hyiXX5gt6m8VYYAH3D5s3yHfX5HfsXvIin8hhmgZr2Mb/HrLsnuBKMj&#10;IcxxmpiYYqWBtgJza/Arrz+nneqYa5Fqszsweos9ihyduaee62W+rqy657Q7t+i92XsVCFNuA2u5&#10;U/tBp+Sc0dU018HkdgZGyVDBw+BZKUNlMuRcwJTPEHTN6JQvqQDrxvkz26muiZn0Fo89h6Lz29XJ&#10;Ql9jEvcPL2ASXNbvl5aXGzqBtVZ2JPEWeiVfbkRdtKTFVqrLwzC+vjZ71Chq2q+hOby7omsY4KUN&#10;KkL2y9GCyIVHqZOjFLbQo8pUN8ScbCwbXVzcfprNZ2yXgvjhHz31u0Zd+RZMMrlG98JkqnKLFB+V&#10;XLTz4MaxMiDmKAYFmWO3s9CMZGz6lG7UU//P5WKhuha6a0m7dezGXxsy9clzlOSrpCfmYbgFo4PF&#10;eMKcdT6UPJmtTDWPktH3hcnURL82VyF7RWxiOlJtLSxhMShqq/avTdf1+KhhN/GkALVjlIcM2aHH&#10;BsFeukylmT43TZNYfPb9jHzjUsKFNnf5z7xfPl0j20h6o0/jHb5cld+MfdbEO8tnDytf5gK6VZos&#10;RXPmhifIo2mm615C0bMUHw1VWDPb1WJttya7wHc7amEr2r54mUqjb26vcAFij4rrMgr2L2IXBszg&#10;Y8WCysr9dfdjuvTN9vtp123cbeVjvwjnnTmrBlar3dJsnajZo3gB2XDM7VFbFCzpG7JT1Cr8t2l/&#10;Bp/f8iXtwWtborVTn1ymetBp1cxmMxJTfCVTMcfdkitkVetR2oWnPl9rTXkf0Qp8b4mnum+WGSmI&#10;pVxw1gL7psm+kon4KKsNh+7XhcBe0L24ngvo8zlAKHmEbF4Y3n2Fmsr3qLxbdOBnzPs15jI6HVkc&#10;zT0M2btrCEs+W7venvueRwfJ1Br8bY+bbovJlG3w4ZZfyXiK26bCN4AhJAYJz8xnhBxdnnk0zbI7&#10;s1avRKNw34YvyagZ65y2YbTUgTdg/KzxVJcZPmdb2ek56U5jn8AJr8nTW+uPTT6grXGSTozzoT4p&#10;5wftrvq2k5FptiPTdUXRlXLq3VMfGqkQKX3V54n8a7HOwK54JlIfRgO7/QB+ZjvVp6b24vQ1QEU0&#10;LcVEU2Q04UlcujrHIMdW6+It9/VVmXC0NZOBIHL+fCsNi49e30KrKcm64df1jY6M5tKnXNeV9Rly&#10;VB6qcE35/0LWipLbdOCWzs8oU92j7Wqu5mnyhkk+Sdd1vcPnb7G6dB2FJXafCpd9unGanLa62SCH&#10;cuT2qOSoIxKyijM5ed2v6xkLiUzcDjlqHU6Zgm0K3YYIfXky1ShqQLU5a3Mzz0Bfuec+XikJBUaT&#10;v+ax8RdxIXl013wdPbkT0s+9H/aPnXxQerFexte+AfbqBDlKFy3PwQ1P0+2tW2s+o3jeuwvXte3Y&#10;5D4uPIK1OvCaTF1bY2PgeLx4qvqQJIo7ubMLhXyAFqkG5KyX2ka1LmH8yqHytba8wceQ0hMfFc+w&#10;/BJv7Vp81BkMsV88DNPbOzwM9I5cwJHTJrLpJTQLTSJl0IdtmuVrkru+rrRH7215bc/N8MTFgHbs&#10;2lhP7saX7AtrUVlf73ll6M1mt+l41O6zKeKRKbfIp6lxoyf3H2mtC21yjIburZnk0q/9QkTocfLx&#10;0mCLtAzP4Lpf2IqVjVIih0EU9f56j5KuuyEva3TdGpka9Tj/WIsHONfX5Zb/Rdt207WSqC5TzRdo&#10;2m/L5Wrx9FB9dSfWzTpJ8dHMGxzBIeNjtqGwQhnsUXNWe+zl5tYo2iyISJCvW6LEpamFmeQWS0cp&#10;F+NazyW/Uy9TVZHjTytq4vD1GqWf7vhINZnquy44vz04j/4x17qIT2TdTee+J0jM65yJ4cNlPiPL&#10;BQSjX4Z8f2A4xiTFz2S6QuG/7axTK7BRisutcZh6meo155zCrEsbjeETXk+xQ6G4yJGQanPJV2QK&#10;qS8Co7KPG+9+aEl+bvt1xrSWJS3pGJEZ8zCwZP8ajNoCLVbwg0gJUOSLcenksxVdO3Iug3CLOruJ&#10;0ZICGw+FhGxzCkuQI1Pdx+Va6uPK1G2+m+e6btQIP1F4i5KMt93GQkuKLxziyOVDEidsad4s2Q6G&#10;8EuyLOXdVVRY9mjotNtszS1YXMNujZ3aQWqeApKp7V41hd5+LKS+UJkqm5j5LLw6duUtsm9hBGpc&#10;h2IXOdu48/qLyVHi3sMT1F3TnIs9UfIaNKNvfrgdwm3gjBI7sbvlZg9So7b/aZkqE9G1oZCsvnI0&#10;acJOG7zWiNIpn+/hn8VexqdG0YzIJMli+7/wH1Gn/q25hrZBsarQBrxDQrYytajm0WWqI/XlyVQb&#10;E8cl6zuSF8Jlp+utttsYBG8GJ3fLEV96uZyBaIQoDgd/TtZLnLvdGZ7etEOvy2L7qRGge/Dqtzdl&#10;asR8svb7lDLVtV/Zqc8lOzff6yPudB3b+g7nvWGt2ipuN1Q9mWh6fXtyOwPLrB8dhby0MXY5KmJk&#10;n1GgVrvLtfcfitctIng9l78s9L8qU81PJFy6wiMbRmAgK8O2kLNN6kf2+Z45uq7vwyDTRxiVd9d9&#10;UkmCStf169KISw/OQ/D6JlMr7WBFirTLhrmg5XmRneoURXzCdW/ndjKanPla7s7+f8S3Sx1Vei/g&#10;9m3GPLujFqNb7df9OnBhpz6lTH2RdqrzTjNRw3+kHAxDGMFRMDq5vsZ6Ia9zAhNuMEfD564V3ZRz&#10;OeqaloM3acKWyGD5DH63lK8O3T143akib958Tpla+H5fjkw1ezzQ6facSMN309B17eOjw1ljoe/h&#10;2DbulE409KxdR1+OoxmSUtw0PDiOTq+ujI/WmKaH2qnyGZXar8+cmK//g3aqiz/jvckhY7vjoSqx&#10;ST2a0exuwib1ZI41trOuE9LSNxqXpQl/KX/MJXPa01Pfldjc2+hNplbKxd24V+Snjf+k3SHkf5YE&#10;TXIUqI6XlrRw+mV+YprRcuoYtfR7dwRaeNLiox7JCiy6keu4gN9qiamOvIOgkJQuV54fiNfXL1OF&#10;v5wPnPRPvyLlVH5B9x+h5p6AQ0/LgNPeraYX11gvphmZ717YSggzQerxLNdr04pu6bp2zZMg4sh3&#10;12ooa9t1XsyBtdOtWPf3rkWKbKa9Ht+vj3dE69YHJ+/yEnYLio2pvJ6nwKIX+5DE9XLekJKCPWp5&#10;RoG7wFloVV5nB38pYUnvOxSXDyifWpg4R9thb+0rk6nJ4kweeVdylqu5eXp9B1IffEslstRyHLm2&#10;ZJ+Vz6zuHsFohdGIhvb4ie6FvxqZemCZ4AxtlCZPkNfo+/VRV9RFWU7yGVmfw687xKNrW2t4sMU+&#10;muYbYHOOZPSPvXhGboLe4XrsA/BXj/UNpLa5ba8onhp707tEcfmX8hSDMUV0zOMwSmC4W00urldz&#10;cxih6LqSa2sI3Mo0IMQKmbU9Og/E0z7b9P6430DqU/p+n8ROlYdIMtVw5os9UsgE8vr6MqeTIdi8&#10;uBDy7OJyOZ9zHp/vsSyqlBeSVrno20v30mMfGa+vX6b60JsWGlF+VoIacUM82rpuN0vtG3iDEStA&#10;2OaRhPr56h1+XX181L4LErtPuLcovLt2J+VCtKrI4+Ev3lHBD3qQGg+/Fpmax9vh4atFrWsSkLED&#10;g7mMTmzHa3Z3ZBMG7FHSxrBHfVdzX8PEuY2m+4lc/3Wr1NautfR8ZPw9QKa+MN8vQ3bQetPNXCe5&#10;fcwJu/TvAns0zZ27ULRxV7xBr4GiK9soxSmKuqv1aLLzZF/G1y3XrE9pmIJnYGjbeVuwHnN9de6v&#10;56XLVEdH5OOX5wf5ikXXWIWecmt9X0PJU37NQX9xuZBmlHbnlNtXmIbS4TNal1giZgVIK4pU5T9U&#10;1PP6ZaojUhn9Psc96iKHHTPDF677B5ku7XOyBGE8uFZgVBHQVo5mO9Wvl7uK7RanFbJwawUltCvq&#10;ef0yVTqt0GT7gETswnRdx+h0MZjahyTsA8FnjkgKuuz0J7SmXW4k/1lb7722/9+heA1SbfxvGxbX&#10;YrTFU1ux6+3tWUvjDzxj3q+N4iF7OPSuR4uVOUYOeKnNY3Rd2aPNanp1bR8IZklT067RcnA6X7V1&#10;Keaux+egWGlnv86YLcUY74RSKXdL/JWU7alg49JuvL7oeKpkYeGzve+6GqNR2kfWMGqardmjfE52&#10;sWhY9MKeY3y/ER3Yv+IoTAZSHa+icTnrAx+FtRqEqRB6h8ZbDiz/snOUOuuL86rCQ3L5hXXnm/5r&#10;8nVEytt8McKvC0aRo41NfCJsQ7iwuwNDKhlShVfRWPgwHp7yGazmbNVUiLsqubuhP/dgepe+3SdT&#10;1bavwU5tI6PtjruKr63rzAw7Kzs8z2h1gocBe9Q+Pgpd4cCet2By1L8/Cr2zlZLxmtXbJKVC4SUe&#10;wLMmoBKyMxt9AF5rZHNNmYjpSkVIni/URdf/lZt/3Ax9swyTew6fjnG8Qnb2n5fyMuFPmUFpnajj&#10;xrEoZKVvG+IoIgvVYMj9KTn1F/pAsFkv0DUfvkNOxNaoo7gTIMwab/56UxMIaCt5MWfaOyKi9+Iu&#10;vtu+cQtlXYVWv9bTLc2vXMooC9HfarIqrXpbX5NaXpdtqitpljk/CVyqOREflS9XNPaUQIrxvRc0&#10;I/9omtmj06Hv9FisTRMVo87oXQ/kNOvzjWeLm26Ha6v3tvtIGHfR1zFitH14xGOyBNk6I2uI6rVk&#10;13q56m1TXgp/xXryWN/in1ryiRf8llNL7bNP29lKGGc69uUE1o/6R9PwE00vLhYLPhBsjFeSMuzO&#10;tZ11w6T12w8WlDFOT1pP8UVVWdj2Y1tHW0KrRf/hjY11LmTNVlrmGzVEFUk1UUBSrE9tZaQQ2fqS&#10;uuvJbcKF8dgilQVK2nLK2+41x7rSMVvIGUWvoDcfTTOnrmPXnlXWvXTdNd/QCxCLNaJzs4x4j3iJ&#10;Mz7t8xCIjHiwDT88b1QDU56sJKrPIIOZ1qdq1qTseI+OdPZ22MCrW9BJszWeYlUyP+yzIEqPX/j+&#10;DLDcOXlGV0zPMzBqcxbhGR9x8TdZUzYszifFVoGVB7+39Yj5F4gSRwyPqCJUUtvT+tQjIlUoCZkq&#10;TSy+gerjvJ7z165By9fzHLTYi7fP/mdfZTSNyPfwAaB8SMLsUZQE8zDYXskkp0zGxpLlWjEvhPb/&#10;S0j9ajEq4gTvSWthvXcWMRRq9WVyx27wqv0kPQCpNnUCqcYxZUf2/bZ6b2lxSju1+Kh/N02HxUf9&#10;sql4p/PVeLYYXbFxJz6jhW3zaLv9TcbNfGZRMysprEPXzHt1PR1f4bl0hdaqNo4opVTf7eEe46BC&#10;8b+9dK1kv6H92rjGUpScPZT3Wwh5uS5f093ArhHQ91PxjtjqbtfZiY+C0eUpH/FGM7LsTn3Em4j3&#10;fI49mimX1rdIDhX9/IrxKl3B5WisCTCSykJNmRvWU2keeylKgUqirkYjmy+gMLkqnYsKi11ErstX&#10;b4b2YYjMMa/Hubd/wdvydccs7b66OTGfkdmjyr2WkUburlRj9cn+t54juM1fUyAgJlExIC8I094j&#10;gdEYENM8vhDHJbvqYo/xkh5zRKJa7aMRwz0Y+eexnEL2Cr3VpNz699oyXnXbd+1kkwXJwlin5o+b&#10;nwhoXt2gKBlFgadXbFSX0hu/pZXW+nXXdeBSufyqsJucKC5NpAlLiNrp4pTdKQbLyWhUQ9F6pNo7&#10;xuMp34I1e9M4Z+QkKDVMeHWKaTbZb/I/yFtkk2ARWqu+s+mbohjXnf5wYdE023DMKZpnbuAyrDdN&#10;XL1MIVaVFeg2oPeCsLibZ7h+q/arR77yJzlA58NVw0w/hQDtkpA9xK1hv6LTaDo5s00IpLX6bIr9&#10;idSEAqmia3gsue46jpX3iZfsUXBvH/E+Z7NvrBe+beiOQJUsYqKy21x3sMP/Z9sNp2hroHMLMJ8L&#10;r9uGfaM9pZ2a+h4263CASQdFF9Mxg2+rSPYQM92uIaqGczwavYOuqJ4MvI0paGWnBZ9mTkSbZUJq&#10;8cvka4QwfXeLf57AYOu6za97xfk7t0cN8qbAt/qt5q8hvJjq/jKb0TlWug2Su/FRjM+RMX1Ye/S9&#10;48jKEE/yXrPwAIqOV9cfpyeT0cn07EM7p/fRtoaowoft5DedfhxDU1vYYG5Yw6s5X120Fj7eHFV1&#10;DiyEWhnHLlA/dYzyWXYwOh0sTy0RkE2UJ6MV9mjro4/vvRRzOWm8yoh4oRg9jGekPfdbXde71gxx&#10;na5u348H0/Hy/dn7xMb20dPv1xFVwougyekZfMDENgJQSk/SfjtIFV0du5aN4Oe+VwoYXWCPoutS&#10;xzuqMVqvFqPJ0OxR06RaSekRoYiS+rvyPp5exn4yR9omU7fpxjU6c1mmGvcx7LUyvrS5TYhJIzlh&#10;L7bZ2XjxYTr4yIgb7x1V0fMAorbybPL+/S8mJ1PLxbXtJyEa20yZ41kqcY78+eoXR5M10uKj/qEl&#10;MDomqHZza556Q78n49okIcd+DIW0J4qF32wS+ZxJ62H83C051xH1etP1U5l0fcPBGs1vYzVZZ24R&#10;n+ox5r5ep+o/9FftLNu2pwZY2SlfToHrnswny9nZZPnxbPx+Ovnp+4+gqdKYEeF/8uOPP9ZPAS95&#10;N1jNbmaXs/nlvLnFyWyAMee88WP74MMJ30RDvwWdkUfEjYV9+3mytA8bDm/4xBbsl30YbB2/DmPf&#10;4uHykPnfoX+VRdK5hxe8fFIT7bQxjxVXkBTkK5k6p0xg9AC5w9q9BlEGitc4z1mN0gt9sWtqhJ9T&#10;gWFI16O1OZrbaefG9aitv7x/AZkXmDp40syHw7vJeH52CtcdfDx7fzb9MDKK0rQ0ShXUugdRVTtf&#10;M7mY3V3eLeCZPiGta0xP/8OjCslR7zQ/GbB0ic9J3N7yWXbbfMwi3kYV/gsKhu5nf+vK3l8NsuaB&#10;lzdScjKxCPuQ3R781T4keo3b166Lm+Nj4QvHG1QSs+7XqKWRExVzO2Q3a3Tbcy8XMqNzXo6/e61j&#10;DhfnppJYFoe50IbTCbxrNRkv+P3mw4fJaIoes85481jtou39iEqNjBg9njV3sy+zaxeH1tnkiXYH&#10;oJu0Pu76eiG/GKzovTDj0zTds+d6HalrBI05bmPXuZ5GOZHA3MpsgjVbsC/4GSG8hvJj+xCffzTG&#10;3VJWC383kxFx2tl0vDobrYzxG1H1nQDXw8UD4redYMEanIxrRcria+fBe7bxT5sfLkh8/AaTyeTs&#10;dMrh6gKzMe7souHGvXsTNU1Zo66jdMWGYnYe/NNlvlrsPjAZ05rpY3ceYL/avhvJh8A9EGz6rfLx&#10;Y9erFq8lLhXHsHRQq5T5cjJeLBdNAxswUsya4fV8dTMHmtOZCd/CwiNWMITTzokUfJxg1C/ejYYj&#10;9useiXO0nFb1O+X8XY7O9F7mAb1Appy4H8aih+Zq847p+ua5N9VrKLlQkjjcG5nHG0K26wwOomUu&#10;/ECiZtL6NLN/0kFKTSSDizLbrqsekTx4VF9/tvFklWU47Nm7O74XObucX8ybwTmb448/zNgs332c&#10;qGCj1Xw8nH3zbnA2GpyNxx/ffxyG0GJGdlp4vyHd+9Qmt9YVddwYxkFq0eb7jkLUTrU1fL+mzN7R&#10;2VHgrlldnt9cf5mPzy8XzfjjzAxgQHd7Npx/8+7k7HT5zYd309F7ZwRnrViPWaXp9cTH0cbkMYga&#10;aCva+ARjVI6IZj2MuDm//HTdDD5fjhfDacOHoYbzX76D365++vHn01GSW6HTbpLwaKP8xLOjzvlw&#10;cKOMgSRd8QkoKq6VD85HOK2Gw8k3Hz9OR4P37O+7mp0NF2dj6DpAsZyO3rU+GtdT+o6nafnBg7v3&#10;gUciajm+e9uQC+yQpvWVlCVHo+HZx3cf340xiq8nq8sPk+G7yfT0FK/baz4em6gHjV2pQRz0YLdw&#10;mh1UOGb30Onp4GzSTMfNdLQ4M884StPpg17wsh9+UUTtcNGqkZP87GC84JtmjeCdOZsMMUyn45OR&#10;hZpH/sDXyl33jstLI+reBh8k/SAdJMRTM8K7fDaBojzuUZRXS1Dr3FdP1J02nW6SuIZdb/5Dfae3&#10;4ji6dK945/GK/B/n8DloW6CHmAAAAABJRU5ErkJgglBLAQItABQABgAIAAAAIQCzJgAPHQEAAHoC&#10;AAATAAAAAAAAAAAAAAAAAAAAAABbQ29udGVudF9UeXBlc10ueG1sUEsBAi0AFAAGAAgAAAAhADj9&#10;If/WAAAAlAEAAAsAAAAAAAAAAAAAAAAATgEAAF9yZWxzLy5yZWxzUEsBAi0AFAAGAAgAAAAhACF2&#10;VpT4BQAAVDkAAA4AAAAAAAAAAAAAAAAATQIAAGRycy9lMm9Eb2MueG1sUEsBAi0AFAAGAAgAAAAh&#10;ABYriCHgAAAAMQMAABkAAAAAAAAAAAAAAAAAcQgAAGRycy9fcmVscy9lMm9Eb2MueG1sLnJlbHNQ&#10;SwECLQAUAAYACAAAACEAeoF5c+AAAAALAQAADwAAAAAAAAAAAAAAAACICQAAZHJzL2Rvd25yZXYu&#10;eG1sUEsBAi0AFAAGAAgAAAAhABtsBG2GagAAtCsBABQAAAAAAAAAAAAAAAAAlQoAAGRycy9tZWRp&#10;YS9pbWFnZTQuZW1mUEsBAi0AFAAGAAgAAAAhAJSc/wr8BgAA1BQAABQAAAAAAAAAAAAAAAAATXUA&#10;AGRycy9tZWRpYS9pbWFnZTMuZW1mUEsBAi0ACgAAAAAAAAAhAOFgtoMxCAIAMQgCABQAAAAAAAAA&#10;AAAAAAAAe3wAAGRycy9tZWRpYS9pbWFnZTIuanBnUEsBAi0ACgAAAAAAAAAhAIs86FWHKgEAhyoB&#10;ABQAAAAAAAAAAAAAAAAA3oQCAGRycy9tZWRpYS9pbWFnZTEucG5nUEsBAi0ACgAAAAAAAAAhAP8c&#10;ke6iPwAAoj8AABQAAAAAAAAAAAAAAAAAl68DAGRycy9tZWRpYS9pbWFnZTUucG5nUEsFBgAAAAAK&#10;AAoAhAIAAGv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39528;height:9594;visibility:visible;mso-wrap-style:square">
                <v:fill o:detectmouseclick="t"/>
                <v:path o:connecttype="none"/>
              </v:shape>
              <v:rect id="Rectangle 4" o:spid="_x0000_s1043"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5" o:spid="_x0000_s1044"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6" o:spid="_x0000_s1045"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7" o:spid="_x0000_s1046"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8" o:spid="_x0000_s1047"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shape id="Picture 9" o:spid="_x0000_s1048" type="#_x0000_t75" style="position:absolute;left:33000;top:372;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zffwQAAANsAAAAPAAAAZHJzL2Rvd25yZXYueG1sRE/bisIw&#10;EH0X/Icwgm+aKiJuNYoouwgLLt5A34ZmbIvNpDTZtv69ERb2bQ7nOotVawpRU+VyywpGwwgEcWJ1&#10;zqmC8+lzMAPhPLLGwjIpeJKD1bLbWWCsbcMHqo8+FSGEXYwKMu/LWEqXZGTQDW1JHLi7rQz6AKtU&#10;6gqbEG4KOY6iqTSYc2jIsKRNRsnj+GsU1Le93l6eD7f7+B6drs3PYUZfrVL9Xrueg/DU+n/xn3un&#10;w/wJvH8JB8jlCwAA//8DAFBLAQItABQABgAIAAAAIQDb4fbL7gAAAIUBAAATAAAAAAAAAAAAAAAA&#10;AAAAAABbQ29udGVudF9UeXBlc10ueG1sUEsBAi0AFAAGAAgAAAAhAFr0LFu/AAAAFQEAAAsAAAAA&#10;AAAAAAAAAAAAHwEAAF9yZWxzLy5yZWxzUEsBAi0AFAAGAAgAAAAhABYfN9/BAAAA2wAAAA8AAAAA&#10;AAAAAAAAAAAABwIAAGRycy9kb3ducmV2LnhtbFBLBQYAAAAAAwADALcAAAD1AgAAAAA=&#10;">
                <v:imagedata r:id="rId6" o:title=""/>
              </v:shape>
              <v:rect id="Rectangle 10" o:spid="_x0000_s1049"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950E8C" w:rsidRDefault="00950E8C" w:rsidP="00950E8C">
                      <w:r>
                        <w:rPr>
                          <w:rFonts w:ascii="Garamond" w:hAnsi="Garamond" w:cs="Garamond"/>
                          <w:color w:val="000000"/>
                          <w:sz w:val="10"/>
                          <w:szCs w:val="10"/>
                          <w:lang w:val="en-US"/>
                        </w:rPr>
                        <w:t xml:space="preserve"> </w:t>
                      </w:r>
                    </w:p>
                  </w:txbxContent>
                </v:textbox>
              </v:rect>
              <v:rect id="Rectangle 11" o:spid="_x0000_s1050"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950E8C" w:rsidRDefault="00950E8C" w:rsidP="00950E8C">
                      <w:r>
                        <w:rPr>
                          <w:rFonts w:ascii="Calibri" w:hAnsi="Calibri" w:cs="Calibri"/>
                          <w:color w:val="000000"/>
                          <w:sz w:val="14"/>
                          <w:szCs w:val="14"/>
                          <w:lang w:val="en-US"/>
                        </w:rPr>
                        <w:t xml:space="preserve"> </w:t>
                      </w:r>
                    </w:p>
                  </w:txbxContent>
                </v:textbox>
              </v:rect>
              <v:shape id="Picture 12" o:spid="_x0000_s1051"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77EwgAAANsAAAAPAAAAZHJzL2Rvd25yZXYueG1sRI9Bi8JA&#10;DIXvwv6HIQvedLoedO06FVEET4Ku4jV0sm2xk+l2plr/vTkI3hLey3tfFsve1epGbag8G/gaJ6CI&#10;c28rLgycfrejb1AhIlusPZOBBwVYZh+DBabW3/lAt2MslIRwSNFAGWOTah3ykhyGsW+IRfvzrcMo&#10;a1to2+Jdwl2tJ0ky1Q4rloYSG1qXlF+PnTNg7anfbGd8uMyn/3GW7/fz3bkzZvjZr35ARerj2/y6&#10;3lnBF1j5RQbQ2RMAAP//AwBQSwECLQAUAAYACAAAACEA2+H2y+4AAACFAQAAEwAAAAAAAAAAAAAA&#10;AAAAAAAAW0NvbnRlbnRfVHlwZXNdLnhtbFBLAQItABQABgAIAAAAIQBa9CxbvwAAABUBAAALAAAA&#10;AAAAAAAAAAAAAB8BAABfcmVscy8ucmVsc1BLAQItABQABgAIAAAAIQDy977EwgAAANsAAAAPAAAA&#10;AAAAAAAAAAAAAAcCAABkcnMvZG93bnJldi54bWxQSwUGAAAAAAMAAwC3AAAA9gIAAAAA&#10;">
                <v:imagedata r:id="rId7" o:title=""/>
              </v:shape>
              <v:shape id="Picture 13" o:spid="_x0000_s1052"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ewewAAAANsAAAAPAAAAZHJzL2Rvd25yZXYueG1sRE9Li8Iw&#10;EL4v+B/CCF5E05Vl0WoUEQoevPjA89CMTbGZ1CZbs/9+Iyx4m4/vOatNtI3oqfO1YwWf0wwEcel0&#10;zZWCy7mYzEH4gKyxcUwKfsnDZj34WGGu3ZOP1J9CJVII+xwVmBDaXEpfGrLop64lTtzNdRZDgl0l&#10;dYfPFG4bOcuyb2mx5tRgsKWdofJ++rEKrvZy+CrGpn2Miz6zh33cXudRqdEwbpcgAsXwFv+79zrN&#10;X8Drl3SAXP8BAAD//wMAUEsBAi0AFAAGAAgAAAAhANvh9svuAAAAhQEAABMAAAAAAAAAAAAAAAAA&#10;AAAAAFtDb250ZW50X1R5cGVzXS54bWxQSwECLQAUAAYACAAAACEAWvQsW78AAAAVAQAACwAAAAAA&#10;AAAAAAAAAAAfAQAAX3JlbHMvLnJlbHNQSwECLQAUAAYACAAAACEA9X3sHsAAAADbAAAADwAAAAAA&#10;AAAAAAAAAAAHAgAAZHJzL2Rvd25yZXYueG1sUEsFBgAAAAADAAMAtwAAAPQCAAAAAA==&#10;">
                <v:imagedata r:id="rId8" o:title=""/>
              </v:shape>
              <v:shape id="Picture 14" o:spid="_x0000_s1053"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ho8wAAAANsAAAAPAAAAZHJzL2Rvd25yZXYueG1sRE9Na8JA&#10;EL0L/Q/LFHrTTaXYErMRKwiFgrRa8TpkxySYnQ27q6b99Z2D4PHxvovF4Dp1oRBbzwaeJxko4srb&#10;lmsDP7v1+A1UTMgWO89k4JciLMqHUYG59Vf+pss21UpCOOZooEmpz7WOVUMO48T3xMIdfXCYBIZa&#10;24BXCXednmbZTDtsWRoa7GnVUHXanp30vtPu9fT5klb7eqOHAx6+/gIb8/Q4LOegEg3pLr65P6yB&#10;qayXL/IDdPkPAAD//wMAUEsBAi0AFAAGAAgAAAAhANvh9svuAAAAhQEAABMAAAAAAAAAAAAAAAAA&#10;AAAAAFtDb250ZW50X1R5cGVzXS54bWxQSwECLQAUAAYACAAAACEAWvQsW78AAAAVAQAACwAAAAAA&#10;AAAAAAAAAAAfAQAAX3JlbHMvLnJlbHNQSwECLQAUAAYACAAAACEAqWYaPMAAAADbAAAADwAAAAAA&#10;AAAAAAAAAAAHAgAAZHJzL2Rvd25yZXYueG1sUEsFBgAAAAADAAMAtwAAAPQCAAAAAA==&#10;">
                <v:imagedata r:id="rId9" o:title=""/>
              </v:shape>
              <v:shape id="Picture 15" o:spid="_x0000_s1054"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4TWxQAAANwAAAAPAAAAZHJzL2Rvd25yZXYueG1sRI/BasMw&#10;EETvhfyD2EBujVwfQnGjhFIohJ6S2IX2tkhby4m1ci3Fdvv1VSDQ4zAzb5j1dnKtGKgPjWcFD8sM&#10;BLH2puFaQVW+3j+CCBHZYOuZFPxQgO1mdrfGwviRDzQcYy0ShEOBCmyMXSFl0JYchqXviJP35XuH&#10;Mcm+lqbHMcFdK/MsW0mHDacFix29WNLn48UpKD9H/fF+2r8Nlc53v0Nty+rbKrWYT89PICJN8T98&#10;a++MgjxfwfVMOgJy8wcAAP//AwBQSwECLQAUAAYACAAAACEA2+H2y+4AAACFAQAAEwAAAAAAAAAA&#10;AAAAAAAAAAAAW0NvbnRlbnRfVHlwZXNdLnhtbFBLAQItABQABgAIAAAAIQBa9CxbvwAAABUBAAAL&#10;AAAAAAAAAAAAAAAAAB8BAABfcmVscy8ucmVsc1BLAQItABQABgAIAAAAIQDHa4TWxQAAANwAAAAP&#10;AAAAAAAAAAAAAAAAAAcCAABkcnMvZG93bnJldi54bWxQSwUGAAAAAAMAAwC3AAAA+Q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68992" behindDoc="0" locked="0" layoutInCell="0" allowOverlap="1" wp14:anchorId="5249AD20" wp14:editId="6F8377DE">
              <wp:simplePos x="0" y="0"/>
              <wp:positionH relativeFrom="page">
                <wp:posOffset>6840220</wp:posOffset>
              </wp:positionH>
              <wp:positionV relativeFrom="topMargin">
                <wp:posOffset>344170</wp:posOffset>
              </wp:positionV>
              <wp:extent cx="713740" cy="272415"/>
              <wp:effectExtent l="0" t="0" r="0" b="0"/>
              <wp:wrapNone/>
              <wp:docPr id="227" name="Casella di testo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rgbClr val="F79646">
                          <a:lumMod val="60000"/>
                          <a:lumOff val="40000"/>
                        </a:srgbClr>
                      </a:solidFill>
                      <a:ln>
                        <a:noFill/>
                      </a:ln>
                    </wps:spPr>
                    <wps:txbx>
                      <w:txbxContent>
                        <w:p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Pr>
                              <w:b/>
                              <w:noProof/>
                            </w:rPr>
                            <w:t>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249AD20" id="_x0000_t202" coordsize="21600,21600" o:spt="202" path="m,l,21600r21600,l21600,xe">
              <v:stroke joinstyle="miter"/>
              <v:path gradientshapeok="t" o:connecttype="rect"/>
            </v:shapetype>
            <v:shape id="Casella di testo 227" o:spid="_x0000_s1055" type="#_x0000_t202" style="position:absolute;left:0;text-align:left;margin-left:538.6pt;margin-top:27.1pt;width:56.2pt;height:21.45pt;z-index:25166899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sYJwIAADUEAAAOAAAAZHJzL2Uyb0RvYy54bWysU9uO0zAQfUfiHyy/0zShtGzUdLV0VYS0&#10;XKSFD3Acp7FwPGbsNlm+nrHTdgu8IfJgec5kzsycGa9vx96wo0KvwVY8n805U1ZCo+2+4t++7l69&#10;5cwHYRthwKqKPynPbzcvX6wHV6oCOjCNQkYk1peDq3gXgiuzzMtO9cLPwClLzhawF4FM3GcNioHY&#10;e5MV8/kyGwAbhyCV94TeT06+Sfxtq2T43LZeBWYqTrWFdGI663hmm7Uo9yhcp+WpDPEPVfRCW0p6&#10;oboXQbAD6r+oei0RPLRhJqHPoG21VKkH6iaf/9HNYyecSr2QON5dZPL/j1Z+On5BppuKF8WKMyt6&#10;GtJWeGWMYI1mQfkALPpIqcH5kgIeHYWE8R2MNPHUtXcPIL97ZmHbCbtXd4gwdEo0VGkeI7Or0InH&#10;R5J6+AgNJRSHAIlobLGPMpIwjNhpYk+XKakxMEngKn+9WpBHkqtYFYv8TcogynOwQx/eK+hZvFQc&#10;aQkSuTg++BCLEeX5l5jLg9HNThuTDNzXW4PsKGhhdqub5WKZYs2hp1IneDmnb9ocgmm/Jnhxhonf&#10;TzQp12/8xsYsFmK+qZSIJHmiIpM2YazHNJOptahdDc0TCYYwbTC9OLp0gD85G2h7K+5/HAQqzswH&#10;S6Lf5IsoUUgGXfAarc+osJIoKi4DcjYZ2zA9joNDve8ox3nAdzSinU7yPddzqpx2M3V6ekdx+a/t&#10;9Nfza9/8AgAA//8DAFBLAwQUAAYACAAAACEAyLienuAAAAALAQAADwAAAGRycy9kb3ducmV2Lnht&#10;bEyPwU7DMAyG70i8Q2QkLhNLO2DtStMJIe0yLmzwAFli2rLGqZps7d4e7wQn65c//f5crifXiTMO&#10;ofWkIJ0nIJCMty3VCr4+Nw85iBA1Wd15QgUXDLCubm9KXVg/0g7P+1gLLqFQaAVNjH0hZTANOh3m&#10;vkfi3bcfnI4ch1raQY9c7jq5SJKldLolvtDoHt8aNMf9ySl4/Nj95GZazI7GvNvRhO3mMtsqdX83&#10;vb6AiDjFPxiu+qwOFTsd/IlsEB3nJMsWzCp4fuJ5JdJ8tQRxULDKUpBVKf//UP0CAAD//wMAUEsB&#10;Ai0AFAAGAAgAAAAhALaDOJL+AAAA4QEAABMAAAAAAAAAAAAAAAAAAAAAAFtDb250ZW50X1R5cGVz&#10;XS54bWxQSwECLQAUAAYACAAAACEAOP0h/9YAAACUAQAACwAAAAAAAAAAAAAAAAAvAQAAX3JlbHMv&#10;LnJlbHNQSwECLQAUAAYACAAAACEAhIw7GCcCAAA1BAAADgAAAAAAAAAAAAAAAAAuAgAAZHJzL2Uy&#10;b0RvYy54bWxQSwECLQAUAAYACAAAACEAyLienuAAAAALAQAADwAAAAAAAAAAAAAAAACBBAAAZHJz&#10;L2Rvd25yZXYueG1sUEsFBgAAAAAEAAQA8wAAAI4FAAAAAA==&#10;" o:allowincell="f" fillcolor="#fac090" stroked="f">
              <v:textbox style="mso-fit-shape-to-text:t" inset=",0,,0">
                <w:txbxContent>
                  <w:p w:rsidR="00950E8C" w:rsidRPr="002538C4" w:rsidRDefault="00950E8C" w:rsidP="00950E8C">
                    <w:pPr>
                      <w:rPr>
                        <w:b/>
                      </w:rPr>
                    </w:pPr>
                    <w:r w:rsidRPr="002538C4">
                      <w:rPr>
                        <w:b/>
                      </w:rPr>
                      <w:fldChar w:fldCharType="begin"/>
                    </w:r>
                    <w:r w:rsidRPr="00EA695C">
                      <w:rPr>
                        <w:b/>
                      </w:rPr>
                      <w:instrText>PAGE   \* MERGEFORMAT</w:instrText>
                    </w:r>
                    <w:r w:rsidRPr="002538C4">
                      <w:rPr>
                        <w:b/>
                      </w:rPr>
                      <w:fldChar w:fldCharType="separate"/>
                    </w:r>
                    <w:r>
                      <w:rPr>
                        <w:b/>
                        <w:noProof/>
                      </w:rPr>
                      <w:t>4</w:t>
                    </w:r>
                    <w:r w:rsidRPr="002538C4">
                      <w:rPr>
                        <w:b/>
                      </w:rPr>
                      <w:fldChar w:fldCharType="end"/>
                    </w:r>
                  </w:p>
                </w:txbxContent>
              </v:textbox>
              <w10:wrap anchorx="page" anchory="margin"/>
            </v:shape>
          </w:pict>
        </mc:Fallback>
      </mc:AlternateContent>
    </w:r>
  </w:p>
  <w:p w:rsidR="00950E8C" w:rsidRDefault="00950E8C" w:rsidP="00950E8C">
    <w:pPr>
      <w:rPr>
        <w:sz w:val="20"/>
      </w:rPr>
    </w:pPr>
  </w:p>
  <w:p w:rsidR="00950E8C" w:rsidRPr="00920551" w:rsidRDefault="00950E8C" w:rsidP="00950E8C">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70016" behindDoc="0" locked="0" layoutInCell="1" allowOverlap="1" wp14:anchorId="219A7849" wp14:editId="3E054D14">
              <wp:simplePos x="0" y="0"/>
              <wp:positionH relativeFrom="column">
                <wp:posOffset>296668</wp:posOffset>
              </wp:positionH>
              <wp:positionV relativeFrom="paragraph">
                <wp:posOffset>36413</wp:posOffset>
              </wp:positionV>
              <wp:extent cx="8270543" cy="25815"/>
              <wp:effectExtent l="38100" t="38100" r="73660" b="88900"/>
              <wp:wrapNone/>
              <wp:docPr id="228" name="Connettore diritto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70543" cy="2581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0A936F5" id="Connettore diritto 228"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pt,2.85pt" to="6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DQFAIAACAEAAAOAAAAZHJzL2Uyb0RvYy54bWysU02P0zAQvSPxHyzfadpsw0ZR05VoVS4r&#10;WFEQ56njJBaObY3dpv33jJ1u2WVviBwsz6ffvHlZPZwHzU4SvbKm5ovZnDNphG2U6Wr+4/vuQ8mZ&#10;D2Aa0NbIml+k5w/r9+9Wo6tkbnurG4mMmhhfja7mfQiuyjIvejmAn1knDQVbiwMEMrHLGoSRug86&#10;y+fzj9losXFohfSevNspyNepf9tKEb62rZeB6ZoTtpBOTOchntl6BVWH4HolrjDgH1AMoAw9emu1&#10;hQDsiOpNq0EJtN62YSbskNm2VUKmGWiaxfyvafY9OJlmIXK8u9Hk/19b8eX0hEw1Nc9zWpWBgZa0&#10;scbIECxK1ihUdGMxSlyNzldUsjFPGKcVZ7N3j1b88hTLXgWj4d2Udm5xiOk0Ljsn7i837uU5MEHO&#10;Mr+fF8s7zgTF8qJcFPG9DKrnYoc+fJZ2YPFSc61MpAYqOD36MKU+p0S3sTulNfmh0oaNpM2ivC+o&#10;PZDKWg2BroOjub3pOAPdkXxFwNTSW62aWB6rPXaHjUZ2ApLQclcuPm2vyF6lxbe34PspL4WuadrE&#10;NjKJkaBGwx6DxH3fjOygj/gNCMZyTh8nvuNwpOzJIKUWKUIhtOGnCn0SRaTvDbhYRGXRD9r1MEG5&#10;K6NzIug6S+L1hiFZL+ClPU6ri0s82ObyhLE+WiTDlH/9ZaLOX9op68+Pvf4NAAD//wMAUEsDBBQA&#10;BgAIAAAAIQCXk9fk2wAAAAcBAAAPAAAAZHJzL2Rvd25yZXYueG1sTI7BbsIwEETvlfgHa5F6Kw40&#10;pRDiIFS1qoS4NO0HmHhJIux1iA2Ev+9yak+j0YxmXr4enBUX7EPrScF0koBAqrxpqVbw8/3xtAAR&#10;oiajrSdUcMMA62L0kOvM+Ct94aWMteARCplW0MTYZVKGqkGnw8R3SJwdfO90ZNvX0vT6yuPOylmS&#10;zKXTLfFDozt8a7A6lmfHv6dPszve3rd2SE9la7bYRUSlHsfDZgUi4hD/ynDHZ3QomGnvz2SCsArS&#10;+Ss3Fbyw3OPndDkFsVewXIAscvmfv/gFAAD//wMAUEsBAi0AFAAGAAgAAAAhALaDOJL+AAAA4QEA&#10;ABMAAAAAAAAAAAAAAAAAAAAAAFtDb250ZW50X1R5cGVzXS54bWxQSwECLQAUAAYACAAAACEAOP0h&#10;/9YAAACUAQAACwAAAAAAAAAAAAAAAAAvAQAAX3JlbHMvLnJlbHNQSwECLQAUAAYACAAAACEA6gsg&#10;0BQCAAAgBAAADgAAAAAAAAAAAAAAAAAuAgAAZHJzL2Uyb0RvYy54bWxQSwECLQAUAAYACAAAACEA&#10;l5PX5NsAAAAHAQAADwAAAAAAAAAAAAAAAABuBAAAZHJzL2Rvd25yZXYueG1sUEsFBgAAAAAEAAQA&#10;8wAAAHYFAAAAAA==&#10;" strokecolor="#4f81bd" strokeweight="1.25pt">
              <v:shadow on="t" color="black" opacity="24903f" origin=",.5" offset="0,.55556mm"/>
              <o:lock v:ext="edit" shapetype="f"/>
            </v:line>
          </w:pict>
        </mc:Fallback>
      </mc:AlternateContent>
    </w:r>
    <w:r>
      <w:rPr>
        <w:b/>
        <w:i/>
        <w:color w:val="17365D" w:themeColor="text2" w:themeShade="BF"/>
      </w:rPr>
      <w:t xml:space="preserve">   </w: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Pr="006B04BE">
      <w:rPr>
        <w:b/>
        <w:i/>
        <w:color w:val="17365D" w:themeColor="text2" w:themeShade="BF"/>
      </w:rPr>
      <w:t xml:space="preserve">ALLEGATO </w:t>
    </w:r>
    <w:r>
      <w:rPr>
        <w:b/>
        <w:i/>
        <w:color w:val="17365D" w:themeColor="text2" w:themeShade="BF"/>
      </w:rPr>
      <w:t xml:space="preserve">6bis </w:t>
    </w:r>
  </w:p>
  <w:p w:rsidR="00454B5E" w:rsidRDefault="00CC7C45" w:rsidP="00950E8C">
    <w:pPr>
      <w:pStyle w:val="Intestazione"/>
      <w:tabs>
        <w:tab w:val="clear" w:pos="4819"/>
        <w:tab w:val="clear" w:pos="9638"/>
        <w:tab w:val="left" w:pos="2923"/>
      </w:tabs>
    </w:pPr>
  </w:p>
  <w:p w:rsidR="00425910" w:rsidRPr="00637D46" w:rsidRDefault="00425910" w:rsidP="00950E8C">
    <w:pPr>
      <w:pStyle w:val="Intestazione"/>
      <w:tabs>
        <w:tab w:val="clear" w:pos="4819"/>
        <w:tab w:val="clear" w:pos="9638"/>
        <w:tab w:val="left" w:pos="292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051272"/>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650B54"/>
    <w:multiLevelType w:val="hybridMultilevel"/>
    <w:tmpl w:val="7F02FB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09D3E8E"/>
    <w:multiLevelType w:val="hybridMultilevel"/>
    <w:tmpl w:val="323EF38E"/>
    <w:lvl w:ilvl="0" w:tplc="127C8FA4">
      <w:start w:val="14"/>
      <w:numFmt w:val="bullet"/>
      <w:lvlText w:val="-"/>
      <w:lvlJc w:val="left"/>
      <w:pPr>
        <w:ind w:left="777" w:hanging="360"/>
      </w:pPr>
      <w:rPr>
        <w:rFonts w:ascii="Calibri" w:eastAsia="Times New Roman" w:hAnsi="Calibri" w:cs="Calibri"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7C0E3F"/>
    <w:multiLevelType w:val="hybridMultilevel"/>
    <w:tmpl w:val="7B6ED1E4"/>
    <w:lvl w:ilvl="0" w:tplc="282A17BE">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6130CE"/>
    <w:multiLevelType w:val="hybridMultilevel"/>
    <w:tmpl w:val="F94EE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983281"/>
    <w:multiLevelType w:val="hybridMultilevel"/>
    <w:tmpl w:val="914EE032"/>
    <w:lvl w:ilvl="0" w:tplc="8A44F66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6"/>
  </w:num>
  <w:num w:numId="5">
    <w:abstractNumId w:val="15"/>
  </w:num>
  <w:num w:numId="6">
    <w:abstractNumId w:val="19"/>
  </w:num>
  <w:num w:numId="7">
    <w:abstractNumId w:val="6"/>
  </w:num>
  <w:num w:numId="8">
    <w:abstractNumId w:val="18"/>
  </w:num>
  <w:num w:numId="9">
    <w:abstractNumId w:val="11"/>
  </w:num>
  <w:num w:numId="10">
    <w:abstractNumId w:val="17"/>
  </w:num>
  <w:num w:numId="11">
    <w:abstractNumId w:val="3"/>
  </w:num>
  <w:num w:numId="12">
    <w:abstractNumId w:val="7"/>
  </w:num>
  <w:num w:numId="13">
    <w:abstractNumId w:val="0"/>
  </w:num>
  <w:num w:numId="14">
    <w:abstractNumId w:val="10"/>
  </w:num>
  <w:num w:numId="15">
    <w:abstractNumId w:val="14"/>
  </w:num>
  <w:num w:numId="16">
    <w:abstractNumId w:val="1"/>
  </w:num>
  <w:num w:numId="17">
    <w:abstractNumId w:val="12"/>
  </w:num>
  <w:num w:numId="18">
    <w:abstractNumId w:val="8"/>
  </w:num>
  <w:num w:numId="19">
    <w:abstractNumId w:val="4"/>
  </w:num>
  <w:num w:numId="2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283"/>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0FC"/>
    <w:rsid w:val="000761A2"/>
    <w:rsid w:val="0007651F"/>
    <w:rsid w:val="00076C98"/>
    <w:rsid w:val="000773F0"/>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2C"/>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B5"/>
    <w:rsid w:val="000B56E0"/>
    <w:rsid w:val="000B57AD"/>
    <w:rsid w:val="000B71AD"/>
    <w:rsid w:val="000B796A"/>
    <w:rsid w:val="000C19B4"/>
    <w:rsid w:val="000C1FA1"/>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876"/>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3F9E"/>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5910"/>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ADC"/>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0CEA"/>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3"/>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8DC"/>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913"/>
    <w:rsid w:val="00593E03"/>
    <w:rsid w:val="0059438D"/>
    <w:rsid w:val="00594AFB"/>
    <w:rsid w:val="00594D6E"/>
    <w:rsid w:val="00594E5E"/>
    <w:rsid w:val="005A04E8"/>
    <w:rsid w:val="005A137B"/>
    <w:rsid w:val="005A212A"/>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5F15"/>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2A62"/>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6DB7"/>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4AA6"/>
    <w:rsid w:val="008E568B"/>
    <w:rsid w:val="008E6EF0"/>
    <w:rsid w:val="008E7179"/>
    <w:rsid w:val="008E7433"/>
    <w:rsid w:val="008E7E75"/>
    <w:rsid w:val="008F0AF1"/>
    <w:rsid w:val="008F0EB8"/>
    <w:rsid w:val="008F107E"/>
    <w:rsid w:val="008F193D"/>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0E8C"/>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6F0"/>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863"/>
    <w:rsid w:val="00A12FAF"/>
    <w:rsid w:val="00A134BA"/>
    <w:rsid w:val="00A13C10"/>
    <w:rsid w:val="00A14238"/>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B7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1B53"/>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5BDE"/>
    <w:rsid w:val="00CC6178"/>
    <w:rsid w:val="00CC64B4"/>
    <w:rsid w:val="00CC749E"/>
    <w:rsid w:val="00CC7C45"/>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926"/>
    <w:rsid w:val="00D34FB5"/>
    <w:rsid w:val="00D35D6F"/>
    <w:rsid w:val="00D366EC"/>
    <w:rsid w:val="00D367A6"/>
    <w:rsid w:val="00D371D8"/>
    <w:rsid w:val="00D37412"/>
    <w:rsid w:val="00D37B0B"/>
    <w:rsid w:val="00D40E27"/>
    <w:rsid w:val="00D419E7"/>
    <w:rsid w:val="00D41F43"/>
    <w:rsid w:val="00D4221F"/>
    <w:rsid w:val="00D4290E"/>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4EA7"/>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1BD6"/>
    <w:rsid w:val="00E721F0"/>
    <w:rsid w:val="00E72CD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5C12"/>
    <w:rsid w:val="00FB72F1"/>
    <w:rsid w:val="00FB7321"/>
    <w:rsid w:val="00FC0CB6"/>
    <w:rsid w:val="00FC14A2"/>
    <w:rsid w:val="00FC1D86"/>
    <w:rsid w:val="00FC2181"/>
    <w:rsid w:val="00FC2964"/>
    <w:rsid w:val="00FC2BAF"/>
    <w:rsid w:val="00FC2D28"/>
    <w:rsid w:val="00FC30C9"/>
    <w:rsid w:val="00FC34FB"/>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3559E2"/>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9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Elencoacolori-Colore11">
    <w:name w:val="Elenco a colori - Colore 11"/>
    <w:basedOn w:val="Normale"/>
    <w:qFormat/>
    <w:rsid w:val="00950E8C"/>
    <w:pPr>
      <w:spacing w:before="0" w:line="240" w:lineRule="auto"/>
      <w:ind w:left="720"/>
      <w:contextualSpacing/>
      <w:jc w:val="left"/>
    </w:pPr>
    <w:rPr>
      <w:rFonts w:ascii="Calibri" w:eastAsia="Times New Roman" w:hAnsi="Calibri"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9062C-4530-4712-8482-2353C5BD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10</Pages>
  <Words>1211</Words>
  <Characters>6906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126</cp:revision>
  <cp:lastPrinted>2016-11-11T08:56:00Z</cp:lastPrinted>
  <dcterms:created xsi:type="dcterms:W3CDTF">2016-10-17T11:34:00Z</dcterms:created>
  <dcterms:modified xsi:type="dcterms:W3CDTF">2018-10-15T10:41:00Z</dcterms:modified>
</cp:coreProperties>
</file>