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6D" w:rsidRDefault="00C3746D"/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9E5658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9E5658">
        <w:rPr>
          <w:rFonts w:eastAsia="Times New Roman"/>
          <w:b/>
          <w:sz w:val="36"/>
          <w:szCs w:val="36"/>
        </w:rPr>
        <w:t>35</w:t>
      </w:r>
    </w:p>
    <w:p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311A59" w:rsidRPr="00DB5A71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ascii="Century Gothic" w:eastAsia="Georgia" w:hAnsi="Century Gothic" w:cs="Arial"/>
          <w:b/>
          <w:sz w:val="40"/>
          <w:szCs w:val="40"/>
        </w:rPr>
      </w:pPr>
      <w:r w:rsidRPr="00DB5A71">
        <w:rPr>
          <w:rFonts w:eastAsia="Georgia" w:cs="Arial"/>
          <w:b/>
          <w:sz w:val="40"/>
          <w:szCs w:val="40"/>
        </w:rPr>
        <w:t>“</w:t>
      </w:r>
      <w:bookmarkStart w:id="0" w:name="_Hlk482703917"/>
      <w:r w:rsidRPr="00DB5A71">
        <w:rPr>
          <w:rFonts w:eastAsia="Georgia" w:cs="Arial"/>
          <w:b/>
          <w:sz w:val="40"/>
          <w:szCs w:val="40"/>
        </w:rPr>
        <w:t>CHECK LIST DI VERIFICA DEI REQUISITI FORMALI DEGLI ORGANISMI INTERMEDI PER ADEMPIERE ALLE FUNZIONI DELEGATE</w:t>
      </w:r>
      <w:bookmarkEnd w:id="0"/>
      <w:r w:rsidRPr="00DB5A71">
        <w:rPr>
          <w:rFonts w:eastAsia="Georgia" w:cs="Arial"/>
          <w:b/>
          <w:sz w:val="40"/>
          <w:szCs w:val="40"/>
        </w:rPr>
        <w:t>”</w:t>
      </w:r>
    </w:p>
    <w:p w:rsidR="00311A59" w:rsidRPr="00DB5A71" w:rsidRDefault="00311A59" w:rsidP="00BB009C">
      <w:pPr>
        <w:spacing w:after="0" w:line="240" w:lineRule="auto"/>
        <w:jc w:val="center"/>
        <w:rPr>
          <w:rFonts w:ascii="Century Gothic" w:eastAsia="Georgia" w:hAnsi="Century Gothic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POR FESR ABRUZZO 2014 - 2020</w:t>
      </w:r>
    </w:p>
    <w:p w:rsidR="00311A59" w:rsidRPr="00DB5A71" w:rsidRDefault="00311A59" w:rsidP="00BB009C">
      <w:pPr>
        <w:spacing w:after="0" w:line="240" w:lineRule="auto"/>
        <w:jc w:val="center"/>
        <w:rPr>
          <w:rFonts w:eastAsia="Georgia" w:cs="Arial"/>
          <w:b/>
          <w:sz w:val="40"/>
          <w:szCs w:val="40"/>
          <w:lang w:val="en-US"/>
        </w:rPr>
      </w:pPr>
      <w:r w:rsidRPr="00DB5A71">
        <w:rPr>
          <w:rFonts w:eastAsia="Georgia" w:cs="Arial"/>
          <w:b/>
          <w:sz w:val="40"/>
          <w:szCs w:val="40"/>
          <w:lang w:val="en-US"/>
        </w:rPr>
        <w:t>CCI 2014IT16RFOP004</w:t>
      </w:r>
    </w:p>
    <w:p w:rsidR="00CD260F" w:rsidRPr="00DB5A71" w:rsidRDefault="00CD260F" w:rsidP="00C3746D">
      <w:pPr>
        <w:jc w:val="center"/>
        <w:rPr>
          <w:rFonts w:eastAsia="Georgia" w:cs="Arial"/>
          <w:b/>
          <w:sz w:val="40"/>
          <w:szCs w:val="40"/>
          <w:lang w:val="en-US"/>
        </w:rPr>
      </w:pPr>
    </w:p>
    <w:p w:rsidR="00CD260F" w:rsidRPr="00BB009C" w:rsidRDefault="00CD260F" w:rsidP="00CD260F">
      <w:pPr>
        <w:spacing w:after="0" w:line="276" w:lineRule="auto"/>
        <w:jc w:val="center"/>
        <w:rPr>
          <w:rFonts w:ascii="Verdana" w:eastAsia="Verdana" w:hAnsi="Verdana" w:cs="Verdana"/>
          <w:b/>
          <w:sz w:val="44"/>
          <w:lang w:val="en-US"/>
        </w:rPr>
      </w:pPr>
    </w:p>
    <w:p w:rsidR="00CD260F" w:rsidRPr="006A2C12" w:rsidRDefault="00CD260F" w:rsidP="00CD260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F1E37" w:rsidRDefault="00BF1E37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DB5A71" w:rsidRPr="006A2C12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:rsidR="00396288" w:rsidRDefault="00396288" w:rsidP="00C3746D">
      <w:pPr>
        <w:suppressAutoHyphens/>
        <w:jc w:val="center"/>
        <w:rPr>
          <w:rFonts w:eastAsia="Times New Roman" w:cs="Arial"/>
          <w:b/>
          <w:i/>
          <w:sz w:val="32"/>
          <w:u w:val="single"/>
        </w:rPr>
      </w:pPr>
    </w:p>
    <w:p w:rsidR="00F331BF" w:rsidRPr="006A2C12" w:rsidRDefault="00F331BF" w:rsidP="00396288">
      <w:pPr>
        <w:tabs>
          <w:tab w:val="left" w:pos="5370"/>
        </w:tabs>
        <w:suppressAutoHyphens/>
        <w:rPr>
          <w:rFonts w:eastAsia="Times New Roman" w:cs="Arial"/>
          <w:b/>
          <w:i/>
          <w:sz w:val="3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3A2353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:rsidR="003A2353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lastRenderedPageBreak/>
              <w:t>ENTE VERIFICATO</w:t>
            </w:r>
          </w:p>
        </w:tc>
      </w:tr>
      <w:tr w:rsidR="00396288" w:rsidTr="007C29A5">
        <w:tc>
          <w:tcPr>
            <w:tcW w:w="5000" w:type="pct"/>
            <w:gridSpan w:val="3"/>
            <w:shd w:val="clear" w:color="auto" w:fill="auto"/>
          </w:tcPr>
          <w:p w:rsidR="00396288" w:rsidRDefault="00396288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396288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:rsidR="00396288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ATTIVITA’ DI VER</w:t>
            </w:r>
            <w:r w:rsidR="009B5097">
              <w:rPr>
                <w:rFonts w:eastAsia="Times New Roman" w:cs="Arial"/>
                <w:b/>
              </w:rPr>
              <w:t>I</w:t>
            </w:r>
            <w:r>
              <w:rPr>
                <w:rFonts w:eastAsia="Times New Roman" w:cs="Arial"/>
                <w:b/>
              </w:rPr>
              <w:t>FICA SVOLTA DA</w:t>
            </w:r>
          </w:p>
        </w:tc>
      </w:tr>
      <w:tr w:rsidR="003A2353" w:rsidTr="003A2353">
        <w:tc>
          <w:tcPr>
            <w:tcW w:w="1667" w:type="pct"/>
          </w:tcPr>
          <w:p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NOME</w:t>
            </w:r>
          </w:p>
        </w:tc>
        <w:tc>
          <w:tcPr>
            <w:tcW w:w="1667" w:type="pct"/>
          </w:tcPr>
          <w:p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COGNOME</w:t>
            </w:r>
          </w:p>
        </w:tc>
        <w:tc>
          <w:tcPr>
            <w:tcW w:w="1667" w:type="pct"/>
          </w:tcPr>
          <w:p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RUOLO</w:t>
            </w:r>
          </w:p>
        </w:tc>
      </w:tr>
      <w:tr w:rsidR="003A2353" w:rsidTr="003A2353">
        <w:tc>
          <w:tcPr>
            <w:tcW w:w="1667" w:type="pct"/>
          </w:tcPr>
          <w:p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:rsidTr="003A2353"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:rsidTr="003A2353"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65504A" w:rsidRDefault="0065504A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07"/>
        <w:gridCol w:w="445"/>
        <w:gridCol w:w="522"/>
        <w:gridCol w:w="3080"/>
      </w:tblGrid>
      <w:tr w:rsidR="008D748E" w:rsidTr="00AB57C2">
        <w:tc>
          <w:tcPr>
            <w:tcW w:w="5000" w:type="pct"/>
            <w:gridSpan w:val="4"/>
            <w:shd w:val="clear" w:color="auto" w:fill="BDD6EE" w:themeFill="accent1" w:themeFillTint="66"/>
          </w:tcPr>
          <w:p w:rsidR="008D748E" w:rsidRDefault="008D748E" w:rsidP="00432293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432293">
              <w:rPr>
                <w:rFonts w:eastAsia="Times New Roman" w:cs="Arial"/>
                <w:b/>
              </w:rPr>
              <w:t>CHECK LIST DI VERIFICA</w:t>
            </w:r>
          </w:p>
        </w:tc>
      </w:tr>
      <w:tr w:rsidR="00006190" w:rsidTr="004854CB">
        <w:trPr>
          <w:trHeight w:val="547"/>
        </w:trPr>
        <w:tc>
          <w:tcPr>
            <w:tcW w:w="2946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Scheda anagrafica soggetto responsabile, referente e uffici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63" w:type="pct"/>
            <w:shd w:val="clear" w:color="auto" w:fill="D9D9D9" w:themeFill="background1" w:themeFillShade="D9"/>
          </w:tcPr>
          <w:p w:rsidR="00006190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8D748E" w:rsidTr="00006190">
        <w:tc>
          <w:tcPr>
            <w:tcW w:w="2946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1"/>
              </w:numPr>
              <w:suppressAutoHyphens/>
              <w:ind w:left="357" w:hanging="357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Viene individuato un soggetto responsabile della struttura?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EndPr/>
          <w:sdtContent>
            <w:tc>
              <w:tcPr>
                <w:tcW w:w="226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56807096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 w:rsidRPr="008D748E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:rsidTr="00006190">
        <w:tc>
          <w:tcPr>
            <w:tcW w:w="2946" w:type="pct"/>
          </w:tcPr>
          <w:p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Vengono fornite informazioni di contatto sui referenti della </w:t>
            </w:r>
            <w:r>
              <w:rPr>
                <w:rFonts w:eastAsia="Times New Roman" w:cs="Arial"/>
              </w:rPr>
              <w:t>struttura (n</w:t>
            </w:r>
            <w:r w:rsidRPr="001B316B">
              <w:rPr>
                <w:rFonts w:eastAsia="Times New Roman" w:cs="Arial"/>
              </w:rPr>
              <w:t>ominativo, funzione, telefono, e-mail)?</w:t>
            </w:r>
          </w:p>
        </w:tc>
        <w:sdt>
          <w:sdtPr>
            <w:rPr>
              <w:rFonts w:eastAsia="Times New Roman" w:cs="Arial"/>
            </w:rPr>
            <w:id w:val="-1033656172"/>
          </w:sdtPr>
          <w:sdtEndPr/>
          <w:sdtContent>
            <w:tc>
              <w:tcPr>
                <w:tcW w:w="226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430885021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:rsidTr="00006190">
        <w:tc>
          <w:tcPr>
            <w:tcW w:w="2946" w:type="pct"/>
          </w:tcPr>
          <w:p w:rsidR="00006190" w:rsidRPr="001B316B" w:rsidRDefault="00006190" w:rsidP="001B316B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Sono presenti uffici e attrezzature </w:t>
            </w:r>
            <w:r>
              <w:rPr>
                <w:rFonts w:eastAsia="Times New Roman" w:cs="Arial"/>
              </w:rPr>
              <w:t xml:space="preserve">tecniche e informatiche </w:t>
            </w:r>
            <w:r w:rsidRPr="001B316B">
              <w:rPr>
                <w:rFonts w:eastAsia="Times New Roman" w:cs="Arial"/>
              </w:rPr>
              <w:t>adeguati perlo svolgimento delle funzioni dell'Organismo Intermedio?</w:t>
            </w:r>
          </w:p>
        </w:tc>
        <w:sdt>
          <w:sdtPr>
            <w:rPr>
              <w:rFonts w:eastAsia="Times New Roman" w:cs="Arial"/>
            </w:rPr>
            <w:id w:val="1061837145"/>
          </w:sdtPr>
          <w:sdtEndPr/>
          <w:sdtContent>
            <w:tc>
              <w:tcPr>
                <w:tcW w:w="226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11978469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006190" w:rsidRPr="001B316B" w:rsidTr="005A1340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654169">
              <w:rPr>
                <w:rFonts w:eastAsia="Times New Roman" w:cs="Arial"/>
                <w:b/>
              </w:rPr>
              <w:t>Struttura organizzativa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006190" w:rsidRPr="001B316B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1B316B" w:rsidTr="00006190">
        <w:tc>
          <w:tcPr>
            <w:tcW w:w="2940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organigramma che schematizza le strutture organizzative coinvolte, con diversi livelli di responsabilità?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96385364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64736135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1B316B" w:rsidRDefault="00006190" w:rsidP="001B316B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1B316B" w:rsidTr="00006190">
        <w:tc>
          <w:tcPr>
            <w:tcW w:w="2940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funzionigramma riepilogativo delle funzioni e dei compiti attribuiti alle unità organizzative indicate nell’organigramma?</w:t>
            </w:r>
          </w:p>
        </w:tc>
        <w:sdt>
          <w:sdtPr>
            <w:rPr>
              <w:rFonts w:ascii="MS Gothic" w:eastAsia="MS Gothic" w:hAnsi="MS Gothic" w:cs="Segoe UI Symbol"/>
            </w:rPr>
            <w:id w:val="600301777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0F5632" w:rsidRDefault="00006190" w:rsidP="000F5632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365798575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:rsidTr="00006190">
        <w:tc>
          <w:tcPr>
            <w:tcW w:w="2940" w:type="pct"/>
          </w:tcPr>
          <w:p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L’organigramma e il funzionigramma evidenziano con chiarezza il rispetto del principio di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907341164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26100741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:rsidTr="00F331BF">
        <w:tc>
          <w:tcPr>
            <w:tcW w:w="2940" w:type="pct"/>
            <w:shd w:val="clear" w:color="auto" w:fill="auto"/>
          </w:tcPr>
          <w:p w:rsidR="00006190" w:rsidRPr="001B316B" w:rsidRDefault="00006190" w:rsidP="00B732FE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Le funzioni dell’OI sono conformi a quelle previste dai regolamenti </w:t>
            </w:r>
            <w:r w:rsidR="004673FD">
              <w:rPr>
                <w:rFonts w:eastAsia="Times New Roman" w:cs="Arial"/>
              </w:rPr>
              <w:t>europei</w:t>
            </w:r>
            <w:r w:rsidRPr="00F331BF">
              <w:rPr>
                <w:rFonts w:eastAsia="Times New Roman" w:cs="Arial"/>
              </w:rPr>
              <w:t xml:space="preserve"> con riferimento alle attività delegate?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612743456"/>
          </w:sdtPr>
          <w:sdtEndPr/>
          <w:sdtContent>
            <w:tc>
              <w:tcPr>
                <w:tcW w:w="241" w:type="pct"/>
                <w:vAlign w:val="center"/>
              </w:tcPr>
              <w:p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84936449"/>
          </w:sdtPr>
          <w:sdtEndPr/>
          <w:sdtContent>
            <w:tc>
              <w:tcPr>
                <w:tcW w:w="265" w:type="pct"/>
                <w:vAlign w:val="center"/>
              </w:tcPr>
              <w:p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006190" w:rsidRPr="000F5632" w:rsidRDefault="00006190" w:rsidP="00B732FE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:rsidTr="003A46D2">
        <w:trPr>
          <w:trHeight w:val="547"/>
          <w:tblHeader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bookmarkStart w:id="1" w:name="_Hlk482955130"/>
            <w:r w:rsidRPr="009108D0">
              <w:rPr>
                <w:rFonts w:eastAsia="Times New Roman" w:cs="Arial"/>
                <w:b/>
              </w:rPr>
              <w:t>Uffici e personale coinvolti nell’esecuzione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1B316B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Esiste un atto formale di assegnazione delle risorse umane relativamente all’espletamento delle funzioni delegate all’Organismo Intermedio? </w:t>
            </w:r>
          </w:p>
        </w:tc>
        <w:sdt>
          <w:sdtPr>
            <w:rPr>
              <w:rFonts w:ascii="MS Gothic" w:eastAsia="MS Gothic" w:hAnsi="MS Gothic" w:cs="Arial"/>
            </w:rPr>
            <w:id w:val="1725091622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9028757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dell’ufficio competente per ciascuna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attività delegata?</w:t>
            </w:r>
          </w:p>
        </w:tc>
        <w:sdt>
          <w:sdtPr>
            <w:rPr>
              <w:rFonts w:ascii="MS Gothic" w:eastAsia="MS Gothic" w:hAnsi="MS Gothic" w:cs="Arial"/>
            </w:rPr>
            <w:id w:val="-607355563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133213390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circa il numero delle persone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coinvolte?</w:t>
            </w:r>
            <w:r w:rsidR="00394776">
              <w:rPr>
                <w:rFonts w:eastAsia="Times New Roman" w:cs="Arial"/>
              </w:rPr>
              <w:t xml:space="preserve"> </w:t>
            </w:r>
            <w:r w:rsidRPr="00F331BF">
              <w:rPr>
                <w:rFonts w:ascii="Arial" w:hAnsi="Arial" w:cs="Arial"/>
                <w:sz w:val="18"/>
                <w:szCs w:val="18"/>
              </w:rPr>
              <w:t>Il numero di personale dedicato è adeguato?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52916539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202963287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lastRenderedPageBreak/>
              <w:t>Sono date informazioni circa il tempo dedicato (</w:t>
            </w:r>
            <w:r w:rsidR="00394776" w:rsidRPr="009108D0">
              <w:rPr>
                <w:rFonts w:eastAsia="Times New Roman" w:cs="Arial"/>
              </w:rPr>
              <w:t>indicazione personale</w:t>
            </w:r>
            <w:r w:rsidRPr="009108D0">
              <w:rPr>
                <w:rFonts w:eastAsia="Times New Roman" w:cs="Arial"/>
              </w:rPr>
              <w:t xml:space="preserve"> full time, part time) alle attività delegate da </w:t>
            </w:r>
            <w:r w:rsidR="00394776" w:rsidRPr="009108D0">
              <w:rPr>
                <w:rFonts w:eastAsia="Times New Roman" w:cs="Arial"/>
              </w:rPr>
              <w:t>parte del</w:t>
            </w:r>
            <w:r w:rsidRPr="009108D0">
              <w:rPr>
                <w:rFonts w:eastAsia="Times New Roman" w:cs="Arial"/>
              </w:rPr>
              <w:t xml:space="preserve">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96050666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63660539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indicata la funzione svolta da ciascun membro </w:t>
            </w:r>
            <w:r w:rsidR="00394776" w:rsidRPr="009108D0">
              <w:rPr>
                <w:rFonts w:eastAsia="Times New Roman" w:cs="Arial"/>
              </w:rPr>
              <w:t>del personale</w:t>
            </w:r>
            <w:r w:rsidRPr="009108D0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MS Gothic" w:eastAsia="MS Gothic" w:hAnsi="MS Gothic" w:cs="Arial"/>
            </w:rPr>
            <w:id w:val="92869717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80922457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Sono indicate le mansioni specifiche svolte da </w:t>
            </w:r>
            <w:r w:rsidR="00394776" w:rsidRPr="009108D0">
              <w:rPr>
                <w:rFonts w:eastAsia="Times New Roman" w:cs="Arial"/>
              </w:rPr>
              <w:t>ciascun membro</w:t>
            </w:r>
            <w:r w:rsidRPr="009108D0">
              <w:rPr>
                <w:rFonts w:eastAsia="Times New Roman" w:cs="Arial"/>
              </w:rPr>
              <w:t xml:space="preserve"> del personale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41039174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89362245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data evidenza circa la suddivisione di ruoli </w:t>
            </w:r>
            <w:r w:rsidR="00394776" w:rsidRPr="009108D0">
              <w:rPr>
                <w:rFonts w:eastAsia="Times New Roman" w:cs="Arial"/>
              </w:rPr>
              <w:t>e responsabilità</w:t>
            </w:r>
            <w:r w:rsidRPr="009108D0">
              <w:rPr>
                <w:rFonts w:eastAsia="Times New Roman" w:cs="Arial"/>
              </w:rPr>
              <w:t xml:space="preserve"> nel rispetto della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671086149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3960498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9108D0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D32A81">
              <w:rPr>
                <w:rFonts w:eastAsia="Times New Roman" w:cs="Arial"/>
              </w:rPr>
              <w:t>I passaggi di documenti e informazioni tra i diversi soggetti coinvolti avviene in maniera formalizzata/strutturata?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83492179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68748090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bookmarkEnd w:id="1"/>
    </w:tbl>
    <w:p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:rsidTr="00972B02">
        <w:trPr>
          <w:trHeight w:val="806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9108D0">
              <w:rPr>
                <w:rFonts w:eastAsia="Times New Roman" w:cs="Arial"/>
                <w:b/>
              </w:rPr>
              <w:t xml:space="preserve">Qualificazione ed esperienza del personale operante presso gli Uffici </w:t>
            </w:r>
            <w:r w:rsidR="00394776" w:rsidRPr="009108D0">
              <w:rPr>
                <w:rFonts w:eastAsia="Times New Roman" w:cs="Arial"/>
                <w:b/>
              </w:rPr>
              <w:t>coinvolti</w:t>
            </w:r>
            <w:r w:rsidR="00394776" w:rsidRPr="001B316B">
              <w:rPr>
                <w:rFonts w:eastAsia="Times New Roman" w:cs="Arial"/>
                <w:b/>
              </w:rPr>
              <w:t xml:space="preserve"> nell’esecuzione</w:t>
            </w:r>
            <w:r w:rsidRPr="001B316B">
              <w:rPr>
                <w:rFonts w:eastAsia="Times New Roman" w:cs="Arial"/>
                <w:b/>
              </w:rPr>
              <w:t xml:space="preserve">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:rsidTr="00972B02">
        <w:tc>
          <w:tcPr>
            <w:tcW w:w="2941" w:type="pct"/>
          </w:tcPr>
          <w:p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presenti i CV preferibilmente in formato europeo </w:t>
            </w:r>
            <w:r w:rsidR="00394776" w:rsidRPr="006F06A1">
              <w:rPr>
                <w:rFonts w:eastAsia="Times New Roman" w:cs="Arial"/>
              </w:rPr>
              <w:t>del personale</w:t>
            </w:r>
            <w:r w:rsidRPr="006F06A1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2021961865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4532755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1" w:type="pct"/>
          </w:tcPr>
          <w:p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Nei </w:t>
            </w:r>
            <w:r>
              <w:rPr>
                <w:rFonts w:eastAsia="Times New Roman" w:cs="Arial"/>
              </w:rPr>
              <w:t>CV</w:t>
            </w:r>
            <w:r w:rsidRPr="006F06A1">
              <w:rPr>
                <w:rFonts w:eastAsia="Times New Roman" w:cs="Arial"/>
              </w:rPr>
              <w:t xml:space="preserve"> vengono date informazioni esaustive circa titolo </w:t>
            </w:r>
            <w:r w:rsidR="00394776" w:rsidRPr="006F06A1">
              <w:rPr>
                <w:rFonts w:eastAsia="Times New Roman" w:cs="Arial"/>
              </w:rPr>
              <w:t>di studio</w:t>
            </w:r>
            <w:r w:rsidRPr="006F06A1">
              <w:rPr>
                <w:rFonts w:eastAsia="Times New Roman" w:cs="Arial"/>
              </w:rPr>
              <w:t xml:space="preserve">, anni di esperienza maturata e settore di </w:t>
            </w:r>
            <w:r w:rsidR="00394776" w:rsidRPr="006F06A1">
              <w:rPr>
                <w:rFonts w:eastAsia="Times New Roman" w:cs="Arial"/>
              </w:rPr>
              <w:t>competenza specifica</w:t>
            </w:r>
            <w:r w:rsidRPr="006F06A1">
              <w:rPr>
                <w:rFonts w:eastAsia="Times New Roman" w:cs="Arial"/>
              </w:rPr>
              <w:t>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918859704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22608000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Le competenze del personale dedicato allo svolgimento delle funzioni assegnate sono adeguate?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5599841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741595417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Viene garantito un adeguato flusso informativo e documentale tra i diversi soggetti coinvolti?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067873432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73328243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A9513C" w:rsidRPr="00F331BF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Pr="00F331BF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F331BF" w:rsidTr="00972B02">
        <w:trPr>
          <w:trHeight w:val="547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:rsidR="00972B02" w:rsidRPr="00F331BF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Procedure per adempiere alla funzione di Organismo Intermedio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F331BF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scritte per la gestione del Programma (manuali, linee-guida, circolari, etc.) elaborate per il personale dell’OI?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307211445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3560931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la redazione di avvisi/bandi di gara?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567452371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6636625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di selezione e di approvazione delle operazioni?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876384252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484302379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le verifiche di gestione delle operazioni (articolo 125 del Regolamento (UE) n. 1303/2013)?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68060726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38818985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1" w:type="pct"/>
          </w:tcPr>
          <w:p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relative al trattamento delle domande di rimborso?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68692905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0742207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284A85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284A85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A9513C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796"/>
        <w:gridCol w:w="475"/>
        <w:gridCol w:w="522"/>
        <w:gridCol w:w="3061"/>
      </w:tblGrid>
      <w:tr w:rsidR="00972B02" w:rsidRPr="001B316B" w:rsidTr="00972B02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:rsidR="00972B02" w:rsidRPr="00275542" w:rsidRDefault="00972B02" w:rsidP="003A46D2">
            <w:pPr>
              <w:pStyle w:val="Paragrafoelenco"/>
              <w:numPr>
                <w:ilvl w:val="0"/>
                <w:numId w:val="22"/>
              </w:numPr>
              <w:suppressAutoHyphens/>
              <w:jc w:val="both"/>
              <w:rPr>
                <w:rFonts w:eastAsia="Times New Roman" w:cs="Arial"/>
                <w:b/>
              </w:rPr>
            </w:pPr>
            <w:r w:rsidRPr="00275542">
              <w:rPr>
                <w:rFonts w:eastAsia="Times New Roman" w:cs="Arial"/>
                <w:b/>
              </w:rPr>
              <w:t>Procedure ad uso dello staff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:rsidTr="00972B02">
        <w:tc>
          <w:tcPr>
            <w:tcW w:w="2940" w:type="pct"/>
          </w:tcPr>
          <w:p w:rsidR="00972B02" w:rsidRPr="003A46D2" w:rsidRDefault="00972B02" w:rsidP="00275542">
            <w:pPr>
              <w:pStyle w:val="Paragrafoelenco"/>
              <w:numPr>
                <w:ilvl w:val="1"/>
                <w:numId w:val="22"/>
              </w:numPr>
              <w:suppressAutoHyphens/>
              <w:ind w:left="447" w:hanging="425"/>
              <w:jc w:val="both"/>
              <w:rPr>
                <w:rFonts w:eastAsia="Times New Roman" w:cs="Arial"/>
              </w:rPr>
            </w:pPr>
            <w:r w:rsidRPr="003A46D2">
              <w:rPr>
                <w:rFonts w:eastAsia="Times New Roman" w:cs="Arial"/>
              </w:rPr>
              <w:t>Esistono procedure per selezione, assegnazione, avvicend</w:t>
            </w:r>
            <w:bookmarkStart w:id="2" w:name="_GoBack"/>
            <w:r w:rsidRPr="003A46D2">
              <w:rPr>
                <w:rFonts w:eastAsia="Times New Roman" w:cs="Arial"/>
              </w:rPr>
              <w:t>a</w:t>
            </w:r>
            <w:bookmarkEnd w:id="2"/>
            <w:r w:rsidRPr="003A46D2">
              <w:rPr>
                <w:rFonts w:eastAsia="Times New Roman" w:cs="Arial"/>
              </w:rPr>
              <w:t>mento e sostituzione del personale?</w:t>
            </w:r>
          </w:p>
        </w:tc>
        <w:sdt>
          <w:sdtPr>
            <w:rPr>
              <w:rFonts w:ascii="MS Gothic" w:eastAsia="MS Gothic" w:hAnsi="MS Gothic" w:cs="Arial"/>
            </w:rPr>
            <w:id w:val="9129374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169322915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È prevista la predisposizione di relazioni periodiche </w:t>
            </w:r>
            <w:r w:rsidR="00394776" w:rsidRPr="006F06A1">
              <w:rPr>
                <w:rFonts w:eastAsia="Times New Roman" w:cs="Arial"/>
              </w:rPr>
              <w:t>di valutazione</w:t>
            </w:r>
            <w:r w:rsidRPr="006F06A1">
              <w:rPr>
                <w:rFonts w:eastAsia="Times New Roman" w:cs="Arial"/>
              </w:rPr>
              <w:t xml:space="preserve"> del personale?</w:t>
            </w:r>
          </w:p>
        </w:tc>
        <w:sdt>
          <w:sdtPr>
            <w:rPr>
              <w:rFonts w:ascii="MS Gothic" w:eastAsia="MS Gothic" w:hAnsi="MS Gothic" w:cs="Arial"/>
            </w:rPr>
            <w:id w:val="793633498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4712154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previsti corsi dedicati alla formazione </w:t>
            </w:r>
            <w:r w:rsidR="00394776">
              <w:rPr>
                <w:rFonts w:eastAsia="Times New Roman" w:cs="Arial"/>
              </w:rPr>
              <w:t xml:space="preserve">e </w:t>
            </w:r>
            <w:r w:rsidR="00394776" w:rsidRPr="006F06A1">
              <w:rPr>
                <w:rFonts w:eastAsia="Times New Roman" w:cs="Arial"/>
              </w:rPr>
              <w:t>all’aggiornamento</w:t>
            </w:r>
            <w:r w:rsidRPr="006F06A1">
              <w:rPr>
                <w:rFonts w:eastAsia="Times New Roman" w:cs="Arial"/>
              </w:rPr>
              <w:t xml:space="preserve"> professionale del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870598558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73482493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Sono presenti atti, circolari o altra documentazione utile che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confermino l’esistenza di procedure atte a garantire che sia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identificato il personale che occupa i “posti sensibili"?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470637107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814954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Esistono procedure per evitare il conflitto di interesse e per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garantire etica e integrità di comportamento, comprese le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procedure per la diffusione delle informazioni?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37931506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9403174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</w:t>
            </w:r>
            <w:r>
              <w:rPr>
                <w:rFonts w:eastAsia="Times New Roman" w:cs="Arial"/>
              </w:rPr>
              <w:t xml:space="preserve">o procedure relative al </w:t>
            </w:r>
            <w:r w:rsidRPr="000F5632">
              <w:rPr>
                <w:rFonts w:eastAsia="Times New Roman" w:cs="Arial"/>
              </w:rPr>
              <w:t>whistleblowing</w:t>
            </w:r>
            <w:r w:rsidRPr="006F06A1">
              <w:rPr>
                <w:rFonts w:eastAsia="Times New Roman" w:cs="Arial"/>
              </w:rPr>
              <w:t xml:space="preserve"> comprensiva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delle procedure per la tutela del segnalante?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46040440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97836482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:rsidTr="00972B02">
        <w:tc>
          <w:tcPr>
            <w:tcW w:w="2940" w:type="pct"/>
          </w:tcPr>
          <w:p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È previsto un aggiornamento delle procedure ad uso del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83414587"/>
          </w:sdtPr>
          <w:sdtEndPr/>
          <w:sdtContent>
            <w:tc>
              <w:tcPr>
                <w:tcW w:w="241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928924868"/>
          </w:sdtPr>
          <w:sdtEndPr/>
          <w:sdtContent>
            <w:tc>
              <w:tcPr>
                <w:tcW w:w="265" w:type="pct"/>
                <w:vAlign w:val="center"/>
              </w:tcPr>
              <w:p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:rsidR="005864A0" w:rsidRDefault="005864A0" w:rsidP="00B732FE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:rsidR="00AF5EFE" w:rsidRDefault="00AF5EFE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4A0" w:rsidTr="0065504A">
        <w:tc>
          <w:tcPr>
            <w:tcW w:w="9628" w:type="dxa"/>
            <w:shd w:val="clear" w:color="auto" w:fill="D9D9D9" w:themeFill="background1" w:themeFillShade="D9"/>
          </w:tcPr>
          <w:p w:rsidR="00281FBC" w:rsidRPr="00A30C17" w:rsidRDefault="00281FBC" w:rsidP="00281FBC">
            <w:pPr>
              <w:jc w:val="center"/>
              <w:rPr>
                <w:b/>
                <w:szCs w:val="24"/>
              </w:rPr>
            </w:pPr>
            <w:r w:rsidRPr="00A30C17">
              <w:rPr>
                <w:b/>
                <w:szCs w:val="24"/>
              </w:rPr>
              <w:t>ESITO DELLA VERIFICA</w:t>
            </w:r>
          </w:p>
          <w:p w:rsidR="00281FBC" w:rsidRDefault="00281FBC" w:rsidP="00281FBC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CONSIDERAZIONI E RILIEVI</w:t>
            </w:r>
          </w:p>
          <w:p w:rsidR="005864A0" w:rsidRDefault="007026E0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ULTERIORI NOTE</w:t>
            </w:r>
          </w:p>
        </w:tc>
      </w:tr>
      <w:tr w:rsidR="005864A0" w:rsidTr="0065504A">
        <w:tc>
          <w:tcPr>
            <w:tcW w:w="9628" w:type="dxa"/>
          </w:tcPr>
          <w:p w:rsidR="0002750D" w:rsidRDefault="0002750D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:rsidR="005864A0" w:rsidRDefault="005864A0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9147AF" w:rsidRPr="00281FBC" w:rsidTr="00281FBC">
        <w:tc>
          <w:tcPr>
            <w:tcW w:w="3681" w:type="dxa"/>
          </w:tcPr>
          <w:p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i/>
                <w:iCs/>
                <w:szCs w:val="24"/>
              </w:rPr>
              <w:t>Data _____________</w:t>
            </w:r>
          </w:p>
        </w:tc>
        <w:tc>
          <w:tcPr>
            <w:tcW w:w="5953" w:type="dxa"/>
          </w:tcPr>
          <w:p w:rsidR="009147AF" w:rsidRDefault="00CC3FC3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szCs w:val="24"/>
              </w:rPr>
              <w:t>Firma Responsabile del</w:t>
            </w:r>
            <w:r>
              <w:rPr>
                <w:szCs w:val="24"/>
              </w:rPr>
              <w:t>la verifica</w:t>
            </w:r>
          </w:p>
          <w:p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                                          _________________________________</w:t>
            </w:r>
          </w:p>
        </w:tc>
      </w:tr>
      <w:tr w:rsidR="009147AF" w:rsidTr="00281FBC">
        <w:tc>
          <w:tcPr>
            <w:tcW w:w="3681" w:type="dxa"/>
          </w:tcPr>
          <w:p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:rsidTr="00281FBC">
        <w:tc>
          <w:tcPr>
            <w:tcW w:w="3681" w:type="dxa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:rsidR="009147AF" w:rsidRPr="00BF1E37" w:rsidRDefault="009147AF" w:rsidP="00311A59">
      <w:pPr>
        <w:suppressAutoHyphens/>
        <w:jc w:val="both"/>
        <w:rPr>
          <w:rFonts w:eastAsia="Times New Roman" w:cs="Arial"/>
          <w:b/>
        </w:rPr>
      </w:pPr>
    </w:p>
    <w:sectPr w:rsidR="009147AF" w:rsidRPr="00BF1E37" w:rsidSect="00CD26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FE2" w:rsidRDefault="002D0FE2" w:rsidP="00C3746D">
      <w:pPr>
        <w:spacing w:after="0" w:line="240" w:lineRule="auto"/>
      </w:pPr>
      <w:r>
        <w:separator/>
      </w:r>
    </w:p>
  </w:endnote>
  <w:endnote w:type="continuationSeparator" w:id="0">
    <w:p w:rsidR="002D0FE2" w:rsidRDefault="002D0FE2" w:rsidP="00C3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:rsidR="00C47595" w:rsidRDefault="00394776" w:rsidP="00C3746D">
    <w:pPr>
      <w:pStyle w:val="Pidipagina"/>
    </w:pPr>
    <w:r>
      <w:rPr>
        <w:noProof/>
        <w:sz w:val="16"/>
        <w:szCs w:val="16"/>
        <w:lang w:eastAsia="it-IT"/>
      </w:rPr>
      <w:pict>
        <v:line id="Connettore diritto 4" o:spid="_x0000_s10255" style="position:absolute;z-index:251661312;visibility:visible;mso-wrap-distance-top:-3e-5mm;mso-wrap-distance-bottom:-3e-5mm;mso-position-horizontal:right;mso-position-horizontal-relative:margin;mso-width-relative:margin;mso-height-relative:margin" from="1972.6pt,6.2pt" to="2677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" strokecolor="#5b9bd5 [3204]">
          <v:stroke joinstyle="miter"/>
          <o:lock v:ext="edit" shapetype="f"/>
          <w10:wrap anchorx="margin"/>
        </v:line>
      </w:pict>
    </w:r>
  </w:p>
  <w:p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:rsid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>Dipartimento della Presidenza e Rapporti con L’Europa</w:t>
    </w:r>
  </w:p>
  <w:p w:rsidR="00C47595" w:rsidRPr="007C29A5" w:rsidRDefault="007C29A5" w:rsidP="007C29A5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  <w:r>
      <w:rPr>
        <w:b/>
        <w:i/>
        <w:sz w:val="20"/>
      </w:rPr>
      <w:t>– Programmazione e Coordinamento Unitario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95" w:rsidRDefault="00394776" w:rsidP="00600979">
    <w:pPr>
      <w:pStyle w:val="Pidipagina"/>
    </w:pPr>
    <w:r>
      <w:rPr>
        <w:noProof/>
        <w:sz w:val="16"/>
        <w:szCs w:val="16"/>
        <w:lang w:eastAsia="it-IT"/>
      </w:rPr>
      <w:pict>
        <v:line id="Connettore diritto 7" o:spid="_x0000_s10241" style="position:absolute;z-index:251667456;visibility:visible;mso-wrap-distance-top:-3e-5mm;mso-wrap-distance-bottom:-3e-5mm;mso-position-horizontal:right;mso-position-horizontal-relative:margin;mso-width-relative:margin;mso-height-relative:margin" from="1992.85pt,2.65pt" to="2704.6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" strokecolor="#5b9bd5">
          <v:stroke joinstyle="miter"/>
          <o:lock v:ext="edit" shapetype="f"/>
          <w10:wrap anchorx="margin"/>
        </v:line>
      </w:pict>
    </w:r>
  </w:p>
  <w:p w:rsidR="00C47595" w:rsidRPr="00AF0F84" w:rsidRDefault="00C47595" w:rsidP="00600979">
    <w:pPr>
      <w:pStyle w:val="Pidipagina"/>
      <w:jc w:val="center"/>
      <w:rPr>
        <w:i/>
        <w:color w:val="44546A" w:themeColor="text2"/>
        <w:sz w:val="2"/>
      </w:rPr>
    </w:pPr>
  </w:p>
  <w:p w:rsidR="00BF1E37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>Dipartimento della Presidenza e Rapporti con L’Europa</w:t>
    </w:r>
  </w:p>
  <w:p w:rsidR="00C47595" w:rsidRPr="00C3746D" w:rsidRDefault="00C47595" w:rsidP="00600979">
    <w:pPr>
      <w:pStyle w:val="Pidipagina"/>
      <w:jc w:val="center"/>
      <w:rPr>
        <w:b/>
        <w:i/>
        <w:sz w:val="20"/>
      </w:rPr>
    </w:pPr>
    <w:r w:rsidRPr="00C3746D">
      <w:rPr>
        <w:b/>
        <w:i/>
        <w:sz w:val="20"/>
      </w:rPr>
      <w:t xml:space="preserve">Servizio Autorità di Gestione Unica FESR – FSE </w:t>
    </w:r>
    <w:r w:rsidR="00396288">
      <w:rPr>
        <w:b/>
        <w:i/>
        <w:sz w:val="20"/>
      </w:rPr>
      <w:t>– Programmazione e Coordinamento Unitario</w:t>
    </w:r>
  </w:p>
  <w:p w:rsidR="00C47595" w:rsidRDefault="00C475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FE2" w:rsidRDefault="002D0FE2" w:rsidP="00C3746D">
      <w:pPr>
        <w:spacing w:after="0" w:line="240" w:lineRule="auto"/>
      </w:pPr>
      <w:r>
        <w:separator/>
      </w:r>
    </w:p>
  </w:footnote>
  <w:footnote w:type="continuationSeparator" w:id="0">
    <w:p w:rsidR="002D0FE2" w:rsidRDefault="002D0FE2" w:rsidP="00C3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59" w:rsidRPr="00B801C9" w:rsidRDefault="00394776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pict>
        <v:group id="Area di disegno 228" o:spid="_x0000_s10259" editas="canvas" style="position:absolute;margin-left:73.05pt;margin-top:-9.1pt;width:311.25pt;height:76.6pt;z-index:-251638784" coordsize="39528,972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2" type="#_x0000_t75" style="position:absolute;width:39528;height:9729;visibility:visible">
            <v:fill o:detectmouseclick="t"/>
            <v:path o:connecttype="none"/>
          </v:shape>
          <v:rect id="Rectangle 4" o:spid="_x0000_s10271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<v:textbox style="mso-next-textbox:#Rectangle 4;mso-fit-shape-to-text:t" inset="0,0,0,0">
              <w:txbxContent>
                <w:p w:rsidR="00311A59" w:rsidRDefault="00311A59" w:rsidP="00311A59"/>
              </w:txbxContent>
            </v:textbox>
          </v:rect>
          <v:rect id="Rectangle 5" o:spid="_x0000_s10270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<v:textbox style="mso-next-textbox:#Rectangle 5;mso-fit-shape-to-text:t" inset="0,0,0,0">
              <w:txbxContent>
                <w:p w:rsidR="00311A59" w:rsidRDefault="00311A59" w:rsidP="00311A59"/>
              </w:txbxContent>
            </v:textbox>
          </v:rect>
          <v:rect id="Rectangle 6" o:spid="_x0000_s10269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<v:textbox style="mso-next-textbox:#Rectangle 6;mso-fit-shape-to-text:t" inset="0,0,0,0">
              <w:txbxContent>
                <w:p w:rsidR="00311A59" w:rsidRDefault="00311A59" w:rsidP="00311A59"/>
              </w:txbxContent>
            </v:textbox>
          </v:rect>
          <v:rect id="Rectangle 7" o:spid="_x0000_s10268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<v:textbox style="mso-next-textbox:#Rectangle 7;mso-fit-shape-to-text:t" inset="0,0,0,0">
              <w:txbxContent>
                <w:p w:rsidR="00311A59" w:rsidRDefault="00311A59" w:rsidP="00311A59"/>
              </w:txbxContent>
            </v:textbox>
          </v:rect>
          <v:rect id="Rectangle 8" o:spid="_x0000_s10267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next-textbox:#Rectangle 8;mso-fit-shape-to-text:t" inset="0,0,0,0">
              <w:txbxContent>
                <w:p w:rsidR="00311A59" w:rsidRDefault="00311A59" w:rsidP="00311A59"/>
              </w:txbxContent>
            </v:textbox>
          </v:rect>
          <v:shape id="Picture 9" o:spid="_x0000_s10266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">
            <v:imagedata r:id="rId1" o:title=""/>
          </v:shape>
          <v:rect id="Rectangle 10" o:spid="_x0000_s10265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next-textbox:#Rectangle 10;mso-fit-shape-to-text:t" inset="0,0,0,0">
              <w:txbxContent>
                <w:p w:rsidR="00311A59" w:rsidRDefault="00311A59" w:rsidP="00311A59"/>
              </w:txbxContent>
            </v:textbox>
          </v:rect>
          <v:rect id="Rectangle 11" o:spid="_x0000_s10264" style="position:absolute;top:6871;width:597;height:235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next-textbox:#Rectangle 11;mso-fit-shape-to-text:t" inset="0,0,0,0">
              <w:txbxContent>
                <w:p w:rsidR="00311A59" w:rsidRPr="00394776" w:rsidRDefault="00311A59" w:rsidP="00311A5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  <v:shape id="Picture 12" o:spid="_x0000_s10263" type="#_x0000_t75" style="position:absolute;left:2114;top:82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">
            <v:imagedata r:id="rId2" o:title=""/>
          </v:shape>
          <v:shape id="Picture 13" o:spid="_x0000_s10262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">
            <v:imagedata r:id="rId3" o:title=""/>
          </v:shape>
          <v:shape id="Picture 14" o:spid="_x0000_s10261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">
            <v:imagedata r:id="rId4" o:title=""/>
          </v:shape>
          <v:shape id="Picture 15" o:spid="_x0000_s10260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">
            <v:imagedata r:id="rId5" o:title=""/>
          </v:shape>
        </v:group>
      </w:pict>
    </w:r>
    <w:sdt>
      <w:sdtPr>
        <w:id w:val="-1114976911"/>
        <w:docPartObj>
          <w:docPartGallery w:val="Page Numbers (Margins)"/>
          <w:docPartUnique/>
        </w:docPartObj>
      </w:sdtPr>
      <w:sdtEndPr/>
      <w:sdtContent/>
    </w:sdt>
    <w:r>
      <w:rPr>
        <w:b/>
        <w:i/>
        <w:noProof/>
        <w:color w:val="2E74B5" w:themeColor="accent1" w:themeShade="BF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0" o:spid="_x0000_s10258" type="#_x0000_t202" style="position:absolute;margin-left:538.6pt;margin-top:27.1pt;width:56.2pt;height:21.45pt;z-index:251675648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DSfGqwnAgAANw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394776">
                  <w:rPr>
                    <w:b/>
                    <w:noProof/>
                  </w:rPr>
                  <w:t>4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311A59" w:rsidRDefault="00394776" w:rsidP="00311A59">
    <w:pPr>
      <w:rPr>
        <w:sz w:val="20"/>
      </w:rPr>
    </w:pPr>
    <w:r>
      <w:rPr>
        <w:b/>
        <w:i/>
        <w:noProof/>
        <w:color w:val="323E4F" w:themeColor="text2" w:themeShade="BF"/>
        <w:lang w:eastAsia="it-IT"/>
      </w:rPr>
      <w:pict>
        <v:line id="Connettore diritto 227" o:spid="_x0000_s10256" style="position:absolute;z-index:251678720;visibility:visible;mso-wrap-distance-top:-3e-5mm;mso-wrap-distance-bottom:-3e-5mm;mso-width-relative:margin;mso-height-relative:margin" from="8.95pt,18.75pt" to="473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Bq8DmD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</w:p>
  <w:p w:rsidR="00394776" w:rsidRPr="00394776" w:rsidRDefault="00394776" w:rsidP="00394776">
    <w:pPr>
      <w:spacing w:after="0"/>
      <w:rPr>
        <w:b/>
        <w:i/>
        <w:color w:val="323E4F" w:themeColor="text2" w:themeShade="BF"/>
        <w:sz w:val="16"/>
        <w:szCs w:val="16"/>
      </w:rPr>
    </w:pPr>
    <w:r>
      <w:rPr>
        <w:b/>
        <w:i/>
        <w:noProof/>
        <w:color w:val="323E4F" w:themeColor="text2" w:themeShade="BF"/>
        <w:lang w:eastAsia="it-IT"/>
      </w:rPr>
      <w:pict>
        <v:line id="Connettore diritto 226" o:spid="_x0000_s10257" style="position:absolute;z-index:251676672;visibility:visible;mso-wrap-distance-top:-3e-5mm;mso-wrap-distance-bottom:-3e-5mm;mso-width-relative:margin;mso-height-relative:margin" from="8.95pt,.75pt" to="473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" strokecolor="#5b9bd5 [3204]" strokeweight="1.25pt">
          <v:stroke joinstyle="miter"/>
          <o:lock v:ext="edit" shapetype="f"/>
        </v:line>
      </w:pict>
    </w:r>
    <w:r w:rsidR="00311A59" w:rsidRPr="00F331BF">
      <w:rPr>
        <w:b/>
        <w:i/>
        <w:color w:val="323E4F" w:themeColor="text2" w:themeShade="BF"/>
      </w:rPr>
      <w:t xml:space="preserve">   </w:t>
    </w:r>
  </w:p>
  <w:p w:rsidR="00C47595" w:rsidRDefault="00311A59" w:rsidP="00394776">
    <w:pPr>
      <w:spacing w:after="0"/>
      <w:rPr>
        <w:b/>
        <w:i/>
        <w:color w:val="323E4F" w:themeColor="text2" w:themeShade="BF"/>
      </w:rPr>
    </w:pPr>
    <w:r w:rsidRPr="00F331BF">
      <w:rPr>
        <w:b/>
        <w:i/>
        <w:color w:val="323E4F" w:themeColor="text2" w:themeShade="BF"/>
      </w:rPr>
      <w:t>POR FESR ABRUZZO 2014 – 2020</w:t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</w:r>
    <w:r w:rsidRPr="00F331BF">
      <w:rPr>
        <w:b/>
        <w:i/>
        <w:color w:val="323E4F" w:themeColor="text2" w:themeShade="BF"/>
      </w:rPr>
      <w:tab/>
      <w:t xml:space="preserve">        ALLEGATO </w:t>
    </w:r>
    <w:r w:rsidR="009E5658">
      <w:rPr>
        <w:b/>
        <w:i/>
        <w:color w:val="323E4F" w:themeColor="text2" w:themeShade="BF"/>
      </w:rPr>
      <w:t>35</w:t>
    </w:r>
  </w:p>
  <w:p w:rsidR="00A565EB" w:rsidRPr="00311A59" w:rsidRDefault="00A565EB" w:rsidP="00311A59">
    <w:pPr>
      <w:rPr>
        <w:b/>
        <w:i/>
        <w:color w:val="323E4F" w:themeColor="text2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59" w:rsidRPr="00B801C9" w:rsidRDefault="007D23EC" w:rsidP="00311A59">
    <w:pPr>
      <w:rPr>
        <w:b/>
        <w:i/>
        <w:color w:val="2E74B5" w:themeColor="accent1" w:themeShade="BF"/>
      </w:rPr>
    </w:pPr>
    <w:r w:rsidRPr="00FF4A92">
      <w:rPr>
        <w:rFonts w:eastAsia="Georgia" w:cs="Arial"/>
        <w:b/>
        <w:noProof/>
        <w:sz w:val="40"/>
        <w:szCs w:val="30"/>
        <w:lang w:eastAsia="it-IT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4776">
      <w:rPr>
        <w:b/>
        <w:i/>
        <w:noProof/>
        <w:color w:val="5B9BD5" w:themeColor="accent1"/>
        <w:lang w:eastAsia="it-IT"/>
      </w:rPr>
      <w:pict>
        <v:group id="Area di disegno 225" o:spid="_x0000_s10245" editas="canvas" style="position:absolute;margin-left:73.05pt;margin-top:-6.7pt;width:311.25pt;height:76.6pt;z-index:-251644928;mso-position-horizontal-relative:text;mso-position-vertical-relative:text" coordsize="39528,97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4" type="#_x0000_t75" style="position:absolute;width:39528;height:9729;visibility:visible">
            <v:fill o:detectmouseclick="t"/>
            <v:path o:connecttype="none"/>
          </v:shape>
          <v:rect id="Rectangle 4" o:spid="_x0000_s10253" style="position:absolute;left:9639;top:5137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5" o:spid="_x0000_s10252" style="position:absolute;left:11760;top:553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6" o:spid="_x0000_s10251" style="position:absolute;left:18592;top:5531;width:820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7" o:spid="_x0000_s10250" style="position:absolute;left:20256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8" o:spid="_x0000_s10249" style="position:absolute;left:25863;top:5658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10" o:spid="_x0000_s10248" style="position:absolute;left:37020;top:5639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rect id="Rectangle 11" o:spid="_x0000_s10247" style="position:absolute;top:6871;width:819;height:285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311A59" w:rsidRDefault="00311A59" w:rsidP="00311A59"/>
              </w:txbxContent>
            </v:textbox>
          </v:rect>
          <v:shape id="Picture 13" o:spid="_x0000_s10246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2" o:title=""/>
          </v:shape>
        </v:group>
      </w:pict>
    </w:r>
    <w:r w:rsidR="00394776">
      <w:rPr>
        <w:b/>
        <w:i/>
        <w:noProof/>
        <w:color w:val="2E74B5" w:themeColor="accent1" w:themeShade="BF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44" type="#_x0000_t202" style="position:absolute;margin-left:538.6pt;margin-top:27.1pt;width:56.2pt;height:21.45pt;z-index:25166950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5lmrEnAgAAOgQAAA4AAAAAAAAAAAAAAAAALgIAAGRycy9l&#10;Mm9Eb2MueG1sUEsBAi0AFAAGAAgAAAAhABhl/OHhAAAACwEAAA8AAAAAAAAAAAAAAAAAgQQAAGRy&#10;cy9kb3ducmV2LnhtbFBLBQYAAAAABAAEAPMAAACPBQAAAAA=&#10;" o:allowincell="f" fillcolor="#a8d08d [1945]" stroked="f">
          <v:textbox style="mso-fit-shape-to-text:t" inset=",0,,0">
            <w:txbxContent>
              <w:p w:rsidR="00311A59" w:rsidRPr="0048267F" w:rsidRDefault="00134E1E" w:rsidP="00311A59">
                <w:pPr>
                  <w:rPr>
                    <w:b/>
                  </w:rPr>
                </w:pPr>
                <w:r w:rsidRPr="0048267F">
                  <w:rPr>
                    <w:b/>
                  </w:rPr>
                  <w:fldChar w:fldCharType="begin"/>
                </w:r>
                <w:r w:rsidR="00311A59" w:rsidRPr="0022223B">
                  <w:rPr>
                    <w:b/>
                  </w:rPr>
                  <w:instrText>PAGE   \* MERGEFORMAT</w:instrText>
                </w:r>
                <w:r w:rsidRPr="0048267F">
                  <w:rPr>
                    <w:b/>
                  </w:rPr>
                  <w:fldChar w:fldCharType="separate"/>
                </w:r>
                <w:r w:rsidR="00394776">
                  <w:rPr>
                    <w:b/>
                    <w:noProof/>
                  </w:rPr>
                  <w:t>1</w:t>
                </w:r>
                <w:r w:rsidRPr="0048267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311A59" w:rsidRPr="00920551" w:rsidRDefault="00394776" w:rsidP="00311A59">
    <w:pPr>
      <w:rPr>
        <w:b/>
        <w:i/>
        <w:color w:val="323E4F" w:themeColor="text2" w:themeShade="BF"/>
      </w:rPr>
    </w:pPr>
    <w:r>
      <w:rPr>
        <w:b/>
        <w:i/>
        <w:noProof/>
        <w:color w:val="323E4F" w:themeColor="text2" w:themeShade="BF"/>
        <w:lang w:eastAsia="it-IT"/>
      </w:rPr>
      <w:pict>
        <v:line id="Connettore diritto 1" o:spid="_x0000_s10243" style="position:absolute;z-index:25167052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" strokecolor="#5b9bd5 [3204]" strokeweight="1.25pt">
          <v:stroke joinstyle="miter"/>
          <o:lock v:ext="edit" shapetype="f"/>
        </v:line>
      </w:pict>
    </w:r>
    <w:r>
      <w:rPr>
        <w:b/>
        <w:i/>
        <w:noProof/>
        <w:color w:val="323E4F" w:themeColor="text2" w:themeShade="BF"/>
        <w:lang w:eastAsia="it-IT"/>
      </w:rPr>
      <w:pict>
        <v:line id="Connettore diritto 5" o:spid="_x0000_s10242" style="position:absolute;z-index:251673600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" strokecolor="#5b9bd5 [3204]" strokeweight="1.25pt">
          <v:stroke joinstyle="miter"/>
          <o:lock v:ext="edit" shapetype="f"/>
        </v:line>
      </w:pict>
    </w:r>
    <w:r w:rsidR="00311A59" w:rsidRPr="00920551">
      <w:rPr>
        <w:b/>
        <w:i/>
        <w:color w:val="323E4F" w:themeColor="text2" w:themeShade="BF"/>
      </w:rPr>
      <w:t xml:space="preserve">POR FESR ABRUZZO 2014 </w:t>
    </w:r>
    <w:r w:rsidR="00311A59">
      <w:rPr>
        <w:b/>
        <w:i/>
        <w:color w:val="323E4F" w:themeColor="text2" w:themeShade="BF"/>
      </w:rPr>
      <w:t>–</w:t>
    </w:r>
    <w:r w:rsidR="009E5658">
      <w:rPr>
        <w:b/>
        <w:i/>
        <w:color w:val="323E4F" w:themeColor="text2" w:themeShade="BF"/>
      </w:rPr>
      <w:t>2020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  <w:t xml:space="preserve">        ALLEGATO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061C5"/>
    <w:multiLevelType w:val="multilevel"/>
    <w:tmpl w:val="25127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2B33BA6"/>
    <w:multiLevelType w:val="multilevel"/>
    <w:tmpl w:val="136EA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78660E"/>
    <w:multiLevelType w:val="hybridMultilevel"/>
    <w:tmpl w:val="77DC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0289D"/>
    <w:multiLevelType w:val="multilevel"/>
    <w:tmpl w:val="9410A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FB17853"/>
    <w:multiLevelType w:val="hybridMultilevel"/>
    <w:tmpl w:val="8792511C"/>
    <w:lvl w:ilvl="0" w:tplc="E3DE4EE2">
      <w:start w:val="1"/>
      <w:numFmt w:val="decimal"/>
      <w:pStyle w:val="Titolo2"/>
      <w:lvlText w:val="%1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208D2"/>
    <w:multiLevelType w:val="hybridMultilevel"/>
    <w:tmpl w:val="3F6EDD48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F612D"/>
    <w:multiLevelType w:val="hybridMultilevel"/>
    <w:tmpl w:val="B0CE72F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A67963"/>
    <w:multiLevelType w:val="hybridMultilevel"/>
    <w:tmpl w:val="46B2742E"/>
    <w:lvl w:ilvl="0" w:tplc="754A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920CB"/>
    <w:multiLevelType w:val="hybridMultilevel"/>
    <w:tmpl w:val="9DD0D6D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4304BC"/>
    <w:multiLevelType w:val="hybridMultilevel"/>
    <w:tmpl w:val="17F6BC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EF7FE0"/>
    <w:multiLevelType w:val="multilevel"/>
    <w:tmpl w:val="2110E4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77A7E57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A8A71C6"/>
    <w:multiLevelType w:val="hybridMultilevel"/>
    <w:tmpl w:val="0A3AA3BE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4F5EFF"/>
    <w:multiLevelType w:val="hybridMultilevel"/>
    <w:tmpl w:val="18A6114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F94AEA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131169"/>
    <w:multiLevelType w:val="multilevel"/>
    <w:tmpl w:val="A628E7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7A2335C"/>
    <w:multiLevelType w:val="multilevel"/>
    <w:tmpl w:val="BE8C8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84819F3"/>
    <w:multiLevelType w:val="hybridMultilevel"/>
    <w:tmpl w:val="A51C94E2"/>
    <w:lvl w:ilvl="0" w:tplc="4CC0C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B211E"/>
    <w:multiLevelType w:val="hybridMultilevel"/>
    <w:tmpl w:val="DD84B68E"/>
    <w:lvl w:ilvl="0" w:tplc="839ED452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F3934"/>
    <w:multiLevelType w:val="hybridMultilevel"/>
    <w:tmpl w:val="8AFC53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8121A0"/>
    <w:multiLevelType w:val="hybridMultilevel"/>
    <w:tmpl w:val="6EF400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122C27"/>
    <w:multiLevelType w:val="hybridMultilevel"/>
    <w:tmpl w:val="A7A4B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80456"/>
    <w:multiLevelType w:val="multilevel"/>
    <w:tmpl w:val="24B6B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6B835DBF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>
    <w:nsid w:val="6E9B0851"/>
    <w:multiLevelType w:val="multilevel"/>
    <w:tmpl w:val="439AC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ECD6E71"/>
    <w:multiLevelType w:val="hybridMultilevel"/>
    <w:tmpl w:val="5D8071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1E06ED6"/>
    <w:multiLevelType w:val="hybridMultilevel"/>
    <w:tmpl w:val="F744B2B4"/>
    <w:lvl w:ilvl="0" w:tplc="8FDA3A18">
      <w:start w:val="1"/>
      <w:numFmt w:val="decimal"/>
      <w:pStyle w:val="Titolo3"/>
      <w:lvlText w:val="%1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3200BC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7EE566F6"/>
    <w:multiLevelType w:val="hybridMultilevel"/>
    <w:tmpl w:val="D81656E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9"/>
  </w:num>
  <w:num w:numId="5">
    <w:abstractNumId w:val="20"/>
  </w:num>
  <w:num w:numId="6">
    <w:abstractNumId w:val="5"/>
  </w:num>
  <w:num w:numId="7">
    <w:abstractNumId w:val="7"/>
  </w:num>
  <w:num w:numId="8">
    <w:abstractNumId w:val="17"/>
  </w:num>
  <w:num w:numId="9">
    <w:abstractNumId w:val="2"/>
  </w:num>
  <w:num w:numId="10">
    <w:abstractNumId w:val="28"/>
  </w:num>
  <w:num w:numId="11">
    <w:abstractNumId w:val="19"/>
  </w:num>
  <w:num w:numId="12">
    <w:abstractNumId w:val="12"/>
  </w:num>
  <w:num w:numId="13">
    <w:abstractNumId w:val="8"/>
  </w:num>
  <w:num w:numId="14">
    <w:abstractNumId w:val="13"/>
  </w:num>
  <w:num w:numId="15">
    <w:abstractNumId w:val="25"/>
  </w:num>
  <w:num w:numId="16">
    <w:abstractNumId w:val="6"/>
  </w:num>
  <w:num w:numId="17">
    <w:abstractNumId w:val="11"/>
  </w:num>
  <w:num w:numId="18">
    <w:abstractNumId w:val="14"/>
  </w:num>
  <w:num w:numId="19">
    <w:abstractNumId w:val="21"/>
  </w:num>
  <w:num w:numId="20">
    <w:abstractNumId w:val="10"/>
  </w:num>
  <w:num w:numId="21">
    <w:abstractNumId w:val="1"/>
  </w:num>
  <w:num w:numId="22">
    <w:abstractNumId w:val="23"/>
  </w:num>
  <w:num w:numId="23">
    <w:abstractNumId w:val="3"/>
  </w:num>
  <w:num w:numId="24">
    <w:abstractNumId w:val="15"/>
  </w:num>
  <w:num w:numId="25">
    <w:abstractNumId w:val="24"/>
  </w:num>
  <w:num w:numId="26">
    <w:abstractNumId w:val="22"/>
  </w:num>
  <w:num w:numId="27">
    <w:abstractNumId w:val="0"/>
  </w:num>
  <w:num w:numId="28">
    <w:abstractNumId w:val="27"/>
  </w:num>
  <w:num w:numId="2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283"/>
  <w:characterSpacingControl w:val="doNotCompress"/>
  <w:hdrShapeDefaults>
    <o:shapedefaults v:ext="edit" spidmax="1027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46D"/>
    <w:rsid w:val="000025A2"/>
    <w:rsid w:val="00006190"/>
    <w:rsid w:val="00017A85"/>
    <w:rsid w:val="0002042B"/>
    <w:rsid w:val="0002750D"/>
    <w:rsid w:val="00042E4B"/>
    <w:rsid w:val="00057C28"/>
    <w:rsid w:val="0009795C"/>
    <w:rsid w:val="000B60EB"/>
    <w:rsid w:val="000B6FE3"/>
    <w:rsid w:val="000D14D3"/>
    <w:rsid w:val="000D6B61"/>
    <w:rsid w:val="000E4B2C"/>
    <w:rsid w:val="000E50F0"/>
    <w:rsid w:val="000F2C5D"/>
    <w:rsid w:val="000F5632"/>
    <w:rsid w:val="0010446A"/>
    <w:rsid w:val="00134E1E"/>
    <w:rsid w:val="00137787"/>
    <w:rsid w:val="00170CFC"/>
    <w:rsid w:val="00183E22"/>
    <w:rsid w:val="001A5E6E"/>
    <w:rsid w:val="001A7510"/>
    <w:rsid w:val="001A7A2F"/>
    <w:rsid w:val="001B1286"/>
    <w:rsid w:val="001B316B"/>
    <w:rsid w:val="001C18A6"/>
    <w:rsid w:val="001C6F35"/>
    <w:rsid w:val="001D067F"/>
    <w:rsid w:val="001E00F1"/>
    <w:rsid w:val="001F02A9"/>
    <w:rsid w:val="00211EE6"/>
    <w:rsid w:val="00220D08"/>
    <w:rsid w:val="00243226"/>
    <w:rsid w:val="00275542"/>
    <w:rsid w:val="00281FBC"/>
    <w:rsid w:val="00284A85"/>
    <w:rsid w:val="002922A9"/>
    <w:rsid w:val="00292F92"/>
    <w:rsid w:val="002B0E01"/>
    <w:rsid w:val="002B3418"/>
    <w:rsid w:val="002D0073"/>
    <w:rsid w:val="002D0FE2"/>
    <w:rsid w:val="002D73BB"/>
    <w:rsid w:val="002E10DE"/>
    <w:rsid w:val="002E3A2F"/>
    <w:rsid w:val="002F4FBF"/>
    <w:rsid w:val="003044D2"/>
    <w:rsid w:val="00311A59"/>
    <w:rsid w:val="003266E0"/>
    <w:rsid w:val="00337DDB"/>
    <w:rsid w:val="00380BFC"/>
    <w:rsid w:val="00380DF1"/>
    <w:rsid w:val="00394776"/>
    <w:rsid w:val="00396288"/>
    <w:rsid w:val="003A15C1"/>
    <w:rsid w:val="003A2353"/>
    <w:rsid w:val="003A46D2"/>
    <w:rsid w:val="003A5DC6"/>
    <w:rsid w:val="003B4143"/>
    <w:rsid w:val="003B4D74"/>
    <w:rsid w:val="003C310C"/>
    <w:rsid w:val="003F41E6"/>
    <w:rsid w:val="004070D6"/>
    <w:rsid w:val="00407D1F"/>
    <w:rsid w:val="00432293"/>
    <w:rsid w:val="00434E6A"/>
    <w:rsid w:val="00451A88"/>
    <w:rsid w:val="004558A2"/>
    <w:rsid w:val="00464579"/>
    <w:rsid w:val="004673FD"/>
    <w:rsid w:val="00482037"/>
    <w:rsid w:val="004A466D"/>
    <w:rsid w:val="004D36D6"/>
    <w:rsid w:val="00505BCB"/>
    <w:rsid w:val="0051071D"/>
    <w:rsid w:val="00524C1A"/>
    <w:rsid w:val="0055464E"/>
    <w:rsid w:val="005757D6"/>
    <w:rsid w:val="005864A0"/>
    <w:rsid w:val="005D2F98"/>
    <w:rsid w:val="005D79FC"/>
    <w:rsid w:val="005F3685"/>
    <w:rsid w:val="005F5772"/>
    <w:rsid w:val="00600979"/>
    <w:rsid w:val="00600E03"/>
    <w:rsid w:val="006031EA"/>
    <w:rsid w:val="006135C6"/>
    <w:rsid w:val="00636F9D"/>
    <w:rsid w:val="00637938"/>
    <w:rsid w:val="00654169"/>
    <w:rsid w:val="0065504A"/>
    <w:rsid w:val="00693CC8"/>
    <w:rsid w:val="006A2C12"/>
    <w:rsid w:val="006D13ED"/>
    <w:rsid w:val="006D1C48"/>
    <w:rsid w:val="006E13EF"/>
    <w:rsid w:val="006F06A1"/>
    <w:rsid w:val="007026E0"/>
    <w:rsid w:val="00706F4F"/>
    <w:rsid w:val="00723501"/>
    <w:rsid w:val="00747710"/>
    <w:rsid w:val="0075002F"/>
    <w:rsid w:val="00751236"/>
    <w:rsid w:val="00776311"/>
    <w:rsid w:val="007B1051"/>
    <w:rsid w:val="007C29A5"/>
    <w:rsid w:val="007C4CFB"/>
    <w:rsid w:val="007D23EC"/>
    <w:rsid w:val="007F727A"/>
    <w:rsid w:val="00800C78"/>
    <w:rsid w:val="008029D8"/>
    <w:rsid w:val="00815B65"/>
    <w:rsid w:val="00827ECF"/>
    <w:rsid w:val="00843BC4"/>
    <w:rsid w:val="008618B4"/>
    <w:rsid w:val="008D2B47"/>
    <w:rsid w:val="008D748E"/>
    <w:rsid w:val="008E46B0"/>
    <w:rsid w:val="009108D0"/>
    <w:rsid w:val="009147AF"/>
    <w:rsid w:val="00943C76"/>
    <w:rsid w:val="00972B02"/>
    <w:rsid w:val="009852B1"/>
    <w:rsid w:val="009872AA"/>
    <w:rsid w:val="00993D4D"/>
    <w:rsid w:val="0099494F"/>
    <w:rsid w:val="009A7902"/>
    <w:rsid w:val="009B5097"/>
    <w:rsid w:val="009C0511"/>
    <w:rsid w:val="009C1F39"/>
    <w:rsid w:val="009C7941"/>
    <w:rsid w:val="009C7CFC"/>
    <w:rsid w:val="009D0EDC"/>
    <w:rsid w:val="009D14D8"/>
    <w:rsid w:val="009E0B3C"/>
    <w:rsid w:val="009E4D34"/>
    <w:rsid w:val="009E5658"/>
    <w:rsid w:val="00A42C11"/>
    <w:rsid w:val="00A53EF5"/>
    <w:rsid w:val="00A565EB"/>
    <w:rsid w:val="00A604E5"/>
    <w:rsid w:val="00A7775C"/>
    <w:rsid w:val="00A87801"/>
    <w:rsid w:val="00A9513C"/>
    <w:rsid w:val="00AB57C2"/>
    <w:rsid w:val="00AC13A5"/>
    <w:rsid w:val="00AD2ABE"/>
    <w:rsid w:val="00AE186C"/>
    <w:rsid w:val="00AF5EFE"/>
    <w:rsid w:val="00B31329"/>
    <w:rsid w:val="00B322A6"/>
    <w:rsid w:val="00B54DED"/>
    <w:rsid w:val="00B55996"/>
    <w:rsid w:val="00B61F22"/>
    <w:rsid w:val="00B732FE"/>
    <w:rsid w:val="00B832A3"/>
    <w:rsid w:val="00B87413"/>
    <w:rsid w:val="00BA1AB2"/>
    <w:rsid w:val="00BB009C"/>
    <w:rsid w:val="00BD0D3D"/>
    <w:rsid w:val="00BD2AA3"/>
    <w:rsid w:val="00BF1E37"/>
    <w:rsid w:val="00C3746D"/>
    <w:rsid w:val="00C47595"/>
    <w:rsid w:val="00C545F7"/>
    <w:rsid w:val="00C7012C"/>
    <w:rsid w:val="00C768D1"/>
    <w:rsid w:val="00C80F83"/>
    <w:rsid w:val="00C90476"/>
    <w:rsid w:val="00C911D8"/>
    <w:rsid w:val="00CA1298"/>
    <w:rsid w:val="00CB300F"/>
    <w:rsid w:val="00CC3FC3"/>
    <w:rsid w:val="00CD260F"/>
    <w:rsid w:val="00D01906"/>
    <w:rsid w:val="00D100CF"/>
    <w:rsid w:val="00D12051"/>
    <w:rsid w:val="00D25496"/>
    <w:rsid w:val="00D32A81"/>
    <w:rsid w:val="00D418EC"/>
    <w:rsid w:val="00D52A9C"/>
    <w:rsid w:val="00D6045C"/>
    <w:rsid w:val="00D6767F"/>
    <w:rsid w:val="00D77263"/>
    <w:rsid w:val="00D93275"/>
    <w:rsid w:val="00DB5A71"/>
    <w:rsid w:val="00DC2A03"/>
    <w:rsid w:val="00E25D25"/>
    <w:rsid w:val="00E43CE3"/>
    <w:rsid w:val="00E5124E"/>
    <w:rsid w:val="00E51B15"/>
    <w:rsid w:val="00EB31B7"/>
    <w:rsid w:val="00EB3829"/>
    <w:rsid w:val="00EB4617"/>
    <w:rsid w:val="00EB4846"/>
    <w:rsid w:val="00ED22B5"/>
    <w:rsid w:val="00ED4233"/>
    <w:rsid w:val="00ED63CF"/>
    <w:rsid w:val="00F02C43"/>
    <w:rsid w:val="00F06C7A"/>
    <w:rsid w:val="00F331BF"/>
    <w:rsid w:val="00F36C53"/>
    <w:rsid w:val="00F3764E"/>
    <w:rsid w:val="00F950EE"/>
    <w:rsid w:val="00FA1796"/>
    <w:rsid w:val="00FC0E23"/>
    <w:rsid w:val="00FC1F12"/>
    <w:rsid w:val="00FC785B"/>
    <w:rsid w:val="00FE0189"/>
    <w:rsid w:val="00FF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5"/>
    <o:shapelayout v:ext="edit">
      <o:idmap v:ext="edit" data="1"/>
    </o:shapelayout>
  </w:shapeDefaults>
  <w:decimalSymbol w:val=","/>
  <w:listSeparator w:val=";"/>
  <w15:docId w15:val="{CBF17615-3FD5-4167-ADC9-7331C90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1B7"/>
  </w:style>
  <w:style w:type="paragraph" w:styleId="Titolo1">
    <w:name w:val="heading 1"/>
    <w:basedOn w:val="Paragrafoelenco"/>
    <w:next w:val="Paragrafoelenco"/>
    <w:link w:val="Titolo1Carattere"/>
    <w:uiPriority w:val="9"/>
    <w:qFormat/>
    <w:rsid w:val="003266E0"/>
    <w:pPr>
      <w:keepNext/>
      <w:keepLines/>
      <w:numPr>
        <w:numId w:val="1"/>
      </w:numPr>
      <w:spacing w:before="240" w:after="0"/>
      <w:ind w:left="357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66E0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B4846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46D"/>
  </w:style>
  <w:style w:type="paragraph" w:styleId="Pidipagina">
    <w:name w:val="footer"/>
    <w:basedOn w:val="Normale"/>
    <w:link w:val="Pidipagina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46D"/>
  </w:style>
  <w:style w:type="paragraph" w:styleId="Paragrafoelenco">
    <w:name w:val="List Paragraph"/>
    <w:basedOn w:val="Normale"/>
    <w:uiPriority w:val="34"/>
    <w:qFormat/>
    <w:rsid w:val="00AE18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600979"/>
  </w:style>
  <w:style w:type="table" w:customStyle="1" w:styleId="Grigliatabella1">
    <w:name w:val="Griglia tabella1"/>
    <w:basedOn w:val="Tabellanormale"/>
    <w:next w:val="Grigliatabella"/>
    <w:uiPriority w:val="39"/>
    <w:rsid w:val="0072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3C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3C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3CC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1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47595"/>
    <w:pPr>
      <w:numPr>
        <w:numId w:val="0"/>
      </w:numPr>
      <w:contextualSpacing w:val="0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47595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7595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47595"/>
    <w:pPr>
      <w:spacing w:after="100"/>
      <w:ind w:left="440"/>
    </w:pPr>
    <w:rPr>
      <w:rFonts w:eastAsiaTheme="minorEastAsia" w:cs="Times New Roman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D25496"/>
    <w:pPr>
      <w:spacing w:after="0" w:line="240" w:lineRule="auto"/>
      <w:ind w:left="220" w:hanging="220"/>
    </w:pPr>
  </w:style>
  <w:style w:type="character" w:customStyle="1" w:styleId="Titolo2Carattere">
    <w:name w:val="Titolo 2 Carattere"/>
    <w:basedOn w:val="Carpredefinitoparagrafo"/>
    <w:link w:val="Titolo2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10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C1F39"/>
    <w:rPr>
      <w:color w:val="0563C1" w:themeColor="hyperlink"/>
      <w:u w:val="single"/>
    </w:rPr>
  </w:style>
  <w:style w:type="character" w:customStyle="1" w:styleId="Mention">
    <w:name w:val="Mention"/>
    <w:basedOn w:val="Carpredefinitoparagrafo"/>
    <w:uiPriority w:val="99"/>
    <w:semiHidden/>
    <w:unhideWhenUsed/>
    <w:rsid w:val="009C1F3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9458C-6F1E-416F-9231-FE49ACB2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– Check list di verifica dei requisiti degli Organismi Intermedi per adempiere alle funzioni delegate</vt:lpstr>
    </vt:vector>
  </TitlesOfParts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– Check list di verifica dei requisiti degli Organismi Intermedi per adempiere alle funzioni delegate</dc:title>
  <dc:creator>Marcello Bonitatibus</dc:creator>
  <cp:lastModifiedBy>Francesca Laschiazza</cp:lastModifiedBy>
  <cp:revision>14</cp:revision>
  <cp:lastPrinted>2018-07-18T08:44:00Z</cp:lastPrinted>
  <dcterms:created xsi:type="dcterms:W3CDTF">2017-10-26T08:02:00Z</dcterms:created>
  <dcterms:modified xsi:type="dcterms:W3CDTF">2018-07-23T10:10:00Z</dcterms:modified>
</cp:coreProperties>
</file>