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Default="007260D1" w:rsidP="007260D1">
      <w:pPr>
        <w:jc w:val="center"/>
        <w:rPr>
          <w:rFonts w:eastAsia="Georgia" w:cs="Arial"/>
          <w:b/>
          <w:sz w:val="36"/>
          <w:szCs w:val="36"/>
        </w:rPr>
      </w:pPr>
      <w:r w:rsidRPr="007260D1">
        <w:rPr>
          <w:rFonts w:eastAsia="Georgia" w:cs="Arial"/>
          <w:b/>
          <w:sz w:val="36"/>
          <w:szCs w:val="36"/>
        </w:rPr>
        <w:t>ALLEGATO 23</w:t>
      </w:r>
    </w:p>
    <w:p w:rsidR="00C85197" w:rsidRPr="007260D1" w:rsidRDefault="00C85197" w:rsidP="007260D1">
      <w:pPr>
        <w:jc w:val="center"/>
        <w:rPr>
          <w:rFonts w:eastAsia="Georgia" w:cs="Arial"/>
          <w:b/>
          <w:sz w:val="36"/>
          <w:szCs w:val="36"/>
        </w:rPr>
      </w:pP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92747">
        <w:rPr>
          <w:rFonts w:eastAsia="Georgia" w:cs="Arial"/>
          <w:b/>
          <w:sz w:val="36"/>
          <w:szCs w:val="36"/>
        </w:rPr>
        <w:t>DICHIARAZIONE</w:t>
      </w:r>
      <w:r w:rsidR="000074EF">
        <w:rPr>
          <w:rFonts w:eastAsia="Georgia" w:cs="Arial"/>
          <w:b/>
          <w:sz w:val="36"/>
          <w:szCs w:val="36"/>
        </w:rPr>
        <w:t xml:space="preserve"> DI SPESA (</w:t>
      </w:r>
      <w:r w:rsidR="00492747">
        <w:rPr>
          <w:rFonts w:eastAsia="Georgia" w:cs="Arial"/>
          <w:b/>
          <w:sz w:val="36"/>
          <w:szCs w:val="36"/>
        </w:rPr>
        <w:t>A</w:t>
      </w:r>
      <w:r w:rsidR="000074EF">
        <w:rPr>
          <w:rFonts w:eastAsia="Georgia" w:cs="Arial"/>
          <w:b/>
          <w:sz w:val="36"/>
          <w:szCs w:val="36"/>
        </w:rPr>
        <w:t>d</w:t>
      </w:r>
      <w:r w:rsidR="00492747">
        <w:rPr>
          <w:rFonts w:eastAsia="Georgia" w:cs="Arial"/>
          <w:b/>
          <w:sz w:val="36"/>
          <w:szCs w:val="36"/>
        </w:rPr>
        <w:t>G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02DF0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802DF0">
        <w:rPr>
          <w:rFonts w:eastAsia="Georgia" w:cs="Arial"/>
          <w:b/>
          <w:sz w:val="28"/>
          <w:szCs w:val="28"/>
        </w:rPr>
        <w:t>P</w:t>
      </w:r>
      <w:r w:rsidR="003903C3" w:rsidRPr="00802DF0">
        <w:rPr>
          <w:rFonts w:eastAsia="Georgia" w:cs="Arial"/>
          <w:b/>
          <w:sz w:val="28"/>
          <w:szCs w:val="28"/>
        </w:rPr>
        <w:t>OR FE</w:t>
      </w:r>
      <w:r w:rsidR="00574FA6" w:rsidRPr="00802DF0">
        <w:rPr>
          <w:rFonts w:eastAsia="Georgia" w:cs="Arial"/>
          <w:b/>
          <w:sz w:val="28"/>
          <w:szCs w:val="28"/>
        </w:rPr>
        <w:t>SR</w:t>
      </w:r>
      <w:r w:rsidR="002637D9" w:rsidRPr="00802DF0">
        <w:rPr>
          <w:rFonts w:eastAsia="Georgia" w:cs="Arial"/>
          <w:b/>
          <w:sz w:val="28"/>
          <w:szCs w:val="28"/>
        </w:rPr>
        <w:t xml:space="preserve"> ABRUZZO 2014 - 2020</w:t>
      </w:r>
    </w:p>
    <w:p w:rsidR="000761A2" w:rsidRPr="00802DF0" w:rsidRDefault="00574FA6" w:rsidP="00A352F6">
      <w:pPr>
        <w:jc w:val="center"/>
        <w:rPr>
          <w:rFonts w:eastAsia="Georgia" w:cs="Arial"/>
          <w:b/>
          <w:sz w:val="40"/>
          <w:szCs w:val="30"/>
        </w:rPr>
      </w:pPr>
      <w:r w:rsidRPr="00802DF0">
        <w:rPr>
          <w:rFonts w:eastAsia="Georgia" w:cs="Arial"/>
          <w:b/>
          <w:sz w:val="28"/>
          <w:szCs w:val="28"/>
        </w:rPr>
        <w:t>CCI 2014IT16RFOP004</w:t>
      </w:r>
    </w:p>
    <w:p w:rsidR="004475BE" w:rsidRDefault="007957EE" w:rsidP="004475BE">
      <w:pPr>
        <w:jc w:val="center"/>
      </w:pPr>
      <w:bookmarkStart w:id="0" w:name="_Toc189546677"/>
      <w:bookmarkStart w:id="1" w:name="_Toc190766234"/>
      <w:r>
        <w:rPr>
          <w:b/>
        </w:rPr>
        <w:t>DICHIARAZIONE</w:t>
      </w:r>
      <w:r w:rsidR="004475BE" w:rsidRPr="00DB2C80">
        <w:rPr>
          <w:b/>
        </w:rPr>
        <w:t xml:space="preserve"> DI </w:t>
      </w:r>
      <w:r w:rsidR="004475BE">
        <w:rPr>
          <w:b/>
        </w:rPr>
        <w:t>SPESA</w:t>
      </w:r>
      <w:r w:rsidR="0083068C">
        <w:rPr>
          <w:b/>
        </w:rPr>
        <w:t xml:space="preserve"> N°</w:t>
      </w:r>
      <w:r w:rsidR="004B1FDF" w:rsidRPr="001F60EE">
        <w:t>_______</w:t>
      </w:r>
      <w:r w:rsidR="004475BE"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83068C">
        <w:t>_______</w:t>
      </w:r>
      <w:r w:rsidR="001228A5">
        <w:t xml:space="preserve"> </w:t>
      </w:r>
    </w:p>
    <w:p w:rsidR="001228A5" w:rsidRDefault="001228A5" w:rsidP="004475BE">
      <w:pPr>
        <w:jc w:val="center"/>
      </w:pPr>
      <w:r>
        <w:t>Periodo Contabile XXXX-XXXX</w:t>
      </w:r>
    </w:p>
    <w:p w:rsidR="008E06D3" w:rsidRDefault="008E06D3" w:rsidP="004475BE">
      <w:pPr>
        <w:jc w:val="center"/>
      </w:pPr>
    </w:p>
    <w:p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 w:rsidRPr="0080066D">
        <w:rPr>
          <w:i/>
        </w:rPr>
        <w:t>(</w:t>
      </w:r>
      <w:r w:rsidR="000D3B51">
        <w:rPr>
          <w:i/>
        </w:rPr>
        <w:t>nome, cognome)</w:t>
      </w:r>
      <w:r w:rsidR="00F131B6">
        <w:t>___</w:t>
      </w:r>
      <w:r>
        <w:t>_</w:t>
      </w:r>
      <w:r w:rsidR="008E06D3">
        <w:t>__</w:t>
      </w:r>
      <w:r>
        <w:t>__________________</w:t>
      </w:r>
      <w:r w:rsidR="008E06D3">
        <w:t xml:space="preserve">in qualità di Autorità di Gestione del </w:t>
      </w:r>
      <w:r w:rsidR="007957EE">
        <w:t>POR</w:t>
      </w:r>
      <w:r w:rsidR="001228A5">
        <w:t xml:space="preserve"> </w:t>
      </w:r>
      <w:r w:rsidR="00574FA6">
        <w:t>FESR</w:t>
      </w:r>
      <w:r w:rsidR="008E06D3">
        <w:t xml:space="preserve"> Abruzzo 2014 </w:t>
      </w:r>
      <w:r w:rsidR="007957EE">
        <w:t>–</w:t>
      </w:r>
      <w:r w:rsidR="008E06D3">
        <w:t xml:space="preserve"> 2020 dichiar</w:t>
      </w:r>
      <w:r w:rsidR="00365AD9">
        <w:t>a</w:t>
      </w:r>
      <w:r w:rsidR="008E06D3">
        <w:t xml:space="preserve"> che</w:t>
      </w:r>
      <w:r w:rsidR="00CB6FC9">
        <w:t>,</w:t>
      </w:r>
      <w:r w:rsidR="008E06D3">
        <w:t xml:space="preserve"> per </w:t>
      </w:r>
      <w:r w:rsidR="001228A5">
        <w:t xml:space="preserve">periodo contabile XXXX-XXXX, in riferimento al Programma </w:t>
      </w:r>
      <w:r w:rsidR="008E06D3">
        <w:t>in oggetto sono state effettivamente sostenute spese pari a</w:t>
      </w:r>
      <w:r w:rsidR="004B2A81">
        <w:t xml:space="preserve"> euro</w:t>
      </w:r>
      <w:r w:rsidR="008E06D3">
        <w:t>_</w:t>
      </w:r>
      <w:r w:rsidR="004B2A81">
        <w:t>____________</w:t>
      </w:r>
      <w:r w:rsidR="007957EE">
        <w:t>_</w:t>
      </w:r>
      <w:r w:rsidR="008E06D3">
        <w:t xml:space="preserve">________, </w:t>
      </w:r>
      <w:r>
        <w:t>di cui</w:t>
      </w:r>
      <w:r w:rsidR="00B557D2">
        <w:t xml:space="preserve"> </w:t>
      </w:r>
      <w:r w:rsidR="003903C3">
        <w:t>____</w:t>
      </w:r>
      <w:r w:rsidR="00502808">
        <w:t>________________________</w:t>
      </w:r>
      <w:r w:rsidR="00B557D2">
        <w:t xml:space="preserve"> </w:t>
      </w:r>
      <w:r w:rsidR="00502808">
        <w:t>Quota F</w:t>
      </w:r>
      <w:r w:rsidR="003903C3">
        <w:t>E</w:t>
      </w:r>
      <w:r w:rsidR="00502808">
        <w:t>SR</w:t>
      </w:r>
      <w:r w:rsidR="003903C3">
        <w:t xml:space="preserve"> (50%)______________________Quota STATO (35%) ________________________Quota REGIONE (15%)________________.</w:t>
      </w:r>
    </w:p>
    <w:p w:rsidR="004B1FDF" w:rsidRDefault="003903C3" w:rsidP="004475BE">
      <w:r>
        <w:t>Pertanto</w:t>
      </w:r>
      <w:r w:rsidR="00D140B8">
        <w:t>, tenuto conto delle precedenti dichiarazioni di spesa</w:t>
      </w:r>
      <w:r w:rsidR="001228A5">
        <w:t xml:space="preserve"> per il periodo contabile di riferimento</w:t>
      </w:r>
      <w:r w:rsidR="00D140B8">
        <w:t>, il totale delle spese attestate</w:t>
      </w:r>
      <w:r>
        <w:t xml:space="preserve"> la risulta essere pari ad €_________________</w:t>
      </w:r>
      <w:r w:rsidR="00365AD9">
        <w:t>________________</w:t>
      </w:r>
      <w:r>
        <w:t xml:space="preserve">che </w:t>
      </w:r>
      <w:r w:rsidRPr="003903C3">
        <w:rPr>
          <w:b/>
        </w:rPr>
        <w:t>al netto dei ritiri e recuperi</w:t>
      </w:r>
      <w:r>
        <w:t xml:space="preserve"> è pari ad € ____________________</w:t>
      </w:r>
      <w:r w:rsidR="008F100B">
        <w:t>________________.</w:t>
      </w:r>
    </w:p>
    <w:p w:rsidR="00036016" w:rsidRDefault="00036016" w:rsidP="008E06D3">
      <w:r w:rsidRPr="00036016">
        <w:t xml:space="preserve">Il dettaglio delle spese sostenute è contenuto nella </w:t>
      </w:r>
      <w:r>
        <w:t>Tavola A “</w:t>
      </w:r>
      <w:r w:rsidRPr="00036016">
        <w:rPr>
          <w:i/>
        </w:rPr>
        <w:t>Tabella rie</w:t>
      </w:r>
      <w:r w:rsidR="00D140B8">
        <w:rPr>
          <w:i/>
        </w:rPr>
        <w:t>pilogativa delle spese ammissibili inserite nelle Dichiarazione di Spesa (AdG)</w:t>
      </w:r>
      <w:r>
        <w:t xml:space="preserve">” </w:t>
      </w:r>
      <w:r w:rsidR="00AF3BE1">
        <w:t>allegata alla presente.</w:t>
      </w:r>
    </w:p>
    <w:p w:rsidR="00191606" w:rsidRDefault="008E06D3" w:rsidP="008E06D3">
      <w:r>
        <w:t>In</w:t>
      </w:r>
      <w:r w:rsidR="006A09B5">
        <w:t xml:space="preserve"> </w:t>
      </w:r>
      <w:r>
        <w:t xml:space="preserve">merito alle spese </w:t>
      </w:r>
      <w:r w:rsidRPr="00BB4540">
        <w:t>sostenute dichiarate ed indicate nel dettaglio per Asse/Attività nella Tav</w:t>
      </w:r>
      <w:r w:rsidR="00BB4540">
        <w:t>ola</w:t>
      </w:r>
      <w:r w:rsidRPr="00BB4540">
        <w:t xml:space="preserve"> A</w:t>
      </w:r>
      <w:r w:rsidR="006A09B5">
        <w:t xml:space="preserve"> </w:t>
      </w:r>
      <w:r w:rsidR="00324484" w:rsidRPr="00324484">
        <w:rPr>
          <w:b/>
        </w:rPr>
        <w:t>si attesta</w:t>
      </w:r>
      <w:r w:rsidR="00191606" w:rsidRPr="00324484">
        <w:rPr>
          <w:b/>
        </w:rPr>
        <w:t xml:space="preserve"> inoltre che</w:t>
      </w:r>
      <w:r w:rsidR="00191606">
        <w:t>:</w:t>
      </w:r>
    </w:p>
    <w:p w:rsidR="008E06D3" w:rsidRDefault="008E06D3" w:rsidP="001E0E95">
      <w:pPr>
        <w:pStyle w:val="Paragrafoelenco"/>
        <w:numPr>
          <w:ilvl w:val="0"/>
          <w:numId w:val="12"/>
        </w:numPr>
      </w:pPr>
      <w:r>
        <w:t xml:space="preserve">le spese dichiarate </w:t>
      </w:r>
      <w:r w:rsidR="00365AD9">
        <w:t>sono corrette e</w:t>
      </w:r>
      <w:r>
        <w:t xml:space="preserve"> conformi alle norme </w:t>
      </w:r>
      <w:r w:rsidR="00A85F6D">
        <w:t>europee</w:t>
      </w:r>
      <w:r>
        <w:t xml:space="preserve"> e nazionali applicabili e sono state sostenute per le</w:t>
      </w:r>
      <w:r w:rsidR="006A09B5">
        <w:t xml:space="preserve"> </w:t>
      </w:r>
      <w:r>
        <w:t>operazioni selezionate ai fini del finanziamento conformemente ai criteri applicabili al programma operativo e alle</w:t>
      </w:r>
      <w:r w:rsidR="006A09B5">
        <w:t xml:space="preserve"> </w:t>
      </w:r>
      <w:r>
        <w:t>pertinenti norm</w:t>
      </w:r>
      <w:r w:rsidR="00A85F6D">
        <w:t>e europe</w:t>
      </w:r>
      <w:r>
        <w:t xml:space="preserve">e </w:t>
      </w:r>
      <w:r w:rsidR="00A85F6D">
        <w:t xml:space="preserve">e </w:t>
      </w:r>
      <w:r>
        <w:t>nazionali, in particolare:</w:t>
      </w:r>
    </w:p>
    <w:p w:rsidR="008E06D3" w:rsidRDefault="008E06D3" w:rsidP="00FF080F">
      <w:pPr>
        <w:pStyle w:val="Paragrafoelenco"/>
        <w:numPr>
          <w:ilvl w:val="0"/>
          <w:numId w:val="13"/>
        </w:numPr>
      </w:pPr>
      <w:r>
        <w:t>le norme sugli aiuti di Stato;</w:t>
      </w:r>
    </w:p>
    <w:p w:rsidR="008E06D3" w:rsidRDefault="008E06D3" w:rsidP="00FF080F">
      <w:pPr>
        <w:pStyle w:val="Paragrafoelenco"/>
        <w:numPr>
          <w:ilvl w:val="0"/>
          <w:numId w:val="13"/>
        </w:numPr>
      </w:pPr>
      <w:r>
        <w:t>le norme sugli appalti pubblici, tutela dell’ambiente, concorrenza e promozione delle pari opportunità;</w:t>
      </w:r>
    </w:p>
    <w:p w:rsidR="00FF080F" w:rsidRDefault="008E06D3" w:rsidP="008E06D3">
      <w:pPr>
        <w:pStyle w:val="Paragrafoelenco"/>
        <w:numPr>
          <w:ilvl w:val="0"/>
          <w:numId w:val="13"/>
        </w:numPr>
      </w:pPr>
      <w:r>
        <w:t xml:space="preserve">le norme relative alla giustificazione degli anticipi nel contesto degli aiuti di Stato a norma dell’articolo </w:t>
      </w:r>
      <w:r w:rsidR="00A85F6D">
        <w:t>107</w:t>
      </w:r>
      <w:r>
        <w:t xml:space="preserve"> del</w:t>
      </w:r>
      <w:r w:rsidR="006A09B5">
        <w:t xml:space="preserve"> </w:t>
      </w:r>
      <w:r w:rsidR="00A85F6D">
        <w:t>TFUE</w:t>
      </w:r>
      <w:r>
        <w:t xml:space="preserve"> coperti dalle spese sostenute dal beneficiario entro un termine di tre anni;</w:t>
      </w:r>
    </w:p>
    <w:p w:rsidR="00BA73C4" w:rsidRPr="005B06FB" w:rsidRDefault="00BA73C4" w:rsidP="00BA73C4">
      <w:pPr>
        <w:pStyle w:val="Default"/>
        <w:numPr>
          <w:ilvl w:val="0"/>
          <w:numId w:val="13"/>
        </w:numPr>
        <w:spacing w:after="120"/>
        <w:rPr>
          <w:rFonts w:ascii="Calibri" w:hAnsi="Calibri"/>
          <w:color w:val="auto"/>
          <w:sz w:val="22"/>
          <w:szCs w:val="22"/>
        </w:rPr>
      </w:pPr>
      <w:r w:rsidRPr="005B06FB">
        <w:rPr>
          <w:rFonts w:ascii="Calibri" w:hAnsi="Calibri"/>
          <w:color w:val="auto"/>
          <w:sz w:val="22"/>
          <w:szCs w:val="22"/>
        </w:rPr>
        <w:t xml:space="preserve">le norme in materia di sviluppo sostenibile (art. 8 del </w:t>
      </w:r>
      <w:r w:rsidRPr="005B06FB">
        <w:rPr>
          <w:rFonts w:ascii="Calibri" w:hAnsi="Calibri"/>
          <w:iCs/>
          <w:sz w:val="22"/>
          <w:szCs w:val="22"/>
        </w:rPr>
        <w:t>Regolamento</w:t>
      </w:r>
      <w:r w:rsidR="0065552B">
        <w:rPr>
          <w:rFonts w:ascii="Calibri" w:hAnsi="Calibri"/>
          <w:color w:val="auto"/>
          <w:sz w:val="22"/>
          <w:szCs w:val="22"/>
        </w:rPr>
        <w:t xml:space="preserve"> (UE) N. 1303/2013</w:t>
      </w:r>
      <w:r w:rsidR="00AC66F0">
        <w:rPr>
          <w:rFonts w:ascii="Calibri" w:hAnsi="Calibri"/>
          <w:color w:val="auto"/>
          <w:sz w:val="22"/>
          <w:szCs w:val="22"/>
        </w:rPr>
        <w:t xml:space="preserve"> </w:t>
      </w:r>
      <w:r w:rsidR="00AC66F0">
        <w:t>e ss.mm.ii.</w:t>
      </w:r>
      <w:r w:rsidR="0065552B">
        <w:rPr>
          <w:rFonts w:ascii="Calibri" w:hAnsi="Calibri"/>
          <w:color w:val="auto"/>
          <w:sz w:val="22"/>
          <w:szCs w:val="22"/>
        </w:rPr>
        <w:t>).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="00FF080F">
        <w:t>D</w:t>
      </w:r>
      <w:r>
        <w:t>ichiarazione di spesa è corretta, proviene da sistemi contabili affidabili ed è basata su documenti giustificativi</w:t>
      </w:r>
      <w:r w:rsidR="006A09B5">
        <w:t xml:space="preserve"> </w:t>
      </w:r>
      <w:r>
        <w:t xml:space="preserve">verificabili; che i sistemi assicurano la contabilità separata e la corretta archiviazione e </w:t>
      </w:r>
      <w:r>
        <w:lastRenderedPageBreak/>
        <w:t>conservazione della</w:t>
      </w:r>
      <w:r w:rsidR="006A09B5">
        <w:t xml:space="preserve"> </w:t>
      </w:r>
      <w:r>
        <w:t>documentazione amministrativa e contabile relativa alle singole o</w:t>
      </w:r>
      <w:r w:rsidR="00365AD9">
        <w:t>perazioni, nel rispetto dei Regolamenti</w:t>
      </w:r>
      <w:r>
        <w:t xml:space="preserve"> (</w:t>
      </w:r>
      <w:r w:rsidR="00365AD9">
        <w:t>UE</w:t>
      </w:r>
      <w:r>
        <w:t xml:space="preserve">) </w:t>
      </w:r>
      <w:r w:rsidR="00FF080F">
        <w:t>1303/2013</w:t>
      </w:r>
      <w:r w:rsidR="00AC66F0">
        <w:t xml:space="preserve"> e ss.mm.ii. </w:t>
      </w:r>
      <w:r>
        <w:t xml:space="preserve"> e</w:t>
      </w:r>
      <w:r w:rsidR="00FF080F">
        <w:t xml:space="preserve"> (</w:t>
      </w:r>
      <w:r w:rsidR="00365AD9">
        <w:t>UE</w:t>
      </w:r>
      <w:r w:rsidR="00FF080F">
        <w:t>) 288/2014</w:t>
      </w:r>
      <w:r>
        <w:t>;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>le transazioni collegate sono legittime e conformi alle norme e le procedure sono state seguite adeguatamente;</w:t>
      </w:r>
    </w:p>
    <w:p w:rsidR="008E06D3" w:rsidRDefault="008E06D3" w:rsidP="00EE4CE9">
      <w:pPr>
        <w:pStyle w:val="Paragrafoelenco"/>
        <w:numPr>
          <w:ilvl w:val="0"/>
          <w:numId w:val="12"/>
        </w:numPr>
      </w:pPr>
      <w:r>
        <w:t>la ripartizione delle operazioni collegate è registrata in archivi informatizzati ed è accessibile, su richiesta, ai</w:t>
      </w:r>
      <w:r w:rsidR="006A09B5">
        <w:t xml:space="preserve"> </w:t>
      </w:r>
      <w:r>
        <w:t>perti</w:t>
      </w:r>
      <w:r w:rsidR="00BB4540">
        <w:t>nenti servizi della Commissione;</w:t>
      </w:r>
    </w:p>
    <w:p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le informazioni sulle operazioni da tenere a disposizione per qualunque tipo di controllo, su richiesta, comprovanti le attività svolte, le spese sostenute e le verifiche amministrative effettuate, sono correttamente conservate - anche elettronicamente - sotto forma di originali o di copie autenticate su supporti comunemente accettati che si trovano presso gli uffici indicati nella pista di controllo, custoditi dal responsabile del procedimento (art. 125 par. 4 lett. d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2013 </w:t>
      </w:r>
      <w:r w:rsidR="00AC66F0"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e ss.mm.ii.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e art. 25 Regolamento delegato (UE) n. 480/2014);</w:t>
      </w:r>
    </w:p>
    <w:p w:rsidR="00D83761" w:rsidRPr="005B06FB" w:rsidRDefault="008E06D3" w:rsidP="00D83761">
      <w:pPr>
        <w:pStyle w:val="Paragrafoelenco"/>
        <w:numPr>
          <w:ilvl w:val="0"/>
          <w:numId w:val="12"/>
        </w:numPr>
      </w:pPr>
      <w:r>
        <w:t xml:space="preserve">l’attuazione del </w:t>
      </w:r>
      <w:r w:rsidR="00D83761">
        <w:t>Programma</w:t>
      </w:r>
      <w:r>
        <w:t xml:space="preserve"> è avvenuta nel rispetto altresì della normativa </w:t>
      </w:r>
      <w:r w:rsidR="005931A9">
        <w:t>europea</w:t>
      </w:r>
      <w:r w:rsidR="006A09B5">
        <w:t xml:space="preserve"> </w:t>
      </w:r>
      <w:r>
        <w:t>inerente l’informazione e la</w:t>
      </w:r>
      <w:r w:rsidR="006A09B5">
        <w:t xml:space="preserve"> </w:t>
      </w:r>
      <w:r w:rsidR="00D83761" w:rsidRPr="005B06FB">
        <w:t>pubblicità</w:t>
      </w:r>
      <w:r w:rsidR="006A09B5">
        <w:t xml:space="preserve"> </w:t>
      </w:r>
      <w:r w:rsidR="005B06FB" w:rsidRPr="005B06FB">
        <w:rPr>
          <w:rFonts w:cstheme="minorHAnsi"/>
          <w:bCs/>
          <w:kern w:val="32"/>
        </w:rPr>
        <w:t xml:space="preserve">(art.115 </w:t>
      </w:r>
      <w:proofErr w:type="gramStart"/>
      <w:r w:rsidR="005B06FB" w:rsidRPr="005B06FB">
        <w:rPr>
          <w:rFonts w:cstheme="minorHAnsi"/>
          <w:bCs/>
          <w:kern w:val="32"/>
        </w:rPr>
        <w:t>Reg.(</w:t>
      </w:r>
      <w:proofErr w:type="gramEnd"/>
      <w:r w:rsidR="005B06FB" w:rsidRPr="005B06FB">
        <w:rPr>
          <w:rFonts w:cstheme="minorHAnsi"/>
          <w:bCs/>
          <w:kern w:val="32"/>
        </w:rPr>
        <w:t xml:space="preserve">UE) 1303/2013 </w:t>
      </w:r>
      <w:r w:rsidR="00AC66F0">
        <w:t xml:space="preserve">e ss.mm.ii. </w:t>
      </w:r>
      <w:r w:rsidR="005B06FB" w:rsidRPr="005B06FB">
        <w:rPr>
          <w:rFonts w:cstheme="minorHAnsi"/>
          <w:bCs/>
          <w:kern w:val="32"/>
        </w:rPr>
        <w:t>e artt. 3 e 4 Reg. (UE) 821/2014)</w:t>
      </w:r>
      <w:r w:rsidR="0034357E">
        <w:rPr>
          <w:rFonts w:cstheme="minorHAnsi"/>
          <w:bCs/>
          <w:kern w:val="32"/>
        </w:rPr>
        <w:t>, ove applicabili</w:t>
      </w:r>
      <w:r w:rsidR="00D83761" w:rsidRPr="005B06FB">
        <w:t>;</w:t>
      </w:r>
    </w:p>
    <w:p w:rsidR="008E06D3" w:rsidRDefault="008E06D3" w:rsidP="008E06D3">
      <w:pPr>
        <w:pStyle w:val="Paragrafoelenco"/>
        <w:numPr>
          <w:ilvl w:val="0"/>
          <w:numId w:val="12"/>
        </w:numPr>
      </w:pPr>
      <w:r>
        <w:t>sono state osservate tutte le procedure di gestione e di controllo finanziario, intese soprattutto a verificare la</w:t>
      </w:r>
      <w:r w:rsidR="006A09B5">
        <w:t xml:space="preserve"> </w:t>
      </w:r>
      <w:r>
        <w:t>fornitura dei beni e servizi cofinanziati e la veridicità delle spese dichiarate, nonché a prevenire, individuare e</w:t>
      </w:r>
      <w:r w:rsidR="006A09B5">
        <w:t xml:space="preserve"> </w:t>
      </w:r>
      <w:r>
        <w:t>correggere le irregolarità, reprimere le frodi e recuperare gli importi indebitamente pagati;</w:t>
      </w:r>
    </w:p>
    <w:p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>che l’attestazione delle spese tiene conto degli obblighi connessi alla gestione di eventuali irregolarità, di eventuali importi recuperati e di eventuali interessi ricevuti (interessi di mora), in seguito alle verifiche effettuate dall’AdG o dei controlli svolti AdA, dalla Commissione Europea o dalla Corte dei Conti Europea/Nazionale/Regionale, secondo le indicazioni del Sistema di Ges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tione e Controllo del Programma</w:t>
      </w: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 xml:space="preserve"> (art. 122 </w:t>
      </w:r>
      <w:r>
        <w:rPr>
          <w:rFonts w:ascii="Calibri" w:hAnsi="Calibri"/>
          <w:sz w:val="22"/>
          <w:szCs w:val="22"/>
        </w:rPr>
        <w:t xml:space="preserve">del </w:t>
      </w:r>
      <w:r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);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l’insieme delle spese ammissibili dichiarate, secondo l’avanzamento del </w:t>
      </w:r>
      <w:r w:rsidR="005567BA">
        <w:t>Programma</w:t>
      </w:r>
      <w:r>
        <w:t xml:space="preserve"> al</w:t>
      </w:r>
      <w:r w:rsidR="00D83761">
        <w:t xml:space="preserve"> (</w:t>
      </w:r>
      <w:r w:rsidR="00D83761" w:rsidRPr="00BB4540">
        <w:rPr>
          <w:i/>
        </w:rPr>
        <w:t>data compilazione Dichiarazione di spesa</w:t>
      </w:r>
      <w:r w:rsidR="00D83761">
        <w:t>) __________________</w:t>
      </w:r>
      <w:r>
        <w:t>, sono state sostenute</w:t>
      </w:r>
      <w:r w:rsidR="00D83761">
        <w:t xml:space="preserve"> dai beneficiari finali,</w:t>
      </w:r>
      <w:r>
        <w:t xml:space="preserve"> pagate e quietanzate</w:t>
      </w:r>
      <w:r w:rsidR="0034357E">
        <w:t>, ovvero determinate avvalendosi delle Opzioni Semplificate di Costo</w:t>
      </w:r>
      <w:r w:rsidR="00D83761">
        <w:t>,</w:t>
      </w:r>
      <w:r>
        <w:t xml:space="preserve"> nel periodo di ammissibilità previsto dal POR (dal 01.01.</w:t>
      </w:r>
      <w:r w:rsidR="00D83761">
        <w:t>2014</w:t>
      </w:r>
      <w:r>
        <w:t xml:space="preserve"> al</w:t>
      </w:r>
      <w:r w:rsidR="00365AD9">
        <w:t>31.12.202</w:t>
      </w:r>
      <w:r w:rsidR="00CD6E91">
        <w:t>3</w:t>
      </w:r>
      <w:r w:rsidR="00365AD9">
        <w:t>)ai sensi dell’art. 65 del Regolamento</w:t>
      </w:r>
      <w:r w:rsidR="00D83761">
        <w:t xml:space="preserve"> (UE) 1303/2013</w:t>
      </w:r>
      <w:r w:rsidR="00AC66F0">
        <w:t xml:space="preserve"> e ss.mm.ii.</w:t>
      </w:r>
      <w:r>
        <w:t>) e dagli atti di concessione, e sono conformi alle voci di spesa ammissibili contenute nella normativa</w:t>
      </w:r>
      <w:r w:rsidR="006A09B5">
        <w:t xml:space="preserve"> </w:t>
      </w:r>
      <w:r w:rsidR="005931A9">
        <w:t>europea</w:t>
      </w:r>
      <w:r>
        <w:t>, nazionale, nel Programma Operativo e nei bandi /atti di concessione;</w:t>
      </w:r>
    </w:p>
    <w:p w:rsidR="00B119A7" w:rsidRPr="00580357" w:rsidRDefault="00B119A7" w:rsidP="00B119A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gli </w:t>
      </w:r>
      <w:r w:rsid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eventuali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importi connessi all’attuazione degli </w:t>
      </w:r>
      <w:r w:rsidRPr="00580357">
        <w:rPr>
          <w:rFonts w:asciiTheme="minorHAnsi" w:hAnsiTheme="minorHAnsi" w:cstheme="minorHAnsi"/>
          <w:b/>
          <w:bCs/>
          <w:kern w:val="32"/>
          <w:sz w:val="22"/>
          <w:szCs w:val="22"/>
        </w:rPr>
        <w:t>strumenti finanziari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 sono stati correttamente imputati, in coerenza con quanto previsto dall’art. 41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C82A2D">
        <w:rPr>
          <w:rFonts w:asciiTheme="minorHAnsi" w:hAnsiTheme="minorHAnsi" w:cstheme="minorHAnsi"/>
          <w:bCs/>
          <w:kern w:val="32"/>
          <w:sz w:val="22"/>
          <w:szCs w:val="22"/>
        </w:rPr>
        <w:t>2013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:rsidR="00625D44" w:rsidRDefault="00625D44" w:rsidP="00625D44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nel caso di corresponsione di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anticipi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è stato rispettato il disposto del par. 5 dell’art. 131 </w:t>
      </w:r>
      <w:r w:rsidRPr="00625D44">
        <w:rPr>
          <w:rFonts w:ascii="Calibri" w:hAnsi="Calibri"/>
          <w:iCs/>
          <w:sz w:val="22"/>
          <w:szCs w:val="22"/>
        </w:rPr>
        <w:t>Regolamento</w:t>
      </w:r>
      <w:r w:rsidRPr="00625D44"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 w:rsidR="00AC66F0">
        <w:t xml:space="preserve"> </w:t>
      </w:r>
      <w:r w:rsidRPr="00625D44">
        <w:rPr>
          <w:rFonts w:ascii="Calibri" w:hAnsi="Calibri"/>
          <w:sz w:val="22"/>
          <w:szCs w:val="22"/>
        </w:rPr>
        <w:t xml:space="preserve"> 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nel quadro degli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aiuti di Stato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ai sensi dell’articolo 107 del TFUE;</w:t>
      </w:r>
    </w:p>
    <w:p w:rsidR="0065552B" w:rsidRPr="0065552B" w:rsidRDefault="0065552B" w:rsidP="0065552B">
      <w:pPr>
        <w:pStyle w:val="Paragrafoelenco"/>
        <w:numPr>
          <w:ilvl w:val="0"/>
          <w:numId w:val="12"/>
        </w:numPr>
      </w:pPr>
      <w:r>
        <w:t xml:space="preserve">la presente dichiarazione di spesa </w:t>
      </w:r>
      <w:r w:rsidR="00581B11">
        <w:t xml:space="preserve">contiene </w:t>
      </w:r>
      <w:r w:rsidR="00581B11" w:rsidRPr="00581B11">
        <w:rPr>
          <w:i/>
        </w:rPr>
        <w:t xml:space="preserve">oppure </w:t>
      </w:r>
      <w:r>
        <w:t>non contiene importi relativi a grandi progetti che non sono stati approvati dalla Commissione;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Pr="00BB4540">
        <w:t>Tav</w:t>
      </w:r>
      <w:r w:rsidR="00BB4540" w:rsidRPr="00BB4540">
        <w:t>ola</w:t>
      </w:r>
      <w:r w:rsidRPr="00BB4540">
        <w:t xml:space="preserve"> A allegata è elaborata</w:t>
      </w:r>
      <w:r>
        <w:t xml:space="preserve"> sulla base delle registrazioni contabili effettuate a livello di singola operazione e</w:t>
      </w:r>
      <w:r w:rsidR="006A09B5">
        <w:t xml:space="preserve"> </w:t>
      </w:r>
      <w:r>
        <w:t>r</w:t>
      </w:r>
      <w:r w:rsidR="00D83761">
        <w:t xml:space="preserve">iporta le spese attestate dai RdA </w:t>
      </w:r>
      <w:r>
        <w:t>ed effettuate dai beneficiari, documentabili mediante fatture quietanzate documenti contabili di valore probatorio equivalente;</w:t>
      </w:r>
    </w:p>
    <w:p w:rsidR="00BB4540" w:rsidRDefault="008E06D3" w:rsidP="00BB4540">
      <w:pPr>
        <w:pStyle w:val="Paragrafoelenco"/>
        <w:numPr>
          <w:ilvl w:val="0"/>
          <w:numId w:val="12"/>
        </w:numPr>
      </w:pPr>
      <w:r>
        <w:lastRenderedPageBreak/>
        <w:t>le spese tengono conto degli importi in attesa di recupero e degli importi recupera</w:t>
      </w:r>
      <w:r w:rsidR="00D83761">
        <w:t xml:space="preserve">ti e/o ritirati dichiarati dai RdA, </w:t>
      </w:r>
      <w:r>
        <w:t xml:space="preserve">come da </w:t>
      </w:r>
      <w:r w:rsidR="00BB4540" w:rsidRPr="00BB4540">
        <w:t>Tavola B</w:t>
      </w:r>
      <w:r w:rsidR="00BB4540">
        <w:t xml:space="preserve"> allegata</w:t>
      </w:r>
      <w:r w:rsidR="00BB4540" w:rsidRPr="00BB4540">
        <w:t xml:space="preserve"> “</w:t>
      </w:r>
      <w:r w:rsidR="00BB4540" w:rsidRPr="006E3BEF">
        <w:rPr>
          <w:i/>
        </w:rPr>
        <w:t>Tabella delle soppressioni/ritiri, dei recuperi e dei recuperi pendenti (AdG)</w:t>
      </w:r>
      <w:r w:rsidR="00BB4540">
        <w:t>”;</w:t>
      </w:r>
    </w:p>
    <w:p w:rsidR="0051616B" w:rsidRPr="0027375F" w:rsidRDefault="00D83761" w:rsidP="00BB4540">
      <w:pPr>
        <w:pStyle w:val="Paragrafoelenco"/>
        <w:numPr>
          <w:ilvl w:val="0"/>
          <w:numId w:val="12"/>
        </w:numPr>
      </w:pPr>
      <w:r w:rsidRPr="006E4D0D">
        <w:t xml:space="preserve">in conformità dell’articolo </w:t>
      </w:r>
      <w:r>
        <w:t>140</w:t>
      </w:r>
      <w:r w:rsidRPr="006E4D0D">
        <w:t xml:space="preserve"> del </w:t>
      </w:r>
      <w:r>
        <w:t>R</w:t>
      </w:r>
      <w:r w:rsidRPr="006E4D0D">
        <w:t>egolamento (</w:t>
      </w:r>
      <w:r>
        <w:t>UE</w:t>
      </w:r>
      <w:r w:rsidRPr="006E4D0D">
        <w:t xml:space="preserve">) n. </w:t>
      </w:r>
      <w:r>
        <w:t>1303</w:t>
      </w:r>
      <w:r w:rsidRPr="006E4D0D">
        <w:t>/</w:t>
      </w:r>
      <w:r>
        <w:t>2013</w:t>
      </w:r>
      <w:r w:rsidR="00AC66F0">
        <w:t xml:space="preserve"> e ss.mm.ii. </w:t>
      </w:r>
      <w:r>
        <w:t xml:space="preserve">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Nel caso di operazioni diverse, il periodo si riduce a due anni, </w:t>
      </w:r>
      <w:r w:rsidRPr="00012655">
        <w:t>a decorrere dal 31 dicembre successivo alla presentazione dei conti nei quali sono incluse le spese fi</w:t>
      </w:r>
      <w:r>
        <w:t xml:space="preserve">nali </w:t>
      </w:r>
      <w:r w:rsidRPr="0027375F">
        <w:t>dell'operazione completata;</w:t>
      </w:r>
    </w:p>
    <w:p w:rsidR="00BA73C4" w:rsidRPr="0027375F" w:rsidRDefault="0051616B" w:rsidP="00036016">
      <w:pPr>
        <w:pStyle w:val="Paragrafoelenco"/>
        <w:numPr>
          <w:ilvl w:val="0"/>
          <w:numId w:val="12"/>
        </w:numPr>
      </w:pPr>
      <w:r w:rsidRPr="0027375F">
        <w:t xml:space="preserve">sono presenti </w:t>
      </w:r>
      <w:r w:rsidRPr="0027375F">
        <w:rPr>
          <w:i/>
        </w:rPr>
        <w:t>oppure</w:t>
      </w:r>
      <w:r w:rsidRPr="0027375F">
        <w:t xml:space="preserve"> non sono presenti aggiornamenti rispetto alla Dichiarazione precedentemente presentata in merito ad importi in attesa di recupero e degli importi recuperati</w:t>
      </w:r>
      <w:r w:rsidR="003F3C10" w:rsidRPr="0027375F">
        <w:t xml:space="preserve"> e/o ritirati dichiarati dai RdA</w:t>
      </w:r>
      <w:r w:rsidR="0062364C" w:rsidRPr="0027375F">
        <w:t>;</w:t>
      </w:r>
    </w:p>
    <w:p w:rsidR="0062364C" w:rsidRPr="0027375F" w:rsidRDefault="00581B11" w:rsidP="0062364C">
      <w:pPr>
        <w:pStyle w:val="Paragrafoelenco"/>
        <w:numPr>
          <w:ilvl w:val="0"/>
          <w:numId w:val="12"/>
        </w:numPr>
      </w:pPr>
      <w:r w:rsidRPr="0027375F">
        <w:rPr>
          <w:rFonts w:cstheme="minorHAnsi"/>
          <w:bCs/>
          <w:kern w:val="32"/>
        </w:rPr>
        <w:t>per i</w:t>
      </w:r>
      <w:r w:rsidR="0062364C" w:rsidRPr="0027375F">
        <w:rPr>
          <w:rFonts w:cstheme="minorHAnsi"/>
          <w:bCs/>
          <w:kern w:val="32"/>
        </w:rPr>
        <w:t xml:space="preserve"> controlli in loco sulla presente Dichiarazione se ne darà conto </w:t>
      </w:r>
      <w:r w:rsidRPr="0027375F">
        <w:rPr>
          <w:rFonts w:cstheme="minorHAnsi"/>
          <w:bCs/>
          <w:kern w:val="32"/>
        </w:rPr>
        <w:t>entro</w:t>
      </w:r>
      <w:r w:rsidR="003A2799" w:rsidRPr="0027375F">
        <w:rPr>
          <w:rFonts w:cstheme="minorHAnsi"/>
          <w:bCs/>
          <w:kern w:val="32"/>
        </w:rPr>
        <w:t xml:space="preserve"> </w:t>
      </w:r>
      <w:r w:rsidR="00E67A2A" w:rsidRPr="0027375F">
        <w:rPr>
          <w:rFonts w:cstheme="minorHAnsi"/>
          <w:bCs/>
          <w:kern w:val="32"/>
        </w:rPr>
        <w:t xml:space="preserve">40 giorni dalla chiusura del periodo contabile </w:t>
      </w:r>
      <w:r w:rsidRPr="0027375F">
        <w:rPr>
          <w:rFonts w:cstheme="minorHAnsi"/>
          <w:bCs/>
          <w:kern w:val="32"/>
        </w:rPr>
        <w:t>di riferimento</w:t>
      </w:r>
      <w:r w:rsidR="0062364C" w:rsidRPr="0027375F">
        <w:rPr>
          <w:rFonts w:cstheme="minorHAnsi"/>
          <w:bCs/>
          <w:kern w:val="32"/>
        </w:rPr>
        <w:t>;</w:t>
      </w:r>
    </w:p>
    <w:p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le spese attestate non risultano rendicontate in altri Programmi comunitari o altre forme di sostegno pubblico;</w:t>
      </w:r>
    </w:p>
    <w:p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i prodotti e i servizi cofinanziati sono stati forniti;</w:t>
      </w:r>
    </w:p>
    <w:p w:rsidR="00714B10" w:rsidRPr="00372777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i beneficiari hanno ricevuto l’importo del contributo pubblico nel rispetto dell’art.132 </w:t>
      </w:r>
      <w:r w:rsidRPr="0027375F">
        <w:rPr>
          <w:rFonts w:ascii="Calibri" w:hAnsi="Calibri"/>
          <w:sz w:val="22"/>
          <w:szCs w:val="22"/>
        </w:rPr>
        <w:t xml:space="preserve">del </w:t>
      </w:r>
      <w:r w:rsidRPr="0027375F">
        <w:rPr>
          <w:rFonts w:ascii="Calibri" w:hAnsi="Calibri"/>
          <w:iCs/>
          <w:sz w:val="22"/>
          <w:szCs w:val="22"/>
        </w:rPr>
        <w:t>Regolamento</w:t>
      </w:r>
      <w:r w:rsidRPr="0027375F">
        <w:rPr>
          <w:rFonts w:ascii="Calibri" w:hAnsi="Calibri"/>
          <w:sz w:val="22"/>
          <w:szCs w:val="22"/>
        </w:rPr>
        <w:t xml:space="preserve"> (UE) N. </w:t>
      </w:r>
      <w:r w:rsidRPr="00FB2886">
        <w:rPr>
          <w:rFonts w:asciiTheme="minorHAnsi" w:hAnsiTheme="minorHAnsi" w:cstheme="minorHAnsi"/>
          <w:bCs/>
          <w:kern w:val="32"/>
          <w:sz w:val="22"/>
          <w:szCs w:val="22"/>
        </w:rPr>
        <w:t>1303/2013</w:t>
      </w:r>
      <w:r w:rsidR="00AC66F0" w:rsidRPr="00FB2886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="00C33A7C" w:rsidRPr="0037277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:rsidR="00C33A7C" w:rsidRPr="00372777" w:rsidRDefault="00C33A7C" w:rsidP="00C33A7C">
      <w:pPr>
        <w:pStyle w:val="Paragrafoelenco"/>
        <w:numPr>
          <w:ilvl w:val="0"/>
          <w:numId w:val="12"/>
        </w:numPr>
      </w:pPr>
      <w:r w:rsidRPr="00372777">
        <w:t xml:space="preserve">Che </w:t>
      </w:r>
      <w:r w:rsidR="006A09B5" w:rsidRPr="00372777">
        <w:t>sono state rispettate</w:t>
      </w:r>
      <w:r w:rsidRPr="00372777">
        <w:t xml:space="preserve"> le linee guida in materia di integrità e di lotta alla corruzione approvate dall’Autorità di Gestione</w:t>
      </w:r>
      <w:r w:rsidR="006A09B5" w:rsidRPr="00372777">
        <w:t>;</w:t>
      </w:r>
    </w:p>
    <w:p w:rsidR="006A09B5" w:rsidRDefault="006A09B5" w:rsidP="006A09B5">
      <w:pPr>
        <w:pStyle w:val="Paragrafoelenco"/>
        <w:numPr>
          <w:ilvl w:val="0"/>
          <w:numId w:val="12"/>
        </w:numPr>
      </w:pPr>
      <w:r w:rsidRPr="00372777">
        <w:t>Che nel SI regionale sono stati inseriti i dati di attuazione finanziaria, fisica e procedurale (Reg.480/14 allegato III) secondo lo stato di avanzamento di ciascuna operazione</w:t>
      </w:r>
      <w:r w:rsidR="00A26520">
        <w:t>;</w:t>
      </w:r>
    </w:p>
    <w:p w:rsidR="00A26520" w:rsidRPr="003715E9" w:rsidRDefault="00A26520" w:rsidP="006A09B5">
      <w:pPr>
        <w:pStyle w:val="Paragrafoelenco"/>
        <w:numPr>
          <w:ilvl w:val="0"/>
          <w:numId w:val="12"/>
        </w:numPr>
      </w:pPr>
      <w:bookmarkStart w:id="2" w:name="_GoBack"/>
      <w:bookmarkEnd w:id="2"/>
      <w:r w:rsidRPr="003715E9">
        <w:t xml:space="preserve">Che contiene </w:t>
      </w:r>
      <w:r w:rsidRPr="003715E9">
        <w:rPr>
          <w:i/>
        </w:rPr>
        <w:t>oppure</w:t>
      </w:r>
      <w:r w:rsidRPr="003715E9">
        <w:t xml:space="preserve"> non contiene spese attestate dagli Organismi Intermedi designati per l’attuazione del POR FESR Abruzzo 2014-2020.</w:t>
      </w:r>
    </w:p>
    <w:p w:rsidR="006A09B5" w:rsidRPr="001A1663" w:rsidRDefault="006A09B5" w:rsidP="00372777">
      <w:pPr>
        <w:pStyle w:val="Paragrafoelenco"/>
        <w:ind w:left="360"/>
      </w:pPr>
    </w:p>
    <w:p w:rsidR="00AF3BE1" w:rsidRDefault="008E06D3" w:rsidP="00036016">
      <w:pPr>
        <w:rPr>
          <w:i/>
        </w:rPr>
      </w:pPr>
      <w:r w:rsidRPr="00036016">
        <w:rPr>
          <w:i/>
        </w:rPr>
        <w:t>Si allega:</w:t>
      </w:r>
    </w:p>
    <w:p w:rsidR="001E0D4C" w:rsidRPr="001E0D4C" w:rsidRDefault="008E06D3" w:rsidP="009D315A">
      <w:pPr>
        <w:pStyle w:val="Paragrafoelenco"/>
        <w:numPr>
          <w:ilvl w:val="0"/>
          <w:numId w:val="18"/>
        </w:numPr>
      </w:pPr>
      <w:r w:rsidRPr="001E0D4C">
        <w:t>Tav</w:t>
      </w:r>
      <w:r w:rsidR="00036016" w:rsidRPr="001E0D4C">
        <w:t>ola</w:t>
      </w:r>
      <w:r w:rsidRPr="001E0D4C">
        <w:t xml:space="preserve"> A </w:t>
      </w:r>
      <w:r w:rsidR="001B47C2" w:rsidRPr="001E0D4C">
        <w:t>“</w:t>
      </w:r>
      <w:r w:rsidR="001E0D4C" w:rsidRPr="001E0D4C">
        <w:rPr>
          <w:i/>
        </w:rPr>
        <w:t>Tabella</w:t>
      </w:r>
      <w:r w:rsidR="001E0D4C" w:rsidRPr="00036016">
        <w:rPr>
          <w:i/>
        </w:rPr>
        <w:t xml:space="preserve"> rie</w:t>
      </w:r>
      <w:r w:rsidR="001E0D4C">
        <w:rPr>
          <w:i/>
        </w:rPr>
        <w:t>pilogativa delle spese ammissibili inserite nelle Dichiarazione di Spesa (AdG);</w:t>
      </w:r>
    </w:p>
    <w:p w:rsidR="00036016" w:rsidRDefault="00036016" w:rsidP="009D315A">
      <w:pPr>
        <w:pStyle w:val="Paragrafoelenco"/>
        <w:numPr>
          <w:ilvl w:val="0"/>
          <w:numId w:val="18"/>
        </w:numPr>
      </w:pPr>
      <w:r w:rsidRPr="00F4549B">
        <w:t xml:space="preserve">Tavola B </w:t>
      </w:r>
      <w:r w:rsidRPr="001E0D4C">
        <w:rPr>
          <w:i/>
        </w:rPr>
        <w:t>“Tabella delle soppressioni/ritiri, dei recuperi e dei recuperi pendenti (AdG)”</w:t>
      </w:r>
      <w:r>
        <w:t xml:space="preserve">, </w:t>
      </w:r>
      <w:r w:rsidR="00BB4540">
        <w:t>debitamente firmata;</w:t>
      </w:r>
    </w:p>
    <w:p w:rsidR="00ED2E46" w:rsidRDefault="00BB4540" w:rsidP="00ED2E46">
      <w:pPr>
        <w:pStyle w:val="Paragrafoelenco"/>
        <w:numPr>
          <w:ilvl w:val="0"/>
          <w:numId w:val="18"/>
        </w:numPr>
      </w:pPr>
      <w:r>
        <w:t>Tavola C “</w:t>
      </w:r>
      <w:r w:rsidRPr="00BB4540">
        <w:rPr>
          <w:i/>
        </w:rPr>
        <w:t>Check List per i Controlli dell’Autorità di Gestione</w:t>
      </w:r>
      <w:r>
        <w:t>”</w:t>
      </w:r>
      <w:r w:rsidR="00AF0CDD">
        <w:t>;</w:t>
      </w:r>
    </w:p>
    <w:p w:rsidR="001E0D4C" w:rsidRDefault="007D6B15" w:rsidP="00ED2E46">
      <w:pPr>
        <w:pStyle w:val="Paragrafoelenco"/>
        <w:numPr>
          <w:ilvl w:val="0"/>
          <w:numId w:val="18"/>
        </w:numPr>
      </w:pPr>
      <w:r>
        <w:t>Tavol</w:t>
      </w:r>
      <w:r w:rsidR="001E0D4C">
        <w:t>a</w:t>
      </w:r>
      <w:r>
        <w:t xml:space="preserve"> D</w:t>
      </w:r>
      <w:r w:rsidR="00FB2886">
        <w:t xml:space="preserve"> </w:t>
      </w:r>
      <w:r w:rsidR="00AF0CDD">
        <w:rPr>
          <w:i/>
        </w:rPr>
        <w:t>“</w:t>
      </w:r>
      <w:r w:rsidR="001E0D4C" w:rsidRPr="00ED2E46">
        <w:rPr>
          <w:i/>
        </w:rPr>
        <w:t xml:space="preserve">Informazioni sugli importi dei contributi per </w:t>
      </w:r>
      <w:r w:rsidR="001E0D4C">
        <w:rPr>
          <w:i/>
        </w:rPr>
        <w:t>P</w:t>
      </w:r>
      <w:r w:rsidR="001E0D4C" w:rsidRPr="00ED2E46">
        <w:rPr>
          <w:i/>
        </w:rPr>
        <w:t xml:space="preserve">rogramma erogati agli </w:t>
      </w:r>
      <w:r w:rsidR="001E0D4C" w:rsidRPr="00AF0CDD">
        <w:rPr>
          <w:i/>
        </w:rPr>
        <w:t>strumenti finanziari</w:t>
      </w:r>
      <w:r w:rsidR="00AF0CDD">
        <w:rPr>
          <w:i/>
        </w:rPr>
        <w:t>”;</w:t>
      </w:r>
    </w:p>
    <w:p w:rsidR="00ED2E46" w:rsidRPr="00ED2E46" w:rsidRDefault="001E0D4C" w:rsidP="00ED2E46">
      <w:pPr>
        <w:pStyle w:val="Paragrafoelenco"/>
        <w:numPr>
          <w:ilvl w:val="0"/>
          <w:numId w:val="18"/>
        </w:numPr>
      </w:pPr>
      <w:r>
        <w:t xml:space="preserve"> Tavola </w:t>
      </w:r>
      <w:r w:rsidR="007D6B15">
        <w:t>E</w:t>
      </w:r>
      <w:r w:rsidR="00ED2E46" w:rsidRPr="00ED2E46">
        <w:t xml:space="preserve"> “</w:t>
      </w:r>
      <w:r w:rsidR="00ED2E46" w:rsidRPr="00AF0CDD">
        <w:rPr>
          <w:i/>
        </w:rPr>
        <w:t xml:space="preserve">Anticipi </w:t>
      </w:r>
      <w:r w:rsidR="00ED2E46" w:rsidRPr="00ED2E46">
        <w:rPr>
          <w:i/>
        </w:rPr>
        <w:t>versati nel quadro di aiuti di Stato</w:t>
      </w:r>
      <w:r w:rsidR="00ED2E46" w:rsidRPr="00ED2E46">
        <w:t>”.</w:t>
      </w:r>
    </w:p>
    <w:p w:rsidR="00036016" w:rsidRDefault="00036016" w:rsidP="00036016">
      <w:pPr>
        <w:pStyle w:val="Paragrafoelenco"/>
        <w:ind w:left="1440"/>
      </w:pPr>
    </w:p>
    <w:bookmarkEnd w:id="0"/>
    <w:bookmarkEnd w:id="1"/>
    <w:p w:rsidR="0062364C" w:rsidRDefault="00C53F17" w:rsidP="0062364C">
      <w:r>
        <w:t>Data, ____/_______/_______</w:t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714B10">
        <w:tab/>
      </w:r>
      <w:r w:rsidR="00714B10">
        <w:tab/>
      </w:r>
      <w:r w:rsidR="0062364C">
        <w:t>L’Autorità di Gestione Unica PO FESR /PO FSE 2014-2020</w:t>
      </w:r>
    </w:p>
    <w:p w:rsidR="00714B10" w:rsidRDefault="00714B10" w:rsidP="00714B10">
      <w:pPr>
        <w:ind w:left="5672"/>
      </w:pPr>
      <w:r>
        <w:t xml:space="preserve">       Firma e timbro</w:t>
      </w:r>
    </w:p>
    <w:sectPr w:rsidR="00714B10" w:rsidSect="00DB2666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E04" w:rsidRDefault="00883E04" w:rsidP="00386E59">
      <w:r>
        <w:separator/>
      </w:r>
    </w:p>
  </w:endnote>
  <w:endnote w:type="continuationSeparator" w:id="0">
    <w:p w:rsidR="00883E04" w:rsidRDefault="00883E0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3715E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1B17C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054CC5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E04" w:rsidRDefault="00883E04" w:rsidP="00386E59">
      <w:r>
        <w:separator/>
      </w:r>
    </w:p>
  </w:footnote>
  <w:footnote w:type="continuationSeparator" w:id="0">
    <w:p w:rsidR="00883E04" w:rsidRDefault="00883E04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3715E9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>
        <v:group id="Area di disegno 3" o:spid="_x0000_s2052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PoAAAAAFJnaHRs&#10;b25nAAAEzQ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MzEyMDkyNkZEQzI1QTQ1NkYwODg5&#10;RUZCQTIxMEMzMzEiIGV4aWY6UGl4ZWxYRGltZW5zaW9uPSIxMjI5IiBleGlmOlBpeGVsWURpbWVu&#10;c2lvbj0iMTAwMCIgZXhpZjpDb2xvclNwYWNlPSI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B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0bKvPMcj/wCuz//aAAgBAwABBQD/AMbYsV2G7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FqcyQOd/wDXZ//aAAgBAQABBQD/AMbChQYCF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hkuigRBqjGrlP/3dr//aAAgBAwIGPwD/AOjaJwC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xUZiYEVwx83/wB3a//aAAgBAQEGPwD/APo2kzZj4RokNo35UlxUEG22xUjMlX2EREVVX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width:39528;height:9599;visibility:visible">
            <v:fill o:detectmouseclick="t"/>
            <v:path o:connecttype="none"/>
          </v:shape>
          <v:rect id="Rectangle 4" o:spid="_x0000_s2064" style="position:absolute;left:9639;top:51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5" o:spid="_x0000_s2063" style="position:absolute;left:11760;top:5532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6" o:spid="_x0000_s2062" style="position:absolute;left:18592;top:5532;width:820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7" o:spid="_x0000_s2061" style="position:absolute;left:20256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8" o:spid="_x0000_s2060" style="position:absolute;left:25863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9" o:spid="_x0000_s2059" type="#_x0000_t75" style="position:absolute;left:30492;top:359;width:6528;height:58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txo7DAAAA2wAAAA8AAABkcnMvZG93bnJldi54bWxEj0+LwjAUxO+C3yE8wZumehC3GkUURRB2&#10;8R/o7dE822LzUprY1m+/WVjwOMzMb5j5sjWFqKlyuWUFo2EEgjixOudUweW8HUxBOI+ssbBMCt7k&#10;YLnoduYYa9vwkeqTT0WAsItRQeZ9GUvpkowMuqEtiYP3sJVBH2SVSl1hE+CmkOMomkiDOYeFDEta&#10;Z5Q8Ty+joL5/6831/XT7r8PofGt+jlPatUr1e+1qBsJT6z/h//ZeKxhP4O9L+AF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+3GjsMAAADbAAAADwAAAAAAAAAAAAAAAACf&#10;AgAAZHJzL2Rvd25yZXYueG1sUEsFBgAAAAAEAAQA9wAAAI8DAAAAAA==&#10;">
            <v:imagedata r:id="rId1" o:title=""/>
          </v:shape>
          <v:rect id="Rectangle 10" o:spid="_x0000_s2058" style="position:absolute;left:37020;top:56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11" o:spid="_x0000_s2057" style="position:absolute;top:6877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13" o:spid="_x0000_s2056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GePBAAAA2wAAAA8AAABkcnMvZG93bnJldi54bWxET89rwjAUvg/8H8ITdpGZzo1RqlHKoODB&#10;y5z0/GieTbF5qU1ss/9+OQx2/Ph+7w7R9mKi0XeOFbyuMxDEjdMdtwou39VLDsIHZI29Y1LwQx4O&#10;+8XTDgvtZv6i6RxakULYF6jAhDAUUvrGkEW/dgNx4q5utBgSHFupR5xTuO3lJss+pMWOU4PBgT4N&#10;Nbfzwyqo7eX0Xq3McF9VU2ZPx1jWeVTqeRnLLYhAMfyL/9xHreAtrU9f0g+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yGePBAAAA2wAAAA8AAAAAAAAAAAAAAAAAnwIA&#10;AGRycy9kb3ducmV2LnhtbFBLBQYAAAAABAAEAPcAAACNAwAAAAA=&#10;">
            <v:imagedata r:id="rId2" o:title=""/>
          </v:shape>
          <v:shape id="Picture 14" o:spid="_x0000_s2055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zKXrCAAAA2wAAAA8AAABkcnMvZG93bnJldi54bWxEj1uLwjAQhd8X/A9hBN809YIr1SgqCAvC&#10;4nrB16EZ22IzKUnUrr/eLAj7eDiXjzNbNKYSd3K+tKyg30tAEGdWl5wrOB423QkIH5A1VpZJwS95&#10;WMxbHzNMtX3wD933IRdxhH2KCooQ6lRKnxVk0PdsTRy9i3UGQ5Qul9rhI46bSg6SZCwNlhwJBda0&#10;Lii77m8mcld0+LxuR2F9yr9lc8bz7ulYqU67WU5BBGrCf/jd/tIKhn34+xJ/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8yl6wgAAANsAAAAPAAAAAAAAAAAAAAAAAJ8C&#10;AABkcnMvZG93bnJldi54bWxQSwUGAAAAAAQABAD3AAAAjgMAAAAA&#10;">
            <v:imagedata r:id="rId3" o:title=""/>
          </v:shape>
          <v:shape id="Picture 15" o:spid="_x0000_s2054" type="#_x0000_t75" style="position:absolute;left:21736;top:417;width:4133;height:58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1vzrFAAAA3AAAAA8AAABkcnMvZG93bnJldi54bWxEj0FLw0AUhO+C/2F5gje7MRSR2G0RoVA8&#10;1SaFenvsvmZTs2/T7Jqk/fWuIHgcZuYbZrGaXCsG6kPjWcHjLANBrL1puFZQleuHZxAhIhtsPZOC&#10;CwVYLW9vFlgYP/IHDbtYiwThUKACG2NXSBm0JYdh5jvi5B197zAm2dfS9DgmuGtlnmVP0mHDacFi&#10;R2+W9Nfu2ykoP0d92J+270Ol8811qG1Zna1S93fT6wuISFP8D/+1N0ZBns/h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9b86xQAAANwAAAAPAAAAAAAAAAAAAAAA&#10;AJ8CAABkcnMvZG93bnJldi54bWxQSwUGAAAAAAQABAD3AAAAkQMAAAAA&#10;">
            <v:imagedata r:id="rId4" o:title=""/>
          </v:shape>
          <v:shape id="Picture 12" o:spid="_x0000_s2053" type="#_x0000_t75" style="position:absolute;left:4503;top:639;width:6020;height:48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Kra9AAAA2wAAAA8AAABkcnMvZG93bnJldi54bWxET0sKwjAQ3QveIYzgTlNdWK1GEUVwJfjD&#10;7dCMbbGZ1CZqvb0RBHfzeN+ZLRpTiifVrrCsYNCPQBCnVhecKTgdN70xCOeRNZaWScGbHCzm7dYM&#10;E21fvKfnwWcihLBLUEHufZVI6dKcDLq+rYgDd7W1QR9gnUld4yuEm1IOo2gkDRYcGnKsaJVTejs8&#10;jAKtT816E/P+MhndfZzudpPt+aFUt9MspyA8Nf4v/rm3OsyP4ftLOEDO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2gqtr0AAADbAAAADwAAAAAAAAAAAAAAAACfAgAAZHJz&#10;L2Rvd25yZXYueG1sUEsFBgAAAAAEAAQA9wAAAIkDAAAAAA==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9F7A94" w:rsidRPr="001B17C8" w:rsidRDefault="00783467">
                <w:pPr>
                  <w:rPr>
                    <w:b/>
                    <w:color w:val="000000" w:themeColor="text1"/>
                  </w:rPr>
                </w:pPr>
                <w:r w:rsidRPr="001B17C8">
                  <w:rPr>
                    <w:b/>
                    <w:color w:val="000000" w:themeColor="text1"/>
                  </w:rPr>
                  <w:fldChar w:fldCharType="begin"/>
                </w:r>
                <w:r w:rsidR="009F7A94" w:rsidRPr="001B17C8">
                  <w:rPr>
                    <w:b/>
                    <w:color w:val="000000" w:themeColor="text1"/>
                  </w:rPr>
                  <w:instrText>PAGE   \* MERGEFORMAT</w:instrText>
                </w:r>
                <w:r w:rsidRPr="001B17C8">
                  <w:rPr>
                    <w:b/>
                    <w:color w:val="000000" w:themeColor="text1"/>
                  </w:rPr>
                  <w:fldChar w:fldCharType="separate"/>
                </w:r>
                <w:r w:rsidR="00054CC5">
                  <w:rPr>
                    <w:b/>
                    <w:noProof/>
                    <w:color w:val="000000" w:themeColor="text1"/>
                  </w:rPr>
                  <w:t>1</w:t>
                </w:r>
                <w:r w:rsidRPr="001B17C8">
                  <w:rPr>
                    <w:b/>
                    <w:color w:val="000000" w:themeColor="text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A72691" w:rsidP="00C84337">
    <w:pPr>
      <w:rPr>
        <w:sz w:val="20"/>
      </w:rPr>
    </w:pPr>
  </w:p>
  <w:p w:rsidR="00920551" w:rsidRPr="00920551" w:rsidRDefault="003715E9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3903C3">
      <w:rPr>
        <w:b/>
        <w:i/>
        <w:color w:val="17365D" w:themeColor="text2" w:themeShade="BF"/>
      </w:rPr>
      <w:t>POR FE</w:t>
    </w:r>
    <w:r w:rsidR="00574FA6">
      <w:rPr>
        <w:b/>
        <w:i/>
        <w:color w:val="17365D" w:themeColor="text2" w:themeShade="BF"/>
      </w:rPr>
      <w:t>SR</w:t>
    </w:r>
    <w:r w:rsidR="00920551" w:rsidRPr="00920551">
      <w:rPr>
        <w:b/>
        <w:i/>
        <w:color w:val="17365D" w:themeColor="text2" w:themeShade="BF"/>
      </w:rPr>
      <w:t xml:space="preserve">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492747">
      <w:rPr>
        <w:b/>
        <w:i/>
        <w:color w:val="17365D" w:themeColor="text2" w:themeShade="BF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3E08C5"/>
    <w:multiLevelType w:val="hybridMultilevel"/>
    <w:tmpl w:val="3F4A7404"/>
    <w:lvl w:ilvl="0" w:tplc="0410000F">
      <w:start w:val="1"/>
      <w:numFmt w:val="decimal"/>
      <w:lvlText w:val="%1."/>
      <w:lvlJc w:val="left"/>
      <w:pPr>
        <w:ind w:left="-276" w:hanging="360"/>
      </w:pPr>
      <w:rPr>
        <w:rFonts w:hint="default"/>
      </w:rPr>
    </w:lvl>
    <w:lvl w:ilvl="1" w:tplc="525E3894">
      <w:numFmt w:val="bullet"/>
      <w:lvlText w:val="–"/>
      <w:lvlJc w:val="left"/>
      <w:pPr>
        <w:ind w:left="444" w:hanging="360"/>
      </w:pPr>
      <w:rPr>
        <w:rFonts w:ascii="Cambria" w:eastAsia="Cambria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2" w15:restartNumberingAfterBreak="0">
    <w:nsid w:val="17F13539"/>
    <w:multiLevelType w:val="hybridMultilevel"/>
    <w:tmpl w:val="3044FD2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4D3E5B"/>
    <w:multiLevelType w:val="hybridMultilevel"/>
    <w:tmpl w:val="D0EC6B3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54730"/>
    <w:multiLevelType w:val="hybridMultilevel"/>
    <w:tmpl w:val="9BB87C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7429C"/>
    <w:multiLevelType w:val="hybridMultilevel"/>
    <w:tmpl w:val="856860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B30C7D7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FB119E"/>
    <w:multiLevelType w:val="hybridMultilevel"/>
    <w:tmpl w:val="EE38A2BC"/>
    <w:lvl w:ilvl="0" w:tplc="A6A454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957BC"/>
    <w:multiLevelType w:val="hybridMultilevel"/>
    <w:tmpl w:val="2414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4B8E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36C35"/>
    <w:multiLevelType w:val="hybridMultilevel"/>
    <w:tmpl w:val="E43EB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1CD5"/>
    <w:multiLevelType w:val="hybridMultilevel"/>
    <w:tmpl w:val="FBBAD9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2327B7"/>
    <w:multiLevelType w:val="hybridMultilevel"/>
    <w:tmpl w:val="F3E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21"/>
  </w:num>
  <w:num w:numId="7">
    <w:abstractNumId w:val="6"/>
  </w:num>
  <w:num w:numId="8">
    <w:abstractNumId w:val="20"/>
  </w:num>
  <w:num w:numId="9">
    <w:abstractNumId w:val="8"/>
  </w:num>
  <w:num w:numId="10">
    <w:abstractNumId w:val="18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  <w:num w:numId="15">
    <w:abstractNumId w:val="16"/>
  </w:num>
  <w:num w:numId="16">
    <w:abstractNumId w:val="3"/>
  </w:num>
  <w:num w:numId="17">
    <w:abstractNumId w:val="9"/>
  </w:num>
  <w:num w:numId="18">
    <w:abstractNumId w:val="15"/>
  </w:num>
  <w:num w:numId="19">
    <w:abstractNumId w:val="1"/>
  </w:num>
  <w:num w:numId="20">
    <w:abstractNumId w:val="19"/>
  </w:num>
  <w:num w:numId="21">
    <w:abstractNumId w:val="17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9"/>
  <w:hyphenationZone w:val="283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1AB1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16"/>
    <w:rsid w:val="00036066"/>
    <w:rsid w:val="00036B73"/>
    <w:rsid w:val="00036D19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4CC5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02E"/>
    <w:rsid w:val="00102E4C"/>
    <w:rsid w:val="00103273"/>
    <w:rsid w:val="00104498"/>
    <w:rsid w:val="0010618D"/>
    <w:rsid w:val="00106EE1"/>
    <w:rsid w:val="00107A23"/>
    <w:rsid w:val="00111500"/>
    <w:rsid w:val="00112517"/>
    <w:rsid w:val="00113EC7"/>
    <w:rsid w:val="00114CC1"/>
    <w:rsid w:val="00120B75"/>
    <w:rsid w:val="001216EF"/>
    <w:rsid w:val="00121FC8"/>
    <w:rsid w:val="0012241D"/>
    <w:rsid w:val="001228A5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2DB0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82A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77ECD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606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7C8"/>
    <w:rsid w:val="001B1C7A"/>
    <w:rsid w:val="001B2674"/>
    <w:rsid w:val="001B2E85"/>
    <w:rsid w:val="001B37D6"/>
    <w:rsid w:val="001B419E"/>
    <w:rsid w:val="001B451E"/>
    <w:rsid w:val="001B47C2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5F79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0D4C"/>
    <w:rsid w:val="001E102A"/>
    <w:rsid w:val="001E1058"/>
    <w:rsid w:val="001E1652"/>
    <w:rsid w:val="001E1C87"/>
    <w:rsid w:val="001E5D7D"/>
    <w:rsid w:val="001E630B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DFF"/>
    <w:rsid w:val="00232EFB"/>
    <w:rsid w:val="00232F50"/>
    <w:rsid w:val="00232FB6"/>
    <w:rsid w:val="002335C2"/>
    <w:rsid w:val="00234F6A"/>
    <w:rsid w:val="002364D4"/>
    <w:rsid w:val="0023757A"/>
    <w:rsid w:val="0023786D"/>
    <w:rsid w:val="00237BC6"/>
    <w:rsid w:val="0024009B"/>
    <w:rsid w:val="00240372"/>
    <w:rsid w:val="00240480"/>
    <w:rsid w:val="002416A0"/>
    <w:rsid w:val="00241960"/>
    <w:rsid w:val="00242FB1"/>
    <w:rsid w:val="00243052"/>
    <w:rsid w:val="00243B98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3DE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375F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4484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3DA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E0"/>
    <w:rsid w:val="003407CB"/>
    <w:rsid w:val="0034103C"/>
    <w:rsid w:val="00341DA7"/>
    <w:rsid w:val="0034357E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AD9"/>
    <w:rsid w:val="00365C06"/>
    <w:rsid w:val="0036613A"/>
    <w:rsid w:val="0036676B"/>
    <w:rsid w:val="0036706C"/>
    <w:rsid w:val="00370433"/>
    <w:rsid w:val="00370E9C"/>
    <w:rsid w:val="003715E9"/>
    <w:rsid w:val="00372777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3C3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799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7E4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3C10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4E4F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568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1C1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747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0D84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A81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08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16B"/>
    <w:rsid w:val="005168FE"/>
    <w:rsid w:val="0051788D"/>
    <w:rsid w:val="005209D0"/>
    <w:rsid w:val="00520E1C"/>
    <w:rsid w:val="00521931"/>
    <w:rsid w:val="005250C0"/>
    <w:rsid w:val="0052793A"/>
    <w:rsid w:val="005279B1"/>
    <w:rsid w:val="005317E9"/>
    <w:rsid w:val="0053236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7BA"/>
    <w:rsid w:val="0055762C"/>
    <w:rsid w:val="00557E64"/>
    <w:rsid w:val="00557F2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FA6"/>
    <w:rsid w:val="00576AE2"/>
    <w:rsid w:val="00577258"/>
    <w:rsid w:val="00580296"/>
    <w:rsid w:val="00580357"/>
    <w:rsid w:val="00580B93"/>
    <w:rsid w:val="00580E9A"/>
    <w:rsid w:val="005815D1"/>
    <w:rsid w:val="00581B09"/>
    <w:rsid w:val="00581B11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1A9"/>
    <w:rsid w:val="00593867"/>
    <w:rsid w:val="00593E03"/>
    <w:rsid w:val="0059438D"/>
    <w:rsid w:val="00594AFB"/>
    <w:rsid w:val="00594D6E"/>
    <w:rsid w:val="00594E5E"/>
    <w:rsid w:val="005A04E8"/>
    <w:rsid w:val="005A137B"/>
    <w:rsid w:val="005A22CA"/>
    <w:rsid w:val="005A5995"/>
    <w:rsid w:val="005A6527"/>
    <w:rsid w:val="005A7AE8"/>
    <w:rsid w:val="005A7CA5"/>
    <w:rsid w:val="005B039F"/>
    <w:rsid w:val="005B06FB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39F0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3173"/>
    <w:rsid w:val="00614259"/>
    <w:rsid w:val="00614406"/>
    <w:rsid w:val="0062055E"/>
    <w:rsid w:val="006213F5"/>
    <w:rsid w:val="00621B9D"/>
    <w:rsid w:val="006226A7"/>
    <w:rsid w:val="00622772"/>
    <w:rsid w:val="0062317D"/>
    <w:rsid w:val="0062364C"/>
    <w:rsid w:val="006241EE"/>
    <w:rsid w:val="006243DC"/>
    <w:rsid w:val="006245D1"/>
    <w:rsid w:val="006249AB"/>
    <w:rsid w:val="00624A86"/>
    <w:rsid w:val="00625D44"/>
    <w:rsid w:val="00626835"/>
    <w:rsid w:val="00626E12"/>
    <w:rsid w:val="0062718C"/>
    <w:rsid w:val="00627394"/>
    <w:rsid w:val="00627D19"/>
    <w:rsid w:val="00627DB7"/>
    <w:rsid w:val="006307FE"/>
    <w:rsid w:val="006318EF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52B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9B5"/>
    <w:rsid w:val="006A0BEA"/>
    <w:rsid w:val="006A1638"/>
    <w:rsid w:val="006A191F"/>
    <w:rsid w:val="006A1B52"/>
    <w:rsid w:val="006A1CC5"/>
    <w:rsid w:val="006A21A5"/>
    <w:rsid w:val="006A2910"/>
    <w:rsid w:val="006A2E5A"/>
    <w:rsid w:val="006A2F46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CD2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6098"/>
    <w:rsid w:val="006D63BE"/>
    <w:rsid w:val="006D6B6E"/>
    <w:rsid w:val="006D77B6"/>
    <w:rsid w:val="006E0C48"/>
    <w:rsid w:val="006E16A3"/>
    <w:rsid w:val="006E1BE6"/>
    <w:rsid w:val="006E235C"/>
    <w:rsid w:val="006E23C4"/>
    <w:rsid w:val="006E273F"/>
    <w:rsid w:val="006E2D45"/>
    <w:rsid w:val="006E2E15"/>
    <w:rsid w:val="006E3BEF"/>
    <w:rsid w:val="006E40D7"/>
    <w:rsid w:val="006E4239"/>
    <w:rsid w:val="006E4373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5D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B10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0D1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3E53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1D5D"/>
    <w:rsid w:val="00782B90"/>
    <w:rsid w:val="00782C65"/>
    <w:rsid w:val="00783467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EE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27F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59C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B15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066D"/>
    <w:rsid w:val="0080175A"/>
    <w:rsid w:val="00801AC0"/>
    <w:rsid w:val="00801B01"/>
    <w:rsid w:val="00802DF0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C4E"/>
    <w:rsid w:val="00827CF2"/>
    <w:rsid w:val="0083068C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B2D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16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E04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97762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06D3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0B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37C11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1A99"/>
    <w:rsid w:val="0096299D"/>
    <w:rsid w:val="00962B2A"/>
    <w:rsid w:val="00964C6D"/>
    <w:rsid w:val="00964F47"/>
    <w:rsid w:val="00964FC9"/>
    <w:rsid w:val="00965054"/>
    <w:rsid w:val="0096510D"/>
    <w:rsid w:val="0096555C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87C58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97D28"/>
    <w:rsid w:val="009A0996"/>
    <w:rsid w:val="009A18CD"/>
    <w:rsid w:val="009A2218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94C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398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52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3DC5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5F6D"/>
    <w:rsid w:val="00A860A0"/>
    <w:rsid w:val="00A8621B"/>
    <w:rsid w:val="00A864E7"/>
    <w:rsid w:val="00A86536"/>
    <w:rsid w:val="00A87077"/>
    <w:rsid w:val="00A87083"/>
    <w:rsid w:val="00A87927"/>
    <w:rsid w:val="00A90BD9"/>
    <w:rsid w:val="00A91344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A7AB6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6F0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0F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012"/>
    <w:rsid w:val="00AE63BF"/>
    <w:rsid w:val="00AE7D8A"/>
    <w:rsid w:val="00AF0CDD"/>
    <w:rsid w:val="00AF0F84"/>
    <w:rsid w:val="00AF102C"/>
    <w:rsid w:val="00AF1996"/>
    <w:rsid w:val="00AF2D13"/>
    <w:rsid w:val="00AF2F80"/>
    <w:rsid w:val="00AF382E"/>
    <w:rsid w:val="00AF3BE1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19A7"/>
    <w:rsid w:val="00B12748"/>
    <w:rsid w:val="00B12875"/>
    <w:rsid w:val="00B13F4D"/>
    <w:rsid w:val="00B14807"/>
    <w:rsid w:val="00B14DC0"/>
    <w:rsid w:val="00B15F12"/>
    <w:rsid w:val="00B1716F"/>
    <w:rsid w:val="00B17505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29DC"/>
    <w:rsid w:val="00B54CCE"/>
    <w:rsid w:val="00B557D2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37E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3C4"/>
    <w:rsid w:val="00BB084B"/>
    <w:rsid w:val="00BB1415"/>
    <w:rsid w:val="00BB21B7"/>
    <w:rsid w:val="00BB3B45"/>
    <w:rsid w:val="00BB4540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A7C"/>
    <w:rsid w:val="00C33E8D"/>
    <w:rsid w:val="00C34DDE"/>
    <w:rsid w:val="00C35314"/>
    <w:rsid w:val="00C36CD5"/>
    <w:rsid w:val="00C37986"/>
    <w:rsid w:val="00C37A1A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3F17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D28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77EBF"/>
    <w:rsid w:val="00C80324"/>
    <w:rsid w:val="00C809CC"/>
    <w:rsid w:val="00C8132F"/>
    <w:rsid w:val="00C826D7"/>
    <w:rsid w:val="00C82700"/>
    <w:rsid w:val="00C82A2D"/>
    <w:rsid w:val="00C82A98"/>
    <w:rsid w:val="00C82FE0"/>
    <w:rsid w:val="00C8364C"/>
    <w:rsid w:val="00C83801"/>
    <w:rsid w:val="00C83837"/>
    <w:rsid w:val="00C839D2"/>
    <w:rsid w:val="00C84029"/>
    <w:rsid w:val="00C84337"/>
    <w:rsid w:val="00C8519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842"/>
    <w:rsid w:val="00CB2BA0"/>
    <w:rsid w:val="00CB307C"/>
    <w:rsid w:val="00CB3D34"/>
    <w:rsid w:val="00CB66D4"/>
    <w:rsid w:val="00CB6EF0"/>
    <w:rsid w:val="00CB6FC9"/>
    <w:rsid w:val="00CB7072"/>
    <w:rsid w:val="00CB728F"/>
    <w:rsid w:val="00CB72E0"/>
    <w:rsid w:val="00CB7C09"/>
    <w:rsid w:val="00CC28C4"/>
    <w:rsid w:val="00CC2CB5"/>
    <w:rsid w:val="00CC3473"/>
    <w:rsid w:val="00CC3481"/>
    <w:rsid w:val="00CC3E25"/>
    <w:rsid w:val="00CC6178"/>
    <w:rsid w:val="00CC64B4"/>
    <w:rsid w:val="00CC749E"/>
    <w:rsid w:val="00CD48A5"/>
    <w:rsid w:val="00CD6E91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0C9D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754"/>
    <w:rsid w:val="00D13BD8"/>
    <w:rsid w:val="00D140B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687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376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5D5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666"/>
    <w:rsid w:val="00DB2728"/>
    <w:rsid w:val="00DB2CD8"/>
    <w:rsid w:val="00DB401D"/>
    <w:rsid w:val="00DB50C1"/>
    <w:rsid w:val="00DB5732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C7257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F28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A2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40E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2F0A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46"/>
    <w:rsid w:val="00ED2E5C"/>
    <w:rsid w:val="00ED36E1"/>
    <w:rsid w:val="00ED389C"/>
    <w:rsid w:val="00ED3EA5"/>
    <w:rsid w:val="00ED41BD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60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52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49C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359"/>
    <w:rsid w:val="00F7245E"/>
    <w:rsid w:val="00F73657"/>
    <w:rsid w:val="00F73BBB"/>
    <w:rsid w:val="00F742BA"/>
    <w:rsid w:val="00F74F99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2886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80F"/>
    <w:rsid w:val="00FF0EB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-art">
    <w:name w:val="ti-art"/>
    <w:basedOn w:val="Normale"/>
    <w:rsid w:val="00557F2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Dash1">
    <w:name w:val="List Dash 1"/>
    <w:basedOn w:val="Normale"/>
    <w:rsid w:val="0062364C"/>
    <w:pPr>
      <w:numPr>
        <w:numId w:val="21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839D-81AD-444E-A754-0BB3BC62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28</cp:revision>
  <cp:lastPrinted>2018-07-17T15:34:00Z</cp:lastPrinted>
  <dcterms:created xsi:type="dcterms:W3CDTF">2018-07-06T09:23:00Z</dcterms:created>
  <dcterms:modified xsi:type="dcterms:W3CDTF">2018-11-27T09:23:00Z</dcterms:modified>
</cp:coreProperties>
</file>