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2F6" w:rsidRPr="00ED0D18" w:rsidRDefault="00B77214" w:rsidP="00517A79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ED0D18">
        <w:rPr>
          <w:rFonts w:eastAsia="Times New Roman"/>
          <w:b/>
          <w:sz w:val="36"/>
          <w:szCs w:val="36"/>
        </w:rPr>
        <w:t xml:space="preserve">ALLEGATO </w:t>
      </w:r>
      <w:r w:rsidR="000074EF">
        <w:rPr>
          <w:rFonts w:eastAsia="Times New Roman"/>
          <w:b/>
          <w:sz w:val="36"/>
          <w:szCs w:val="36"/>
        </w:rPr>
        <w:t>20</w:t>
      </w: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0074EF">
        <w:rPr>
          <w:rFonts w:eastAsia="Georgia" w:cs="Arial"/>
          <w:b/>
          <w:sz w:val="36"/>
          <w:szCs w:val="36"/>
        </w:rPr>
        <w:t>ATTESTAZIONE DI SPESA (RdA)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0761A2" w:rsidRPr="000F1DBE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4475BE" w:rsidRPr="0052061B" w:rsidRDefault="004475BE" w:rsidP="004475BE">
      <w:pPr>
        <w:jc w:val="center"/>
      </w:pPr>
      <w:bookmarkStart w:id="0" w:name="_Toc189546677"/>
      <w:bookmarkStart w:id="1" w:name="_Toc190766234"/>
      <w:r w:rsidRPr="00DB2C80">
        <w:rPr>
          <w:b/>
        </w:rPr>
        <w:t xml:space="preserve">ATTESTAZIONE DI </w:t>
      </w:r>
      <w:r>
        <w:rPr>
          <w:b/>
        </w:rPr>
        <w:t>SPESA</w:t>
      </w:r>
      <w:r w:rsidR="004B1FDF">
        <w:rPr>
          <w:b/>
        </w:rPr>
        <w:t xml:space="preserve"> NUM. </w:t>
      </w:r>
      <w:r w:rsidR="004B1FDF" w:rsidRPr="001F60EE">
        <w:t>_______</w:t>
      </w:r>
      <w:r>
        <w:rPr>
          <w:b/>
        </w:rPr>
        <w:t xml:space="preserve">AL </w:t>
      </w:r>
      <w:r w:rsidR="004B1FDF" w:rsidRPr="001F60EE">
        <w:t>____</w:t>
      </w:r>
      <w:r w:rsidR="000D3B51">
        <w:t xml:space="preserve"> /</w:t>
      </w:r>
      <w:r w:rsidR="004B1FDF" w:rsidRPr="001F60EE">
        <w:t>_____</w:t>
      </w:r>
      <w:r w:rsidR="000D3B51">
        <w:t xml:space="preserve"> /</w:t>
      </w:r>
      <w:r w:rsidR="004B1FDF" w:rsidRPr="001F60EE">
        <w:t>_________</w:t>
      </w:r>
    </w:p>
    <w:p w:rsidR="004B1FDF" w:rsidRDefault="004B1FDF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</w:p>
    <w:p w:rsidR="004475BE" w:rsidRPr="00F52B25" w:rsidRDefault="004475BE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  <w:proofErr w:type="gramStart"/>
      <w:r w:rsidRPr="00F52B25">
        <w:t>ASSE:</w:t>
      </w:r>
      <w:r w:rsidR="004B1FDF">
        <w:t>_</w:t>
      </w:r>
      <w:proofErr w:type="gramEnd"/>
      <w:r w:rsidR="004B1FDF">
        <w:t>__________________________________________________</w:t>
      </w:r>
      <w:r w:rsidR="000B3F2D">
        <w:t>__________________________</w:t>
      </w:r>
      <w:r w:rsidR="004B1FDF">
        <w:t>__</w:t>
      </w:r>
    </w:p>
    <w:p w:rsidR="004475BE" w:rsidRDefault="000B3F2D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  <w:r>
        <w:t xml:space="preserve">LINEA DI </w:t>
      </w:r>
      <w:proofErr w:type="gramStart"/>
      <w:r w:rsidR="004B1FDF">
        <w:t>AZIONE</w:t>
      </w:r>
      <w:r w:rsidR="004475BE" w:rsidRPr="00F52B25">
        <w:t>:</w:t>
      </w:r>
      <w:r w:rsidR="004B1FDF">
        <w:t>_</w:t>
      </w:r>
      <w:proofErr w:type="gramEnd"/>
      <w:r w:rsidR="004B1FDF">
        <w:t>____________________________________________</w:t>
      </w:r>
      <w:r>
        <w:t>_________________________</w:t>
      </w:r>
    </w:p>
    <w:p w:rsidR="00577258" w:rsidRDefault="00577258" w:rsidP="004475BE"/>
    <w:p w:rsidR="004B1FDF" w:rsidRDefault="004B1FDF" w:rsidP="000D3B51">
      <w:r>
        <w:t>Il/la</w:t>
      </w:r>
      <w:r w:rsidR="004475BE" w:rsidRPr="006E4D0D">
        <w:t xml:space="preserve"> sottoscritt</w:t>
      </w:r>
      <w:r>
        <w:t>o/</w:t>
      </w:r>
      <w:proofErr w:type="gramStart"/>
      <w:r>
        <w:t>a</w:t>
      </w:r>
      <w:r w:rsidR="000D3B51">
        <w:t>(</w:t>
      </w:r>
      <w:proofErr w:type="gramEnd"/>
      <w:r w:rsidR="000D3B51" w:rsidRPr="004B1FDF">
        <w:rPr>
          <w:i/>
        </w:rPr>
        <w:t>titolo</w:t>
      </w:r>
      <w:r w:rsidR="000D3B51">
        <w:rPr>
          <w:i/>
        </w:rPr>
        <w:t>, nome, cognome)</w:t>
      </w:r>
      <w:r w:rsidR="00F131B6">
        <w:t>___</w:t>
      </w:r>
      <w:r>
        <w:t>___________________</w:t>
      </w:r>
      <w:r w:rsidR="004475BE">
        <w:t xml:space="preserve"> in qualità di Responsabile </w:t>
      </w:r>
      <w:r>
        <w:t>dell’Azione</w:t>
      </w:r>
      <w:r w:rsidR="004475BE">
        <w:t xml:space="preserve"> (</w:t>
      </w:r>
      <w:r>
        <w:t>RdA</w:t>
      </w:r>
      <w:r w:rsidR="004475BE">
        <w:t>) sopra indicata</w:t>
      </w:r>
      <w:r w:rsidR="004475BE" w:rsidRPr="006E4D0D">
        <w:t xml:space="preserve"> del POR FESR Abruzzo </w:t>
      </w:r>
      <w:r>
        <w:t xml:space="preserve">2014 </w:t>
      </w:r>
      <w:r w:rsidR="000D3B51">
        <w:t>–</w:t>
      </w:r>
      <w:r>
        <w:t xml:space="preserve"> 2020</w:t>
      </w:r>
      <w:r w:rsidR="000D3B51">
        <w:t xml:space="preserve">, dichiaro che per </w:t>
      </w:r>
      <w:r w:rsidR="004475BE">
        <w:t>l’</w:t>
      </w:r>
      <w:r w:rsidR="004475BE" w:rsidRPr="006E4D0D">
        <w:t>A</w:t>
      </w:r>
      <w:r>
        <w:t xml:space="preserve">zione </w:t>
      </w:r>
      <w:r w:rsidR="004475BE" w:rsidRPr="006E4D0D">
        <w:t>in oggetto, sono state effettivamente sostenute spese pari</w:t>
      </w:r>
      <w:r w:rsidR="004475BE">
        <w:t xml:space="preserve"> a </w:t>
      </w:r>
      <w:proofErr w:type="spellStart"/>
      <w:r w:rsidR="004475BE" w:rsidRPr="009D5FFE">
        <w:t>euro</w:t>
      </w:r>
      <w:r w:rsidRPr="001F60EE">
        <w:t>_________</w:t>
      </w:r>
      <w:r w:rsidR="001F60EE" w:rsidRPr="001F60EE">
        <w:t>______</w:t>
      </w:r>
      <w:r w:rsidRPr="001F60EE">
        <w:t>____</w:t>
      </w:r>
      <w:r>
        <w:t>di</w:t>
      </w:r>
      <w:proofErr w:type="spellEnd"/>
      <w:r>
        <w:t xml:space="preserve"> cui</w:t>
      </w:r>
      <w:r w:rsidR="00577258">
        <w:t>:</w:t>
      </w:r>
    </w:p>
    <w:p w:rsidR="00577258" w:rsidRDefault="00577258" w:rsidP="004475BE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984"/>
      </w:tblGrid>
      <w:tr w:rsidR="001F60EE" w:rsidTr="000D3B51">
        <w:trPr>
          <w:jc w:val="center"/>
        </w:trPr>
        <w:tc>
          <w:tcPr>
            <w:tcW w:w="1980" w:type="dxa"/>
          </w:tcPr>
          <w:p w:rsidR="001F60EE" w:rsidRPr="00577258" w:rsidRDefault="001F60EE" w:rsidP="009C6BCD">
            <w:pPr>
              <w:rPr>
                <w:b/>
              </w:rPr>
            </w:pPr>
            <w:proofErr w:type="gramStart"/>
            <w:r w:rsidRPr="00577258">
              <w:rPr>
                <w:b/>
              </w:rPr>
              <w:t>FESR</w:t>
            </w:r>
            <w:r w:rsidRPr="00FA60D0">
              <w:rPr>
                <w:b/>
                <w:sz w:val="18"/>
              </w:rPr>
              <w:t>(</w:t>
            </w:r>
            <w:proofErr w:type="gramEnd"/>
            <w:r w:rsidRPr="00FA60D0">
              <w:rPr>
                <w:b/>
                <w:sz w:val="18"/>
              </w:rPr>
              <w:t>50%)</w:t>
            </w:r>
          </w:p>
        </w:tc>
        <w:tc>
          <w:tcPr>
            <w:tcW w:w="1984" w:type="dxa"/>
          </w:tcPr>
          <w:p w:rsidR="001F60EE" w:rsidRDefault="001F60EE" w:rsidP="00577258">
            <w:r>
              <w:rPr>
                <w:b/>
              </w:rPr>
              <w:t>€</w:t>
            </w:r>
          </w:p>
        </w:tc>
      </w:tr>
      <w:tr w:rsidR="001F60EE" w:rsidTr="000D3B51">
        <w:trPr>
          <w:jc w:val="center"/>
        </w:trPr>
        <w:tc>
          <w:tcPr>
            <w:tcW w:w="1980" w:type="dxa"/>
          </w:tcPr>
          <w:p w:rsidR="001F60EE" w:rsidRPr="00577258" w:rsidRDefault="001F60EE" w:rsidP="00577258">
            <w:pPr>
              <w:rPr>
                <w:b/>
              </w:rPr>
            </w:pPr>
            <w:proofErr w:type="gramStart"/>
            <w:r w:rsidRPr="00577258">
              <w:rPr>
                <w:b/>
              </w:rPr>
              <w:t>STATO</w:t>
            </w:r>
            <w:r w:rsidRPr="00FA60D0">
              <w:rPr>
                <w:b/>
                <w:sz w:val="18"/>
              </w:rPr>
              <w:t>(</w:t>
            </w:r>
            <w:proofErr w:type="gramEnd"/>
            <w:r w:rsidRPr="00FA60D0">
              <w:rPr>
                <w:b/>
                <w:sz w:val="18"/>
              </w:rPr>
              <w:t>35%)</w:t>
            </w:r>
          </w:p>
        </w:tc>
        <w:tc>
          <w:tcPr>
            <w:tcW w:w="1984" w:type="dxa"/>
          </w:tcPr>
          <w:p w:rsidR="001F60EE" w:rsidRDefault="001F60EE" w:rsidP="00577258">
            <w:r>
              <w:rPr>
                <w:b/>
              </w:rPr>
              <w:t>€</w:t>
            </w:r>
          </w:p>
        </w:tc>
      </w:tr>
      <w:tr w:rsidR="001F60EE" w:rsidTr="000D3B51">
        <w:trPr>
          <w:jc w:val="center"/>
        </w:trPr>
        <w:tc>
          <w:tcPr>
            <w:tcW w:w="1980" w:type="dxa"/>
          </w:tcPr>
          <w:p w:rsidR="001F60EE" w:rsidRPr="00577258" w:rsidRDefault="001F60EE" w:rsidP="00577258">
            <w:pPr>
              <w:rPr>
                <w:b/>
              </w:rPr>
            </w:pPr>
            <w:proofErr w:type="gramStart"/>
            <w:r w:rsidRPr="00577258">
              <w:rPr>
                <w:b/>
              </w:rPr>
              <w:t>REGIONE</w:t>
            </w:r>
            <w:r w:rsidRPr="00FA60D0">
              <w:rPr>
                <w:b/>
                <w:sz w:val="18"/>
              </w:rPr>
              <w:t>(</w:t>
            </w:r>
            <w:proofErr w:type="gramEnd"/>
            <w:r w:rsidRPr="00FA60D0">
              <w:rPr>
                <w:b/>
                <w:sz w:val="18"/>
              </w:rPr>
              <w:t>15%)</w:t>
            </w:r>
          </w:p>
        </w:tc>
        <w:tc>
          <w:tcPr>
            <w:tcW w:w="1984" w:type="dxa"/>
          </w:tcPr>
          <w:p w:rsidR="001F60EE" w:rsidRDefault="001F60EE" w:rsidP="00577258">
            <w:r>
              <w:rPr>
                <w:b/>
              </w:rPr>
              <w:t>€</w:t>
            </w:r>
          </w:p>
        </w:tc>
      </w:tr>
    </w:tbl>
    <w:p w:rsidR="004B1FDF" w:rsidRDefault="004B1FDF" w:rsidP="004475BE"/>
    <w:p w:rsidR="008050EA" w:rsidRDefault="000D3B51" w:rsidP="008050EA">
      <w:r w:rsidRPr="00012655">
        <w:t>I</w:t>
      </w:r>
      <w:r w:rsidR="000B3F2D" w:rsidRPr="00012655">
        <w:t xml:space="preserve">l </w:t>
      </w:r>
      <w:r w:rsidR="004475BE" w:rsidRPr="00012655">
        <w:t xml:space="preserve">dettaglio delle spese sostenute è contenuto </w:t>
      </w:r>
      <w:r w:rsidR="000A3C68" w:rsidRPr="00012655">
        <w:t>nell</w:t>
      </w:r>
      <w:r w:rsidRPr="00012655">
        <w:t xml:space="preserve">a Tavola A </w:t>
      </w:r>
      <w:r w:rsidR="004475BE" w:rsidRPr="00012655">
        <w:t>“</w:t>
      </w:r>
      <w:r w:rsidR="009957A1" w:rsidRPr="00012655">
        <w:rPr>
          <w:i/>
        </w:rPr>
        <w:t xml:space="preserve">Tabella </w:t>
      </w:r>
      <w:r w:rsidR="00FB3F6B" w:rsidRPr="00012655">
        <w:rPr>
          <w:i/>
        </w:rPr>
        <w:t xml:space="preserve">riepilogativa </w:t>
      </w:r>
      <w:r w:rsidR="00FB3F6B">
        <w:rPr>
          <w:i/>
        </w:rPr>
        <w:t xml:space="preserve">delle spese ammissibili inserite </w:t>
      </w:r>
      <w:r w:rsidR="009957A1" w:rsidRPr="00012655">
        <w:rPr>
          <w:i/>
        </w:rPr>
        <w:t>nell’Attestazione di spesa</w:t>
      </w:r>
      <w:r w:rsidR="001A1663">
        <w:rPr>
          <w:i/>
        </w:rPr>
        <w:t xml:space="preserve"> (RdA)</w:t>
      </w:r>
      <w:r w:rsidR="004475BE" w:rsidRPr="00012655">
        <w:t>”</w:t>
      </w:r>
      <w:r w:rsidR="000B3F2D" w:rsidRPr="00012655">
        <w:t>, allegat</w:t>
      </w:r>
      <w:r w:rsidR="000A3C68" w:rsidRPr="00012655">
        <w:t>a alla presente</w:t>
      </w:r>
      <w:r w:rsidR="006C5237" w:rsidRPr="00012655">
        <w:t>.</w:t>
      </w:r>
    </w:p>
    <w:p w:rsidR="005E4F19" w:rsidRDefault="008050EA" w:rsidP="005E4F19">
      <w:r>
        <w:t>In</w:t>
      </w:r>
      <w:r w:rsidR="004475BE" w:rsidRPr="006E4D0D">
        <w:t xml:space="preserve"> merito alle spese sostenute dichiarate ed indicate nel dettaglio per operazione </w:t>
      </w:r>
      <w:r w:rsidR="006C5237">
        <w:t xml:space="preserve">della Tavola A, </w:t>
      </w:r>
      <w:r>
        <w:t>attesto inoltre che</w:t>
      </w:r>
      <w:r w:rsidR="005E4F19">
        <w:t>:</w:t>
      </w:r>
    </w:p>
    <w:p w:rsidR="005E4F19" w:rsidRPr="00CE6C21" w:rsidRDefault="004475BE" w:rsidP="005E4F19">
      <w:pPr>
        <w:pStyle w:val="Paragrafoelenco"/>
        <w:numPr>
          <w:ilvl w:val="0"/>
          <w:numId w:val="7"/>
        </w:numPr>
      </w:pPr>
      <w:r w:rsidRPr="00CE6C21">
        <w:t>che tutte le spese comprese nella Tav. A allegata sono conformi ai criteri di ammissibilità delle spese stabiliti dall’articolo</w:t>
      </w:r>
      <w:r w:rsidR="00F131B6" w:rsidRPr="00CE6C21">
        <w:t xml:space="preserve"> 65 del Regolamento (UE) 1303/2013</w:t>
      </w:r>
      <w:r w:rsidRPr="00CE6C21">
        <w:t xml:space="preserve"> e sono state sostenute dai beneficiari per l’attuazione delle operazioni selezionate nel quadro del programma operativo conformemente alle condizioni relative alla concessione di contributi pubblici a norma dell’articolo </w:t>
      </w:r>
      <w:r w:rsidR="00CE6C21" w:rsidRPr="00CE6C21">
        <w:t>131</w:t>
      </w:r>
      <w:r w:rsidRPr="00CE6C21">
        <w:t>, paragrafo 1 del regolamento (CE</w:t>
      </w:r>
      <w:r w:rsidR="00CE6C21" w:rsidRPr="00CE6C21">
        <w:t>) n. 1</w:t>
      </w:r>
      <w:r w:rsidRPr="00CE6C21">
        <w:t>3</w:t>
      </w:r>
      <w:r w:rsidR="00CE6C21" w:rsidRPr="00CE6C21">
        <w:t>03/2013</w:t>
      </w:r>
      <w:r w:rsidRPr="00CE6C21">
        <w:t xml:space="preserve">; </w:t>
      </w:r>
    </w:p>
    <w:p w:rsidR="004475BE" w:rsidRPr="005E4F19" w:rsidRDefault="004475BE" w:rsidP="005E4F19">
      <w:pPr>
        <w:pStyle w:val="Paragrafoelenco"/>
        <w:numPr>
          <w:ilvl w:val="0"/>
          <w:numId w:val="7"/>
        </w:numPr>
      </w:pPr>
      <w:r w:rsidRPr="005E4F19">
        <w:t xml:space="preserve">che le operazioni sono attuate conformemente agli obiettivi stabiliti dalla decisione e a norma del Reg. (CE) n. </w:t>
      </w:r>
      <w:r w:rsidR="005E4F19">
        <w:t>1303</w:t>
      </w:r>
      <w:r w:rsidRPr="005E4F19">
        <w:t>/</w:t>
      </w:r>
      <w:r w:rsidR="005E4F19">
        <w:t>2013</w:t>
      </w:r>
      <w:r w:rsidRPr="005E4F19">
        <w:t xml:space="preserve"> e in particolare che:</w:t>
      </w:r>
    </w:p>
    <w:p w:rsidR="005E4F19" w:rsidRDefault="004475BE" w:rsidP="005E4F19">
      <w:pPr>
        <w:pStyle w:val="Paragrafoelenco"/>
        <w:numPr>
          <w:ilvl w:val="0"/>
          <w:numId w:val="8"/>
        </w:numPr>
      </w:pPr>
      <w:r w:rsidRPr="006E4D0D">
        <w:lastRenderedPageBreak/>
        <w:t xml:space="preserve">le spese dichiarate sono conformi alle norme </w:t>
      </w:r>
      <w:r w:rsidR="0086348C">
        <w:t>europee</w:t>
      </w:r>
      <w:r w:rsidRPr="006E4D0D">
        <w:t xml:space="preserve"> e nazionali applicabili e sono state sostenute per le operazioni selezionate ai fini del finanziamento conformemente ai criteri applicabili al POR FESR </w:t>
      </w:r>
      <w:r w:rsidR="008D5061">
        <w:t xml:space="preserve">2014 </w:t>
      </w:r>
      <w:r w:rsidRPr="006E4D0D">
        <w:t>-20</w:t>
      </w:r>
      <w:r w:rsidR="008D5061">
        <w:t>20</w:t>
      </w:r>
      <w:r w:rsidRPr="006E4D0D">
        <w:t xml:space="preserve"> e alle pertinenti norme </w:t>
      </w:r>
      <w:r w:rsidR="0086348C">
        <w:t>europee</w:t>
      </w:r>
      <w:r w:rsidRPr="006E4D0D">
        <w:t xml:space="preserve"> e nazionali, in particolare:</w:t>
      </w:r>
    </w:p>
    <w:p w:rsidR="005E4F19" w:rsidRDefault="004475BE" w:rsidP="005E4F19">
      <w:pPr>
        <w:pStyle w:val="Paragrafoelenco"/>
        <w:numPr>
          <w:ilvl w:val="1"/>
          <w:numId w:val="8"/>
        </w:numPr>
      </w:pPr>
      <w:r w:rsidRPr="006E4D0D">
        <w:t>le norme sugli aiuti di Stato;</w:t>
      </w:r>
    </w:p>
    <w:p w:rsidR="005E4F19" w:rsidRDefault="004475BE" w:rsidP="000711F6">
      <w:pPr>
        <w:pStyle w:val="Paragrafoelenco"/>
        <w:numPr>
          <w:ilvl w:val="1"/>
          <w:numId w:val="8"/>
        </w:numPr>
      </w:pPr>
      <w:r w:rsidRPr="006E4D0D">
        <w:t>le norme sugli appalti pubblici, tutela dell’ambiente, concorrenza e promozione delle pari opportunità;</w:t>
      </w:r>
    </w:p>
    <w:p w:rsidR="005E4F19" w:rsidRPr="00DC52C9" w:rsidRDefault="004475BE" w:rsidP="005E4F19">
      <w:pPr>
        <w:pStyle w:val="Paragrafoelenco"/>
        <w:numPr>
          <w:ilvl w:val="1"/>
          <w:numId w:val="8"/>
        </w:numPr>
      </w:pPr>
      <w:r w:rsidRPr="00DC52C9">
        <w:t>le norme relative alla giustificazione degli anticipi nel contesto degli aiuti di Stato a norma dell’articolo 87 del trattato coperti dalle spese sostenute dal beneficiario entro un termine di tre anni;</w:t>
      </w:r>
    </w:p>
    <w:p w:rsidR="004475BE" w:rsidRPr="006E4D0D" w:rsidRDefault="004475BE" w:rsidP="005E4F19">
      <w:pPr>
        <w:pStyle w:val="Paragrafoelenco"/>
        <w:numPr>
          <w:ilvl w:val="1"/>
          <w:numId w:val="8"/>
        </w:numPr>
      </w:pPr>
      <w:r w:rsidRPr="006E4D0D">
        <w:t>nessuna dichiarazione di spesa relativa a grandi progetti che non sono stati approvati dalla Commissione;</w:t>
      </w:r>
    </w:p>
    <w:p w:rsidR="005E4F19" w:rsidRDefault="004475BE" w:rsidP="005E4F19">
      <w:pPr>
        <w:pStyle w:val="Paragrafoelenco"/>
        <w:numPr>
          <w:ilvl w:val="0"/>
          <w:numId w:val="7"/>
        </w:numPr>
      </w:pPr>
      <w:r w:rsidRPr="006E4D0D">
        <w:t>che l’attuazione dell</w:t>
      </w:r>
      <w:r w:rsidR="008D5061">
        <w:t>’Azione</w:t>
      </w:r>
      <w:r w:rsidRPr="006E4D0D">
        <w:t xml:space="preserve"> è avvenuta nel rispetto altresì della normativa </w:t>
      </w:r>
      <w:r w:rsidR="0086348C">
        <w:t>europea</w:t>
      </w:r>
      <w:r w:rsidRPr="006E4D0D">
        <w:t xml:space="preserve"> inerente l’informazione e la pubblicità;</w:t>
      </w:r>
    </w:p>
    <w:p w:rsidR="004475BE" w:rsidRDefault="004475BE" w:rsidP="005E4F19">
      <w:pPr>
        <w:pStyle w:val="Paragrafoelenco"/>
        <w:numPr>
          <w:ilvl w:val="0"/>
          <w:numId w:val="7"/>
        </w:numPr>
      </w:pPr>
      <w:r w:rsidRPr="006E4D0D">
        <w:t>che l’individuazione de</w:t>
      </w:r>
      <w:r>
        <w:t>lle operazioni</w:t>
      </w:r>
      <w:r w:rsidRPr="006E4D0D">
        <w:t>, le cui spese vengono certificate, è avvenuta, in particolare, dopo aver verificato i seguenti elementi:</w:t>
      </w:r>
    </w:p>
    <w:p w:rsidR="005E4F19" w:rsidRPr="00901716" w:rsidRDefault="005E4F19" w:rsidP="005E4F19">
      <w:pPr>
        <w:pStyle w:val="Paragrafoelenco"/>
        <w:numPr>
          <w:ilvl w:val="0"/>
          <w:numId w:val="8"/>
        </w:numPr>
      </w:pPr>
      <w:r w:rsidRPr="00901716">
        <w:t xml:space="preserve">l’operazione rientra </w:t>
      </w:r>
      <w:r w:rsidR="00E841CB" w:rsidRPr="00901716">
        <w:t xml:space="preserve">nelle fattispecie previste dal PO e </w:t>
      </w:r>
      <w:r w:rsidR="00AA21E1" w:rsidRPr="00901716">
        <w:t>selezionate sulla base delle indicazioni contenute nel documento “Metodologia e criteri per la selezione delle operazioni” approvato dal CdS</w:t>
      </w:r>
      <w:r w:rsidRPr="00901716">
        <w:t>;</w:t>
      </w:r>
    </w:p>
    <w:p w:rsidR="00C84337" w:rsidRDefault="005E4F19" w:rsidP="00C84337">
      <w:pPr>
        <w:pStyle w:val="Paragrafoelenco"/>
        <w:numPr>
          <w:ilvl w:val="0"/>
          <w:numId w:val="8"/>
        </w:numPr>
      </w:pPr>
      <w:r w:rsidRPr="006E4D0D">
        <w:t xml:space="preserve">i soggetti destinatari dell’intervento e i beneficiari sono compresi tra quelli previsti dal POR FESR Abruzzo </w:t>
      </w:r>
      <w:r>
        <w:t xml:space="preserve">2014 </w:t>
      </w:r>
      <w:r w:rsidR="00C84337">
        <w:t>–</w:t>
      </w:r>
      <w:r>
        <w:t xml:space="preserve"> 2020</w:t>
      </w:r>
      <w:r w:rsidR="00C84337">
        <w:t>;</w:t>
      </w:r>
    </w:p>
    <w:p w:rsidR="00C84337" w:rsidRDefault="004475BE" w:rsidP="005E4F19">
      <w:pPr>
        <w:pStyle w:val="Paragrafoelenco"/>
        <w:numPr>
          <w:ilvl w:val="0"/>
          <w:numId w:val="8"/>
        </w:numPr>
      </w:pPr>
      <w:r w:rsidRPr="006E4D0D">
        <w:t xml:space="preserve">le tipologie di spesa ammesse rientrano in quelle previste dal POR FESR Abruzzo </w:t>
      </w:r>
      <w:r w:rsidR="008D5061">
        <w:t xml:space="preserve">2014 </w:t>
      </w:r>
      <w:r w:rsidR="00C84337">
        <w:t>–</w:t>
      </w:r>
      <w:r w:rsidRPr="006E4D0D">
        <w:t>20</w:t>
      </w:r>
      <w:r w:rsidR="008D5061">
        <w:t>20</w:t>
      </w:r>
      <w:r w:rsidR="00F00847">
        <w:t>;</w:t>
      </w:r>
    </w:p>
    <w:p w:rsidR="00C84337" w:rsidRDefault="008D5061" w:rsidP="005E4F19">
      <w:pPr>
        <w:pStyle w:val="Paragrafoelenco"/>
        <w:numPr>
          <w:ilvl w:val="0"/>
          <w:numId w:val="8"/>
        </w:numPr>
      </w:pPr>
      <w:r>
        <w:t xml:space="preserve">le modalità e le procedure </w:t>
      </w:r>
      <w:r w:rsidR="004475BE" w:rsidRPr="006E4D0D">
        <w:t>attuative delle operazioni sono compatibili con quelle previste dal POR FESR Abruzzo 20</w:t>
      </w:r>
      <w:r>
        <w:t xml:space="preserve">14 </w:t>
      </w:r>
      <w:r w:rsidR="004475BE" w:rsidRPr="006E4D0D">
        <w:t>-20</w:t>
      </w:r>
      <w:r>
        <w:t>20</w:t>
      </w:r>
      <w:r w:rsidR="004475BE" w:rsidRPr="006E4D0D">
        <w:t>, dal Bando e/o dal Disciplinare di concessione,</w:t>
      </w:r>
    </w:p>
    <w:p w:rsidR="004475BE" w:rsidRPr="006E4D0D" w:rsidRDefault="004475BE" w:rsidP="005E4F19">
      <w:pPr>
        <w:pStyle w:val="Paragrafoelenco"/>
        <w:numPr>
          <w:ilvl w:val="0"/>
          <w:numId w:val="8"/>
        </w:numPr>
      </w:pPr>
      <w:r w:rsidRPr="006E4D0D">
        <w:t>i criteri di ammissibilità e priorità utilizzati per il finanziamento del</w:t>
      </w:r>
      <w:r>
        <w:t>l’operazione</w:t>
      </w:r>
      <w:r w:rsidRPr="006E4D0D">
        <w:t xml:space="preserve"> non sono incompatibili con quelli previsti dal POR FESR Abruzzo </w:t>
      </w:r>
      <w:r w:rsidR="008D5061">
        <w:t xml:space="preserve">2014 </w:t>
      </w:r>
      <w:r w:rsidRPr="006E4D0D">
        <w:t>-2</w:t>
      </w:r>
      <w:r w:rsidR="008D5061">
        <w:t>020</w:t>
      </w:r>
      <w:r w:rsidRPr="006E4D0D">
        <w:t>;</w:t>
      </w:r>
    </w:p>
    <w:p w:rsidR="00DD2506" w:rsidRDefault="004475BE" w:rsidP="00C84337">
      <w:pPr>
        <w:pStyle w:val="Paragrafoelenco"/>
        <w:numPr>
          <w:ilvl w:val="0"/>
          <w:numId w:val="7"/>
        </w:numPr>
      </w:pPr>
      <w:r w:rsidRPr="006E4D0D">
        <w:t xml:space="preserve">che l’attestazione di spesa in questione è esatta e predisposta nel contesto di sistemi contabili affidabili, che si avvalgono di documenti giustificativi verificabili, che assicurano la contabilità separata e la corretta archiviazione e conservazione della documentazione amministrativa e contabile relativa alle singole operazioni, nel rispetto dei </w:t>
      </w:r>
      <w:proofErr w:type="spellStart"/>
      <w:r w:rsidRPr="006E4D0D">
        <w:t>Reg.ti</w:t>
      </w:r>
      <w:proofErr w:type="spellEnd"/>
      <w:r w:rsidRPr="006E4D0D">
        <w:t xml:space="preserve"> (</w:t>
      </w:r>
      <w:r w:rsidR="008D5061">
        <w:t>UE</w:t>
      </w:r>
      <w:r w:rsidRPr="006E4D0D">
        <w:t xml:space="preserve">) </w:t>
      </w:r>
      <w:r w:rsidR="008D5061">
        <w:t>1303</w:t>
      </w:r>
      <w:r w:rsidRPr="006E4D0D">
        <w:t>/</w:t>
      </w:r>
      <w:r w:rsidR="008D5061">
        <w:t>2013</w:t>
      </w:r>
      <w:r w:rsidRPr="006E4D0D">
        <w:t xml:space="preserve"> e (</w:t>
      </w:r>
      <w:r w:rsidR="008D5061">
        <w:t>UE</w:t>
      </w:r>
      <w:r w:rsidRPr="006E4D0D">
        <w:t xml:space="preserve">) </w:t>
      </w:r>
      <w:r w:rsidR="008D5061">
        <w:t>288</w:t>
      </w:r>
      <w:r w:rsidRPr="006E4D0D">
        <w:t>/</w:t>
      </w:r>
      <w:r w:rsidR="008D5061">
        <w:t>2014</w:t>
      </w:r>
      <w:r w:rsidRPr="006E4D0D">
        <w:t>;</w:t>
      </w:r>
    </w:p>
    <w:p w:rsidR="00012655" w:rsidRDefault="004475BE" w:rsidP="00922D92">
      <w:pPr>
        <w:pStyle w:val="Paragrafoelenco"/>
        <w:numPr>
          <w:ilvl w:val="0"/>
          <w:numId w:val="7"/>
        </w:numPr>
      </w:pPr>
      <w:r w:rsidRPr="006E4D0D">
        <w:t xml:space="preserve">in conformità dell’articolo </w:t>
      </w:r>
      <w:r w:rsidR="00DD2506">
        <w:t>140</w:t>
      </w:r>
      <w:r w:rsidRPr="006E4D0D">
        <w:t xml:space="preserve"> del </w:t>
      </w:r>
      <w:r w:rsidR="00DD2506">
        <w:t>R</w:t>
      </w:r>
      <w:r w:rsidRPr="006E4D0D">
        <w:t>egolamento (</w:t>
      </w:r>
      <w:r w:rsidR="00DD2506">
        <w:t>UE</w:t>
      </w:r>
      <w:r w:rsidRPr="006E4D0D">
        <w:t xml:space="preserve">) n. </w:t>
      </w:r>
      <w:r w:rsidR="00DD2506">
        <w:t>1303</w:t>
      </w:r>
      <w:r w:rsidRPr="006E4D0D">
        <w:t>/</w:t>
      </w:r>
      <w:r w:rsidR="00DD2506">
        <w:t xml:space="preserve">2013tutti i documenti giustificativi per operazioni per le quali la spesa totale ammissibile è inferiore a 1 000 000 EUR sono resi disponibili per un periodo di tre anni a decorrere dal 31 dicembre successivo alla presentazione dei conti nei quali sono incluse le spese dell'operazione.  Nel caso di operazioni diverse, </w:t>
      </w:r>
      <w:r w:rsidR="00012655">
        <w:t xml:space="preserve">il periodo si riduce a due anni, </w:t>
      </w:r>
      <w:r w:rsidR="00012655" w:rsidRPr="00012655">
        <w:t>a decorrere dal 31 dicembre successivo alla presentazione dei conti nei quali sono incluse le spese fi</w:t>
      </w:r>
      <w:r w:rsidR="00012655">
        <w:t>nali dell'operazione completata;</w:t>
      </w:r>
    </w:p>
    <w:p w:rsidR="00C84337" w:rsidRDefault="004475BE" w:rsidP="005E4F19">
      <w:pPr>
        <w:pStyle w:val="Paragrafoelenco"/>
        <w:numPr>
          <w:ilvl w:val="0"/>
          <w:numId w:val="7"/>
        </w:numPr>
      </w:pPr>
      <w:r w:rsidRPr="006E4D0D">
        <w:t>che sono state osservate tutte le procedure di gestione e di controllo finanziario, intese soprattutto a verificare la fornitura dei beni e servizi cofinanziati e la veridicità delle spese dichiarate, nonché a prevenire, individuare e correggere le irregolarità, reprimere le frodi e recuperare gli importi indebitamente pagati;</w:t>
      </w:r>
    </w:p>
    <w:p w:rsidR="00C84337" w:rsidRDefault="004475BE" w:rsidP="005E4F19">
      <w:pPr>
        <w:pStyle w:val="Paragrafoelenco"/>
        <w:numPr>
          <w:ilvl w:val="0"/>
          <w:numId w:val="7"/>
        </w:numPr>
      </w:pPr>
      <w:r w:rsidRPr="006E4D0D">
        <w:t>che l’insieme delle spese ammissibili dichiarate, secondo l</w:t>
      </w:r>
      <w:r>
        <w:t>’avanzamento dell’A</w:t>
      </w:r>
      <w:r w:rsidR="00C84337">
        <w:t>zione</w:t>
      </w:r>
      <w:r w:rsidR="00A61219">
        <w:t xml:space="preserve"> </w:t>
      </w:r>
      <w:r w:rsidRPr="008D2EA5">
        <w:t>al</w:t>
      </w:r>
      <w:r w:rsidR="00F00847">
        <w:t xml:space="preserve"> (</w:t>
      </w:r>
      <w:r w:rsidR="00F00847" w:rsidRPr="00F00847">
        <w:rPr>
          <w:i/>
        </w:rPr>
        <w:t>data compilazione attestazione di spesa</w:t>
      </w:r>
      <w:r w:rsidR="00F00847">
        <w:t>)</w:t>
      </w:r>
      <w:r w:rsidR="00C84337">
        <w:t>________</w:t>
      </w:r>
      <w:r w:rsidR="00A81567">
        <w:t>____</w:t>
      </w:r>
      <w:r w:rsidR="00C84337">
        <w:t>______</w:t>
      </w:r>
      <w:r w:rsidR="00DD2506">
        <w:t>,</w:t>
      </w:r>
      <w:r w:rsidRPr="008D2EA5">
        <w:t xml:space="preserve"> sono</w:t>
      </w:r>
      <w:r w:rsidR="00A61219">
        <w:t xml:space="preserve"> </w:t>
      </w:r>
      <w:r w:rsidR="00DD2506">
        <w:t>state sostenute dai beneficiari,</w:t>
      </w:r>
      <w:r w:rsidRPr="006E4D0D">
        <w:t xml:space="preserve"> pagate </w:t>
      </w:r>
      <w:r w:rsidRPr="006E4D0D">
        <w:lastRenderedPageBreak/>
        <w:t>e quietanzate</w:t>
      </w:r>
      <w:r w:rsidR="00DD2506">
        <w:t>,</w:t>
      </w:r>
      <w:r w:rsidRPr="006E4D0D">
        <w:t xml:space="preserve"> nel periodo di ammissibilità previsto dal POR (</w:t>
      </w:r>
      <w:r w:rsidRPr="00F00847">
        <w:t>dal 01.01.</w:t>
      </w:r>
      <w:r w:rsidR="00F00847" w:rsidRPr="00F00847">
        <w:t>2014</w:t>
      </w:r>
      <w:r w:rsidRPr="00F00847">
        <w:t xml:space="preserve"> al 31.12.</w:t>
      </w:r>
      <w:r w:rsidR="00F00847" w:rsidRPr="00F00847">
        <w:t>20</w:t>
      </w:r>
      <w:r w:rsidR="006D5B97">
        <w:t>2</w:t>
      </w:r>
      <w:r w:rsidR="00F00847" w:rsidRPr="00F00847">
        <w:t>3</w:t>
      </w:r>
      <w:r w:rsidR="00F00847">
        <w:t xml:space="preserve"> ai sensi dell’art</w:t>
      </w:r>
      <w:r w:rsidR="00A81567">
        <w:t>.</w:t>
      </w:r>
      <w:r w:rsidR="00F00847">
        <w:t xml:space="preserve"> 65 del </w:t>
      </w:r>
      <w:r w:rsidR="00F00847" w:rsidRPr="006E4D0D">
        <w:t>Reg.t</w:t>
      </w:r>
      <w:r w:rsidR="00F00847">
        <w:t>o</w:t>
      </w:r>
      <w:r w:rsidR="00F00847" w:rsidRPr="006E4D0D">
        <w:t xml:space="preserve"> (</w:t>
      </w:r>
      <w:r w:rsidR="00F00847">
        <w:t>UE</w:t>
      </w:r>
      <w:r w:rsidR="00F00847" w:rsidRPr="006E4D0D">
        <w:t xml:space="preserve">) </w:t>
      </w:r>
      <w:r w:rsidR="00F00847">
        <w:t>1303</w:t>
      </w:r>
      <w:r w:rsidR="00F00847" w:rsidRPr="006E4D0D">
        <w:t>/</w:t>
      </w:r>
      <w:r w:rsidR="00F00847">
        <w:t>2013</w:t>
      </w:r>
      <w:r w:rsidRPr="006E4D0D">
        <w:t xml:space="preserve">)e dagli atti di concessione, e sono conformi alle voci di spesa ammissibili contenute nella normativa </w:t>
      </w:r>
      <w:r w:rsidR="0086348C">
        <w:t>europea</w:t>
      </w:r>
      <w:r w:rsidRPr="006E4D0D">
        <w:t>, nazionale, nel Programma Operativo e nei bandi /atti di concessione.</w:t>
      </w:r>
    </w:p>
    <w:p w:rsidR="00A81567" w:rsidRDefault="004475BE" w:rsidP="00A81567">
      <w:pPr>
        <w:pStyle w:val="Paragrafoelenco"/>
        <w:numPr>
          <w:ilvl w:val="0"/>
          <w:numId w:val="7"/>
        </w:numPr>
      </w:pPr>
      <w:r w:rsidRPr="00A81567">
        <w:t xml:space="preserve">che </w:t>
      </w:r>
      <w:r w:rsidR="00C84337" w:rsidRPr="00A81567">
        <w:t>la Tavola A</w:t>
      </w:r>
      <w:r w:rsidR="00540DBB" w:rsidRPr="00A81567">
        <w:t xml:space="preserve"> allegata</w:t>
      </w:r>
      <w:r w:rsidR="00C84337" w:rsidRPr="00A81567">
        <w:t xml:space="preserve"> è</w:t>
      </w:r>
      <w:r w:rsidRPr="00A81567">
        <w:t xml:space="preserve"> elaborat</w:t>
      </w:r>
      <w:r w:rsidR="00C84337" w:rsidRPr="00A81567">
        <w:t>a</w:t>
      </w:r>
      <w:r w:rsidRPr="00A81567">
        <w:t xml:space="preserve"> sulla base delle registrazioni contabili effettuate a livello di singola operazione e riporta le spese effettuate ed attestate dai beneficiari, documentabili mediante fatture quietanzate o documenti contabili di valore probatorio equivalente.</w:t>
      </w:r>
      <w:r w:rsidR="00A61219">
        <w:t xml:space="preserve"> </w:t>
      </w:r>
      <w:r w:rsidR="00A81567">
        <w:t>Riporta inoltre g</w:t>
      </w:r>
      <w:r w:rsidR="00A81567" w:rsidRPr="00A81567">
        <w:t>li estremi della determinazione con cui i RdA dispong</w:t>
      </w:r>
      <w:r w:rsidR="00A81567">
        <w:t>ono l’impegno e l’accertamento di competenza.</w:t>
      </w:r>
    </w:p>
    <w:p w:rsidR="004475BE" w:rsidRDefault="00C84337" w:rsidP="001A1663">
      <w:pPr>
        <w:pStyle w:val="Paragrafoelenco"/>
        <w:numPr>
          <w:ilvl w:val="0"/>
          <w:numId w:val="7"/>
        </w:numPr>
      </w:pPr>
      <w:r>
        <w:t>Che le spese tengono conto degli importi in attesa di recupero e degli importi recuperati e/o ritirati</w:t>
      </w:r>
      <w:r w:rsidR="00996062">
        <w:t xml:space="preserve"> co</w:t>
      </w:r>
      <w:r w:rsidR="001A1663">
        <w:t xml:space="preserve">me da Tavola B allegata </w:t>
      </w:r>
      <w:r w:rsidR="001A1663" w:rsidRPr="001A1663">
        <w:t>“Tabella delle soppressioni/ritiri, dei recuperi e d</w:t>
      </w:r>
      <w:r w:rsidR="001A1663">
        <w:t xml:space="preserve">ei recuperi pendenti (RdA)” </w:t>
      </w:r>
      <w:r w:rsidR="001A1663" w:rsidRPr="00A21415">
        <w:t>oppure</w:t>
      </w:r>
      <w:r w:rsidR="00AC6EAF">
        <w:t xml:space="preserve"> </w:t>
      </w:r>
      <w:r w:rsidR="004475BE" w:rsidRPr="001A1663">
        <w:t xml:space="preserve">che nella presente attestazione non ci sono </w:t>
      </w:r>
      <w:r w:rsidR="00996062" w:rsidRPr="001A1663">
        <w:t>spese</w:t>
      </w:r>
      <w:r w:rsidR="004475BE" w:rsidRPr="001A1663">
        <w:t xml:space="preserve"> in attesa di recupero</w:t>
      </w:r>
      <w:r w:rsidR="00996062" w:rsidRPr="001A1663">
        <w:t xml:space="preserve">, </w:t>
      </w:r>
      <w:r w:rsidR="004475BE" w:rsidRPr="001A1663">
        <w:t>importi recuperati e/o ritirati.</w:t>
      </w:r>
    </w:p>
    <w:p w:rsidR="00A00B33" w:rsidRPr="003C4E2A" w:rsidRDefault="00A00B33" w:rsidP="001A1663">
      <w:pPr>
        <w:pStyle w:val="Paragrafoelenco"/>
        <w:numPr>
          <w:ilvl w:val="0"/>
          <w:numId w:val="7"/>
        </w:numPr>
      </w:pPr>
      <w:r w:rsidRPr="003C4E2A">
        <w:t xml:space="preserve">Che </w:t>
      </w:r>
      <w:r w:rsidR="001E6B1B" w:rsidRPr="003C4E2A">
        <w:t xml:space="preserve">sono state rispettate </w:t>
      </w:r>
      <w:r w:rsidRPr="003C4E2A">
        <w:t>le linee guida in materia di integrità e di lotta alla corruzione approvate dall’Autorità di Gestione.</w:t>
      </w:r>
    </w:p>
    <w:p w:rsidR="00A61219" w:rsidRPr="003C4E2A" w:rsidRDefault="00A61219" w:rsidP="00A61219">
      <w:pPr>
        <w:pStyle w:val="Paragrafoelenco"/>
        <w:numPr>
          <w:ilvl w:val="0"/>
          <w:numId w:val="7"/>
        </w:numPr>
      </w:pPr>
      <w:r w:rsidRPr="003C4E2A">
        <w:t xml:space="preserve">Che nel SI </w:t>
      </w:r>
      <w:r w:rsidR="004B7F41" w:rsidRPr="003C4E2A">
        <w:t xml:space="preserve">regionale </w:t>
      </w:r>
      <w:r w:rsidRPr="003C4E2A">
        <w:t xml:space="preserve">sono stati inseriti i dati di attuazione finanziaria, fisica e procedurale (Reg.480/14 allegato III) secondo </w:t>
      </w:r>
      <w:r w:rsidR="001E6B1B" w:rsidRPr="003C4E2A">
        <w:t>l</w:t>
      </w:r>
      <w:r w:rsidRPr="003C4E2A">
        <w:t xml:space="preserve">o stato di </w:t>
      </w:r>
      <w:r w:rsidR="001E6B1B" w:rsidRPr="003C4E2A">
        <w:t xml:space="preserve">avanzamento </w:t>
      </w:r>
      <w:r w:rsidRPr="003C4E2A">
        <w:t>di ciascuna operazione</w:t>
      </w:r>
      <w:r w:rsidR="001E6B1B" w:rsidRPr="003C4E2A">
        <w:t>.</w:t>
      </w:r>
    </w:p>
    <w:p w:rsidR="00A61219" w:rsidRPr="001A1663" w:rsidRDefault="00A61219" w:rsidP="00A61219">
      <w:pPr>
        <w:pStyle w:val="Paragrafoelenco"/>
        <w:ind w:left="360"/>
      </w:pPr>
      <w:bookmarkStart w:id="2" w:name="_GoBack"/>
      <w:bookmarkEnd w:id="2"/>
    </w:p>
    <w:p w:rsidR="004475BE" w:rsidRDefault="004475BE" w:rsidP="005E4F19"/>
    <w:p w:rsidR="00996062" w:rsidRDefault="004475BE" w:rsidP="005E4F19">
      <w:pPr>
        <w:rPr>
          <w:i/>
        </w:rPr>
      </w:pPr>
      <w:r w:rsidRPr="007E78E2">
        <w:rPr>
          <w:i/>
        </w:rPr>
        <w:t>Si allega:</w:t>
      </w:r>
    </w:p>
    <w:p w:rsidR="00F4549B" w:rsidRDefault="00996062" w:rsidP="00F4549B">
      <w:pPr>
        <w:pStyle w:val="Paragrafoelenco"/>
        <w:numPr>
          <w:ilvl w:val="0"/>
          <w:numId w:val="11"/>
        </w:numPr>
        <w:rPr>
          <w:i/>
        </w:rPr>
      </w:pPr>
      <w:r w:rsidRPr="00F4549B">
        <w:t xml:space="preserve">Tavola A </w:t>
      </w:r>
      <w:r w:rsidR="004475BE" w:rsidRPr="00012655">
        <w:rPr>
          <w:i/>
        </w:rPr>
        <w:t>“</w:t>
      </w:r>
      <w:r w:rsidR="009957A1" w:rsidRPr="00012655">
        <w:rPr>
          <w:i/>
        </w:rPr>
        <w:t>Tabella riepilogativa de</w:t>
      </w:r>
      <w:r w:rsidR="008227F9">
        <w:rPr>
          <w:i/>
        </w:rPr>
        <w:t>lle spese ammissibili</w:t>
      </w:r>
      <w:r w:rsidR="009957A1" w:rsidRPr="00012655">
        <w:rPr>
          <w:i/>
        </w:rPr>
        <w:t xml:space="preserve"> inserit</w:t>
      </w:r>
      <w:r w:rsidR="008227F9">
        <w:rPr>
          <w:i/>
        </w:rPr>
        <w:t>e</w:t>
      </w:r>
      <w:r w:rsidR="009957A1" w:rsidRPr="00012655">
        <w:rPr>
          <w:i/>
        </w:rPr>
        <w:t xml:space="preserve"> nell’Attestazione di spesa</w:t>
      </w:r>
      <w:r w:rsidR="00A81567">
        <w:rPr>
          <w:i/>
        </w:rPr>
        <w:t xml:space="preserve"> (RdA)</w:t>
      </w:r>
      <w:r w:rsidR="004475BE" w:rsidRPr="00012655">
        <w:rPr>
          <w:i/>
        </w:rPr>
        <w:t>”</w:t>
      </w:r>
      <w:r w:rsidR="004475BE" w:rsidRPr="00F4549B">
        <w:t>, debitamente firmat</w:t>
      </w:r>
      <w:r w:rsidR="009957A1" w:rsidRPr="00F4549B">
        <w:t>a</w:t>
      </w:r>
      <w:r w:rsidR="004475BE" w:rsidRPr="00F4549B">
        <w:t xml:space="preserve">; </w:t>
      </w:r>
    </w:p>
    <w:p w:rsidR="0015405E" w:rsidRPr="0015405E" w:rsidRDefault="00996062" w:rsidP="0015405E">
      <w:pPr>
        <w:pStyle w:val="Paragrafoelenco"/>
        <w:numPr>
          <w:ilvl w:val="0"/>
          <w:numId w:val="11"/>
        </w:numPr>
        <w:rPr>
          <w:i/>
        </w:rPr>
      </w:pPr>
      <w:r w:rsidRPr="00F4549B">
        <w:t xml:space="preserve">Tavola B </w:t>
      </w:r>
      <w:r w:rsidRPr="00F4549B">
        <w:rPr>
          <w:i/>
        </w:rPr>
        <w:t>“Tabella</w:t>
      </w:r>
      <w:r w:rsidR="001E6B1B">
        <w:rPr>
          <w:i/>
        </w:rPr>
        <w:t xml:space="preserve"> </w:t>
      </w:r>
      <w:r w:rsidR="008064F5" w:rsidRPr="00F4549B">
        <w:rPr>
          <w:i/>
        </w:rPr>
        <w:t xml:space="preserve">delle </w:t>
      </w:r>
      <w:r w:rsidR="00540DBB" w:rsidRPr="00F4549B">
        <w:rPr>
          <w:i/>
        </w:rPr>
        <w:t>soppressioni/</w:t>
      </w:r>
      <w:r w:rsidRPr="00F4549B">
        <w:rPr>
          <w:i/>
        </w:rPr>
        <w:t xml:space="preserve">ritiri, </w:t>
      </w:r>
      <w:r w:rsidR="008064F5" w:rsidRPr="00F4549B">
        <w:rPr>
          <w:i/>
        </w:rPr>
        <w:t xml:space="preserve">dei </w:t>
      </w:r>
      <w:r w:rsidRPr="00F4549B">
        <w:rPr>
          <w:i/>
        </w:rPr>
        <w:t xml:space="preserve">recuperi e </w:t>
      </w:r>
      <w:r w:rsidR="008064F5" w:rsidRPr="00F4549B">
        <w:rPr>
          <w:i/>
        </w:rPr>
        <w:t xml:space="preserve">dei </w:t>
      </w:r>
      <w:r w:rsidR="00F4549B">
        <w:rPr>
          <w:i/>
        </w:rPr>
        <w:t>recuperi pendenti (RdA)”</w:t>
      </w:r>
      <w:r w:rsidR="00F4549B" w:rsidRPr="00F4549B">
        <w:t>, debitamente firmata</w:t>
      </w:r>
      <w:r w:rsidR="0015405E">
        <w:t>;</w:t>
      </w:r>
    </w:p>
    <w:p w:rsidR="0015405E" w:rsidRPr="005D5B48" w:rsidRDefault="0015405E" w:rsidP="0015405E">
      <w:pPr>
        <w:pStyle w:val="Paragrafoelenco"/>
        <w:numPr>
          <w:ilvl w:val="0"/>
          <w:numId w:val="11"/>
        </w:numPr>
        <w:rPr>
          <w:i/>
        </w:rPr>
      </w:pPr>
      <w:r w:rsidRPr="00BC4BEF">
        <w:t xml:space="preserve">Tabella C </w:t>
      </w:r>
      <w:r w:rsidRPr="005D5B48">
        <w:rPr>
          <w:i/>
        </w:rPr>
        <w:t xml:space="preserve">“Tabella relativa agli importi dei contributi per programma erogati agli strumenti finanziari (articolo 41 del regolamento (UE) n. 1303/2013) e inclusi nelle domande di pagamento (RdA)” </w:t>
      </w:r>
    </w:p>
    <w:p w:rsidR="0015405E" w:rsidRPr="00BC4BEF" w:rsidRDefault="0015405E" w:rsidP="0015405E">
      <w:pPr>
        <w:pStyle w:val="Paragrafoelenco"/>
        <w:numPr>
          <w:ilvl w:val="0"/>
          <w:numId w:val="11"/>
        </w:numPr>
        <w:rPr>
          <w:i/>
        </w:rPr>
      </w:pPr>
      <w:r>
        <w:t xml:space="preserve">Tabella D </w:t>
      </w:r>
      <w:r w:rsidRPr="005D5B48">
        <w:rPr>
          <w:i/>
        </w:rPr>
        <w:t>“Tabella Anticipi versati nel quadro di aiuti di Stato (articolo 131, paragrafo 5, del regolamento (UE) n. 1303/2013) e inclusi nelle domande di pagamento (RdA)”</w:t>
      </w:r>
      <w:r>
        <w:rPr>
          <w:i/>
        </w:rPr>
        <w:t>.</w:t>
      </w:r>
    </w:p>
    <w:p w:rsidR="00F4549B" w:rsidRPr="0015405E" w:rsidRDefault="00F4549B" w:rsidP="0015405E">
      <w:pPr>
        <w:ind w:left="360"/>
        <w:rPr>
          <w:i/>
        </w:rPr>
      </w:pPr>
    </w:p>
    <w:p w:rsidR="00F4549B" w:rsidRDefault="00F4549B" w:rsidP="00F4549B">
      <w:pPr>
        <w:rPr>
          <w:i/>
        </w:rPr>
      </w:pPr>
    </w:p>
    <w:p w:rsidR="00F4549B" w:rsidRPr="00F4549B" w:rsidRDefault="00F4549B" w:rsidP="00F4549B">
      <w:pPr>
        <w:rPr>
          <w:i/>
        </w:rPr>
      </w:pPr>
    </w:p>
    <w:p w:rsidR="004475BE" w:rsidRDefault="00904D1C" w:rsidP="00582266">
      <w:r>
        <w:tab/>
      </w:r>
      <w:r w:rsidR="00582266">
        <w:t>Data, ____/_______/___________</w:t>
      </w:r>
      <w:r w:rsidR="00582266">
        <w:tab/>
      </w:r>
      <w:r w:rsidR="00582266">
        <w:tab/>
      </w:r>
      <w:r w:rsidR="00582266">
        <w:tab/>
      </w:r>
      <w:r w:rsidR="004475BE" w:rsidRPr="002B1092">
        <w:t>Firma del Responsabile (</w:t>
      </w:r>
      <w:r w:rsidR="003C4BC9">
        <w:t>RdA</w:t>
      </w:r>
      <w:r w:rsidR="004475BE" w:rsidRPr="002B1092">
        <w:t>)</w:t>
      </w:r>
    </w:p>
    <w:p w:rsidR="00582266" w:rsidRDefault="00582266" w:rsidP="00582266">
      <w:pPr>
        <w:ind w:left="4963" w:firstLine="709"/>
      </w:pPr>
    </w:p>
    <w:p w:rsidR="00F131B6" w:rsidRDefault="00582266" w:rsidP="00582266">
      <w:pPr>
        <w:ind w:left="4254" w:firstLine="709"/>
      </w:pPr>
      <w:r>
        <w:t xml:space="preserve">     ___</w:t>
      </w:r>
      <w:r w:rsidR="00F131B6">
        <w:t>_</w:t>
      </w:r>
      <w:r>
        <w:t>_________</w:t>
      </w:r>
      <w:r w:rsidR="00F131B6">
        <w:t>______________________</w:t>
      </w:r>
    </w:p>
    <w:p w:rsidR="00582266" w:rsidRDefault="00582266" w:rsidP="00582266">
      <w:pPr>
        <w:ind w:left="4254" w:firstLine="709"/>
      </w:pPr>
    </w:p>
    <w:bookmarkEnd w:id="0"/>
    <w:bookmarkEnd w:id="1"/>
    <w:p w:rsidR="004475BE" w:rsidRPr="00ED0D18" w:rsidRDefault="004475BE" w:rsidP="00582266">
      <w:pPr>
        <w:pStyle w:val="TitoloTabella"/>
        <w:ind w:left="0" w:firstLine="0"/>
        <w:rPr>
          <w:rFonts w:eastAsia="Georgia" w:cs="Arial"/>
          <w:b w:val="0"/>
          <w:sz w:val="40"/>
          <w:szCs w:val="30"/>
        </w:rPr>
      </w:pPr>
    </w:p>
    <w:sectPr w:rsidR="004475BE" w:rsidRPr="00ED0D18" w:rsidSect="0015405E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4EF" w:rsidRDefault="006A74EF" w:rsidP="00386E59">
      <w:r>
        <w:separator/>
      </w:r>
    </w:p>
  </w:endnote>
  <w:endnote w:type="continuationSeparator" w:id="0">
    <w:p w:rsidR="006A74EF" w:rsidRDefault="006A74EF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AF0F84" w:rsidRDefault="003C4E2A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>
        <v:line id="Connettore diritto 4" o:spid="_x0000_s2049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5B1167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383E40">
      <w:rPr>
        <w:b/>
        <w:i/>
        <w:color w:val="244061" w:themeColor="accent1" w:themeShade="80"/>
        <w:sz w:val="20"/>
      </w:rPr>
      <w:t>, programmazione e coordinato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4EF" w:rsidRDefault="006A74EF" w:rsidP="00386E59">
      <w:r>
        <w:separator/>
      </w:r>
    </w:p>
  </w:footnote>
  <w:footnote w:type="continuationSeparator" w:id="0">
    <w:p w:rsidR="006A74EF" w:rsidRDefault="006A74EF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B801C9" w:rsidRDefault="003C4E2A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w:pict>
        <v:group id="Area di disegno 225" o:spid="_x0000_s2052" editas="canvas" style="position:absolute;left:0;text-align:left;margin-left:73.05pt;margin-top:-6.7pt;width:311.25pt;height:75.65pt;z-index:-251649536" coordsize="39528,9599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PD94cGFja2V0&#10;IGVuZD0idyI/Pv/iDFhJQ0NfUFJPRklMRQABAQAADEhMaW5vAhAAAG1udHJSR0IgWFlaIAfOAAIA&#10;CQAGADEAAGFjc3BNU0ZUAAAAAElFQyBzUkdCAAAAAAAAAAAAAAAB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0bKvPMcj/wCuz//aAAgBAwABBQD/AMbYsV2G7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FqcyQOd/wDXZ//aAAgBAQABBQD/&#10;AMbChQYCF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hkuigRBqjGrlP/3dr//aAAgBAwIGPwD/&#10;AOjaJwC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xUZiYEVwx83/wB3a//aAAgBAQEGPwD/&#10;APo2kzZj4RokNo35UlxUEG22xUjMlX2EREVVX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RA+sOhYFF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5" type="#_x0000_t75" style="position:absolute;width:39528;height:9599;visibility:visible">
            <v:fill o:detectmouseclick="t"/>
            <v:path o:connecttype="none"/>
          </v:shape>
          <v:rect id="Rectangle 4" o:spid="_x0000_s2064" style="position:absolute;left:9639;top:5140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5" o:spid="_x0000_s2063" style="position:absolute;left:11760;top:5532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6" o:spid="_x0000_s2062" style="position:absolute;left:18592;top:5532;width:820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7" o:spid="_x0000_s2061" style="position:absolute;left:20256;top:5659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8" o:spid="_x0000_s2060" style="position:absolute;left:25863;top:5659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shape id="Picture 9" o:spid="_x0000_s2059" type="#_x0000_t75" style="position:absolute;left:30492;top:359;width:6528;height:58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<v:imagedata r:id="rId1" o:title=""/>
          </v:shape>
          <v:rect id="Rectangle 10" o:spid="_x0000_s2058" style="position:absolute;left:37020;top:5640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11" o:spid="_x0000_s2057" style="position:absolute;top:6877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shape id="Picture 12" o:spid="_x0000_s2056" type="#_x0000_t75" style="position:absolute;left:2835;top:823;width:6025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<v:imagedata r:id="rId2" o:title=""/>
          </v:shape>
          <v:shape id="Picture 13" o:spid="_x0000_s2055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<v:imagedata r:id="rId3" o:title=""/>
          </v:shape>
          <v:shape id="Picture 14" o:spid="_x0000_s2054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<v:imagedata r:id="rId4" o:title=""/>
          </v:shape>
          <v:shape id="Picture 15" o:spid="_x0000_s2053" type="#_x0000_t75" style="position:absolute;left:21736;top:41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<v:imagedata r:id="rId5" o:title=""/>
          </v:shape>
        </v:group>
      </w:pict>
    </w:r>
    <w:r>
      <w:rPr>
        <w:b/>
        <w:i/>
        <w:noProof/>
        <w:color w:val="365F91" w:themeColor="accent1" w:themeShade="B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2051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<v:textbox style="mso-fit-shape-to-text:t" inset=",0,,0">
            <w:txbxContent>
              <w:p w:rsidR="009F7A94" w:rsidRPr="000B6ACB" w:rsidRDefault="00384C7A">
                <w:pPr>
                  <w:rPr>
                    <w:b/>
                  </w:rPr>
                </w:pPr>
                <w:r w:rsidRPr="000B6ACB">
                  <w:rPr>
                    <w:b/>
                  </w:rPr>
                  <w:fldChar w:fldCharType="begin"/>
                </w:r>
                <w:r w:rsidR="009F7A94" w:rsidRPr="005B1167">
                  <w:rPr>
                    <w:b/>
                  </w:rPr>
                  <w:instrText>PAGE   \* MERGEFORMAT</w:instrText>
                </w:r>
                <w:r w:rsidRPr="000B6ACB">
                  <w:rPr>
                    <w:b/>
                  </w:rPr>
                  <w:fldChar w:fldCharType="separate"/>
                </w:r>
                <w:r w:rsidR="00383E40">
                  <w:rPr>
                    <w:b/>
                    <w:noProof/>
                  </w:rPr>
                  <w:t>1</w:t>
                </w:r>
                <w:r w:rsidRPr="000B6ACB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A72691" w:rsidRDefault="00A72691" w:rsidP="00C84337">
    <w:pPr>
      <w:rPr>
        <w:sz w:val="20"/>
      </w:rPr>
    </w:pPr>
  </w:p>
  <w:p w:rsidR="00920551" w:rsidRPr="00920551" w:rsidRDefault="003C4E2A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>
        <v:line id="Connettore diritto 1" o:spid="_x0000_s2050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20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28FC97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65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2A4E"/>
    <w:rsid w:val="00033528"/>
    <w:rsid w:val="000337AF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0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6ACB"/>
    <w:rsid w:val="000B71AD"/>
    <w:rsid w:val="000B796A"/>
    <w:rsid w:val="000C19B4"/>
    <w:rsid w:val="000C31D0"/>
    <w:rsid w:val="000C41B0"/>
    <w:rsid w:val="000C4302"/>
    <w:rsid w:val="000C493A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40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9C4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663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B1B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0F79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46D1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459E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5FCC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3E40"/>
    <w:rsid w:val="00384C7A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2A"/>
    <w:rsid w:val="003C4EAE"/>
    <w:rsid w:val="003C538C"/>
    <w:rsid w:val="003D052D"/>
    <w:rsid w:val="003D1832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873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F41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631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17A79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DBB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687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66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167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821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483E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4EF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A0F"/>
    <w:rsid w:val="006D3F37"/>
    <w:rsid w:val="006D42F1"/>
    <w:rsid w:val="006D5B97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271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B41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64F5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27F9"/>
    <w:rsid w:val="0082338A"/>
    <w:rsid w:val="008238AE"/>
    <w:rsid w:val="00823AA7"/>
    <w:rsid w:val="00824C4E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348C"/>
    <w:rsid w:val="008648EC"/>
    <w:rsid w:val="00865362"/>
    <w:rsid w:val="008666B6"/>
    <w:rsid w:val="00870474"/>
    <w:rsid w:val="0087078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394E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0FD6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355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1716"/>
    <w:rsid w:val="009026D3"/>
    <w:rsid w:val="00902B52"/>
    <w:rsid w:val="00904D1C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46B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B33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415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19"/>
    <w:rsid w:val="00A6123C"/>
    <w:rsid w:val="00A61C0A"/>
    <w:rsid w:val="00A61C37"/>
    <w:rsid w:val="00A63744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567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A47"/>
    <w:rsid w:val="00A95EF6"/>
    <w:rsid w:val="00A962ED"/>
    <w:rsid w:val="00A97CD3"/>
    <w:rsid w:val="00A97E86"/>
    <w:rsid w:val="00A97EE2"/>
    <w:rsid w:val="00AA169A"/>
    <w:rsid w:val="00AA17C8"/>
    <w:rsid w:val="00AA21E1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6EAF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CB3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93E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19D8"/>
    <w:rsid w:val="00CB22C0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C21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276BD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52C9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397"/>
    <w:rsid w:val="00E16C9D"/>
    <w:rsid w:val="00E16FAE"/>
    <w:rsid w:val="00E17D3C"/>
    <w:rsid w:val="00E23C88"/>
    <w:rsid w:val="00E24F0E"/>
    <w:rsid w:val="00E27798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1CB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35E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2FCE"/>
    <w:rsid w:val="00EF3C74"/>
    <w:rsid w:val="00EF41BE"/>
    <w:rsid w:val="00EF4FD4"/>
    <w:rsid w:val="00EF6E16"/>
    <w:rsid w:val="00EF6FEC"/>
    <w:rsid w:val="00F00153"/>
    <w:rsid w:val="00F00841"/>
    <w:rsid w:val="00F00847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25668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2F87"/>
    <w:rsid w:val="00F432A8"/>
    <w:rsid w:val="00F43642"/>
    <w:rsid w:val="00F437AC"/>
    <w:rsid w:val="00F43ACC"/>
    <w:rsid w:val="00F43E61"/>
    <w:rsid w:val="00F442E8"/>
    <w:rsid w:val="00F45015"/>
    <w:rsid w:val="00F451F0"/>
    <w:rsid w:val="00F4549B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4E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ACB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3F6B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5:docId w15:val="{7A104D34-BA1C-4800-9FE3-BF246B1DB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480DF-A1A1-4D46-8F46-EFD0DBD63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53</cp:revision>
  <cp:lastPrinted>2018-09-17T11:08:00Z</cp:lastPrinted>
  <dcterms:created xsi:type="dcterms:W3CDTF">2016-10-17T11:34:00Z</dcterms:created>
  <dcterms:modified xsi:type="dcterms:W3CDTF">2018-10-15T10:43:00Z</dcterms:modified>
</cp:coreProperties>
</file>