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003" w:rsidRDefault="00996003" w:rsidP="007076BC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bookmarkStart w:id="0" w:name="_GoBack"/>
      <w:bookmarkEnd w:id="0"/>
      <w:r w:rsidRPr="00996003">
        <w:rPr>
          <w:rFonts w:ascii="Times New Roman" w:eastAsia="Times New Roman" w:hAnsi="Times New Roman" w:cs="Times New Roman"/>
          <w:b/>
          <w:i/>
          <w:sz w:val="24"/>
        </w:rPr>
        <w:t>Versione 8.0  Maggio 2021</w:t>
      </w:r>
    </w:p>
    <w:p w:rsidR="00A352F6" w:rsidRPr="00ED0D18" w:rsidRDefault="00A352F6" w:rsidP="007076B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232DC7" w:rsidRDefault="00232DC7" w:rsidP="00232DC7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(All. 3bis - Sezione A</w:t>
      </w:r>
      <w:r>
        <w:rPr>
          <w:rFonts w:eastAsia="Calibri" w:cs="Times New Roman"/>
          <w:b/>
          <w:i/>
          <w:sz w:val="20"/>
          <w:szCs w:val="20"/>
        </w:rPr>
        <w:t>2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Procedure Affidamento di </w:t>
      </w:r>
      <w:r>
        <w:rPr>
          <w:rFonts w:eastAsia="Calibri" w:cs="Times New Roman"/>
          <w:b/>
          <w:i/>
          <w:sz w:val="20"/>
          <w:szCs w:val="20"/>
        </w:rPr>
        <w:t>Lavori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:rsidR="00232DC7" w:rsidRPr="00B256EB" w:rsidRDefault="00232DC7" w:rsidP="00232DC7">
      <w:pPr>
        <w:jc w:val="center"/>
        <w:rPr>
          <w:rFonts w:eastAsia="Calibri" w:cs="Times New Roman"/>
          <w:b/>
          <w:i/>
          <w:sz w:val="20"/>
          <w:szCs w:val="20"/>
        </w:rPr>
      </w:pPr>
    </w:p>
    <w:p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:rsidR="00737646" w:rsidRPr="00845AFE" w:rsidRDefault="00737646" w:rsidP="001C6162">
      <w:pPr>
        <w:jc w:val="center"/>
        <w:rPr>
          <w:rFonts w:eastAsia="Calibri"/>
          <w:sz w:val="20"/>
        </w:rPr>
      </w:pPr>
    </w:p>
    <w:p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lastRenderedPageBreak/>
        <w:br w:type="page"/>
      </w:r>
    </w:p>
    <w:p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:rsidTr="00494D2A">
        <w:trPr>
          <w:tblHeader/>
        </w:trPr>
        <w:tc>
          <w:tcPr>
            <w:tcW w:w="285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C66B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20"/>
              </w:rPr>
            </w:r>
            <w:r w:rsidR="00441443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b/>
                <w:sz w:val="18"/>
                <w:szCs w:val="20"/>
              </w:rPr>
            </w:r>
            <w:r w:rsidR="00441443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b/>
                <w:sz w:val="18"/>
                <w:szCs w:val="20"/>
              </w:rPr>
            </w:r>
            <w:r w:rsidR="00441443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b/>
                <w:sz w:val="18"/>
                <w:szCs w:val="20"/>
              </w:rPr>
            </w:r>
            <w:r w:rsidR="00441443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1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:rsidR="00FB16E1" w:rsidRPr="00EC0586" w:rsidRDefault="00FB16E1" w:rsidP="00494D2A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2" w:name="_Toc265581157"/>
      <w:bookmarkEnd w:id="1"/>
      <w:r w:rsidRPr="00EC0586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A2 - Procedure di </w:t>
      </w:r>
      <w:r w:rsidR="00574DBA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EC0586">
        <w:rPr>
          <w:rFonts w:eastAsia="Calibri" w:cs="Times New Roman"/>
          <w:b/>
          <w:i/>
          <w:color w:val="005800"/>
          <w:sz w:val="36"/>
          <w:szCs w:val="36"/>
        </w:rPr>
        <w:t xml:space="preserve">ffidamento dei </w:t>
      </w:r>
      <w:r w:rsidR="00574DBA">
        <w:rPr>
          <w:rFonts w:eastAsia="Calibri" w:cs="Times New Roman"/>
          <w:b/>
          <w:i/>
          <w:color w:val="005800"/>
          <w:sz w:val="36"/>
          <w:szCs w:val="36"/>
        </w:rPr>
        <w:t>L</w:t>
      </w:r>
      <w:r w:rsidRPr="00EC0586">
        <w:rPr>
          <w:rFonts w:eastAsia="Calibri" w:cs="Times New Roman"/>
          <w:b/>
          <w:i/>
          <w:color w:val="005800"/>
          <w:sz w:val="36"/>
          <w:szCs w:val="36"/>
        </w:rPr>
        <w:t>avori</w:t>
      </w:r>
      <w:bookmarkStart w:id="3" w:name="_Toc265581158"/>
      <w:bookmarkEnd w:id="2"/>
    </w:p>
    <w:tbl>
      <w:tblPr>
        <w:tblW w:w="5153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558"/>
        <w:gridCol w:w="6520"/>
        <w:gridCol w:w="1134"/>
      </w:tblGrid>
      <w:tr w:rsidR="00EC0586" w:rsidRPr="00E359C4" w:rsidTr="00494D2A">
        <w:trPr>
          <w:tblHeader/>
        </w:trPr>
        <w:tc>
          <w:tcPr>
            <w:tcW w:w="1139" w:type="pct"/>
            <w:gridSpan w:val="2"/>
            <w:shd w:val="clear" w:color="auto" w:fill="339966"/>
          </w:tcPr>
          <w:p w:rsidR="00EC0586" w:rsidRPr="00E359C4" w:rsidRDefault="00EC058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N.</w:t>
            </w:r>
          </w:p>
        </w:tc>
        <w:tc>
          <w:tcPr>
            <w:tcW w:w="3289" w:type="pct"/>
            <w:shd w:val="clear" w:color="auto" w:fill="339966"/>
            <w:vAlign w:val="center"/>
          </w:tcPr>
          <w:p w:rsidR="00EC0586" w:rsidRPr="00E359C4" w:rsidRDefault="00EC058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SEZIONE A</w:t>
            </w:r>
            <w:r w:rsidR="0064384D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2</w:t>
            </w: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 xml:space="preserve"> - PROCEDURE DI AFFIDAMENTO DEI LAVORI</w:t>
            </w:r>
          </w:p>
        </w:tc>
        <w:tc>
          <w:tcPr>
            <w:tcW w:w="572" w:type="pct"/>
            <w:shd w:val="clear" w:color="auto" w:fill="339966"/>
          </w:tcPr>
          <w:p w:rsidR="00EC0586" w:rsidRPr="00E359C4" w:rsidRDefault="00EC0586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NOTA</w:t>
            </w:r>
          </w:p>
        </w:tc>
      </w:tr>
      <w:tr w:rsidR="00EC0586" w:rsidRPr="0019169A" w:rsidTr="00494D2A">
        <w:tc>
          <w:tcPr>
            <w:tcW w:w="1139" w:type="pct"/>
            <w:gridSpan w:val="2"/>
          </w:tcPr>
          <w:p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dei lavori </w:t>
            </w:r>
            <w:r w:rsidR="00166A6D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da </w:t>
            </w: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affida</w:t>
            </w:r>
            <w:r w:rsidR="00166A6D">
              <w:rPr>
                <w:rFonts w:eastAsia="Calibri" w:cs="Times New Roman"/>
                <w:b/>
                <w:bCs/>
                <w:sz w:val="20"/>
                <w:szCs w:val="20"/>
              </w:rPr>
              <w:t>re</w:t>
            </w:r>
          </w:p>
        </w:tc>
        <w:tc>
          <w:tcPr>
            <w:tcW w:w="3289" w:type="pct"/>
            <w:vAlign w:val="center"/>
          </w:tcPr>
          <w:p w:rsidR="00EC0586" w:rsidRPr="00584D2A" w:rsidRDefault="00EC0586" w:rsidP="00EC0586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  <w:tc>
          <w:tcPr>
            <w:tcW w:w="572" w:type="pct"/>
          </w:tcPr>
          <w:p w:rsidR="00EC0586" w:rsidRPr="00D3676A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</w:p>
        </w:tc>
        <w:tc>
          <w:tcPr>
            <w:tcW w:w="4075" w:type="pct"/>
            <w:gridSpan w:val="2"/>
          </w:tcPr>
          <w:p w:rsidR="00EC0586" w:rsidRPr="00584D2A" w:rsidRDefault="00166A6D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Bando/Provvedimento è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previsto l’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>acquisi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de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>l CIG?</w:t>
            </w:r>
          </w:p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:rsidR="00EC0586" w:rsidRPr="00D3676A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</w:p>
        </w:tc>
        <w:tc>
          <w:tcPr>
            <w:tcW w:w="4075" w:type="pct"/>
            <w:gridSpan w:val="2"/>
          </w:tcPr>
          <w:p w:rsidR="00EC0586" w:rsidRPr="00584D2A" w:rsidRDefault="00166A6D" w:rsidP="00584D2A">
            <w:pPr>
              <w:spacing w:line="240" w:lineRule="auto"/>
              <w:jc w:val="left"/>
              <w:rPr>
                <w:rFonts w:eastAsia="Calibri" w:cs="Times New Roman"/>
                <w:strike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è</w:t>
            </w:r>
            <w:r w:rsidR="00584D2A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formulato ai sensi de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ll’art.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del D.Lgs 50/2016 </w:t>
            </w:r>
          </w:p>
        </w:tc>
        <w:tc>
          <w:tcPr>
            <w:tcW w:w="572" w:type="pct"/>
          </w:tcPr>
          <w:p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E359C4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E359C4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:rsidR="00EC0586" w:rsidRPr="005C6FEB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l’importo a base di gara è pari a €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572" w:type="pct"/>
          </w:tcPr>
          <w:p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A2.4</w:t>
            </w:r>
          </w:p>
        </w:tc>
        <w:tc>
          <w:tcPr>
            <w:tcW w:w="4075" w:type="pct"/>
            <w:gridSpan w:val="2"/>
          </w:tcPr>
          <w:p w:rsidR="004167C3" w:rsidRPr="0012580D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662BDB">
              <w:rPr>
                <w:rFonts w:eastAsia="Calibri" w:cs="Times New Roman"/>
                <w:sz w:val="20"/>
                <w:szCs w:val="20"/>
              </w:rPr>
              <w:t>I lavori pubblici sono stati inseriti nella programmazione triennale e nel relativo aggiornamento annuale, di cui all’art. 21 d.lgs. 50/2016 e s.m.i., co</w:t>
            </w:r>
            <w:r w:rsidRPr="0012580D">
              <w:rPr>
                <w:rFonts w:eastAsia="Calibri" w:cs="Times New Roman"/>
                <w:sz w:val="20"/>
                <w:szCs w:val="20"/>
              </w:rPr>
              <w:t xml:space="preserve">.3, </w:t>
            </w:r>
            <w:r w:rsidRPr="0012580D">
              <w:rPr>
                <w:rFonts w:eastAsia="Calibri" w:cs="Times New Roman"/>
                <w:i/>
                <w:sz w:val="20"/>
                <w:szCs w:val="20"/>
              </w:rPr>
              <w:t>(per importi pari o superiori a 100.000 euro)</w:t>
            </w:r>
          </w:p>
          <w:p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662BD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662BDB">
              <w:rPr>
                <w:rFonts w:eastAsia="Calibri" w:cs="Times New Roman"/>
                <w:sz w:val="20"/>
                <w:szCs w:val="20"/>
              </w:rPr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662BD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62BDB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EC0586" w:rsidRPr="00584D2A" w:rsidRDefault="004167C3" w:rsidP="004167C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A2.5</w:t>
            </w:r>
          </w:p>
        </w:tc>
        <w:tc>
          <w:tcPr>
            <w:tcW w:w="4075" w:type="pct"/>
            <w:gridSpan w:val="2"/>
          </w:tcPr>
          <w:p w:rsidR="004167C3" w:rsidRPr="00584D2A" w:rsidRDefault="00EC0586" w:rsidP="00EC0586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l’intervento, per via della sua natura/dimensione/localizzazione ricade tra le tipologie progettuali da assoggettare alle procedure di verifica/valutazione di impatto ambientale/verifica di incidenza</w:t>
            </w:r>
            <w:r w:rsidR="004167C3"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 xml:space="preserve">(inserire </w:t>
            </w:r>
            <w:r w:rsidR="00344B85" w:rsidRPr="00584D2A">
              <w:rPr>
                <w:rFonts w:eastAsia="Calibri" w:cs="Times New Roman"/>
                <w:i/>
                <w:sz w:val="16"/>
                <w:szCs w:val="16"/>
              </w:rPr>
              <w:t>estremi acquisizione provvedimento di compatibilità ambientale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)</w:t>
            </w:r>
          </w:p>
          <w:p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EC0586" w:rsidRPr="00584D2A" w:rsidRDefault="004167C3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A2.6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Gli affidamenti sono stati considerati integralmente ai fini della scelta delle norme da applicare, senza frazionamenti artificiosi? </w:t>
            </w:r>
          </w:p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EC0586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EC0586" w:rsidRPr="00845AFE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A2.7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Al fine di favorire l’accesso delle micro, piccole e medie imprese, l’appalto è stato suddiviso in lotti funzionali e prestazionali come previsto dall’art. 51.1 del D.lgs n. 50/2016?</w:t>
            </w:r>
          </w:p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65077D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75" w:type="pct"/>
            <w:gridSpan w:val="2"/>
          </w:tcPr>
          <w:p w:rsidR="00344B85" w:rsidRPr="00705449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705449">
              <w:rPr>
                <w:rFonts w:eastAsia="Calibri" w:cs="Times New Roman"/>
                <w:sz w:val="20"/>
                <w:szCs w:val="20"/>
              </w:rPr>
              <w:t xml:space="preserve">Per appalti di manutenzione </w:t>
            </w:r>
            <w:r w:rsidRPr="00A458D9">
              <w:rPr>
                <w:rFonts w:eastAsia="Calibri" w:cs="Times New Roman"/>
                <w:sz w:val="20"/>
                <w:szCs w:val="20"/>
              </w:rPr>
              <w:t>fino ad 1.000.000 €, s</w:t>
            </w:r>
            <w:r w:rsidR="00A83F8A" w:rsidRPr="00A458D9">
              <w:rPr>
                <w:rFonts w:eastAsia="Calibri" w:cs="Times New Roman"/>
                <w:sz w:val="20"/>
                <w:szCs w:val="20"/>
              </w:rPr>
              <w:t>i</w:t>
            </w:r>
            <w:r w:rsidR="00A83F8A" w:rsidRPr="00705449">
              <w:rPr>
                <w:rFonts w:eastAsia="Calibri" w:cs="Times New Roman"/>
                <w:sz w:val="20"/>
                <w:szCs w:val="20"/>
              </w:rPr>
              <w:t xml:space="preserve"> farà</w:t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ricorso al MEPA?</w:t>
            </w:r>
          </w:p>
          <w:p w:rsidR="00C8549A" w:rsidRPr="00705449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C8549A" w:rsidRPr="00705449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705449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05449">
              <w:rPr>
                <w:rFonts w:eastAsia="Calibri" w:cs="Times New Roman"/>
                <w:sz w:val="20"/>
                <w:szCs w:val="20"/>
              </w:rPr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05449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705449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705449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44B85" w:rsidRPr="00584D2A" w:rsidRDefault="00C8549A" w:rsidP="00C8549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705449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05449">
              <w:rPr>
                <w:rFonts w:eastAsia="Calibri" w:cs="Times New Roman"/>
                <w:sz w:val="20"/>
                <w:szCs w:val="20"/>
              </w:rPr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05449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affidamenti superiori a 500.000 euro, è </w:t>
            </w:r>
            <w:r w:rsidR="00A83F8A">
              <w:rPr>
                <w:rFonts w:eastAsia="Calibri" w:cs="Times New Roman"/>
                <w:sz w:val="20"/>
                <w:szCs w:val="20"/>
              </w:rPr>
              <w:t>prevista la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motiva</w:t>
            </w:r>
            <w:r w:rsidR="00A83F8A">
              <w:rPr>
                <w:rFonts w:eastAsia="Calibri" w:cs="Times New Roman"/>
                <w:sz w:val="20"/>
                <w:szCs w:val="20"/>
              </w:rPr>
              <w:t>zione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83F8A">
              <w:rPr>
                <w:rFonts w:eastAsia="Calibri" w:cs="Times New Roman"/>
                <w:sz w:val="20"/>
                <w:szCs w:val="20"/>
              </w:rPr>
              <w:t>de</w:t>
            </w:r>
            <w:r w:rsidRPr="00584D2A">
              <w:rPr>
                <w:rFonts w:eastAsia="Calibri" w:cs="Times New Roman"/>
                <w:sz w:val="20"/>
                <w:szCs w:val="20"/>
              </w:rPr>
              <w:t>l mancato ricorso a procedure ordinarie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Linee guida </w:t>
            </w:r>
            <w:r w:rsidR="00C8549A" w:rsidRPr="00584D2A">
              <w:rPr>
                <w:rFonts w:eastAsia="Calibri" w:cs="Times New Roman"/>
                <w:i/>
                <w:sz w:val="20"/>
                <w:szCs w:val="20"/>
              </w:rPr>
              <w:t xml:space="preserve">ANAC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n.4 approvate con Delibera del Consiglio n. 206 del 1° marzo 2018, par. 6.3)</w:t>
            </w:r>
            <w:r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C8549A" w:rsidRPr="00584D2A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C8549A" w:rsidRPr="00584D2A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C8549A" w:rsidRPr="00584D2A" w:rsidRDefault="00C8549A" w:rsidP="00C8549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:rsidR="005A3050" w:rsidRPr="00584D2A" w:rsidRDefault="00A83F8A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pubblicazione della </w:t>
            </w:r>
            <w:r w:rsidR="005A3050" w:rsidRPr="00584D2A">
              <w:rPr>
                <w:rFonts w:eastAsia="Calibri" w:cs="Times New Roman"/>
                <w:sz w:val="20"/>
                <w:szCs w:val="20"/>
              </w:rPr>
              <w:t>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5A3050" w:rsidRPr="00584D2A">
              <w:rPr>
                <w:rFonts w:eastAsia="Calibri" w:cs="Times New Roman"/>
                <w:sz w:val="20"/>
                <w:szCs w:val="20"/>
              </w:rPr>
              <w:t xml:space="preserve"> a contrarre sul sito del committente, nella sezione amministrazione trasparente (rif. art. 29 c.1 D. Lgs 50/16)?</w:t>
            </w:r>
          </w:p>
          <w:p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12580D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F6776B">
              <w:rPr>
                <w:rFonts w:eastAsia="Calibri" w:cs="Times New Roman"/>
                <w:sz w:val="20"/>
                <w:szCs w:val="20"/>
              </w:rPr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F6776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12580D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344B85" w:rsidRPr="00584D2A" w:rsidRDefault="005A3050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Tale determina</w:t>
            </w:r>
            <w:r w:rsidR="000E26EC">
              <w:rPr>
                <w:rFonts w:eastAsia="Calibri" w:cs="Times New Roman"/>
                <w:sz w:val="20"/>
                <w:szCs w:val="20"/>
              </w:rPr>
              <w:t>zione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fa</w:t>
            </w:r>
            <w:r w:rsidR="000E26EC">
              <w:rPr>
                <w:rFonts w:eastAsia="Calibri" w:cs="Times New Roman"/>
                <w:sz w:val="20"/>
                <w:szCs w:val="20"/>
              </w:rPr>
              <w:t>rà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riferimento al progetto esecutivo approvato ai sensi dell’art. 59 comma 1?</w:t>
            </w:r>
          </w:p>
          <w:p w:rsidR="00CA12DA" w:rsidRPr="00584D2A" w:rsidRDefault="00CA12DA" w:rsidP="00CA12D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344B85" w:rsidRPr="00584D2A" w:rsidRDefault="00344B85" w:rsidP="00344B85">
            <w:pPr>
              <w:spacing w:before="80" w:after="40"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nel caso in cui si ricorra all’affidamento congiunto della progettazione esecutiva e dei lavori, si riporta di seguito la motivazione </w:t>
            </w:r>
            <w:r w:rsidRPr="00584D2A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In caso di lavori, è </w:t>
            </w:r>
            <w:r w:rsidR="000E26EC">
              <w:rPr>
                <w:rFonts w:eastAsia="Calibri" w:cs="Times New Roman"/>
                <w:sz w:val="20"/>
                <w:szCs w:val="20"/>
              </w:rPr>
              <w:t xml:space="preserve">prevista </w:t>
            </w:r>
            <w:r w:rsidRPr="00584D2A">
              <w:rPr>
                <w:rFonts w:eastAsia="Calibri" w:cs="Times New Roman"/>
                <w:sz w:val="20"/>
                <w:szCs w:val="20"/>
              </w:rPr>
              <w:t>la verifica preventiva della progettazione ai sensi dell'art. 26 del D.lgs. 50/2016?</w:t>
            </w:r>
          </w:p>
          <w:p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5A3050" w:rsidRPr="00584D2A" w:rsidRDefault="005A3050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lavori eseguiti in amministrazione diretta ai sensi dell’art. 3 comma 1, lett. gggg), </w:t>
            </w:r>
            <w:r w:rsidR="000E26EC">
              <w:rPr>
                <w:rFonts w:eastAsia="Calibri" w:cs="Times New Roman"/>
                <w:sz w:val="20"/>
                <w:szCs w:val="20"/>
              </w:rPr>
              <w:t xml:space="preserve">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>rispettate le seguenti condizioni: importo inferiore ad € 40.000,00 e preventiva individuazione da parte del RUP?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Linee guida n.4 approvate con Delibera del Consiglio n. 206 del 1° marzo 2018, par. 4.2)</w:t>
            </w:r>
          </w:p>
          <w:p w:rsidR="00533368" w:rsidRPr="00584D2A" w:rsidRDefault="00533368" w:rsidP="00533368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8A49C1" w:rsidRPr="00584D2A" w:rsidRDefault="00533368" w:rsidP="0053336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FB4B44" w:rsidRPr="00584D2A" w:rsidRDefault="00533368" w:rsidP="0053336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75" w:type="pct"/>
            <w:gridSpan w:val="2"/>
          </w:tcPr>
          <w:p w:rsidR="00CA12DA" w:rsidRPr="00584D2A" w:rsidRDefault="00CA12D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Nel caso di affidamento diretto (art. 36, comma 2, lett. a), le ragioni di scelta del fornitore s</w:t>
            </w:r>
            <w:r w:rsidR="006A6786">
              <w:rPr>
                <w:rFonts w:eastAsia="Calibri" w:cs="Times New Roman"/>
                <w:sz w:val="20"/>
                <w:szCs w:val="20"/>
              </w:rPr>
              <w:t>ono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indicate nella determina a contrarre?</w:t>
            </w:r>
          </w:p>
          <w:p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44B85" w:rsidRDefault="00CA12D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584D2A" w:rsidRPr="00584D2A" w:rsidRDefault="00584D2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:rsidR="00344B85" w:rsidRPr="00494D2A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75" w:type="pct"/>
            <w:gridSpan w:val="2"/>
          </w:tcPr>
          <w:p w:rsidR="00F30694" w:rsidRPr="00584D2A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è </w:t>
            </w:r>
            <w:r w:rsidR="00A44876">
              <w:rPr>
                <w:rFonts w:eastAsia="Calibri" w:cs="Times New Roman"/>
                <w:sz w:val="20"/>
                <w:szCs w:val="20"/>
              </w:rPr>
              <w:t>previsto il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rispet</w:t>
            </w:r>
            <w:r w:rsidR="00A44876">
              <w:rPr>
                <w:rFonts w:eastAsia="Calibri" w:cs="Times New Roman"/>
                <w:sz w:val="20"/>
                <w:szCs w:val="20"/>
              </w:rPr>
              <w:t>to del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principio di rotazione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Linee guida ANAC n.4 approvate con Delibera del Consiglio n. 206 del 1° marzo 2018, par. 3.6)?</w:t>
            </w:r>
          </w:p>
          <w:p w:rsidR="00F30694" w:rsidRPr="00584D2A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nella stessa categoria di opere - non risulta né affidatario né invitato</w:t>
            </w:r>
          </w:p>
          <w:p w:rsidR="00F30694" w:rsidRPr="00584D2A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F30694" w:rsidP="0070544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D039AF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:rsidR="00344B85" w:rsidRPr="00494D2A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:rsidR="00344B85" w:rsidRPr="00CB545E" w:rsidRDefault="00344B85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63703C">
              <w:rPr>
                <w:rFonts w:eastAsia="Calibri" w:cs="Times New Roman"/>
                <w:sz w:val="20"/>
                <w:szCs w:val="20"/>
              </w:rPr>
              <w:t xml:space="preserve">Nel caso di affidamento diretto mediante procedura negoziata senza pubblicazione </w:t>
            </w:r>
            <w:r w:rsidR="00D039AF" w:rsidRPr="00CB545E">
              <w:rPr>
                <w:rFonts w:eastAsia="Calibri" w:cs="Times New Roman"/>
                <w:sz w:val="20"/>
                <w:szCs w:val="20"/>
              </w:rPr>
              <w:t xml:space="preserve">del bando </w:t>
            </w:r>
            <w:r w:rsidRPr="00CB545E">
              <w:rPr>
                <w:rFonts w:eastAsia="Calibri" w:cs="Times New Roman"/>
                <w:sz w:val="20"/>
                <w:szCs w:val="20"/>
              </w:rPr>
              <w:t>(art. 63 del codice), la stessa si</w:t>
            </w:r>
            <w:r w:rsidR="0063703C" w:rsidRPr="00494D2A">
              <w:rPr>
                <w:rFonts w:eastAsia="Calibri" w:cs="Times New Roman"/>
                <w:sz w:val="20"/>
                <w:szCs w:val="20"/>
              </w:rPr>
              <w:t xml:space="preserve"> rende</w:t>
            </w:r>
            <w:r w:rsidRPr="00CB545E">
              <w:rPr>
                <w:rFonts w:eastAsia="Calibri" w:cs="Times New Roman"/>
                <w:sz w:val="20"/>
                <w:szCs w:val="20"/>
              </w:rPr>
              <w:t xml:space="preserve"> necessaria per:</w:t>
            </w:r>
          </w:p>
          <w:p w:rsidR="00344B85" w:rsidRPr="009550F7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</w:t>
            </w:r>
            <w:r w:rsidRPr="009550F7">
              <w:rPr>
                <w:rFonts w:eastAsia="Calibri" w:cs="Times New Roman"/>
                <w:sz w:val="20"/>
                <w:szCs w:val="20"/>
              </w:rPr>
              <w:t>ppalto;</w:t>
            </w:r>
          </w:p>
          <w:p w:rsidR="00344B85" w:rsidRPr="0063703C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:rsidR="00344B85" w:rsidRPr="009550F7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</w:t>
            </w:r>
            <w:r w:rsidRPr="009550F7">
              <w:rPr>
                <w:rFonts w:eastAsia="Calibri" w:cs="Times New Roman"/>
                <w:sz w:val="20"/>
                <w:szCs w:val="20"/>
              </w:rPr>
              <w:t>arie);</w:t>
            </w:r>
          </w:p>
          <w:p w:rsidR="00344B85" w:rsidRPr="00CB545E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CB545E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CB545E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CB545E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CB545E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CB545E" w:rsidRDefault="00D039AF" w:rsidP="00705449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CB545E">
              <w:rPr>
                <w:rFonts w:eastAsia="Calibri" w:cs="Times New Roman"/>
                <w:sz w:val="20"/>
                <w:szCs w:val="20"/>
              </w:rPr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CB545E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E359C4" w:rsidRDefault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75" w:type="pct"/>
            <w:gridSpan w:val="2"/>
          </w:tcPr>
          <w:p w:rsidR="0068437E" w:rsidRPr="00584D2A" w:rsidRDefault="0068437E" w:rsidP="0068437E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a, e art. 63), la congruità dell’offerta </w:t>
            </w:r>
            <w:r w:rsidR="0063703C">
              <w:rPr>
                <w:rFonts w:eastAsia="Calibri" w:cs="Times New Roman"/>
                <w:sz w:val="20"/>
                <w:szCs w:val="20"/>
              </w:rPr>
              <w:t>risulta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valutata in relazione alla prestazione</w:t>
            </w:r>
            <w:r w:rsidR="0070544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>(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confronta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M</w:t>
            </w:r>
            <w:r w:rsidR="00A97281">
              <w:rPr>
                <w:rFonts w:eastAsia="Calibri" w:cs="Times New Roman"/>
                <w:sz w:val="20"/>
                <w:szCs w:val="20"/>
              </w:rPr>
              <w:t>anu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ale</w:t>
            </w:r>
            <w:r w:rsidR="00A97281">
              <w:rPr>
                <w:rFonts w:eastAsia="Calibri" w:cs="Times New Roman"/>
                <w:sz w:val="20"/>
                <w:szCs w:val="20"/>
              </w:rPr>
              <w:t xml:space="preserve"> delle Procedure al Par.4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68437E" w:rsidP="0070544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  <w:shd w:val="clear" w:color="auto" w:fill="auto"/>
          </w:tcPr>
          <w:p w:rsidR="00344B85" w:rsidRPr="00C671EF" w:rsidRDefault="00344B85" w:rsidP="00344B85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FF0000"/>
                <w:sz w:val="18"/>
                <w:szCs w:val="18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75" w:type="pct"/>
            <w:gridSpan w:val="2"/>
          </w:tcPr>
          <w:p w:rsidR="0068437E" w:rsidRPr="00584D2A" w:rsidRDefault="0068437E" w:rsidP="0068437E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CB545E">
              <w:rPr>
                <w:rFonts w:eastAsia="Calibri" w:cs="Times New Roman"/>
                <w:sz w:val="20"/>
                <w:szCs w:val="20"/>
              </w:rPr>
              <w:t>è prevista l’adeguata pubblicizzazione del</w:t>
            </w:r>
            <w:r w:rsidRPr="00584D2A">
              <w:rPr>
                <w:rFonts w:eastAsia="Calibri" w:cs="Times New Roman"/>
                <w:sz w:val="20"/>
                <w:szCs w:val="20"/>
              </w:rPr>
              <w:t>l’avviso di gara</w:t>
            </w:r>
            <w:r w:rsidR="00CB545E">
              <w:rPr>
                <w:rFonts w:eastAsia="Calibri" w:cs="Times New Roman"/>
                <w:sz w:val="20"/>
                <w:szCs w:val="20"/>
              </w:rPr>
              <w:t>?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SI,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mediante:</w:t>
            </w:r>
          </w:p>
          <w:p w:rsidR="0068437E" w:rsidRPr="00494D2A" w:rsidRDefault="0068437E" w:rsidP="00A97281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18"/>
              </w:rPr>
            </w:r>
            <w:r w:rsidR="0044144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:rsidR="0068437E" w:rsidRPr="00584D2A" w:rsidRDefault="0068437E" w:rsidP="0068437E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18"/>
              </w:rPr>
            </w:r>
            <w:r w:rsidR="0044144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>)</w:t>
            </w:r>
            <w:r w:rsidRPr="00494D2A">
              <w:rPr>
                <w:rFonts w:eastAsia="Calibri" w:cs="Times New Roman"/>
                <w:strike/>
                <w:sz w:val="18"/>
                <w:szCs w:val="18"/>
              </w:rPr>
              <w:t xml:space="preserve"> </w:t>
            </w:r>
          </w:p>
          <w:p w:rsidR="0068437E" w:rsidRPr="00584D2A" w:rsidRDefault="0068437E" w:rsidP="0068437E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18"/>
              </w:rPr>
            </w:r>
            <w:r w:rsidR="0044144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44B85" w:rsidRDefault="0068437E" w:rsidP="0068437E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584D2A" w:rsidRPr="00584D2A" w:rsidRDefault="00584D2A" w:rsidP="0068437E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:rsidR="00344B85" w:rsidRPr="00E359C4" w:rsidRDefault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77D21">
              <w:rPr>
                <w:rFonts w:eastAsia="Calibri" w:cs="Times New Roman"/>
                <w:sz w:val="20"/>
                <w:szCs w:val="20"/>
              </w:rPr>
              <w:t>Nel caso di procedura di gara negoziat</w:t>
            </w:r>
            <w:r w:rsidR="002F77BA">
              <w:rPr>
                <w:rFonts w:eastAsia="Calibri" w:cs="Times New Roman"/>
                <w:sz w:val="20"/>
                <w:szCs w:val="20"/>
              </w:rPr>
              <w:t>a</w:t>
            </w:r>
            <w:r w:rsidRPr="00B77D21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B77D21">
              <w:rPr>
                <w:rFonts w:eastAsia="Calibri" w:cs="Times New Roman"/>
                <w:i/>
                <w:sz w:val="20"/>
                <w:szCs w:val="20"/>
              </w:rPr>
              <w:t>art. 36, comma 2, lett. b e c)</w:t>
            </w:r>
            <w:r w:rsidRPr="00B77D21">
              <w:rPr>
                <w:rFonts w:eastAsia="Calibri" w:cs="Times New Roman"/>
                <w:sz w:val="20"/>
                <w:szCs w:val="20"/>
              </w:rPr>
              <w:t>, per l’individuazione degli operatori si</w:t>
            </w:r>
            <w:r w:rsidR="00B77D21">
              <w:rPr>
                <w:rFonts w:eastAsia="Calibri" w:cs="Times New Roman"/>
                <w:sz w:val="20"/>
                <w:szCs w:val="20"/>
              </w:rPr>
              <w:t xml:space="preserve"> farà</w:t>
            </w:r>
            <w:r w:rsidRPr="00B77D21">
              <w:rPr>
                <w:rFonts w:eastAsia="Calibri" w:cs="Times New Roman"/>
                <w:sz w:val="20"/>
                <w:szCs w:val="20"/>
              </w:rPr>
              <w:t xml:space="preserve"> ricorso a:</w:t>
            </w:r>
          </w:p>
          <w:p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avviso di indagine di mercato pubblicato su sito web del committente</w:t>
            </w:r>
          </w:p>
          <w:p w:rsidR="00344B85" w:rsidRPr="00A97281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>elenco di operatori pubblicato su sito web del committente</w:t>
            </w:r>
            <w:r w:rsidRPr="0049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8725A3" w:rsidP="00A97281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:rsidR="008725A3" w:rsidRPr="00584D2A" w:rsidRDefault="008725A3" w:rsidP="008725A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la ricezione della domanda di partecipazione, nel caso di procedura di </w:t>
            </w:r>
            <w:r w:rsidRPr="00584D2A">
              <w:rPr>
                <w:rFonts w:eastAsia="Calibri" w:cs="Times New Roman"/>
                <w:b/>
                <w:sz w:val="20"/>
                <w:szCs w:val="20"/>
              </w:rPr>
              <w:t xml:space="preserve">gara </w:t>
            </w:r>
            <w:r w:rsidR="00B33821" w:rsidRPr="00584D2A">
              <w:rPr>
                <w:rFonts w:eastAsia="Calibri" w:cs="Times New Roman"/>
                <w:b/>
                <w:sz w:val="20"/>
                <w:szCs w:val="20"/>
              </w:rPr>
              <w:t xml:space="preserve">di importo inferiore ad </w:t>
            </w:r>
            <w:r w:rsidR="00B33821" w:rsidRPr="00DB11C5">
              <w:rPr>
                <w:rFonts w:eastAsia="Calibri" w:cs="Times New Roman"/>
                <w:b/>
                <w:sz w:val="20"/>
                <w:szCs w:val="20"/>
              </w:rPr>
              <w:t>1.000.000 €</w:t>
            </w:r>
            <w:r w:rsidRPr="00DB11C5">
              <w:rPr>
                <w:rFonts w:eastAsia="Calibri" w:cs="Times New Roman"/>
                <w:b/>
                <w:sz w:val="20"/>
                <w:szCs w:val="20"/>
              </w:rPr>
              <w:t>,</w:t>
            </w:r>
            <w:r w:rsidRPr="00DB11C5">
              <w:rPr>
                <w:rFonts w:eastAsia="Calibri" w:cs="Times New Roman"/>
                <w:sz w:val="20"/>
                <w:szCs w:val="20"/>
              </w:rPr>
              <w:t xml:space="preserve"> ristretta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(art. 61) o negoziata (art. 36, comma 2, lett. b), </w:t>
            </w:r>
            <w:r w:rsidR="00AD71D6">
              <w:rPr>
                <w:rFonts w:eastAsia="Calibri" w:cs="Times New Roman"/>
                <w:sz w:val="20"/>
                <w:szCs w:val="20"/>
              </w:rPr>
              <w:t>è prevista la concessione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D71D6">
              <w:rPr>
                <w:rFonts w:eastAsia="Calibri" w:cs="Times New Roman"/>
                <w:sz w:val="20"/>
                <w:szCs w:val="20"/>
              </w:rPr>
              <w:t>de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l termine </w:t>
            </w:r>
            <w:r w:rsidR="00AD71D6">
              <w:rPr>
                <w:rFonts w:eastAsia="Calibri" w:cs="Times New Roman"/>
                <w:sz w:val="20"/>
                <w:szCs w:val="20"/>
              </w:rPr>
              <w:t>ai sensi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dell’art. 36.9 del codice e</w:t>
            </w:r>
            <w:r w:rsidR="00AD71D6">
              <w:rPr>
                <w:rFonts w:eastAsia="Calibri" w:cs="Times New Roman"/>
                <w:sz w:val="20"/>
                <w:szCs w:val="20"/>
              </w:rPr>
              <w:t xml:space="preserve"> di cui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alle Linee guida ANAC n.4 approvate con Delibera del Consiglio n. 206 del 1° marzo 2018, par. 5.1.4?</w:t>
            </w:r>
          </w:p>
          <w:p w:rsidR="008725A3" w:rsidRPr="00584D2A" w:rsidRDefault="008725A3" w:rsidP="008725A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SI, sono stati concessi 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8725A3" w:rsidRPr="00584D2A" w:rsidRDefault="008725A3" w:rsidP="008725A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8725A3" w:rsidP="00A9728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344B85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:rsidR="00B33821" w:rsidRPr="00584D2A" w:rsidRDefault="00B33821" w:rsidP="00B3382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05ECB">
              <w:rPr>
                <w:rFonts w:eastAsia="Calibri" w:cs="Times New Roman"/>
                <w:sz w:val="20"/>
                <w:szCs w:val="20"/>
              </w:rPr>
              <w:t>Per la ricezione della domanda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di partecipazione nel caso di procedura di </w:t>
            </w:r>
            <w:r w:rsidRPr="00584D2A">
              <w:rPr>
                <w:rFonts w:eastAsia="Calibri" w:cs="Times New Roman"/>
                <w:b/>
                <w:sz w:val="20"/>
                <w:szCs w:val="20"/>
              </w:rPr>
              <w:t xml:space="preserve">gara ristretta (art. 61), di importo uguale o </w:t>
            </w:r>
            <w:r w:rsidRPr="00DB11C5">
              <w:rPr>
                <w:rFonts w:eastAsia="Calibri" w:cs="Times New Roman"/>
                <w:b/>
                <w:sz w:val="20"/>
                <w:szCs w:val="20"/>
              </w:rPr>
              <w:t>superiore ad 1.000.000 €,</w:t>
            </w:r>
            <w:r w:rsidRPr="00DB11C5">
              <w:rPr>
                <w:rFonts w:eastAsia="Calibri" w:cs="Times New Roman"/>
                <w:sz w:val="20"/>
                <w:szCs w:val="20"/>
              </w:rPr>
              <w:t xml:space="preserve"> è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prevista la </w:t>
            </w:r>
            <w:r w:rsidRPr="00584D2A">
              <w:rPr>
                <w:rFonts w:eastAsia="Calibri" w:cs="Times New Roman"/>
                <w:sz w:val="20"/>
                <w:szCs w:val="20"/>
              </w:rPr>
              <w:t>concess</w:t>
            </w:r>
            <w:r w:rsidR="00B05ECB">
              <w:rPr>
                <w:rFonts w:eastAsia="Calibri" w:cs="Times New Roman"/>
                <w:sz w:val="20"/>
                <w:szCs w:val="20"/>
              </w:rPr>
              <w:t>ione de</w:t>
            </w:r>
            <w:r w:rsidRPr="00584D2A">
              <w:rPr>
                <w:rFonts w:eastAsia="Calibri" w:cs="Times New Roman"/>
                <w:sz w:val="20"/>
                <w:szCs w:val="20"/>
              </w:rPr>
              <w:t>l termine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 ai sensi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dell’art. 61.3 del codice?</w:t>
            </w:r>
          </w:p>
          <w:p w:rsidR="00B33821" w:rsidRPr="00584D2A" w:rsidRDefault="00B33821" w:rsidP="00B33821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>SI,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 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concessi 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B33821" w:rsidRPr="00584D2A" w:rsidRDefault="00B33821" w:rsidP="00B33821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B33821" w:rsidP="00A9728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:rsidR="006313CF" w:rsidRPr="00584D2A" w:rsidRDefault="006313CF" w:rsidP="006313CF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B05ECB">
              <w:rPr>
                <w:rFonts w:eastAsia="Calibri" w:cs="Times New Roman"/>
                <w:sz w:val="20"/>
                <w:szCs w:val="20"/>
              </w:rPr>
              <w:t>prevista la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pubblica</w:t>
            </w:r>
            <w:r w:rsidR="00B05ECB">
              <w:rPr>
                <w:rFonts w:eastAsia="Calibri" w:cs="Times New Roman"/>
                <w:sz w:val="20"/>
                <w:szCs w:val="20"/>
              </w:rPr>
              <w:t>zione di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un avviso di preinformazione?</w:t>
            </w:r>
          </w:p>
          <w:p w:rsidR="006313CF" w:rsidRPr="00584D2A" w:rsidRDefault="006313CF" w:rsidP="006313CF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) </w:t>
            </w:r>
            <w:r w:rsidRPr="00494D2A">
              <w:rPr>
                <w:rFonts w:eastAsia="Calibri" w:cs="Times New Roman"/>
                <w:strike/>
                <w:sz w:val="20"/>
                <w:szCs w:val="20"/>
              </w:rPr>
              <w:t>i</w:t>
            </w:r>
          </w:p>
          <w:p w:rsidR="006313CF" w:rsidRPr="00584D2A" w:rsidRDefault="006313CF" w:rsidP="006313CF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6313CF" w:rsidP="00A97281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:rsidR="0099530A" w:rsidRPr="00584D2A" w:rsidRDefault="0099530A" w:rsidP="0099530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Per procedure ristrette o negoziate, quanti operatori economici</w:t>
            </w:r>
            <w:r w:rsidR="00F23658">
              <w:rPr>
                <w:rFonts w:eastAsia="Calibri" w:cs="Times New Roman"/>
                <w:sz w:val="20"/>
                <w:szCs w:val="20"/>
              </w:rPr>
              <w:t xml:space="preserve"> 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>invitati?</w:t>
            </w:r>
          </w:p>
          <w:p w:rsidR="00344B85" w:rsidRPr="00584D2A" w:rsidRDefault="0099530A" w:rsidP="00494D2A">
            <w:pPr>
              <w:rPr>
                <w:rFonts w:eastAsia="Calibri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  <w:r w:rsidR="00A97281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:rsidTr="00494D2A">
        <w:tc>
          <w:tcPr>
            <w:tcW w:w="353" w:type="pct"/>
          </w:tcPr>
          <w:p w:rsidR="0099530A" w:rsidRPr="00584D2A" w:rsidRDefault="0099530A" w:rsidP="0099530A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75" w:type="pct"/>
            <w:gridSpan w:val="2"/>
          </w:tcPr>
          <w:p w:rsidR="0099530A" w:rsidRPr="00584D2A" w:rsidRDefault="0099530A" w:rsidP="0099530A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</w:t>
            </w:r>
            <w:r w:rsidRPr="00CF7FDB">
              <w:rPr>
                <w:rFonts w:eastAsia="Calibri" w:cs="Times New Roman"/>
                <w:sz w:val="20"/>
                <w:szCs w:val="20"/>
              </w:rPr>
              <w:t xml:space="preserve">la </w:t>
            </w:r>
            <w:r w:rsidRPr="005B7E8C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5B7E8C">
              <w:rPr>
                <w:rFonts w:eastAsia="Calibri" w:cs="Times New Roman"/>
                <w:sz w:val="20"/>
                <w:szCs w:val="20"/>
              </w:rPr>
              <w:t>, è</w:t>
            </w:r>
            <w:r w:rsidR="00CB7683" w:rsidRPr="00533BB8">
              <w:rPr>
                <w:rFonts w:eastAsia="Calibri" w:cs="Times New Roman"/>
                <w:sz w:val="20"/>
                <w:szCs w:val="20"/>
              </w:rPr>
              <w:t xml:space="preserve"> previsto</w:t>
            </w:r>
            <w:r w:rsidRPr="00533BB8">
              <w:rPr>
                <w:rFonts w:eastAsia="Calibri" w:cs="Times New Roman"/>
                <w:sz w:val="20"/>
                <w:szCs w:val="20"/>
              </w:rPr>
              <w:t xml:space="preserve"> il termine minimo in relazione alla procedura adottata e al valore dell’affidamento?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SI, il termine di scadenza è stato fissato al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9530A" w:rsidRPr="00584D2A" w:rsidRDefault="0099530A" w:rsidP="0099530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9530A" w:rsidRPr="00584D2A" w:rsidRDefault="0099530A" w:rsidP="0099530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Nella fissazione dei termini si </w:t>
            </w:r>
            <w:r w:rsidR="00CB7683">
              <w:rPr>
                <w:rFonts w:eastAsia="Calibri" w:cs="Times New Roman"/>
                <w:sz w:val="20"/>
                <w:szCs w:val="20"/>
              </w:rPr>
              <w:t>tiene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conto della complessità dell’appalto?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9530A" w:rsidRPr="00584D2A" w:rsidRDefault="0099530A" w:rsidP="0099530A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CB7683">
              <w:rPr>
                <w:rFonts w:eastAsia="Calibri" w:cs="Times New Roman"/>
                <w:sz w:val="20"/>
                <w:szCs w:val="20"/>
              </w:rPr>
              <w:t xml:space="preserve">previsto il ricorso </w:t>
            </w:r>
            <w:r w:rsidR="009B71CC">
              <w:rPr>
                <w:rFonts w:eastAsia="Calibri" w:cs="Times New Roman"/>
                <w:sz w:val="20"/>
                <w:szCs w:val="20"/>
              </w:rPr>
              <w:t>alla</w:t>
            </w:r>
            <w:r w:rsidR="00CB768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proroga del termine della presentazione</w:t>
            </w:r>
            <w:r w:rsidR="009B71CC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e</w:t>
            </w:r>
            <w:r w:rsidR="00786A33">
              <w:rPr>
                <w:rFonts w:eastAsia="Calibri" w:cs="Times New Roman"/>
                <w:sz w:val="20"/>
                <w:szCs w:val="20"/>
              </w:rPr>
              <w:t>d è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86A33">
              <w:rPr>
                <w:rFonts w:eastAsia="Calibri" w:cs="Times New Roman"/>
                <w:sz w:val="20"/>
                <w:szCs w:val="20"/>
              </w:rPr>
              <w:t>garantito l’</w:t>
            </w:r>
            <w:r w:rsidRPr="00584D2A">
              <w:rPr>
                <w:rFonts w:eastAsia="Calibri" w:cs="Times New Roman"/>
                <w:sz w:val="20"/>
                <w:szCs w:val="20"/>
              </w:rPr>
              <w:t>obblig</w:t>
            </w:r>
            <w:r w:rsidR="00786A33">
              <w:rPr>
                <w:rFonts w:eastAsia="Calibri" w:cs="Times New Roman"/>
                <w:sz w:val="20"/>
                <w:szCs w:val="20"/>
              </w:rPr>
              <w:t>o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di informazione e pubblicità mediante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</w:tcPr>
          <w:p w:rsidR="0099530A" w:rsidRPr="00E359C4" w:rsidRDefault="0099530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:rsidTr="00494D2A">
        <w:tc>
          <w:tcPr>
            <w:tcW w:w="353" w:type="pct"/>
          </w:tcPr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75" w:type="pct"/>
            <w:gridSpan w:val="2"/>
          </w:tcPr>
          <w:p w:rsidR="0099530A" w:rsidRPr="00584D2A" w:rsidRDefault="00533BB8" w:rsidP="0099530A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previsto che siano </w:t>
            </w:r>
            <w:r w:rsidR="0099530A" w:rsidRPr="00584D2A">
              <w:rPr>
                <w:rFonts w:eastAsia="Calibri" w:cs="Times New Roman"/>
                <w:sz w:val="20"/>
                <w:szCs w:val="20"/>
              </w:rPr>
              <w:t xml:space="preserve">fornite </w:t>
            </w:r>
            <w:r w:rsidR="0099530A" w:rsidRPr="00584D2A">
              <w:rPr>
                <w:rFonts w:eastAsia="Calibri" w:cs="Arial"/>
                <w:sz w:val="20"/>
                <w:szCs w:val="20"/>
              </w:rPr>
              <w:t>informazioni aggiuntive a tutti i candidati?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584D2A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584D2A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584D2A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Arial"/>
                <w:sz w:val="20"/>
                <w:szCs w:val="20"/>
              </w:rPr>
            </w:r>
            <w:r w:rsidRPr="00584D2A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584D2A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99530A" w:rsidRPr="00E359C4" w:rsidRDefault="0099530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:rsidTr="00494D2A">
        <w:tc>
          <w:tcPr>
            <w:tcW w:w="353" w:type="pct"/>
          </w:tcPr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:rsidR="002B1484" w:rsidRPr="00584D2A" w:rsidRDefault="00533BB8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del 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>Seggio di gara?</w:t>
            </w:r>
          </w:p>
          <w:p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nel rispetto della normativa vigente</w:t>
            </w:r>
          </w:p>
          <w:p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99530A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99530A" w:rsidRPr="00845AFE" w:rsidRDefault="0099530A" w:rsidP="0099530A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874AE" w:rsidRPr="009874AE" w:rsidTr="009874AE">
        <w:tc>
          <w:tcPr>
            <w:tcW w:w="353" w:type="pct"/>
          </w:tcPr>
          <w:p w:rsidR="002B1484" w:rsidRPr="00DE6222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DE6222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75" w:type="pct"/>
            <w:gridSpan w:val="2"/>
          </w:tcPr>
          <w:p w:rsidR="002B1484" w:rsidRPr="00DE6222" w:rsidRDefault="002B1484" w:rsidP="002B1484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DE6222">
              <w:rPr>
                <w:rFonts w:eastAsia="Calibri" w:cs="Times New Roman"/>
                <w:sz w:val="20"/>
                <w:szCs w:val="20"/>
              </w:rPr>
              <w:t>In caso di offerta economicamente più vantaggiosa, è</w:t>
            </w:r>
            <w:r w:rsidR="00DE6222">
              <w:rPr>
                <w:rFonts w:eastAsia="Calibri" w:cs="Times New Roman"/>
                <w:sz w:val="20"/>
                <w:szCs w:val="20"/>
              </w:rPr>
              <w:t xml:space="preserve"> prevista la</w:t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nomina </w:t>
            </w:r>
            <w:r w:rsidR="009B71CC">
              <w:rPr>
                <w:rFonts w:eastAsia="Calibri" w:cs="Times New Roman"/>
                <w:sz w:val="20"/>
                <w:szCs w:val="20"/>
              </w:rPr>
              <w:t>del</w:t>
            </w:r>
            <w:r w:rsidRPr="00DE6222">
              <w:rPr>
                <w:rFonts w:eastAsia="Calibri" w:cs="Times New Roman"/>
                <w:sz w:val="20"/>
                <w:szCs w:val="20"/>
              </w:rPr>
              <w:t>la Commissione giudicatrice?</w:t>
            </w:r>
          </w:p>
          <w:p w:rsidR="002B1484" w:rsidRPr="00DE6222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9B71CC">
              <w:rPr>
                <w:rFonts w:eastAsia="Calibri" w:cs="Times New Roman"/>
                <w:sz w:val="20"/>
                <w:szCs w:val="20"/>
              </w:rPr>
              <w:t xml:space="preserve"> e </w:t>
            </w:r>
          </w:p>
          <w:p w:rsidR="002B1484" w:rsidRPr="00DE6222" w:rsidRDefault="002B1484" w:rsidP="00610BFC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22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18"/>
              </w:rPr>
            </w:r>
            <w:r w:rsidR="0044144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E6222">
              <w:rPr>
                <w:rFonts w:eastAsia="Calibri" w:cs="Times New Roman"/>
                <w:sz w:val="18"/>
                <w:szCs w:val="18"/>
              </w:rPr>
              <w:tab/>
            </w:r>
            <w:r w:rsidR="00DE6222">
              <w:rPr>
                <w:rFonts w:eastAsia="Calibri" w:cs="Times New Roman"/>
                <w:sz w:val="18"/>
                <w:szCs w:val="18"/>
              </w:rPr>
              <w:t xml:space="preserve">sarà </w:t>
            </w:r>
            <w:r w:rsidRPr="00DE6222">
              <w:rPr>
                <w:rFonts w:eastAsia="Calibri" w:cs="Times New Roman"/>
                <w:sz w:val="18"/>
                <w:szCs w:val="18"/>
              </w:rPr>
              <w:t>nominata, nel rispetto della normativa vigente</w:t>
            </w:r>
            <w:r w:rsidR="00610BFC">
              <w:rPr>
                <w:rFonts w:eastAsia="Calibri" w:cs="Times New Roman"/>
                <w:sz w:val="18"/>
                <w:szCs w:val="18"/>
              </w:rPr>
              <w:t xml:space="preserve"> e </w:t>
            </w:r>
            <w:r w:rsidR="00DE6222">
              <w:rPr>
                <w:rFonts w:eastAsia="Calibri" w:cs="Times New Roman"/>
                <w:sz w:val="18"/>
                <w:szCs w:val="18"/>
              </w:rPr>
              <w:t>sarà</w:t>
            </w:r>
            <w:r w:rsidRPr="00DE6222">
              <w:rPr>
                <w:rFonts w:eastAsia="Calibri" w:cs="Times New Roman"/>
                <w:sz w:val="18"/>
                <w:szCs w:val="18"/>
              </w:rPr>
              <w:t xml:space="preserve"> composta da commissari che non devono aver svolto né possono svolgere alcuna altra funzione o incarico tecnico o amministrativo relativamente al contratto del cui affidamento si tratta </w:t>
            </w:r>
          </w:p>
          <w:p w:rsidR="002B1484" w:rsidRPr="00494D2A" w:rsidRDefault="002B1484" w:rsidP="002B1484">
            <w:pPr>
              <w:spacing w:before="80" w:after="40" w:line="240" w:lineRule="auto"/>
              <w:ind w:left="602" w:hanging="284"/>
              <w:rPr>
                <w:rFonts w:eastAsia="Calibri" w:cs="Times New Roman"/>
                <w:strike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22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18"/>
              </w:rPr>
            </w:r>
            <w:r w:rsidR="0044144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E6222">
              <w:rPr>
                <w:rFonts w:eastAsia="Calibri" w:cs="Times New Roman"/>
                <w:sz w:val="18"/>
                <w:szCs w:val="18"/>
              </w:rPr>
              <w:tab/>
              <w:t xml:space="preserve">i curricula dei componenti </w:t>
            </w:r>
            <w:r w:rsidR="00DE6222">
              <w:rPr>
                <w:rFonts w:eastAsia="Calibri" w:cs="Times New Roman"/>
                <w:sz w:val="18"/>
                <w:szCs w:val="18"/>
              </w:rPr>
              <w:t>saranno</w:t>
            </w:r>
            <w:r w:rsidRPr="00DE6222">
              <w:rPr>
                <w:rFonts w:eastAsia="Calibri" w:cs="Times New Roman"/>
                <w:sz w:val="18"/>
                <w:szCs w:val="18"/>
              </w:rPr>
              <w:t xml:space="preserve"> pubblicati sul sito web del committente </w:t>
            </w:r>
          </w:p>
          <w:p w:rsidR="002B1484" w:rsidRPr="00DE6222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584D2A" w:rsidRPr="00F6776B" w:rsidRDefault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  <w:shd w:val="clear" w:color="auto" w:fill="auto"/>
          </w:tcPr>
          <w:p w:rsidR="002B1484" w:rsidRPr="00494D2A" w:rsidRDefault="002B1484" w:rsidP="00584D2A">
            <w:pPr>
              <w:spacing w:before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2B1484" w:rsidRPr="0019169A" w:rsidTr="00494D2A">
        <w:tc>
          <w:tcPr>
            <w:tcW w:w="353" w:type="pct"/>
          </w:tcPr>
          <w:p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075" w:type="pct"/>
            <w:gridSpan w:val="2"/>
          </w:tcPr>
          <w:p w:rsidR="002B1484" w:rsidRPr="00584D2A" w:rsidRDefault="005D38A8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>e verifiche inerenti l’assenza di cause di esclusione della gara, il possesso dei requisiti di ordine generale e, se previsti, dei requisiti di capacità economica-finanziaria e professionale, di cui agli artt. 80 e 83 del D. Lgs 50/201</w:t>
            </w:r>
            <w:r>
              <w:rPr>
                <w:rFonts w:eastAsia="Calibri" w:cs="Times New Roman"/>
                <w:sz w:val="20"/>
                <w:szCs w:val="20"/>
              </w:rPr>
              <w:t>6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2B1484" w:rsidRPr="00494D2A" w:rsidRDefault="002B1484" w:rsidP="002B1484">
            <w:pPr>
              <w:spacing w:line="240" w:lineRule="auto"/>
              <w:rPr>
                <w:rFonts w:eastAsia="Calibri" w:cs="Times New Roman"/>
                <w:strike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2B1484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:rsidR="00584D2A" w:rsidRPr="00584D2A" w:rsidRDefault="00584D2A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:rsidR="002B1484" w:rsidRPr="00E359C4" w:rsidRDefault="002B1484" w:rsidP="002B1484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B1484" w:rsidRPr="0019169A" w:rsidTr="00494D2A">
        <w:tc>
          <w:tcPr>
            <w:tcW w:w="353" w:type="pct"/>
          </w:tcPr>
          <w:p w:rsidR="002B1484" w:rsidRPr="00584D2A" w:rsidRDefault="002B1484" w:rsidP="002B1484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075" w:type="pct"/>
            <w:gridSpan w:val="2"/>
          </w:tcPr>
          <w:p w:rsidR="002B1484" w:rsidRPr="00584D2A" w:rsidRDefault="002B1484" w:rsidP="002B148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I criteri di selezione sono presenti nel bando di gara/avviso/elenco?</w:t>
            </w:r>
          </w:p>
          <w:p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584D2A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2B1484" w:rsidRPr="00494D2A" w:rsidRDefault="002B1484" w:rsidP="002B1484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2B1484" w:rsidRPr="0019169A" w:rsidTr="00494D2A">
        <w:tc>
          <w:tcPr>
            <w:tcW w:w="353" w:type="pct"/>
          </w:tcPr>
          <w:p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:rsidR="002B1484" w:rsidRPr="00584D2A" w:rsidRDefault="002B1484" w:rsidP="002B1484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584D2A">
              <w:rPr>
                <w:rFonts w:eastAsia="Calibri" w:cs="Times New Roman"/>
                <w:sz w:val="20"/>
                <w:szCs w:val="20"/>
              </w:rPr>
              <w:t>e i criteri adottati s</w:t>
            </w:r>
            <w:r w:rsidR="001E314C">
              <w:rPr>
                <w:rFonts w:eastAsia="Calibri" w:cs="Times New Roman"/>
                <w:sz w:val="20"/>
                <w:szCs w:val="20"/>
              </w:rPr>
              <w:t>aranno</w:t>
            </w:r>
            <w:r w:rsidRPr="00584D2A">
              <w:rPr>
                <w:rFonts w:eastAsia="Calibri" w:cs="Times New Roman"/>
                <w:sz w:val="20"/>
                <w:szCs w:val="20"/>
              </w:rPr>
              <w:t>:</w:t>
            </w:r>
          </w:p>
          <w:p w:rsidR="002B1484" w:rsidRPr="00584D2A" w:rsidRDefault="002B1484" w:rsidP="002B1484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2B1484" w:rsidRPr="00584D2A" w:rsidRDefault="002B1484" w:rsidP="002B148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offerta economicamente più vantaggiosa, come di seguito indicato:</w:t>
            </w:r>
          </w:p>
          <w:p w:rsidR="002B1484" w:rsidRPr="00584D2A" w:rsidRDefault="002B1484" w:rsidP="002B1484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:rsidR="002B1484" w:rsidRPr="00584D2A" w:rsidRDefault="002B1484" w:rsidP="002B1484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572" w:type="pct"/>
          </w:tcPr>
          <w:p w:rsidR="002B1484" w:rsidRPr="00494D2A" w:rsidRDefault="002B1484" w:rsidP="002B1484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2B1484" w:rsidRPr="0019169A" w:rsidTr="00494D2A">
        <w:tc>
          <w:tcPr>
            <w:tcW w:w="353" w:type="pct"/>
          </w:tcPr>
          <w:p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lastRenderedPageBreak/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:rsidR="001725ED" w:rsidRPr="0099381B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9381B">
              <w:rPr>
                <w:rFonts w:eastAsia="Calibri" w:cs="Times New Roman"/>
                <w:sz w:val="20"/>
                <w:szCs w:val="20"/>
              </w:rPr>
              <w:t>Nel bando/lettera di invito è stata esplicitata la metodologia di ponderazione attribuita a ciascun criterio di aggiudicazione e sono stati indicati eventuali sub-criteri, sub-pesi, sub-punteggi?</w:t>
            </w:r>
          </w:p>
          <w:p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9381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9381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9381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9381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9381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1725ED" w:rsidRPr="00584D2A" w:rsidRDefault="001725ED" w:rsidP="001725E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2B1484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2B1484" w:rsidRPr="00845AFE" w:rsidRDefault="002B1484" w:rsidP="002B1484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725ED" w:rsidRPr="0019169A" w:rsidTr="00494D2A">
        <w:tc>
          <w:tcPr>
            <w:tcW w:w="353" w:type="pct"/>
          </w:tcPr>
          <w:p w:rsidR="001725ED" w:rsidRPr="00584D2A" w:rsidRDefault="001725ED" w:rsidP="001725E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previsti </w:t>
            </w:r>
            <w:r w:rsidRPr="00584D2A">
              <w:rPr>
                <w:rFonts w:eastAsia="Calibri" w:cs="Times New Roman"/>
                <w:sz w:val="20"/>
                <w:szCs w:val="20"/>
              </w:rPr>
              <w:t>criteri ed eventuali specifiche tecniche non discriminatori e connessi o proporzionati all’oggetto dell’appalto?</w:t>
            </w:r>
          </w:p>
          <w:p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1725ED" w:rsidRPr="00584D2A" w:rsidRDefault="001725ED" w:rsidP="001725E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</w:tcPr>
          <w:p w:rsidR="001725ED" w:rsidRPr="00845AFE" w:rsidRDefault="001725ED" w:rsidP="001725ED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127A1" w:rsidRPr="0019169A" w:rsidTr="00494D2A">
        <w:tc>
          <w:tcPr>
            <w:tcW w:w="353" w:type="pct"/>
          </w:tcPr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:rsidR="00F127A1" w:rsidRPr="00584D2A" w:rsidRDefault="0099381B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prevede che l</w:t>
            </w:r>
            <w:r w:rsidR="00F127A1" w:rsidRPr="00584D2A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>
              <w:rPr>
                <w:rFonts w:eastAsia="Calibri" w:cs="Times New Roman"/>
                <w:sz w:val="20"/>
                <w:szCs w:val="20"/>
              </w:rPr>
              <w:t>abbia</w:t>
            </w:r>
            <w:r w:rsidR="00F127A1" w:rsidRPr="00584D2A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F127A1" w:rsidRPr="00584D2A" w:rsidRDefault="00F127A1" w:rsidP="00F127A1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F127A1" w:rsidRPr="00494D2A" w:rsidRDefault="00F127A1" w:rsidP="00F127A1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F127A1" w:rsidRPr="0019169A" w:rsidTr="00494D2A">
        <w:tc>
          <w:tcPr>
            <w:tcW w:w="353" w:type="pct"/>
          </w:tcPr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075" w:type="pct"/>
            <w:gridSpan w:val="2"/>
          </w:tcPr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Per le offerte anormalmente basse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 è previsto che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l’Amministrazione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 abbia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richiesto per iscritto precisazioni pertinenti sugli elementi costituenti l’offerta e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d, inoltre, è previsto che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la decisione di approvare/respingere l’offerta </w:t>
            </w:r>
            <w:r w:rsidR="0099381B">
              <w:rPr>
                <w:rFonts w:eastAsia="Calibri" w:cs="Times New Roman"/>
                <w:sz w:val="20"/>
                <w:szCs w:val="20"/>
              </w:rPr>
              <w:t>sia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gara?</w:t>
            </w:r>
          </w:p>
          <w:p w:rsidR="00F127A1" w:rsidRPr="00494D2A" w:rsidRDefault="00F127A1" w:rsidP="00F127A1">
            <w:pPr>
              <w:spacing w:line="240" w:lineRule="auto"/>
              <w:ind w:left="318" w:hanging="283"/>
              <w:rPr>
                <w:rFonts w:eastAsia="Calibri" w:cs="Times New Roman"/>
                <w:strike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494D2A">
              <w:rPr>
                <w:rFonts w:eastAsia="Calibri" w:cs="Times New Roman"/>
                <w:strike/>
                <w:sz w:val="20"/>
                <w:szCs w:val="20"/>
              </w:rPr>
              <w:t xml:space="preserve"> </w:t>
            </w:r>
          </w:p>
          <w:p w:rsidR="00F127A1" w:rsidRPr="00584D2A" w:rsidRDefault="00F127A1" w:rsidP="00F127A1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se s</w:t>
            </w:r>
            <w:r w:rsidR="0099381B">
              <w:rPr>
                <w:rFonts w:eastAsia="Calibri" w:cs="Times New Roman"/>
                <w:i/>
                <w:sz w:val="20"/>
                <w:szCs w:val="20"/>
              </w:rPr>
              <w:t>i procederà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 all’esclusione automatica con riferimento </w:t>
            </w:r>
            <w:r w:rsidRPr="00584D2A">
              <w:rPr>
                <w:rFonts w:eastAsia="Calibri" w:cs="Times New Roman"/>
                <w:sz w:val="20"/>
                <w:szCs w:val="20"/>
              </w:rPr>
              <w:t>all’art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. 97, comma 8)</w:t>
            </w:r>
          </w:p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F127A1" w:rsidRPr="00E359C4" w:rsidRDefault="00F127A1" w:rsidP="00F127A1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127A1" w:rsidRPr="0019169A" w:rsidTr="00494D2A">
        <w:tc>
          <w:tcPr>
            <w:tcW w:w="353" w:type="pct"/>
          </w:tcPr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075" w:type="pct"/>
            <w:gridSpan w:val="2"/>
          </w:tcPr>
          <w:p w:rsidR="0017189A" w:rsidRPr="00584D2A" w:rsidRDefault="003F33CD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17189A" w:rsidRPr="00584D2A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17189A" w:rsidRPr="00584D2A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50/2016?</w:t>
            </w:r>
          </w:p>
          <w:p w:rsidR="0017189A" w:rsidRPr="00584D2A" w:rsidRDefault="0017189A" w:rsidP="0017189A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</w:p>
          <w:p w:rsidR="0017189A" w:rsidRPr="00584D2A" w:rsidRDefault="0017189A" w:rsidP="0017189A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:rsidR="00F127A1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F127A1" w:rsidRPr="00E359C4" w:rsidRDefault="00F127A1" w:rsidP="00F127A1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7189A" w:rsidRPr="0019169A" w:rsidTr="00494D2A">
        <w:tc>
          <w:tcPr>
            <w:tcW w:w="353" w:type="pct"/>
          </w:tcPr>
          <w:p w:rsidR="0017189A" w:rsidRPr="00584D2A" w:rsidRDefault="0017189A" w:rsidP="0017189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:rsidR="0017189A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L’avviso </w:t>
            </w:r>
            <w:r w:rsidR="0042283C">
              <w:rPr>
                <w:rFonts w:eastAsia="Calibri" w:cs="Times New Roman"/>
                <w:sz w:val="20"/>
                <w:szCs w:val="20"/>
              </w:rPr>
              <w:t xml:space="preserve">prevede adeguata pubblicizzazione </w:t>
            </w:r>
            <w:r w:rsidRPr="00584D2A">
              <w:rPr>
                <w:rFonts w:eastAsia="Calibri" w:cs="Times New Roman"/>
                <w:sz w:val="20"/>
                <w:szCs w:val="20"/>
              </w:rPr>
              <w:t>degli esiti della procedura?</w:t>
            </w:r>
          </w:p>
          <w:p w:rsidR="0017189A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:rsidR="0017189A" w:rsidRPr="00494D2A" w:rsidRDefault="0017189A" w:rsidP="00610BFC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18"/>
              </w:rPr>
            </w:r>
            <w:r w:rsidR="0044144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:rsidR="0017189A" w:rsidRPr="00584D2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18"/>
              </w:rPr>
            </w:r>
            <w:r w:rsidR="0044144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:rsidR="0017189A" w:rsidRPr="00584D2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18"/>
                <w:szCs w:val="18"/>
              </w:rPr>
            </w:r>
            <w:r w:rsidR="0044144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17189A" w:rsidRPr="00584D2A" w:rsidRDefault="0017189A" w:rsidP="001718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17189A" w:rsidRPr="00584D2A" w:rsidRDefault="0017189A" w:rsidP="0017189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44144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17189A" w:rsidRPr="00E359C4" w:rsidRDefault="0017189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4A03DC" w:rsidRDefault="004A03DC" w:rsidP="004A03DC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16"/>
        </w:rPr>
      </w:pPr>
    </w:p>
    <w:p w:rsidR="00665284" w:rsidRDefault="00665284" w:rsidP="004A03DC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16"/>
        </w:rPr>
      </w:pPr>
    </w:p>
    <w:p w:rsidR="004A03DC" w:rsidRPr="00351C49" w:rsidRDefault="004A03DC" w:rsidP="004A03DC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:rsidR="004A03DC" w:rsidRDefault="004A03DC" w:rsidP="004A03DC">
      <w:pPr>
        <w:spacing w:before="0"/>
        <w:ind w:left="3544" w:firstLine="709"/>
        <w:jc w:val="center"/>
      </w:pPr>
      <w:r>
        <w:t xml:space="preserve">Il Responsabile di Azione </w:t>
      </w:r>
    </w:p>
    <w:p w:rsidR="004A03DC" w:rsidRPr="00E04003" w:rsidRDefault="004A03DC" w:rsidP="004A03DC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:rsidR="004A03DC" w:rsidRPr="00E27AE1" w:rsidRDefault="004A03DC" w:rsidP="004A03DC">
      <w:pPr>
        <w:ind w:left="3545" w:firstLine="709"/>
        <w:jc w:val="center"/>
      </w:pPr>
      <w:r w:rsidRPr="00E27AE1">
        <w:t>______________________________</w:t>
      </w:r>
    </w:p>
    <w:p w:rsidR="004A03DC" w:rsidRPr="00E04003" w:rsidRDefault="004A03DC" w:rsidP="004A03DC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:rsidR="004A03DC" w:rsidRDefault="004A03DC" w:rsidP="004A03DC">
      <w:pPr>
        <w:ind w:left="3545" w:firstLine="709"/>
        <w:jc w:val="center"/>
        <w:rPr>
          <w:rFonts w:eastAsia="Calibri"/>
        </w:rPr>
      </w:pPr>
    </w:p>
    <w:p w:rsidR="00665284" w:rsidRDefault="00665284" w:rsidP="004A03DC">
      <w:pPr>
        <w:ind w:left="3545" w:firstLine="709"/>
        <w:jc w:val="center"/>
        <w:rPr>
          <w:rFonts w:eastAsia="Calibri"/>
        </w:rPr>
      </w:pPr>
    </w:p>
    <w:p w:rsidR="00665284" w:rsidRDefault="00665284" w:rsidP="004A03DC">
      <w:pPr>
        <w:ind w:left="3545" w:firstLine="709"/>
        <w:jc w:val="center"/>
        <w:rPr>
          <w:rFonts w:eastAsia="Calibri"/>
        </w:rPr>
      </w:pPr>
    </w:p>
    <w:p w:rsidR="004A03DC" w:rsidRPr="0019169A" w:rsidRDefault="004A03DC" w:rsidP="004A03DC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03DC" w:rsidTr="0062736D">
        <w:tc>
          <w:tcPr>
            <w:tcW w:w="9628" w:type="dxa"/>
          </w:tcPr>
          <w:p w:rsidR="004A03DC" w:rsidRPr="00351C43" w:rsidRDefault="004A03DC" w:rsidP="0062736D">
            <w:pPr>
              <w:rPr>
                <w:rFonts w:eastAsia="Times New Roman"/>
                <w:b/>
                <w:sz w:val="2"/>
              </w:rPr>
            </w:pPr>
          </w:p>
          <w:p w:rsidR="004A03DC" w:rsidRDefault="004A03DC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:rsidR="004A03DC" w:rsidRPr="008B0409" w:rsidRDefault="004A03DC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441443">
              <w:rPr>
                <w:rFonts w:eastAsia="Calibri" w:cs="Times New Roman"/>
                <w:sz w:val="20"/>
                <w:szCs w:val="20"/>
              </w:rPr>
            </w:r>
            <w:r w:rsidR="0044144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:rsidR="004A03DC" w:rsidRDefault="004A03DC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:rsidR="004A03DC" w:rsidRDefault="004A03DC" w:rsidP="0062736D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:rsidR="004A03DC" w:rsidRPr="0045450B" w:rsidRDefault="004A03DC" w:rsidP="006273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FB6952" w:rsidRPr="00610A4F" w:rsidRDefault="00FB6952" w:rsidP="00FB16E1">
      <w:pPr>
        <w:spacing w:before="160" w:after="160" w:line="240" w:lineRule="auto"/>
        <w:rPr>
          <w:rFonts w:eastAsia="Calibri" w:cs="Times New Roman"/>
          <w:b/>
          <w:sz w:val="20"/>
          <w:szCs w:val="20"/>
        </w:rPr>
      </w:pPr>
    </w:p>
    <w:bookmarkEnd w:id="3"/>
    <w:p w:rsidR="009E63A3" w:rsidRPr="00610A4F" w:rsidRDefault="009E63A3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</w:p>
    <w:sectPr w:rsidR="009E63A3" w:rsidRPr="00610A4F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443" w:rsidRDefault="00441443" w:rsidP="00386E59">
      <w:r>
        <w:separator/>
      </w:r>
    </w:p>
  </w:endnote>
  <w:endnote w:type="continuationSeparator" w:id="0">
    <w:p w:rsidR="00441443" w:rsidRDefault="00441443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443" w:rsidRDefault="00441443" w:rsidP="00386E59">
      <w:r>
        <w:separator/>
      </w:r>
    </w:p>
  </w:footnote>
  <w:footnote w:type="continuationSeparator" w:id="0">
    <w:p w:rsidR="00441443" w:rsidRDefault="00441443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Area di disegno 225" o:spid="_x0000_s1026" editas="canvas" style="position:absolute;left:0;text-align:left;margin-left:73.05pt;margin-top:-6.7pt;width:311.25pt;height:75.65pt;z-index:-251649536" coordsize="39528,9607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jRG54w8GAAANNwAADgAAAGRycy9lMm9E&#10;b2MueG1s7Fttb9s2EP4+YP9B0HfVIvUuxClSOx4KdFuwbj+AlmibqCQKpBInG/bfd0dJft2Wdkk9&#10;J5UB25REkXfH4yPyudPF2/uysO640kJWY5u8cW2LV5nMRbUc27/9OnNi29INq3JWyIqP7Qeu7beX&#10;3393sa5TTuVKFjlXFjRS6XRdj+1V09TpaKSzFS+ZfiNrXsHFhVQla+BQLUe5YmtovSxG1HXD0Vqq&#10;vFYy41rD2Wl70b407S8WPGt+Xiw0b6xibINsjflV5neOv6PLC5YuFatXIuvEYP9BipKJCjrdNDVl&#10;DbNulThqqhSZkloumjeZLEdysRAZNzqANsQ90GbCqjumjTIZWKcXEErP2O58iXJXciaKAqwxgtZT&#10;PIf/axgfjpeLar9Se8bU7eqsaxhAXW+GUj9NxI8rVnOjuU6zn+5ulCXysU2JbVWsBD/6BUaWVcuC&#10;Wz6OIfYO1T7WNwoF1fUHmX3SViUnK6jFr5SS6xVnOUhFsD5IvnMDHmi41Zqvf5Q5tM5uG2mG836h&#10;SmwQBsq6H9tJ6CUeuNHD2A6ITwLTN0v5fWNlcDkmCQlsK4PLNKJw3XTF0r6VWunmBy5LCwtjW4EO&#10;phd290E3KBVL+yp75v4n+5ue4VasjDIYh/sjcZPr+Dr2HZ+G147vTqfO1WziO+GMRMHUm04mU/In&#10;9kv8dCXynFc49L3zE//zBq6bhq3bbtxfy0Lk2ByKpNVyPimUdcdg8s3MpzPITrXRvhjGCKDLgUqE&#10;+u47mjizMI4cf+YHThK5seOS5F0Sun7iT2f7Kn0QFX+6StYaxjyggRmlHaEPdHPN51g3lpaiAXgr&#10;RAnOsanEUnTF6yqHIWdpw0TRlndMgeJvTQF+ASYxA20cF3219fnmfn7fuf9c5g/gwkqCZ4GLAiZD&#10;YSXV77a1Bnwb2xUAsG0V7yuYBAiFfUH1hXlfYFUGN47txrba4qQxkGkGtb6CyTETxl9x4rT9dlMK&#10;EKAV7OtDAT2GAjPf9mb214MCQqLQpR0WBF5ABywYsAAXGZtpDrN2DzJOgQXmKWmecNup+e1AgncM&#10;CSGi8qkgIQ4SGg+QgEvaYXmwXfqcASTQfhp8a6sE/xgSot4WJ9gwUJcGYdBBQhjSYZWwHFYJ57FK&#10;8Ppp8K1BAuzQDzmEuLfFKSAhiEMvACGQRBggAbm8ARLOAxI2VNr5QEItshS+HZUDpSN26nGKGO5q&#10;bhVwHy3NXH5WGyVTn25rB1jamjViLgrRPICfuiFwQShUdXcjMqRh8GCHoQx7dIHL2KuVILb0ldpb&#10;gOYT2QFDqWtgA5Gd/BfScr+VER7uiTEvRN2Tb1juFAbu5nFavaWipzK7LXnVGE1Hihegu6z0StTa&#10;tlTKyznPgbh8nxNDifWs1C79SOMr103oO2cSuBOgH6Nr5yrxIydyryPf9WMyIZOeq7vVHMzAimkt&#10;noGsMzyjofRbwqwn0FrijKVokpaXzJA+NuybbhRvshWeXgBt2Z3HrXt/wZh5a1k0+mdxxR7QkjRq&#10;l35ekCTGD1pDIVccBjTCvSKSxUEc+FATBIKOB7J4IIufiyzunRUcC4vwPRU7G/UwiDOqDdQQ4+En&#10;4mK8CMjZzcbL98jB9BtCNXvc5BCqOUmoxtCzmyjF+ayycFJ+/YgNpAIcbrzIhqs+wc6rfRZDBDFw&#10;BzQY9lznsefaBCjOBw26pcKL2XNhRkYLLDfdnosYcgv1wJ3Zq9l00WHT9UiCDvEiGnebLj92w4Og&#10;vB9D2k6/6QrdyB0ydLZhqiFDZxO6f1KGDsJOm6Gz3XThOfi+HEjdJNoBehoai5iphHq8Kkj1Bkgd&#10;IBVSEI8o0r9N1B2yGraPi1NmNSDsvHRIxdj/4TLVLD9eHab6A6Y+gqmURF4Ii0+MAfskap+t29iA&#10;TzwvhqttbIBADskQGxgSyZ85kfxVYGqPqO/Lki0x5d8kun0BomLMbb+6Ofy/wqrtmwYvNKzaR0y/&#10;NJSKwdc+6tm9aOMR36MQSgd8jEKIuiP+bfEx9GISwdPU4COElJ+Gj2bAD1cX7atNNcTLICTbvR+G&#10;L3XtHkN59y22y78AAAD//wMAUEsDBBQABgAIAAAAIQDeGmf/4AAAADEDAAAZAAAAZHJzL19yZWxz&#10;L2Uyb0RvYy54bWwucmVsc7ySz2rDMAyH74O9g9F9dpL+YZQ6vYxCr6N7AGMrjrdYNrZX1refYQxW&#10;aNdbjpLQ9/sQ2u6+/MROmLILJKHlDTAkHYwjK+HtuH96BpaLIqOmQCjhjBl2/ePD9hUnVepSHl3M&#10;rFIoSxhLiRshsh7Rq8xDRKqTISSvSi2TFVHpD2VRdE2zFukvA/oLJjsYCelgFsCO51iT77PDMDiN&#10;L0F/eqRyJUI4X7MrUCWLRYJH49RPc8HRDyCuO3TzOHT/ObTzOLQ8kr11h9U8Div+Hm86LOdxWP7e&#10;QVw8ev8NAAD//wMAUEsDBBQABgAIAAAAIQAiAZuk4AAAAAsBAAAPAAAAZHJzL2Rvd25yZXYueG1s&#10;TI/BTsMwEETvSPyDtUjcWie0cto0TlWBUIVQD7Rwd203iYjXUeykga9nOcFxNE+zb4vt5Fo22j40&#10;HiWk8wSYRe1Ng5WE99PzbAUsRIVGtR6thC8bYFve3hQqN/6Kb3Y8xorRCIZcSahj7HLOg66tU2Hu&#10;O4vUXXzvVKTYV9z06krjruUPSSK4Uw3ShVp19rG2+vM4OAlq3I3aXV7Eqx4+vjF72p+6w17K+7tp&#10;twEW7RT/YPjVJ3UoyensBzSBtZSXIiVUwixdLIERkYmVAHamapGtgZcF//9D+QMAAP//AwBQSwME&#10;CgAAAAAAAAAhAP8cke6iPwAAoj8AABQAAABkcnMvbWVkaWEvaW1hZ2U0LnBuZ4lQTkcNChoKAAAA&#10;DUlIRFIAAACcAAAA3QgCAAAAwd6M0wAAAANzQklUBQUFGCbeQwAAAAFzUkdCAK7OHOkAAD9NSURB&#10;VHhe7Z0teCPJ1baV7/qAzCRmQUEPm2EZuGEJS1gCE5awhCUwYQlLWBbushm2ZjG0mc3GLIIyUzOJ&#10;7Xuf85yqLrVaUsmWf8ZxX7Padnd1dVWdes5/Vf/kxx9/HLwdr2sE/t/r6s5bb2wE3oj6CufB10rU&#10;1Wr1CqlxpC59rUQdDocPGYFyTry++fGTV6koQacHUv0hM+bZn310ot7d3Y1Go/l8Ph6PhQkNNxc7&#10;nW+aRgWWy+XJyQnFMm10/fT0dHO8ZrMZr/jy5Qv1T/2gZi5yQmFuUc9isdDbe19N4dvbW97Ogzx1&#10;dnaW38IjtJzGqNmbbaZ+bql+lenFfb5ODU8w2x6dqIzX5eXlv/71L3o7mUwYNXrFRbr3m9/85pe/&#10;/GUeQQb36urqn//8J+PLyGqYRGBuMXDn5+clXSn217/+9ebm5ptvvhElqPb6+ppzxvrf//63rlAg&#10;18kbKZxpQ7X/+Mc/INvPf/5z2safFxcXvPePf/wjlYg8vPTTp09UQgHq1FzRQQHqVwGq/dWvfkXz&#10;uPLdd99Rnre8e/cud4G3UD8toeSjQxn2+wTHr3/9a4aDzutdAOunP/0pA/f3v/+98/bf/va3ZUnd&#10;haLUwLjkwqqBOfHf//63rIEyXIRI5cXf//731MmAlhch//v377lVXmQO0QCuMxHzdS6q/VRLSzoN&#10;5i4tKdsGUaHun//8507NTEFuPcFoP5GiJNhliEBOesgAQWZxsHwIix0exYPggPIZIgw9CGZOlNAR&#10;i/722287PFC1qQ06AA3k5Do1lG/nCg3jl7twAt3iz48fP3ICCv/yl79sMlhq7jRYHLtTMzNjk4E/&#10;BmqfiKgaiDxMGmIO8dWyY2WZ8jooydIOnkkx+FiHopkGgLUc+k0xhjhgMjFRNm8xLX7xi1+It5cN&#10;EElgtkya3ZRQnZu0p7VPwXufzPmgGVrOU2gpKbsJShhaZ9S+//77XIzhBt8UYJR7B5eS4LisFtxQ&#10;Z1kD3JUrvUNMq7hOYcqUM4ymMhW4zi/t2UHXUh/MxZDW0toeA5qdOp8UqfnddO9vf/sbf6K5dNDG&#10;OEKDcppT+IcffsjPSlNldEp2usnryivStnKd1ECdPA6dNoeYmgErhXkLjCSjn+vITnQopiNMG1Wo&#10;l3iUz5Myv5GqmAfM6aexif//E0ycPC6aregUQI0BZWhK7VfF6DmDAosTHBkOypejr4EuDYxsq1A/&#10;BzTjivQajs0O5kHfJuHEP6iklOICGTyABtC8P/3pT7RQxTr4U2s/f/5MZ6mBu7K76EuvVXZ0EjwR&#10;UiVjgAvjCPuie2gcmxRVMTAEglEUGTswSvmSqJs4yGMK22SsISqHrJfe8ZIWIyzqpFMsW8ylvpOL&#10;0XJqhk4QWI936Kpq6R36tnqBJEajfhrey6ufjqi8DPYFdFBAGAV+t+lEzG5hSKMg4yePuwjMs72P&#10;86AMfBnEeqojUzsegN6x1sUMrJLbS6xSP0IXAqupvXyVkjoowwzoqIRHB2iu8ImIqrmsnjOFmemM&#10;SMecKDvZGSMkWb774cMHVQWnrRwXRrOUqUwRUYI29NYACqmfYplD8GepvvE4KOQukhJVvENUmrep&#10;6zGbe3X1yi4cVOyJiMooSLoIf8AUbwsjAl/abK649OZ1iWTNeu4i0rbpHZ3r8PNylLkLc6aG3rdz&#10;XXoZk68EcadOmdpCbWYtuc3blDjaj6w9iEL3KPxERJVA1bjwK4eLqIv867Sb6x2PBAW4IsOGQzoz&#10;NEZi5TpzJeIKJRU5L0eZu1iochuhxHbeLs8fPF+Ez8cmlwZ8ml4dQSANa3PCcQXmxHvvQaeDHnki&#10;otJJRhY9VkjlFw7MqDEcqDbZcuA6ZSisQZEuw4FPGBcPU0EI5gRyUgN2kbzKqpOTXFWOH2hCqM48&#10;NNQguUi15ayCxn/4wx/wH8kkzeWlvm6OLHJBgC5JKP8+HZHCpS5Qg2bwEzDhR3fogydGirkvejC7&#10;syeIDjOCEJsTxpHe0nPJuUynchw7TkHKwMoEVp6FThp6oMB0gT0y1swGKsyyk7fw9owV+TGopLRh&#10;aCE4zvxfwMVRTEsQ55Bw07BmZjAJeIQGUFheC1FarCWzExq2zWdyEBZ3F350oh6xrTuqEoykZ97j&#10;jfL1SC7c4/GX9sgLJWovUrch+NnHVK19OW1+oUR9djp91Q14IkXpqx6j3PhNhfZl9usNqS+TLg9q&#10;1atC6jYkldePi7bj1vYgShYPHxOpsizvp3/W9GebJlLz7IstQ6dkvm+Glu/d5mMSFRONA6dob2to&#10;Pcac8q9KXRFPE9a6ctLK9AZVgheJdCQ5Y2W06ET+euxOjs40wu5UBprKqzDmaQ7aUAMFMKApo7dT&#10;CcYrBUrTWY9jcSoOWvoiSI2QuUnDlOCiu6otvzfjGEO2EzKSkY2VrHgcf+oEQ7Y3XHgYgY+YB0U/&#10;MfmhwY466bMohx/uP//5D4UZWQ68LQwrvcLx1sklozZ8ikreZMZg2lNeaXlcpB7+3HwjFeZHtrUH&#10;Hy9vLBPSmHM0g45wixfRQvkuOMHLQQMoT4Gcfsar5fKEPCrGFZ1QrVJW6REOlk7OG4NAy3kq32Io&#10;8K7wCsqXaWz3INDgHs/0PqLcTHrIaG6rUx3AtSbodLpKrxTK4LdzizGiZm6VM0bpgKLcZpIfVNGY&#10;9pI8JylSoBxB5hM+o87bVVgJhbyRxuQOQhUosVme9mjOUb7TAEjOxc7sVw38KguVNjyErkdTlBQz&#10;gf8wmtsCpeJROZ7VcZHTT9gUBeCNm6EMeeRLv7zcgVxkBIFRh0EpMrPbxyQfXtkMXEvU2WkYNRPo&#10;lutfbs7yXUpo6rwdQcP84yKe7dKDT/3KU4Rpl0Fi1cAvMAXBvKuT9nYQ+z0OUWkl0hQuxDjS7m0h&#10;LbVMUmcz4shFxUo50YiUhyJ3nac0Xsyk0imfJVkn16lmXBCfygYtD4ZYQVPIAJHKW0zQkja6hbRm&#10;EjCrIE/29KpVSg3gLTsEZw4L1geMOw0+DlElb/CDiyo7Ip2iQf7ttEY0o4bNvNky6pKfEkvgqVJX&#10;KnGziaHyjZt3JUE6rcqggdN2lDLI1qkk59RRskwmpRi3FFpglHbYCApFcOzOWdwxR49AVOYgRGV+&#10;aQLyJ1N7M0qaG7GJUc1ifumGzhmsTqN77RnNZeiNOto7P3bbkfm9OwaI6B7dgU9oLYba2Vte1+Gr&#10;Cv8phF6WRLjKetkdUkWmwgCojRmwu/3bmn0EojKyAEuSRgKJY1PI5RZkFOYWUx7MIYc0tXtzxihD&#10;+ZIMSujiOmrF5iTIq5p2EEy3dqBZcXhmIZMmx8w75cte0CRlFG/aMLyIiS5J35uaWrYz5z1pEhx6&#10;HIGoECMnT9Mahph5zXD3RpVpn5DKdGYe/OxnP2O8YEccYm78Ips3uyFJzCijQ/FGngJDTHksh16d&#10;Qm+530zX22k/opQagI7yNHoHN1+HZkptoS/KiOgcVKX4+W6hwFNZy9s2hrvJ/FCiEoWW+p5fg2SV&#10;hlJmYJeNEIaUvYD01S+0pBIlQvSuV9HiRs0GZgwjCDqV/9DbwwcilfYzXWCYvJRIfm+6QmfG0Gza&#10;Dz2YZL0ik3lWr7tRz2bqUyVkH0pUhjUvAgRGorF0jSwgO00RhugeI5XTOcE3vEuLlniwM9Mzx4aE&#10;yDaKUQmibseylhqk7pCp0mAlVtBgexFfAg5My+ahbdtEphyBOa1nB4WUDcLbd6xC2PH4g4gqdY6G&#10;0n8owa9OoJaa3puD2dFs89BwojWHNJfJUaaEZQqpk8wAqE63s/m42cNKpFLJJqroF7DjXTRGvH03&#10;w9T0ogzMQ6Z27wFbFqn2MlVlYtCw+2ViPIio9ISGAlb8IBz5RDldpTZbdlIU6rVT6YmmOXc7+nPn&#10;KRnvYte9vg6RgTbsGEE4+SZFeQRmIGgiSnsZKXVm7KoNUs63eQzUQrqm2nYboFqZAsNDkFXy206x&#10;+xNV65Z6NQKaLhtDKVgd3rXDThVbFj3K0RQjKuHCOTKPX/rfO5QyPyhQpip2Oq9AQuciU1NChK5t&#10;E9jCpR5EG8g2TK/opQyzXI0RjmnzZmpqbgYkZ8Ro2L1T1O5PVAjGQG+TH2oQjWOMOryrF6PqEjOA&#10;icKAMjqlZ0cyJps0Kky3tYIDvUl2ejl7xAypagcsGOsO2SCnnEe8vXe+cgt6ZEsDVVyv1vL1XmBR&#10;Jk9QwCdP9TZtgBHQrSyJ7gPW+zn0pfFuLu4vl9TLOw/VO77p7NDvvJo66Ql95qm8kYDK8Kcc9x3n&#10;OMRWbbyF2dCpMHv8EQ2dWzSJd3WW+1MbtEGMbYv8UIk2iFCFeP9zpEh93PTs0wbKlDEA1UCbN0dP&#10;7CHvmrBZWyWx7hNP1f4XWsmlCFcHi8pdZtRg0bRMi9EozJ/lYjHGjsUXzGLKS6vilytIMoCiOrlF&#10;V5GgYEiAoFo4RJ77VPi73/0OXzHABQcUKJ2xoISxoxJ5MRUZZaCBr9ZSlgwTwxeUyDkg1xhtKH0L&#10;vEvrJBX4473MJOlT9I638KB81HqK7lBezLZUeRgHXs0A0k0FfyhPGbgajzNWeT2g2nAoWO9DVOn6&#10;ehNDQMs6Tm25CTOb1aIzimlE9JRqKE8gJ91TxDj3ROtnVCwXpljpQtIWLLLrNYdKUkn2a3CVY81d&#10;aLbpgO34WrPplXuqNvCn9hUoQ0llC3M7cwc7y3JUodLEmSg0jNpoPC2nYfegYofq9yHqoRPnictv&#10;m933m/UPaXzGurCbfzfrPG7bXiFRH0KG1/Hs/bXf19H/F9aL/vhPauTuu21X3pD6wsh6jOa8IfUY&#10;o/jC6ngj6gsjyDGaU0lUuHn+d4zXft11SLbVSrhD+lrWef/6K2WqKKqV2MRJOMcirvkte6TyOo51&#10;XjNih75rd52dsVaPytHIvasZn17KqTaOvPObvAKnNb2lTCVRG9wjs9ubEwi6XPg7Y6Sqz6M9ub15&#10;JHTjftc7Y3nvera1oWyV2qj+OiX5GfoonKwGyzQOTowTgqaE2HCtEJ/Q+XCwXKXr5bkTDpL5r/9w&#10;V+cNp2wKQ/1jq344mnwYDIlS2Plu6tYSlcjp9eU5vRh633j3MiG1+jww6uUffs4Q2UD5sRUTR3rX&#10;GtYTCYb2dnx4cRMacAEvQpNb401bDoZpR9E4d6Klc5sTxfXlYHlid5kmFFsRsaLKkZEXf9NvhyPS&#10;V0fHIipbsH25OP/2l78meZpYFfX+7xwlRcs5ZJAUfFcDca9Zs5p/umRHnTTXwBkULadcpwJ72Mo4&#10;1uPXy8MDVKeNNTeGg8nHj785HZG7czykNs315cX3P/8lAbUPhxN1K5KqZfOLqiFz6zyzV81gBlE/&#10;XXy3AniDBn7mXFq/gmV5JZ0vV+m6SF9eTyyAAINhd/TNx9+fjqoGv1L7dclh86+7N3EdYCUDXs1v&#10;ixWGxFjuoFkM5p/OP9v5sqGrCwerax6uXhpcdV5eR8rqylAqaNx16asrIBixvFyBWn+Vru07KomK&#10;Pzrn6Yg2b0dmq81s9eX84rMJPqOfCUOT9z6N955LI0F25vL2sNWgK2Orwrix4bjAxq7xh6j7KW9a&#10;nwlsoa2m/OsnuY/C6m4wm69mULRZLRricsZobfxdg6v7ddKR2GHVeaVeyWCRawDlRHgKi2Pv4ELU&#10;GuQJqcJ+Tfm97/3qC/goNwuj6LeD8Qrrfblk+2lEZMaT667SYOPX8Ld+bjaP4dJHVY+m83QdeRxI&#10;reK9FKpBqnNzQ2otT//qKba/A4wFGL2+uPwegbhasnjmzo3LFZjz6L/9+rmhMP2WV3TOVAj7UE+7&#10;veQ1KJuAkbc/0LycCnVHLVJ5X4rIvyHVNKPZ6vbi8hzDY3XSODmXDjmnE78t/oxmsuz7foVUp6LJ&#10;UXvaz9MVJ6w/i83j3KHiqFGUvC7ZW/6+imq/liKH9cVLY73Mb1fX5xffcQJ1fdjNY4CO2volJFn3&#10;/xpSvQaj6dKE6Ymf61mX0MwYQy1zx+qsGf8aoto7/EUi1atBqsbogIPSTcKoyVGcAqHrGiXAmf+6&#10;NtvqtPvOk3fQ/UxjeQqlDzt2Te89GY583NXa/W2uJKrX9NqQun901gkORu/mqy/OdecIT0eY/7rg&#10;S79ZRiZpKhpLsm6eh+s3ass+V0enPWWc18+3LIvtmZS1RLV3vjakHoBRn9LoumaPmlMPGrpiE3hy&#10;b7YsywMwGuU79Uj6So5a/Y5Ue399qmglUSVNNArxv8OG5Cso3d8v9Xw1uMPD8PkCXXfemK6b7dE2&#10;trEVi9swWmq/Os98u+UBQmo57vvHv5KoDtJXjtR+bpzk6OwCTz3OO4fpcrAIizNhVNhqkXqATM1P&#10;JZT3yFRrW2rffqlRSdRXKVNruAc+ozv8uui6yFGPkuGUla7rMi9kasZZibY3mVozwk9dBrKtFoPZ&#10;54vvTE0xmw6kQkq0XKzSkHmyPhPnfJOpT02kWp3AIyr8w8NwfX4ORhuDqbtk7Z+syaSdSgdOvDed&#10;75KjpQ6cPEpvMvVhk2G/TPK4psVeLm7OB2PQaQB1ORqeH9cwXEeN3+Tby9rvm0x9GJGO+bQ0SyLe&#10;2KPnl5+bxczjow0UzR4fL6IwmyzIZKFKvpbcuAavb3bqMQnYV5frumhGd1DUs0jMbeQS1HdpI7qZ&#10;0elWxpqdmry7KT66z5f0Zqc+NjklR7FHiY+iGaETNcs5ZIGijlHXgDblaInF5Ond5T/qYvdNpj4m&#10;YZGjOOjnA+xRvttK7CXxUmG0tB2Tr6fUeFVG2D3Q9/tmpz4aXeG6KEefTdcFoHyDsfEYmGUvyNcj&#10;T2yOdxbRUMVYsh/4zff7aEQ6qOLIHDN71H1GA3IYwuOa/UQFXq3u0IMjbqorrg/X671vMvUgIlUW&#10;VoafxV4Gt58vvl2dgFFMUnRd2wRgzZebo9+ReSR0Jo9S0ntb7bdG7y1t0zc7tZJme4vJHkWOnl99&#10;whj1iHeh65bI6+JvW9z08HjqZoQn+aekaTPvpGO/+X73EtQKOEZnFxefmkWKjxoApesmGXmo3VmL&#10;0dKzmOzdYj1LluIepTGJ/hZP3U9UrBf8ungBjbhmj7rfYJzl4v1kZI1tWpaJ2VPYu/3xVMv03+8K&#10;i15XRmncfSJ3ywuNp0bj9hJT5YLrXnxaER/18IsleHbyE0oP0aH4qy1f+op3xVPNWoq+7e9pJVF9&#10;ksRMqZ4wewf4mAVqW+U+I5ejUNTJ6RTlS/SlX350eA7DoRhdj+2UWRNvMnXfxOjOa4+PzsweXVku&#10;oJa+KMdTumvSYEtfT19uUS0W9z0r32/K8m1zlJJl/CZTOyQ2/aK8hGRaDuYeH21sRbxrRSqSvLuS&#10;qe4bTLm7h/hyD8Xrm0zdh8r1+y1GZY/yS/gFe3SAPWprVbBHzV6w+KitX3aklj6jN5l62IA/emlR&#10;NGsBZo82g9sfrtB13R612IvpusrX9ZR6+Xgjt0/+2/v4cg/1/b7ZqdWTAXoYRUVb2aOfLr5tFreE&#10;1czDoBUsscrFyK+MvZCsCa/J37tPLj5Evr7J1GqiRkHXdckzml9cma67GppT1+KjJlBzDorkqP+2&#10;eE1Rl8N8uW8y9VASHV4e62UxuIWiJOtaNM2WkCoX0NGZ1rEUsZekJdm7TM/qyal/CC4346ltzv6b&#10;nVpBYCWMJYo2yhyLFS9ra9Nc122zdgO1LUUPWhvzJlMrSHPPIq4ZzX+4+rZZ3uIR1PJs8lEih8HX&#10;B2olqMvXtdyiwGi7cvQx8fomUysp7NbL4gdWGy7lMzIdyHIS4H7K/yvWb6cVoq7rxlpBp2KsHPXz&#10;Q/FXW75rp6Y2rK2lkc73P+j7DRnoktCsl09X/2pOZguTqR5Ny+tH8wrtwn+UIqOKj7b5KPeTqTaD&#10;auXuWp6wFs0kr1bo5FmJl7Vd43t/Nb5f665hzSg6++HGdF0o6mkMWY4W2UaPp9PeJ/8hOAQbRiQ9&#10;3PZjsN54KmqKp8rsXvOR9bKuSqK+zLU0rc9IfQuKwnUXs4U5daNA0nV97j96fPTAHKWwiW3fJO34&#10;KG5hhpid2tIdXfkfiad25qxjFOvFV+3zYUjHqBE7bNCTkc4fU0aWsZd6m1W8xDZM0jpX92TZVjtq&#10;v476r2BUItWnfMz7Lj56OcCTXUxypmFLI7yAZo+GF9B3OlG+bsowup+MPCSPt81a6l833idr3W9l&#10;G90V69Ltir+35ZFp59b9419JVJ8wMWv28/Qno6galawX03V9r5SQo47L0ERajJYcuEZH7XDsvTbr&#10;oTJVPTBcpvU5UQNOL8tpdH5jY552Z9k//pVEfTkytV+Ofrr69m5pmpHbo7adVJajskQZFNtB9z5r&#10;XYKLls/a+dY9HA6TqWHDiKKFZu7hXW2GJwTbPj+OlqMh1Wt6EUj1eZ0O3+wRD0PYoy5HsUfxMESm&#10;D59ytFFp92eol3Prtul6ZmGL+21Yr+MH8nI4UrVvsLdWEtS3Nxy6HiBK1u9jVYnUFyJTbcLGKDjX&#10;5Z/FXmzxKLNYGCXV08ooaz6+QuY7TuW139tkZC3+avTnmjLeznZDByOu5qu6KXRaGV1O2u/RkOog&#10;fX6k0gI1gvgoqyQW51dkYBtpIxfQJZNmdKE32po1eXddqyysmvL8UFlYI4/3lTE/Uc7xt02ZMh9C&#10;YPiqdcK/7AnMdd9KSX1PJ1v/X4nUlyNTrSfER0EnFJ0vv5gj0PdKka4rdPpO7DbTU3w09vxzPXOL&#10;zKvDVr1OW6MzW2uzF8nb7JpdcBkG3XYAPhk1dtm81jUUpVAtUYsK98+UvVPpIQWc6y4ubj4R97a9&#10;3bRjWMrGo2a+iOw+Xo+bWnw06ZCDkW9/tNNOrZOFh61r245XG4fwSzt7VS88pstOv7Y77HDKBqVk&#10;seJK8dWx+3lvPVGfX6amPCOLvVzcfJ7bGm84MFg0X0zgr81nyDszKEfQ53jCxC6Z+rR4tXbZsh2P&#10;74ZMNQuVGBKq/GAwbVans9nw5hr6Zva7n66VSH1+map1L47Rc6Moc9Y2rU5rvOWLST4jA4ByGNCE&#10;k0fJMdHn8SnzbB/ubzrErnWk+g6T9i1Oab+0kIYOR+OzZjn9Mju5+cKNqW3RHRJ3P6esJOpLkKlm&#10;vZxffb+wPKP58qTx2a2dNyMmChbNQhciXWAkjdf5fYlU52OZi5bnNbJwV5l2Pcx6/f2+pIjPB0X9&#10;f757/qhZTMDo7Re6MF0OJ1xZEnCy42hIfWY7Vdmd5zefF8sZ7FefWfZvthhd7dztUS6Z3qGdPUPX&#10;Na7lxdEzvUifj8mvr/v6HxhDrbVroz2m3zpSfSpOwejtbHh9yx9nJ/6BIb7RfDJSpvLRkPo8MlVz&#10;kjwjKPrp5jt2Y5gbRlPEkTX8Ck21Ge7JtkmxjuWqERUTAnLmyi4+/MC8JLeSO/XbrCrxzd/Y0z7z&#10;3N5a8V1tky6D4aRZTa9nJ9czmM5ZswK4qPNm1YjrHBGpzyNTvQcwHeKj3zUr207O/bpl9kJ4jnp1&#10;2laCtvrn4etH99manZhPkouZW+SMp4Iby5frNfu8tR19jXADKHp6fT2Y3Z2uBqb3migNyzt6ekSk&#10;Po9MVXyUlUzN4m5h9qikQJKULlQfPT5am8OQ46BqVWQlGhcJ+d2u1QnnkKxSvp03Hi3MDTZuBmfX&#10;l4PZbLRaTnyj3+RGCh+ZTegjIvUZZCo+I8VH5TxSCj02qEUZJS8tv/6+vtwD8VeZo5S4iFEryfKU&#10;pxjWp3BpBIsy4/Ecg2V8thqcXV4u5osJMtU7avcjL6ndB/HrlKl5HwanqOKj5tpl/WgrO8tvSazL&#10;qofqrofgsv9dac4ZpNq8Yn3tz67J2+UUNewubCu1KbS8vFzx2wwmDtns77UPMjqyI+50RKQ+nUxN&#10;9iixF89h8Pio5Y2VX4Vo13s/Xp7fPk1qlw85WR3turnQ1dMnN00/Ms8fvyfIzrObm8Vsbud8H1GO&#10;e3mw/dt+gewMW4nhHceLs1Pl14WixEe1MC1/HURz210I1u+UJ3BY/LI6z6+rweqNaf3otniqYS8w&#10;mCJFxHHty5r6FoZ56dtYL34irJfzi/l8gXthapmPwV8Vn3HXYVjbgdd9BLX7tURNL6vi6TUv9jJp&#10;RhcPID7FdaXoenxUqw1D+1DZlMuD5HminCNemm3Z9nwdr940o13K9/d5EBLU7Wm3od2+Gq5OJlD0&#10;8maxWLqiOxgNfe/DHGAynqvdWZLVW8N764nqox+E7aFENRX7C5brRz0DG+ul8RiLddG/etbGvZ2i&#10;OT6a0PNwWbhbNvf5F60l6b0612wzX27yWPl19wRxw/6ZNPURHM+NoiSymhBNqUj+dIhfo32KB8vj&#10;YGNSQ9dKpGaZKnF/rENVmW8vrJerzx4fjR0YJEUiPtq+dz0++rRxldKCMup1/cZClfEPG33vH1+b&#10;0XhZ6JRva1oyGRidXN0sFyuEKP9GQ6OrCVgXthoWjbnVo9iw/0D1/eNfSVQNvtp2TKSqrrBeLr6b&#10;L2/FeMMqlw/FOYRijIGD9ptoz2en9vt4g7ta+40c8ksnikRI5rRZjC6g6GJ6Z+ouE9pT5fxLxzYa&#10;kejgjNyFqmLD9pVrvyQy7DiqidpCdP9M2ffS9r7PZ1/3Yrou5NTWgCGHNCvDKpWeEpLV5VPY+E8i&#10;U3fGRLNcT63St8QVAR1q3c5gPJpDlDHiE667WhjXxSSlgJWRHI0vWMs45UewNH3CL0jiHg+pmnci&#10;xv6ZUkPUhFGtTYt8XQu/WJ5R5BO5BApfWqxyidwA61vO5n1+27SVx7S+oXEha6XryvPMzwnQnF5c&#10;IkdxNcB1BQ8fCUdzINX0Z0ups9v23cTQ9h3Ao5rxr0Rqmjt1M6WGqF6jRdN+uPps27KaMWqtVq56&#10;ZKlHfNRKRv5O5AYUcZjnkqm7sCvfAuvm/NdaSHeJvUxcMzKwAlC/7b6FjBOFn9xqc00ivkWsHQqP&#10;bqdancf9fmrSjITRBdPZ5mnER+1bEsZ1TQ90biwd0lyENus97z77VB/ZTj1Er/a2eQtjXhvmyDq2&#10;lJTF+PJmCEWbFcFR33h2AUVNjgZd7dS+QO6Pht7rIjWte6/mkdVITVl6NTx9L1K1xvvTFZqRy1Gn&#10;3NgiEkZXl0beUyemavO1JVkTDkvGizy5TN0uyzX/sk5g9HB7FAf9zS0eQeTo6XDIr8V9h2NRVAxK&#10;pnckXGVYygMcdmqba7hngCuJehyZmtQ6k6PfscbbNh/T+lHrl6MzvtKadwBTxNvv+v/SvimlrN0m&#10;U1OdSSofgrn12Od6DqJIUO7vErxEURff0TtyGEZoQ/PF6YVx3dNmQEBNiq5zPmM9fJNK3bOl7VKU&#10;xZ9c15XrrG2/hmAPSas9SveWqWstcJXQPipLfFSbYTsRs8/FEZk03vU4ZY5sdHC5PT5a1tNfZ6Xf&#10;2JG3Zo/6lfhyam5P0sbFP4dDmCveeXxGN7dkkZ2aU9foZpJSAZr40njwJDCaea9Tzb2+ngth7WTk&#10;xJdrOGUtUo2q+6fI5hzy2ZAOcV00ozuLj8aKzBTTT9P0WPl8h+QKbdefLStR8luzjcNX5pToCRxL&#10;V/db0nUn8NvLK7judLUy34JzWHmXHIXCa2i/boMKqflA7oYOEZqE39lPhkqiSvuqnSmbtPW2GNc9&#10;v/neQ2nmM+JQ2LCzD8Nx14/yll47si4Wm7Txwjp0jOaV3jYortO5w8gO5CUnpuve3A7xBTarES4k&#10;DR9Gq5E2kqyK8Sz0XuHYae+5+f4ux2vt+FcSNQuCzkzZP2vSfCTQPbtAM1qknHrbX9ftUQs7Wj1h&#10;ib6s+KiQmvw4EnnihO4TCN+shxfUU0spOkGOnl1cDedz4min5mFIH3S3lF6rIipqkSeZKo9ZwNVc&#10;D9L2NYUSivePeSVRS5la4nCNu/YCNOfrnntOvcdH+be+94k7S59Bj92f/5Dy5YXUtfioW5mKwKTY&#10;i9F5aBHvK3xGFns5Rcdl3QR/JFvFYVgiNRa7b8hUzaQi5+FRZer+mVJSV1zXrJf4bhqT1X1G7mfJ&#10;XqEWqffVUR/Nr2RcM61wDY7iPAZnia3gTy03acl+s7M5HoblgiSjAaqvIN3YjDWgyXAJ/1FAT2q9&#10;5+k/o0ztBeS2i7R4xSoJomnyGVnbx2M6LY8u6XKpr+V30yr10sKbvx9z96szaeORS5w1Jqik774Z&#10;1cBTY/+bgs7LW07e+SoJXL8uES04Y/GZJE2lA8fDEZN5bplaQ1SbfeTrAlPs0YWtkpCHwQ7Ld4Wu&#10;rkNKDin6EFP2cJlqNazHNVsrtu96jV2byhh4aJ7zFQzLvFdK6MBJstKEyWwxubjCUJuultijrir4&#10;EifrmP2TJWq4j2zChXl3w0/33DJ1vxx1ajF3F5+v7CtbBGFcrwgsen5G7DmmOesr1OKozNvbF9cM&#10;C2Qj3nn4+lQJwZQxZP4C8ZhQRsc43lfDyXw5ub2l11PPOeIZw7E/pKnsMtVULmknVkMEY7bZqU8g&#10;U6114fzYj1TH6ALrZb64zvFRn/s+T2VjJE3ScSY13lF7qEzdZo8eaqdus4/tumUYyW1A2+X/8gV3&#10;5rNmZQRaLvao+XXBqLDoM8Fx6hS1H9Nms2PMMdpaq88jU11wqK17kOocFYr6akNkjesK6XsvMesN&#10;Z2kfBue9OerS2pR1dmTy9UQeUPh3Yt60vqqe6/3198R8XDq459kQFnv4mOLrzvYzdN2bGzLkAOgI&#10;fcGxGNT0M/PuunjJ+UdWhV13v+6zytSYp5mfbOJV8xeM4mH4PFuwptK8gHn9qCZr2KYhpdZxKQ/q&#10;4TL1WHqvY6oT88ny3tHmMpIzywK0JByzXi5uyNcllHbq6mtSDQLN8po57YINE2LVp+Qir671KL0Y&#10;O7UkbchRx+ito9MomvdbMA+45JP9pNwGaa3tOvBiTON6i8VDsXtY+X7/sHzLtNnsDV8lAC1HDrAz&#10;04xuYKJkd6IZjd2jBBUzJ1tmH1Pmc4Zaq042p5d8RjvV6BAyVVOue7hmtBJFHaM4y3ggrR91D3g8&#10;E/n1G/HR9fWjx8JfbT1bfc7hBTwxSlhmpx3ER+fjy6sVXFexFxuexdynq4+P227uNpYPgatNckDJ&#10;Zk0YfkY7tZCpvTS1JprPaHEL+3WMulIEHYuIoD2ZlKKe+Gjrr7mfTVmH6XXekCR6wfkzdcP29f7G&#10;fkbMUbqEp37KKgky6z2nXtuSmXfJuutTV/IyodDvStKWeknyFXtJYbdlZRqrx/P90hjXv/shKjk6&#10;+8xeKatb1o86g3H56jqFnoqIqakZu+OjyZ9wqA5cWz75mWPFWaujRS5xUNToEnulBP9oLPaCk2g4&#10;FddtWGqI20iYCxlpuEwxY12PzrsELXTdGBQNqMpERRosPfz4vt9Q6Ky3emc6Gum6BEd9G2zXNWTV&#10;xbjY+YZfd1t89DExKh1bgkznaX2Ot9l2h/CxjMhlRHbFdUzXHWGGzuC6N/xtmpG72VVd6LGJO62P&#10;UPyVfLfrNwvtVz6YfIhvG5jKVXJ7rQ+er3Toe/Rnw06NHapuzmcs70GiuPVi42I73gS0N/TJx8bi&#10;7vqD/SefMzPSvSJtm202xhVh1BRYRCJEnbhflwemq4V8YXKThevEvWYc+s3elA6By+sbdmrnqceO&#10;p/bJVEZkKc0oy9HILRJGFSt9+hyiXX5gt6m8VYYAH3D5s3yHfX5HfsXvIin8hhmgZr2Mb/HrLsnu&#10;BKMjIcxxmpiYYqWBtgJza/Arrz+nneqYa5Fqszsweos9ihyduaee62W+rqy657Q7t+i92XsVCFNu&#10;A2u5U/tBp+Sc0dU018HkdgZGyVDBw+BZKUNlMuRcwJTPEHTN6JQvqQDrxvkz26muiZn0Fo89h6Lz&#10;29XJQl9jEvcPL2ASXNbvl5aXGzqBtVZ2JPEWeiVfbkRdtKTFVqrLwzC+vjZ71Chq2q+hOby7omsY&#10;4KUNKkL2y9GCyIVHqZOjFLbQo8pUN8ScbCwbXVzcfprNZ2yXgvjhHz31u0Zd+RZMMrlG98JkqnKL&#10;FB+VXLTz4MaxMiDmKAYFmWO3s9CMZGz6lG7UU//P5WKhuha6a0m7dezGXxsy9clzlOSrpCfmYbgF&#10;o4PFeMKcdT6UPJmtTDWPktH3hcnURL82VyF7RWxiOlJtLSxhMShqq/avTdf1+KhhN/GkALVjlIcM&#10;2aHHBsFeukylmT43TZNYfPb9jHzjUsKFNnf5z7xfPl0j20h6o0/jHb5cld+MfdbEO8tnDytf5gK6&#10;VZosRXPmhifIo2mm615C0bMUHw1VWDPb1WJttya7wHc7amEr2r54mUqjb26vcAFij4rrMgr2L2IX&#10;BszgY8WCysr9dfdjuvTN9vtp123cbeVjvwjnnTmrBlar3dJsnajZo3gB2XDM7VFbFCzpG7JT1Cr8&#10;t2l/Bp/f8iXtwWtborVTn1ymetBp1cxmMxJTfCVTMcfdkitkVetR2oWnPl9rTXkf0Qp8b4mnum+W&#10;GSmIpVxw1gL7psm+kon4KKsNh+7XhcBe0L24ngvo8zlAKHmEbF4Y3n2Fmsr3qLxbdOBnzPs15jI6&#10;HVkczT0M2btrCEs+W7venvueRwfJ1Br8bY+bbovJlG3w4ZZfyXiK26bCN4AhJAYJz8xnhBxdnnk0&#10;zbI7s1avRKNw34YvyagZ65y2YbTUgTdg/KzxVJcZPmdb2ek56U5jn8AJr8nTW+uPTT6grXGSTozz&#10;oT4p5wftrvq2k5FptiPTdUXRlXLq3VMfGqkQKX3V54n8a7HOwK54JlIfRgO7/QB+ZjvVp6b24vQ1&#10;QEU0LcVEU2Q04UlcujrHIMdW6+It9/VVmXC0NZOBIHL+fCsNi49e30KrKcm64df1jY6M5tKnXNeV&#10;9RlyVB6qcE35/0LWipLbdOCWzs8oU92j7Wqu5mnyhkk+Sdd1vcPnb7G6dB2FJXafCpd9unGanLa6&#10;2SCHcuT2qOSoIxKyijM5ed2v6xkLiUzcDjlqHU6Zgm0K3YYIfXky1ShqQLU5a3Mzz0Bfuec+XikJ&#10;BUaTv+ax8RdxIXl013wdPbkT0s+9H/aPnXxQerFexte+AfbqBDlKFy3PwQ1P0+2tW2s+o3jeuwvX&#10;te3Y5D4uPIK1OvCaTF1bY2PgeLx4qvqQJIo7ubMLhXyAFqkG5KyX2ka1LmH8yqHytba8wceQ0hMf&#10;Fc+w/BJv7Vp81BkMsV88DNPbOzwM9I5cwJHTJrLpJTQLTSJl0IdtmuVrkru+rrRH7215bc/N8MTF&#10;gHbs2lhP7saX7AtrUVlf73ll6M1mt+l41O6zKeKRKbfIp6lxoyf3H2mtC21yjIburZnk0q/9QkTo&#10;cfLx0mCLtAzP4Lpf2IqVjVIih0EU9f56j5KuuyEva3TdGpka9Tj/WIsHONfX5Zb/Rdt207WSqC5T&#10;zRdo2m/L5Wrx9FB9dSfWzTpJ8dHMGxzBIeNjtqGwQhnsUXNWe+zl5tYo2iyISJCvW6LEpamFmeQW&#10;S0cpF+NazyW/Uy9TVZHjTytq4vD1GqWf7vhINZnquy44vz04j/4x17qIT2TdTee+J0jM65yJ4cNl&#10;PiPLBQSjX4Z8f2A4xiTFz2S6QuG/7axTK7BRisutcZh6meo155zCrEsbjeETXk+xQ6G4yJGQanPJ&#10;V2QKqS8Co7KPG+9+aEl+bvt1xrSWJS3pGJEZ8zCwZP8ajNoCLVbwg0gJUOSLcenksxVdO3Iug3CL&#10;OruJ0ZICGw+FhGxzCkuQI1Pdx+Va6uPK1G2+m+e6btQIP1F4i5KMt93GQkuKLxziyOVDEidsad4s&#10;2Q6G8EuyLOXdVVRY9mjotNtszS1YXMNujZ3aQWqeApKp7V41hd5+LKS+UJkqm5j5LLw6duUtsm9h&#10;BGpch2IXOdu48/qLyVHi3sMT1F3TnIs9UfIaNKNvfrgdwm3gjBI7sbvlZg9So7b/aZkqE9G1oZCs&#10;vnI0acJOG7zWiNIpn+/hn8VexqdG0YzIJMli+7/wH1Gn/q25hrZBsarQBrxDQrYytajm0WWqI/Xl&#10;yVQbE8cl6zuSF8Jlp+utttsYBG8GJ3fLEV96uZyBaIQoDgd/TtZLnLvdGZ7etEOvy2L7qRGge/Dq&#10;tzdlasR8svb7lDLVtV/Zqc8lOzff6yPudB3b+g7nvWGt2ipuN1Q9mWh6fXtyOwPLrB8dhby0MXY5&#10;KmJkn1GgVrvLtfcfitctIng9l78s9L8qU81PJFy6wiMbRmAgK8O2kLNN6kf2+Z45uq7vwyDTRxiV&#10;d9d9UkmCStf169KISw/OQ/D6JlMr7WBFirTLhrmg5XmRneoURXzCdW/ndjKanPla7s7+f8S3Sx1V&#10;ei/g9m3GPLujFqNb7df9OnBhpz6lTH2RdqrzTjNRw3+kHAxDGMFRMDq5vsZ6Ia9zAhNuMEfD564V&#10;3ZRzOeqaloM3acKWyGD5DH63lK8O3T143akib958Tpla+H5fjkw1ezzQ6facSMN309B17eOjw1lj&#10;oe/h2DbulE409KxdR1+OoxmSUtw0PDiOTq+ujI/WmKaH2qnyGZXar8+cmK//g3aqiz/jvckhY7vj&#10;oSqxST2a0exuwib1ZI41trOuE9LSNxqXpQl/KX/MJXPa01Pfldjc2+hNplbKxd24V+Snjf+k3SHk&#10;f5YETXIUqI6XlrRw+mV+YprRcuoYtfR7dwRaeNLiox7JCiy6keu4gN9qiamOvIOgkJQuV54fiNfX&#10;L1OFv5wPnPRPvyLlVH5B9x+h5p6AQ0/LgNPeraYX11gvphmZ717YSggzQerxLNdr04pu6bp2zZMg&#10;4sh312ooa9t1XsyBtdOtWPf3rkWKbKa9Ht+vj3dE69YHJ+/yEnYLio2pvJ6nwKIX+5DE9XLekJKC&#10;PWp5RoG7wFloVV5nB38pYUnvOxSXDyifWpg4R9thb+0rk6nJ4kweeVdylqu5eXp9B1IffEslstRy&#10;HLm2ZJ+Vz6zuHsFohdGIhvb4ie6FvxqZemCZ4AxtlCZPkNfo+/VRV9RFWU7yGVmfw687xKNrW2t4&#10;sMU+muYbYHOOZPSPvXhGboLe4XrsA/BXj/UNpLa5ba8onhp707tEcfmX8hSDMUV0zOMwSmC4W00u&#10;rldzcxih6LqSa2sI3Mo0IMQKmbU9Og/E0z7b9P6430DqU/p+n8ROlYdIMtVw5os9UsgE8vr6MqeT&#10;Idi8uBDy7OJyOZ9zHp/vsSyqlBeSVrno20v30mMfGa+vX6b60JsWGlF+VoIacUM82rpuN0vtG3iD&#10;EStA2OaRhPr56h1+XX181L4LErtPuLcovLt2J+VCtKrI4+Ev3lHBD3qQGg+/Fpmax9vh4atFrWsS&#10;kLEDg7mMTmzHa3Z3ZBMG7FHSxrBHfVdzX8PEuY2m+4lc/3Wr1NautfR8ZPw9QKa+MN8vQ3bQetPN&#10;XCe5fcwJu/TvAns0zZ27ULRxV7xBr4GiK9soxSmKuqv1aLLzZF/G1y3XrE9pmIJnYGjbeVuwHnN9&#10;de6v56XLVEdH5OOX5wf5ikXXWIWecmt9X0PJU37NQX9xuZBmlHbnlNtXmIbS4TNal1giZgVIK4pU&#10;5T9U1PP6ZaojUhn9Psc96iKHHTPDF677B5ku7XOyBGE8uFZgVBHQVo5mO9Wvl7uK7RanFbJwawUl&#10;tCvqef0yVTqt0GT7gETswnRdx+h0MZjahyTsA8FnjkgKuuz0J7SmXW4k/1lb7722/9+heA1Sbfxv&#10;GxbXYrTFU1ux6+3tWUvjDzxj3q+N4iF7OPSuR4uVOUYOeKnNY3Rd2aPNanp1bR8IZklT067RcnA6&#10;X7V1Keaux+egWGlnv86YLcUY74RSKXdL/JWU7alg49JuvL7oeKpkYeGzve+6GqNR2kfWMGqardmj&#10;fE52sWhY9MKeY3y/ER3Yv+IoTAZSHa+icTnrAx+FtRqEqRB6h8ZbDiz/snOUOuuL86rCQ3L5hXXn&#10;m/5r8nVEytt8McKvC0aRo41NfCJsQ7iwuwNDKhlShVfRWPgwHp7yGazmbNVUiLsqubuhP/dgepe+&#10;3SdT1bavwU5tI6PtjruKr63rzAw7Kzs8z2h1gocBe9Q+Pgpd4cCet2By1L8/Cr2zlZLxmtXbJKVC&#10;4SUewLMmoBKyMxt9AF5rZHNNmYjpSkVIni/URdf/lZt/3Ax9swyTew6fjnG8Qnb2n5fyMuFPmUFp&#10;najjxrEoZKVvG+IoIgvVYMj9KTn1F/pAsFkv0DUfvkNOxNaoo7gTIMwab/56UxMIaCt5MWfaOyKi&#10;9+Iuvtu+cQtlXYVWv9bTLc2vXMooC9HfarIqrXpbX5NaXpdtqitpljk/CVyqOREflS9XNPaUQIrx&#10;vRc0I/9omtmj06Hv9FisTRMVo87oXQ/kNOvzjWeLm26Ha6v3tvtIGHfR1zFitH14xGOyBNk6I2uI&#10;6rVk13q56m1TXgp/xXryWN/in1ryiRf8llNL7bNP29lKGGc69uUE1o/6R9PwE00vLhYLPhBsjFeS&#10;MuzOtZ11w6T12w8WlDFOT1pP8UVVWdj2Y1tHW0KrRf/hjY11LmTNVlrmGzVEFUk1UUBSrE9tZaQQ&#10;2fqSuuvJbcKF8dgilQVK2nLK2+41x7rSMVvIGUWvoDcfTTOnrmPXnlXWvXTdNd/QCxCLNaJzs4x4&#10;j3iJMz7t8xCIjHiwDT88b1QDU56sJKrPIIOZ1qdq1qTseI+OdPZ22MCrW9BJszWeYlUyP+yzIEqP&#10;X/j+DLDcOXlGV0zPMzBqcxbhGR9x8TdZUzYszifFVoGVB7+39Yj5F4gSRwyPqCJUUtvT+tQjIlUo&#10;CZkqTSy+gerjvJ7z165By9fzHLTYi7fP/mdfZTSNyPfwAaB8SMLsUZQE8zDYXskkp0zGxpLlWjEv&#10;hPb/S0j9ajEq4gTvSWthvXcWMRRq9WVyx27wqv0kPQCpNnUCqcYxZUf2/bZ6b2lxSju1+Kh/N02H&#10;xUf9sql4p/PVeLYYXbFxJz6jhW3zaLv9TcbNfGZRMysprEPXzHt1PR1f4bl0hdaqNo4opVTf7eEe&#10;46BC8b+9dK1kv6H92rjGUpScPZT3Wwh5uS5f093ArhHQ91PxjtjqbtfZiY+C0eUpH/FGM7LsTn3E&#10;m4j3fI49mimX1rdIDhX9/IrxKl3B5WisCTCSykJNmRvWU2keeylKgUqirkYjmy+gMLkqnYsKi11E&#10;rstXb4b2YYjMMa/Hubd/wdvydccs7b66OTGfkdmjyr2WkUburlRj9cn+t54juM1fUyAgJlExIC8I&#10;094jgdEYENM8vhDHJbvqYo/xkh5zRKJa7aMRwz0Y+eexnEL2Cr3VpNz699oyXnXbd+1kkwXJwlin&#10;5o+bnwhoXt2gKBlFgadXbFSX0hu/pZXW+nXXdeBSufyqsJucKC5NpAlLiNrp4pTdKQbLyWhUQ9F6&#10;pNo7xuMp34I1e9M4Z+QkKDVMeHWKaTbZb/I/yFtkk2ARWqu+s+mbohjXnf5wYdE023DMKZpnbuAy&#10;rDdNXL1MIVaVFeg2oPeCsLibZ7h+q/arR77yJzlA58NVw0w/hQDtkpA9xK1hv6LTaDo5s00IpLX6&#10;bIr9idSEAqmia3gsue46jpX3iZfsUXBvH/E+Z7NvrBe+beiOQJUsYqKy21x3sMP/Z9sNp2hroHML&#10;MJ8Lr9uGfaM9pZ2a+h4263CASQdFF9Mxg2+rSPYQM92uIaqGczwavYOuqJ4MvI0paGWnBZ9mTkSb&#10;ZUJq8cvka4QwfXeLf57AYOu6za97xfk7t0cN8qbAt/qt5q8hvJjq/jKb0TlWug2Su/FRjM+RMX1Y&#10;e/S948jKEE/yXrPwAIqOV9cfpyeT0cn07EM7p/fRtoaowoft5DedfhxDU1vYYG5Yw6s5X120Fj7e&#10;HFV1DiyEWhnHLlA/dYzyWXYwOh0sTy0RkE2UJ6MV9mjro4/vvRRzOWm8yoh4oRg9jGekPfdbXde7&#10;1gxxna5u348H0/Hy/dn7xMb20dPv1xFVwougyekZfMDENgJQSk/SfjtIFV0du5aN4Oe+VwoYXWCP&#10;outSxzuqMVqvFqPJ0OxR06RaSekRoYiS+rvyPp5exn4yR9omU7fpxjU6c1mmGvcx7LUyvrS5TYhJ&#10;IzlhL7bZ2XjxYTr4yIgb7x1V0fMAorbybPL+/S8mJ1PLxbXtJyEa20yZ41kqcY78+eoXR5M10uKj&#10;/qElMDomqHZza556Q78n49okIcd+DIW0J4qF32wS+ZxJ62H83C051xH1etP1U5l0fcPBGs1vYzVZ&#10;Z24Rn+ox5r5ep+o/9FftLNu2pwZY2SlfToHrnswny9nZZPnxbPx+Ovnp+4+gqdKYEeF/8uOPP9ZP&#10;AS95N1jNbmaXs/nlvLnFyWyAMee88WP74MMJ30RDvwWdkUfEjYV9+3mytA8bDm/4xBbsl30YbB2/&#10;DmPf4uHykPnfoX+VRdK5hxe8fFIT7bQxjxVXkBTkK5k6p0xg9AC5w9q9BlEGitc4z1mN0gt9sWtq&#10;hJ9TgWFI16O1OZrbaefG9aitv7x/AZkXmDp40syHw7vJeH52CtcdfDx7fzb9MDKK0rQ0ShXUugdR&#10;VTtfM7mY3V3eLeCZPiGta0xP/8OjCslR7zQ/GbB0ic9J3N7yWXbbfMwi3kYV/gsKhu5nf+vK3l8N&#10;suaBlzdScjKxCPuQ3R781T4keo3b166Lm+Nj4QvHG1QSs+7XqKWRExVzO2Q3a3Tbcy8XMqNzXo6/&#10;e61jDhfnppJYFoe50IbTCbxrNRkv+P3mw4fJaIoes85481jtou39iEqNjBg9njV3sy+zaxeH1tnk&#10;iXYHoJu0Pu76eiG/GKzovTDj0zTds+d6HalrBI05bmPXuZ5GOZHA3MpsgjVbsC/4GSG8hvJj+xCf&#10;fzTG3VJWC383kxFx2tl0vDobrYzxG1H1nQDXw8UD4redYMEanIxrRcria+fBe7bxT5sfLkh8/AaT&#10;yeTsdMrh6gKzMe7souHGvXsTNU1Zo66jdMWGYnYe/NNlvlrsPjAZ05rpY3ceYL/avhvJh8A9EGz6&#10;rfLxY9erFq8lLhXHsHRQq5T5cjJeLBdNAxswUsya4fV8dTMHmtOZCd/CwiNWMITTzokUfJxg1C/e&#10;jYYj9useiXO0nFb1O+X8XY7O9F7mAb1Appy4H8aih+Zq847p+ua5N9VrKLlQkjjcG5nHG0K26wwO&#10;omUu/ECiZtL6NLN/0kFKTSSDizLbrqsekTx4VF9/tvFklWU47Nm7O74XObucX8ybwTmb448/zNgs&#10;332cqGCj1Xw8nH3zbnA2GpyNxx/ffxyG0GJGdlp4vyHd+9Qmt9YVddwYxkFq0eb7jkLUTrU1fL+m&#10;zN7R2VHgrlldnt9cf5mPzy8XzfjjzAxgQHd7Npx/8+7k7HT5zYd309F7ZwRnrViPWaXp9cTH0cbk&#10;MYgaaCva+ARjVI6IZj2MuDm//HTdDD5fjhfDacOHoYbzX76D365++vHn01GSW6HTbpLwaKP8xLOj&#10;zvlwcKOMgSRd8QkoKq6VD85HOK2Gw8k3Hz9OR4P37O+7mp0NF2dj6DpAsZyO3rU+GtdT+o6nafnB&#10;g7v3gUciajm+e9uQC+yQpvWVlCVHo+HZx3cf340xiq8nq8sPk+G7yfT0FK/baz4em6gHjV2pQRz0&#10;YLdwmh1UOGb30Onp4GzSTMfNdLQ4M884StPpg17wsh9+UUTtcNGqkZP87GC84JtmjeCdOZsMMUyn&#10;45ORhZpH/sDXyl33jstLI+reBh8k/SAdJMRTM8K7fDaBojzuUZRXS1Dr3FdP1J02nW6SuIZdb/5D&#10;fae34ji6dK945/GK/B/n8DloW6CHmAAAAABJRU5ErkJgglBLAwQUAAYACAAAACEAG2wEbYdqAAC0&#10;KwEAFAAAAGRycy9tZWRpYS9pbWFnZTM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XAAAA//8DAFBLAwQU&#10;AAYACAAAACEAlJz/CvwGAADUFAAAFAAAAGRycy9tZWRpYS9pbWFnZTIuZW1m5JjPjxxHFcdfu730&#10;KsCWlR9KLJatvSAhcbCROCBibW8O4BNSOKBIHNh/AAlbEBEk425iBOLC/gP5YSmXiAPJBSkI5OnI&#10;SHNCGyEkOETaBh8mAuTpwUHT9vT04/uqqn9UjffAhQtP7q6aT33r1aufXeuIiL6D57tbRAdIv5UQ&#10;/fAc0c8nRMfbRJ+LI/r2S0T7X/3614gi+tPTRJ+ALsIztkPAn8REX0Ldg6Dww9e26cpfztOTqPAp&#10;PFJ80eWZmZ5zeSTnvoHXZbQRxtP9RrGxX+P9Rzwv4rmMJ8fz7lN4wX5K9+mfaOQKYvk8fnfaaCNq&#10;I+9fEssZdlbBf8vPcP+/w/njmwpmrBep2yZb98BldGEyTcgnRhm1uV8QZUa5xYcB51aA4tLndGT0&#10;mouAK+NZh/4pMROhq0BOsfGcliGPWKRZ4fG4fTtm6QDnHk94SeI6ain65uFQdIn5kUIHVPsFNvVc&#10;0REW0hQB6SZjHg0RMCzPU0mGLkSZ/Ob3D23a+48N5vlDm5ZdgbK/eW3TquOp4y7pG84ez537oTC3&#10;jpKB2FxhuQp5abkOeWV5iO1UU7TB7R7aCIft5Es4L7zUVVq+jFwhDShkcnkZe7SPpBKuZcj7PlTy&#10;2/BUpqhvpJb6MtW2XHiGB1JUNSOXMpYOeMs86bJOX0gnGt1AarOO58JrVSvRE6oKf1YOFfCKLsBb&#10;hUVn/Ssp/qQo98ERSiovQvtoXptOSiuSRyXpL/QIKkcernNP73yiWq+PobeOzViV0JeoilAwPA1W&#10;/tahDUvb8RS9am/mpBDGZFJDX3R6XV2A34romWcbxGM4QY/I4lzV8W3UhD4nMW4iKHSh66gh/Ov0&#10;v7wTQ8GlrmNENuhpVzZvVugqhp7pivGC144SXk7aW+g55z3f3b0B/m/sMYxOVux2+u0DO0Jm4Lnc&#10;7jjtfh86hom+7DHVdYyoYS2VadXzqKkSp48qfa3nT9ypL70qcuZbdTrJu4LzL1fp1PK7jdYvdnxv&#10;VmUWowX9xkHHd68OnPWJLlxBfVx2cuhPJqXj15Mq7QoaPe31D4/LntfprAsoWuhSd/pKL0+d//je&#10;5Pag13zi/CdTjTly1tCPjirbrlqxHR0paqm1yxPrYMFF5uTMUZthVMXSFX/UYz42s2D4ghcDP8U+&#10;M3LKVgOV3MStn8zHfOr0sg3HNrf6iPWYMs+sPubJxCtYWX3COvW47BmYCvWMVQxLOAv1hiscDIGV&#10;oldy6PtWGb6pr4XrtS/GL6PHcPo2txOg126tdaVLy9PVvCM2Xclyx7QsAv3C8Qe3HqvPlj/z+QOr&#10;5/mxz2e23Wya+HzJH0u7PFc+f4BFBMtOAr50/n8R8JmdmGxvy/dzNTP94h0cgyNrb1n/N3ft3u2K&#10;cEobfbsX6HE45ojnRqjHopc46wPfT3dgXQv0TNrqr/j+sXlMfzf11n/55UC/b/lh89kudJtes/zH&#10;TerzxvqPbmQBz/Yk/nNtoG9vmhMo2dDfPC/6na+Eersvki8GfO32y/MTDiwXP+piQHktmNRvQ/4w&#10;F55cHJ2GItm6LpjUbyqvQruzyg1/PdDvXi8M/13t6w+4FK4/bLJxQbvn9K0/QG26cvrW0zfZrBA/&#10;6v7YC043nlv9aebp+XunldH7cuaV27/sy3l5Ys4BnD9+jU6/1D5/wB8Y/6sNfSlcLwI923FQqzd9&#10;P+6c0YuN/VuJH/Xw2Ne780c1U5//wZ5Xqpn73H0wkuYHPl/zZeO/DQ84fk94sg70zBesfmMB5cIT&#10;fsrzv87cum0/43Ecv07/aY9jdRgeyydrZJ0+wlU+MKe/F2DrJ+K7IUeUcu86Q5+Nvo6oOWMbP3GN&#10;JTPYjB8ZP5Q14xrKHcM4cDHgg/zY3CmlRtqmox2TDJwnj9KuQqvetMsTCwj3JDzWmuR0xIcdIy2Z&#10;ZYsJmM5YOzlj9O1ywAKaz/0lXdr4k+myU9vUYorn4+6iyPHoLgbIVZFEO073EMRb1oUM7Z2Ov9Dg&#10;WmL5+0ie7ngsU2o4bq7Mb3c84mxBqRQ0dLVvFqXM/+q4cqvH1MnQRadPfD1uzf9gnrf0jqf/cyP3&#10;24/jRv7U65rFzMw5T0vcn9u4vy1JqZ5ycYT7cISbtP142Tr6Htda7ts19PcHP8lfcecmVUVy4f/9&#10;wFUpUSjME6L9+8ATrIeCksrMdTHwuE75I3riNubOXX5sGW7B9pueHI27hW+kst9cuLeL3/l6xQ1L&#10;hokb3BO9B54DQP+3MX8OcRfYIpkvp23wiuiSTIRvhmtuDn2MKcPHPrVRjYsgld6am8CYK/6V6N1S&#10;HkoSiUfmOTDz/wnMZYChLfCs8QosLbGO7JfOKzGj/4GHzI9YZivf5HTtMUzQ/hn8/wTvoJ/dDr/g&#10;8v8BAAD//wMAUEsDBAoAAAAAAAAAIQCLPOhVhyoBAIcqAQAUAAAAZHJzL21lZGlhL2ltYWdlMS5w&#10;bmeJUE5HDQoaCgAAAA1JSERSAAAFqgAABMoIAgAAAD/4xN4AAAABc1JHQgCuzhzpAAD/yklEQVR4&#10;Xuz9f2xV153o/ftgYxsDNhjbTYLDzBNMKKTSk/CkgKdSwkhtCEma6YymUlRKU/Wf0UUPl7aaanrn&#10;RhdxlXtvRzNKy3jEV/2nmpRQRUrvTG+ahpBUGtJHGQPNJb1SgaZA7lxiSGIbwzHE2Ab7fD/HBxx7&#10;n33O2T/WWnutvd8IRZ1h77XXen3W2Wfvz1k/coVCoY4/CCCAAAIIIIAAAggggAACCCCAQHoFFqS3&#10;abQMAQQQQAABBBBAAAEEEEAAAQQQKAqQ/qAfIIAAAggggAACCCCAAAIIIIBAygVIf6Q8wDQPAQQQ&#10;QAABBBBAAAEEEEAAAQRIf9AHEEAAAQQQQAABBBBAAAEEEEAg5QKkP1IeYJqHAAIIIIAAAggggAAC&#10;CCCAAAKkP+gDCCCAAAIIIIAAAggggAACCCCQcgHSHykPMM1DAAEEEEAAAQQQQAABBBBAAAHSH/QB&#10;BBBAAAEEEEAAAQQQQAABBBBIuQDpj5QHmOYhgAACCCCAAAIIIIAAAggggADpD/oAAggggAACCCCA&#10;AAIIIIAAAgikXID0R8oDTPMQQAABBBBAAAEEEEAAAQQQQID0B30AAQQQQAABBBBAAAEEEEAAAQRS&#10;LkD6I+UBpnkIIIAAAggggAACCCCAAAIIIED6gz6AAAIIIIAAAggggAACCCCAAAIpFyD9kfIA0zwE&#10;EEAAAQQQQAABBBBAAAEEECD9QR9AAAEEEEAAAQQQQAABBBBAAIGUC5D+SHmAaR4CCCCAAAIIIIAA&#10;AggggAACCJD+oA8ggAACCCCAAAIIIIAAAggggEDKBUh/pDzANA8BBBBAAAEEEEAAAQQQQAABBEh/&#10;0AcQQAABBBBAAAEEEEAAAQQQQCDlAqQ/Uh5gmocAAggggAACCCCAAAIIIIAAAqQ/6AMIIIAAAggg&#10;gAACCCCAAAIIIJByAdIfKQ8wzUMAAQQQQAABBBBAAAEEEEAAAdIf9AEEEEAAAQQQQAABBBBAAAEE&#10;EEi5AOmPlAeY5iGAAAIIIIAAAggggAACCCCAAOkP+gACCCCAAAIIIIAAAggggAACCKRcgPRHygNM&#10;8xBAAAEEEEAAAQQQQAABBBBAgPQHfQABBBBAAAEEEEAAAQQQQAABBFIuQPoj5QGmeQgggAACCCCA&#10;AAIIIIAAAgggQPqDPoAAAggggAACCCCAAAIIIIAAAikXIP2R8gDTPAQQQAABBBBAAAEEEEAAAQQQ&#10;IP1BH0AAAQQQQAABBBBAAAEEEEAAgZQLkP5IeYBpHgIIIIAAAggggAACCCCAAAIIkP6gDyCAAAII&#10;IIAAAggggAACCCCAQMoFSH+kPMA0DwEEEEAAAQQQQAABBBBAAAEESH/QBxBAAAEEEEAAAQQQQAAB&#10;BBBAIOUCpD9SHmCahwACCCCAAAIIIIAAAggggAACpD/oAwgggAACCCCAAAIIIIAAAgggkHIB0h8p&#10;DzDNQwABBBBAAAEEEEAAAQQQQACBXKFQSKvCvS+dT2vTXGzX77+8ysVqU2cEEEAAAQQQQAABBBBA&#10;AIEUCKQq/UG+IwU9kiYgMCtAyozOgAACCCCAAAIIIIAAAqoE0pD+IOuhqjdQDgIIIOC0ACkzp8NH&#10;5RFAAAEEEEAAAa0CDqc/yHpo7RkUjgACCCCAQOoFSJmlPsQ0EAEEEEAAgVkBJ9MfJD7owQgggAAC&#10;CCCAAALmBUiZmTfniggggIAqAcfSHyQ+VAWechBAAAEEEEAAAQQQQEC3ACkz3cKUj0BwAZfSH+Q+&#10;gseVIxFAAAEEEEAAAQQQQAABBJwTIGWmL2RupD9IfOjrAZSMAAIIIIAAAggggAACCCCAQHWBFORl&#10;HEh/kPvgc4gAAggggAACCCCAAAIIIICAJQKOpkKsTn+Q+LCkc1MNBBBAAAEEEEAAAQQQQAABBDwC&#10;buVB7E1/kPvgo4UAAggggAACCCCAAAIIIICA/QJO5EEsTX+Q+7C/f1NDBBBAAAEEEEAAAQQQQAAB&#10;BGYFLE+C2Jj+IPfB5wcBBBBAAAEEEEAAAQQQQAABFwWsTYJYl/4g9+Fi/6bOCCCAAAIIIIAAAggg&#10;gAACCNg8EmSBVeEh92FVOKgMAggggAACCCCAAAIIIIAAAhEELHy7t2j0h4U6EWLMKQgggAACCCCA&#10;AAIIIIAAAgggUBKwZy6MXaM/6B8IIIAAAggggAACCCCAAAIIIJAaAXsGOtiS/rBHJDWdjIYggAAC&#10;CCCAAAIIIIAAAgggkLiAJe/7VqQ/LLFIvE9QAQQQQAABBBBAAAEEEEAAAQTSJ2DDW78V6Y/0hZYW&#10;IYAAAggggAACCCCAAAIIIIDArEDiGZDk0x+JE9AdEUAAAQQQQAABBBBAAAEEEEBAt0Cyr//Jpz90&#10;+1I+AggggAACCCCAAAIIIIAAAgjYIJBgBiTh9EeCLbch8NQBAQQQQAABBBBAAAEEEEAAgUwJJJUH&#10;SDj9kakY01gEEEAAAQQQQAABBBBAAAEEEEgkA5Jk+iORBtPPEEAAAQQQQAABBBBAAAEEEEAgawJJ&#10;pj+yZk17EUAAAQQQQAABBBBAAAEEEEBABMyPhyD9QcdDAAEEEEAAAQQQQAABBBBAAAHTAoYzIKQ/&#10;TAeY6yGAAAIIIIAAAggggAACCCCAgGGBxNIfhtM8hlm5HAIIIIAAAggggAACCCCAAAIIVBcwmRlI&#10;LP1BJ0AAAQQQQAABBBBAAAEEEEAAAQTMCJD+MOPMVRBAAAEEEEAAAQQQQAABBBBAIDEB0h+J0XNh&#10;BBBAAAEEEEAAAQQQQAABBDIuYGz+C+mPjPc0mo8AAggggAACCCCAAAIIIIBA+gVIf6Q/xrQQAQQQ&#10;QAABBBBAAAEEEEAAgYwLkP7IeAeg+QgggAACCCCAAAIIIIAAAggkKWBm/gvpjyRjzLURQAABBBBA&#10;AAEEEEAAAQQQQMCAAOkPA8hcAgEEEEAAAQQQQAABBBBAAAEEkhQg/ZGkPtdGAAEEEEAAAQQQQAAB&#10;BBBAAAEDAqQ/DCBzCQQQQAABBBBAAAEEEEAAAQQQSFKA9EeS+lwbAQQQQAABBBBAAAEEEEAAAQQM&#10;CJD+MIDMJRBAAAEEEEAAAQQQQAABBBBAIEkB0h9J6nNtBBBAAAEEEEAAAQQQQAABBBAwIED6wwAy&#10;l0AAAQQQQAABBBBAAAEEEEAAgSQFSH8kqc+1EUAAAQQQQAABBBBAAAEEEEDAgADpDwPIXAIBBBBA&#10;AAEEEEAAAQQQQAABBJIUIP2RpD7XRgABBBBAAAEEEEAAAQQQQAABAwKkPwwgcwkEEEAAAQQQQAAB&#10;BBBAAAEEEEhSgPRHkvpcGwEEEEAAAQQQQAABBBBAAAEEDAiQ/jCAzCUQQAABBBBAAAEEEEAAAQQQ&#10;QCBJAdIfSepzbQQQQAABBBBAAAEEEEAAAQQQMCBA+sMAMpdAAAEEEEAAAQQQQAABBBBAAIEkBUh/&#10;JKnPtRFAAAEEEEAAAQQQQAABBBBAwIAA6Q8DyFwCAQQQQAABBBBAAAEEEEAAAQSSFCD9kaQ+10YA&#10;AQQQQAABBBBAAAEEEEAAAQMCpD8MIHMJBBBAAAEEEEAAAQQQQAABBBBIUoD0R5L6XBsBBBBAAAEE&#10;EEAAAQQQQAABBAwIkP4wgMwlEEAAAQQyJPD7L6+SvxlqME1FAAEEEEAAAQRcECD94UKUqCMCCCCA&#10;AAIIIIAAAggggAACCMQQIP0RA49TEUAAAQQQQAABBBBAAAEEEEDABQHSHy5EiToigAACCLgmwPwX&#10;1yJGfRFAAAEEEEAg5QKkP1IeYJqHAAIIIGBSgKyHSW2uhQACCCCAAAIIBBcg/RHciiMRQAABBBBA&#10;AAEEEEAAAQQQQMBJAdIfToaNSiOAAAIIIIAAAggggAACCCCAQHAB0h/BrTgSAQQQQACBagKemS9M&#10;hKG7IIAAAggggAAC9giQ/rAnFtQEAQQQQAABBBBAAAEEEEAAAQS0CJD+0MJKoQgggAACCCCAAAII&#10;IIAAAgggYI8A6Q97YkFNEEAAAQQcFvCd6sL8F4cjStURQAABBBBAIF0CpD/SFU9agwACCCCAAAII&#10;IIAAAggggAACZQKkP+gUCCCAAAIIIIAAAggggAACCCCQcgHSHykPMM1DAAEEEDAgUGWSC/NfDPhz&#10;CQQQQAABBBBAoKYA6Y+aRByAAAIIIIAAAggggAACCCCAAAJuC5D+cDt+1B4BBBBAAAEEEEAAAQQQ&#10;QAABBGoKkP6oScQBCCCAAAIIVBOoOb2l5gH4IoAAAggggAACCOgWIP2hW5jyEUAAAQQQQAABBBBA&#10;AAEEEEAgYQHSHwkHgMsjgAACCCCAAAIIIIAAAggggIBuAdIfuoUpHwEEEEAgzQIBJ7YEPCzNUrQN&#10;AQQQQAABBBBIVID0R6L8XBwBBBBAAAEEEEAAAQQQQAABBPQLkP7Qb8wVEEAAAQQQQAABBBBAAAEE&#10;EEAgUQHSH4nyc3EEEEAAAZcFQk1pCXWwyyrUHQEEEEAAAQQQsFGA9IeNUaFOCCCAAAIIIIAAAggg&#10;gAACCCCgUID0h0JMikIAAQQQQAABBBBAAAEEEEAAARsFSH/YGBXqhAACCCBgv0CEySwRTrHfgRoi&#10;gAACCCCAAAJOCJD+cCJMVBIBBBBAAAEEEEAAAQQQQAABBKILkP6IbseZCCCAAAIIIIAAAggggAAC&#10;CCDghADpDyfCRCURQAABBFIiwPyXlASSZiCAAAIIIICAawKkP1yLGPVFAAEEELBAgCyGBUGgCggg&#10;gAACCCCAQAgB0h8hsDgUAQQQQAABBBBAAAEEEEAAAQRcFCD94WLUqDMCCCCAAAIIIIAAAggggAAC&#10;CIQQIP0RAotDEUAAAQQQEIGYM19ink4IEEAAAQQQQAABBCIIkP6IgMYpCCCAAAIIIIAAAggggAAC&#10;CCDgkgDpD5eiRV0RQAABBBBAAAEEEEAAAQQQQCCCAOmPCGicggACCCCQXQElU1eUFJLdGNByBBBA&#10;AAEEEEAgvADpj/BmnIEAAggggAACCCCAAAIIIIAAAk4JkP5wKlxUFgEEEEAAAQQQQAABBBBAAAEE&#10;wguQ/ghvxhkIIIAAAlkVUDhpRWFRWY0G7UYAAQQQQAABBEIIkP4IgcWhCCCAAAIIIIAAAggggAAC&#10;CCDgogDpDxejRp0RQAABBBBAAAEEEEAAAQQQQCCEAOmPEFgcigACCCCQZQHl01WUF5jl6NB2BBBA&#10;AAEEEECgugDpD3oIAggggAACCCCAAAIIIIAAAgikXID0R8oDTPMQQAABBBBAAAEEEEAAAQQQQID0&#10;B30AAQQQQACB2gKaJqpoKrZ2ezgCAQQQQAABBBDImADpj4wFnOYigAACCCCAAAIIIIAAAgggkD0B&#10;0h/ZizktRgABBBBAAAEEEEAAAQQQQCBjAqQ/MhZwmosAAgggEF5A6xQVrYWHbytnIIAAAggggAAC&#10;6RRIJv1x70vn08lJqxBAAAEEEEAAAQQQQAABBBBAwD6BZNIf9jlQIwQQQAABBBBAAAEEEEAAAQQQ&#10;SK0A6Y/UhpaGIYAAAggoETAwOcXAJZRQUAgCCCCAAAIIIOCuQK5QKJivPZNfzJtzRQQQQMBmAd7/&#10;bY6O1I0vbssDRPUQQAABBBBwXcDA0yCjP1zvJNQfAQQQQAABvQLkPvT6UjoCCCCAAAIIGBEg/WGE&#10;mYsggAACCFQVkBds3rEt7CPExcKgUCUEEEAAAQQQiCZA+iOaG2chgAACCKgXIAOi3jRGiYQjBh6n&#10;IoAAAggggIB1AqQ/rAsJFUIAAQSyLMBwAxuiTxRsiAJ1QAABBBBAAAG1AqQ/1HpSGgIIIICAAgHG&#10;HShAjFoE+FHlOA8BBBBAAAEErBYg/WF1eKgcAgggkFkBXsITCT3sibBzUQQQQAABBBAwIED6wwAy&#10;l0AAAQQQiCLAFIwoalHPQTuqHOchgAACCCCAgBsCpD/ciBO1RACB6gIG9gknBEkJMB7BgDzIBpCT&#10;ugS3x6TkuS4CCCCAgG0CpD9siwj1QQCBiAI84keEc+E0BiboixK2+mztKZnboz2xoCYIIIAAAgkK&#10;kP5IEJ9LI4CAGgGe7NU4Wl8KIxSUhwhS5aQUiAACCCCAAALWCpD+sDY0VAwBBBBAwCvA67rCPgGm&#10;QkxriyI7bG1oqBgCCCCAgHkB0h/mzbkiAggggEB0ASZrRLe7fSaG8Q2dK4E8iHMho8IIIIAAAsoF&#10;SH8oJ6VABBAwKjD3mZ7ne6P0iV6MkQuR+aGLTMeJCCCAAAIIIOC0AOkPp8NH5RFAAIHsCjCEIULs&#10;yX1EQHP3FDLC7saOmiOAAAII6BAg/aFDlTIRQAABBAwJ8D4fEJpsUUCoFB9GNiTFwaVpCCCAAAJB&#10;BEh/BFHiGAQQsFSg/Gme53tLQ6WzWmRAaupCVJOIAxBAAAEEEEAg9QKkP1IfYhqIAAIIpF+AoQ2V&#10;YoxM+nt/hRaSC85s6Gk4AggggEAlAdIf9A0EEEAAgZQIMMbBE0hAUtKz1TWDnIg6S0pCAAEEEHBP&#10;gPSHezGjxgggUBKo9BzP832Wewgv/LPRhyLLHwTajgACCCCAAALlAqQ/6BUIIIAAAqkSYLoHAqnq&#10;0JEaQxY4EhsnIYAAAgikXID0R8oDTPMQQACBbApkduxDZhuezX4eodVkRiKgcQoCCCCAQDoESH+k&#10;I460AoHMCVR/guf5PnMdwq/BWRsEkbX20skRQAABBBBAAIFQAqQ/QnFxMAIIIICAYwIZGQ2RkWY6&#10;1vkSqi7534TguSwCCCCAgO0CpD9sjxD1QwABBBCIKZD61EDqGxizA3C6R4D8CF0CAQQQQCCbAqQ/&#10;shl3Wo2A2wJBnt2DHOO2ArUPI5DWiSFpbVeY2HIsAggggAACCCAQSID0RyAmDkIAAQQQSIFAykZJ&#10;pKw5KehgNjSBzK8NUaAOCCCAAAJ2CpD+sDMu1AoBBBBAQItAOoZLpKMVWgJMocEEyJIEc+IoBBBA&#10;AIFUCZD+SFU4aQwCCMwV4Pme/lBJwOlxE05Xnj6JAAIIIIAAAggkJUD6Iyl5rosAAhEFSGpEhOO0&#10;+QKOJhEcrTa9DwEEEEAAAQQQSFyA9EfiIaACCCCAAALJCLg1hcSt2iYT0cxfNVR2ONTBmacFAAEE&#10;EEAgDQKkP9IQRdqAAAKVBHi+p2/UFHBiPIUTlaxJzQEIIIAAAggggECCAqQ/EsTn0gggEFqAdEZo&#10;Mk5AAAEEEEAAAQQQQACBujrSH/QCBBBAAIFMCziRU3OikpnuRhY0nk5iQRCoAgIIIICA1QKkP6wO&#10;D5VDAIH4ArwSxDekBAQQSKUAt8dUhpVGIYAAAghUEiD9Qd9AAAFnBHhSdyZUVBQBBBBAAAEEEEAA&#10;AcsESH9YFhCqgwACCCBgUMChnJpDVTUYQC51S4DuQVdAAAEEEECgpgDpj5pEHIAAAggggAACCKRT&#10;gLxJOuNKqxBAAAEE/ARIf9AvEEDADYE4z+hxznVDh1oigAACCCCAAAIIIIBAVQHSH3QQBBBAAAEE&#10;3BAgkedGnIzXko5hnJwLIoAAAgg4KUD6w8mwUWkEEEAAgfgCvDTGN6SEFAjwQUhBEGkCAggggEAQ&#10;AdIfQZQ4BgEEEhaI/3Qev4SECbg8AggggAACCCCAAAIIxBAg/REDj1MRQAABBBBAAIFEBcjtJsrP&#10;xRFAAAEEXBIg/eFStKgrAggggIAqAUdfGh2ttqqoUY4mAfqVJliKRQABBBCwSoD0h1XhoDIIIOAj&#10;oOq5XFU5BAkBBBBAAAEEEEAAAQScEyD94VzIqDACCCCAAAIIIFAUIKtLP0AAAQQQQCC4AOmP4FYc&#10;iQACCCCQEgGnXxqdrnxKOlAam0G/SmNUaRMCCCCAwDwB0h90CAQQsFpA7RO52tKshqNyCCCAAAII&#10;IIAAAgggMEeA9AfdAQEEEEAAAQQQcE+AfK57MaPGCCCAAAKJCpD+SJSfiyOAAAIIGBdIwUtjCppg&#10;POxcsLYA/aq2EUcggAACCLgsQPrD5ehRdwTSLqDjWVxHmWmPA+1DAAEEEEAAAQQQQMB5AdIfzoeQ&#10;BiCAAAIIWCVw70vn5a9VVaIy6RMgk5u+mNIiBBBAAAHdAqQ/dAtTPgIIIICARQK6XxpnEx+6MyC6&#10;G2JRzKiKQQH6lUFsLoUAAgggYFqA9Idpca6HAAKJC/B8n3gI0loBT8pDdwYkrYy0CwEEEEAAAQQQ&#10;0CFA+kOHKmUigIACAZIUChApwpRApQkvTIQxFQGugwACCCCAAAII1BAg/UEXQQABBBDIioCmnFrN&#10;UR41D4gWAE3NiVYZzjIpoDX0Wgs3qcS1EEAAAQQQ8AiQ/qBLIIBAFgV4vs9i1PW0OWBqg2Egevgp&#10;FQEEEEAAAQQQCCpA+iOoFMchgIBJAdITJrW5VjSBCBmNgLmSaPXhLAQQQAABBBBAAIEqAqQ/6B4I&#10;IIAAApkQUJtTi5zIiHyib5DUNioT/cD9RhJ092NICxBAAAEEkhHIFQoF81dW+/Bnvv5cEYEUCPAA&#10;bXkQuU8qD5CqPq8qNLbVRzm4uwWqCo27ApbXXNVn0PJmUj0EEEAgawIGvn8Z/ZG1TkV7EbglwOOj&#10;zV2B6FgbHYWhUViUtVyOVizCtCZHW+pitfnguBg16owAAghYIkD6w5JAUA0EEhDgET8B9FqXJCi1&#10;hCL+u5LfE5S/dykpUEnTIrKm+jQl0Um1UAKNIygJoHNJBBBAIEUCpD9SFEyagkAkAZ4mI7FpOYlY&#10;aGFVUai+tJS+klW0O+tl8JG0pwfwSbEnFtQEAQQQcFeA9Ie7saPmCCgT4LFSGWWMgnjRioGn91QD&#10;oTFwCb1G6S2d26MNseUDYkMUqAMCCCCQAgHSHykIIk1AQI0Az5dqHMOXwvtVeLNwZ8SZHmLscxHn&#10;QnEaGI4yq0fHiU5WzdS0m9ujGkdKQQABBBCYESD9QUdAAIFPBHjEN98bMDdvHvCK5t+7zF8xIAWH&#10;iQDRMd8NuD2aN+eKCCCAQLoFSH+kO760DoHQAjzihyaLegLUUeVMnJfge1eClzYh6/g1iI6xAEJt&#10;jJoLIYAAAtkRyBUKBfOt5SvNvDlXRCCsAMPpw4qFOp7bYCiuOAeH7cn2hMbdmseJlxPnhg2NE42y&#10;p5L2fAbtMaEmCCCAQBYEDHy9MvojCx2JNiIQRYCxCVHUgp3Dw30wpwSOsio0VlUmgWBYfEluj/qC&#10;Q7fXZ0vJCCCAAAKkP+gDCCBQTYAnUbX9g7cmtZ5qS7Owt1tYJbXmTpdGdJSHD1LlpBSIAAIIIDBX&#10;gMkv9AcEEKgtYGAoWu1KuH8ET/aJxDBI77U/NEFaIbz2NySRPqD7ogGjo7saTpdP13U6fFQeAQQQ&#10;UCJg4PuU0R9KIkUhCKRcgDELMQMMYEzAyKcH+R514r3LiUpGDpPrJxKdmBEEMCYgpyOAAAIIBBQg&#10;/REQisMQQIAfliP2AZ7sI8IZOc2h6DhUVSOhs+siRCdaPEgNR3PjLAQQQACBaAKkP6K5cRYCGRXg&#10;UTVs4HkpCitm7HgXO7OLdTYW0MQvRHTChoDbY1gxjkcAAQQQiClA+iMmIKcjkEUBnlmDRJ13oSBK&#10;Wo+pMvPF6T5cpfJBJvtoNadwp7uWyfABZVKbayGAAAIIlARIf9ATEEAgigBPrtXV8InSq4yck460&#10;VDpaYSTgCVyE6NS8PXKHTKBfckkEEEAAAdIf9AEEEIgswCO+Lx0skXuUgRNT9tKVsuYY6AAmL0F0&#10;Kt0hTUaBayGAAAIIIDBXgNEf9AcEEIglwCP+XD40YnUmpSeXTwNJZXTKG8X8F6X9KFZhqexykUVI&#10;DUem40QEEEAAAVUCpD9USVIOAtkV4BG/FHscrP0MpPu9K92ts7ZTBawY0eH2GLCrcBgCCCCAgAEB&#10;0h8GkLkEAukXyPgjfsabb3n/zkhaKiPNtLyzVapexqOT8eY72mmpNgIIIJBKAdIfqQwrjUIgGYFs&#10;PuNms9XJ9LDAV52dAJKp6Mw2lvkvgXuKuQMz1RVnWUkNm+thXAkBBBBAIIBArlAoBDhM8SHZfAhQ&#10;jEhxCFgskJ23L+5mFndDqoaAjQLcHm2MCnVCAAEEELBAwMBXJKM/LIgzVUAgdQJZSArwq2bqui0N&#10;QsCEALdHE8pcAwEEEEAAAT8B0h/0CwQQ0CKQ7kf8dLdOS4egUAQQuC2Q7uQpt0d6OgIIIICAtQKk&#10;P6wNDRVDwHmBVD7ip7JRznc1GoCAgwKpTBOkslEOdi6qjAACCCDgL0D6g56BAAJ6BdL0NJymtuiN&#10;OqUjgEAAgTTdUkgNBwg4hyCAAAIIJCxA+iPhAHB5BLIgkI7H4jS9qGSh19FGBJwQ4PboRJioJAII&#10;IIBAOgRIf6QjjrQCAQcE3E0fpOP9xIEuQhURyKqAu7dHiZjTlc9qj6PdCCCAQEYFSH9kNPA0G4FE&#10;BFx8SnaxzokEl4sigEAcARfTrC7WOU6MOBcBBBBAwHUB0h+uR5D6I+CYgEOPyw5V1bFOQHURQKCC&#10;gEP5VoeqSndDAAEEEECgJED6g56AAAIJCPDcnAA6l0QAARcEnLg9OlFJF6JNHRFAAAEEbgn8/sur&#10;DFiQ/jCAzCUQQMArYOYGhzsCCCDgnAC3R+dCRoURQAABBFwRIP3hSqSoJwIIIIAAAgggYIUAORor&#10;wkAlEEAAAQRCCpD+CAnG4QggkBkBnu8zE2oaigACCCCAAAIIIJB+AdIf6Y8xLUTANgHSCrZFhPog&#10;gAACCCCAAAIIIJB6AdIfqQ8xDUQAAQQQQAABNwTIDrsRJ2qJAAIIIOCmAOkPN+NGrRFAwIgAryJG&#10;mLkIAgi4J8Dt0b2YUWMEEEAg8wKkPzLfBQBAwKwAT8xmvbkaAggggAACCCCAAAIIFAVIf9APEEAA&#10;AQQQQACB5AXIDicfA2qAAAIIIJBqAdIfqQ4vjUMAgdgCvJDEJqQABBBIpwC3x3TGlVYhgAAC6RUg&#10;/ZHe2NIyBOwT4FnZvphQIwQQQAABBBBAAAEEMiFA+iMTYaaRCCCAAAIIIGCzANlhm6ND3RBAAAEE&#10;0iFA+iMdcaQVCCCAAAIIIICAaQGyNqbFuR4CCCCAQAwB0h8x8DgVAQTCCLj7lOxuzcPEh2MRQAAB&#10;BBBAAAEEEEizAOmPNEeXtiGAAAIIIICA/QLkWO2PETVEAAEEEEiBAOmPFASRJiCAAAIIIIAAAskI&#10;kLtJxp2rIoAAAgiEFyD9Ed6MMxBAILyA68/Hrtc/fMQ4AwEEEEAAAQQQQACBVAmQ/khVOGkMAggg&#10;gAACCLglQHbVrXhRWwQQQAABdwVIf7gbO2qOAAIIIIAAAggkL0AGJ/kYUAMEEEAAgQACpD8CIHEI&#10;AgjEE0jHk3E6WhEvkpyNAAIIIIAAAggggICrAqQ/XI0c9UYAgVmBe186X/qLCQIIIOCWgIG8KrdH&#10;t7oEtUUAAQQQ0CdA+kOfLSUjgIAJgblZDzIgJsS5BgIIOCIwN/Gh+/ZoII/jiDrVRAABBBCwV4D0&#10;h72xoWYIpENA6zNx+QO91kd8rW1JR7hpBQIIWCLge3vUeoe0pOFUAwEEEEAAgUoCpD/oGwgg4KRA&#10;leHcjPR2MqJUGoHsCejLqFZJc5AByV5Ho8UIIIAAArcESH/QFRBAwD2BII/vQY5xr+XUGAEEEKgq&#10;ECT/q+n2qC+bQ8wRQAABBBBQIkD6QwkjhSCAgL+Ajqfh4A/uQV4DwkZOR4vC1oHjEUAAAV+BZG+P&#10;BAUBBBBAAAHLBUh/WB4gqocAAp8IREtnBH8fwBoBBBAwJqA8lxrhXhfhFGM+XAgBBBBAAAHlAqQ/&#10;lJNSIAIIaBGI85ge51wtjaFQBBBAQJ1AtNRw6fpxzi1vgfKcjjokSkIAAQQQQKCO9AedAAEEHBCI&#10;n79Q+IjP870DPYYqIpAZgfi3x1ISJDNgNBQBBBBAILsCpD+yG3tajoBuASVpAoVpCx7xdUec8hFA&#10;IKAAt8eAUByGAAIIIICAQgHSHwoxKQoBBBQL6PhBUkeZiptNcQgggEAtAR23MiXpZiWZnVqt598R&#10;QAABBBCIIkD6I4oa5yCAgG4BJU/hlSoZv3Ce73V3AMpHAIEqAjpyH7OX01o4YUUAAQQQQCBBAdIf&#10;CeJzaQTSLBAnQWDm4dvMVdIcY9qGAALGBeJnb4NUmdtjECWOQQABBBBwToD0h3Mho8IIpFzA5GO3&#10;yWulPGw0DwEEAgtEzg6bvGWZybMENuNABBBAAAEEFAiQ/lCASBEIIKBEIJGn7cgXjfwCo8SKQhBA&#10;IGsCJnMfs7bRLsrtMWudk/YigAACrgiQ/nAlUtQTAZcEIjz7RnvIVoWS7NVVtYJyEEAglQKRs7RK&#10;NLg9KmGkEAQQQAABGwRIf9gQBeqAQNYFbHi8TvYFI+s9gPYjkBmBsNlhbo+Z6Ro0FAEEEEBAuwDp&#10;D+3EXAABBKoI2JZ0CPWmEfY1hp6AAAIIhBIIdUcKVXKEg0NVhttjBGFOQQABBBDQLUD6Q7cw5SOQ&#10;OYHgT72hHqaNOdpZK2PN50IIIGCDgG2p4ZKJnbWyIV7UAQEEEEDACQHSH06EiUoikDYBy5+hLa9e&#10;2noD7UEgMwIBs8OWJ2Etr15mehMNRQABBBAILUD6IzQZJyCAQEwBVx6dXalnzHBwOgII2CPgSu41&#10;yO0xYK7HHnxqggACCCCQegHSH6kPMQ1EwKhAzefdIA/NRmtc9WI1a1uzvfa0hZoggIDlAjVvOFbV&#10;35VMjVVoVAYBBBBAIFkB0h/J+nN1BDIk4OizsqPVzlDHoqkIOCJQPVvqVu5jltzRajvSZagmAggg&#10;gIBiAdIfikEpDgEEfAVcf0R2vf50SwQQsFbA9Rxrldsj4+Os7XVUDAEEEMimAOmPbMadViOgRaDS&#10;k246cgeVXlF4vtfSmSgUgWwIpPv2mI0Y0koEEEAAAWcESH84EyoqioCLAq7/qlluno53FRf7EnVG&#10;wGkB3zxpyu4nKWuO0/2NyiOAAAII+AqQ/qBjIICALoG0PgqntV26+gHlIoBAmUD6UsOlJpa3i/Fx&#10;dH8EEEAAAXsESH/YEwtqgoDbAnOfcdP6ZD8bIU8Deb53u+9SewTMCqQ+hZr6BprtL1wNAQQQQECZ&#10;AOkPZZQUhAACs7/+ZYSCR/yMBJpmIhBTYDZDmvrU8NwccUw0TkcAAQQQQEC5AOkP5aQUiECmBbKW&#10;EchaezPduWk8AvEEsna7mM31MD4uXsfhbAQQQAABZQK5QqGgrLDABWXtCSAwDAcigAACCCCAAAII&#10;IIAAAgggkC0BM7lyRn9kq1fRWgQQQAABBBBAAAEEEEAAAQQyKED6I4NBp8kIIIAAAggggAACCCCA&#10;AAIIZEuA9Ee24k1rEUAAAQQQQAABBBBAAAEEEMigAOmPDAadJiOAAAIIIIAAAggggAACCCCQLQHS&#10;H9mKN61FAAEEEEAAAQQQQAABBBBAIIMCpD8yGHSajAACCCCAAAIIIIAAAggggEC2BEh/ZCvetBYB&#10;BBBAAAEEEEAAAQQQQACBDAqQ/shg0GkyAggggAACCCCAAAIIIIAAAtkSIP2RrXjTWgQQQAABBBBA&#10;AAEEEEAAAQQyKED6I4NBp8kIIIAAAggggAACCCCAAAIIZEuA9Ee24k1rEUAAAQQQQAABBBBAAAEE&#10;EMigAOmPDAadJiOAAAIIIIAAAggggAACCCCQLQHSH9mKN61FAAEEEEAAAQQQQAABBBBAIIMCpD8y&#10;GHSajAACCCCAAAIIIIAAAggggEC2BHKFQsF8i+996bz5i3JFBBBAwCqB9s4l27vqi1XKLdz26Zae&#10;XIXaTYwfPDcxIv84feO1342dSeCebRUblUEgwwKle0Xxp6v6jauXbGryoyjcOPS7sbPFG8XU8bPX&#10;jk1kmIumI4AAAgi4I/D7L68yUFnSHwaQuQQCCCBwS6C+teUv7m5c2710W2ulbEdNq6lj564dz08c&#10;PDdezIkE/NPUsm9rx7b5L0tD5wYfOjE+FbAE9Yc1bN9yx57OeYMQRwYv7/jV1fkpngXbeu/a1z33&#10;sOlD/Rd3D0xXrVG0s9Q30q/E3Jr7PvWL9Y1z/qlw9tRHj52cNHP50lUauztO9LbMrcTkwPCG/rFa&#10;lSiHVV/rkaFrB4eKHXMqP/bDgRvhu6gTlQzhVkyVfqq5WpK0WmGR7hghasehCCCAAAIIKBAwk/5g&#10;8ouCUFEEAgggUEugftPqZfu23n16a8c317fGyH3IdaSotl0buo5+eeWBDW3bO2fGj9T8M3F9/7lJ&#10;z2tk5z2tTzXXPFPXAfWdrTvn5z7qCpMHf3ON4S26xN0pV972d61vk7/f7L3z9JdXHd3Svmt1c7tl&#10;9TdRyabm7Z/pePXPZwTWVR4gVkNm7h0j5s3HshhQHQQQQAABBEIKkP4ICcbhCCCAQDiB3Jru5Qee&#10;lFSF8heP4lvNni0rJaWyq3thrSxI4d2zo697hsHnmneub651YrjWBj664an7WjrnHz1yYfRgnrk9&#10;gQkzc2Ax0SD5vie79tiXBJkNguJKSuKj1OToWY/y/lFKwna/2tsWLwObmZ5HQxFAAAEEUidA+iN1&#10;IaVBCCBgj0Bu4ROb7ni5d6n/FH1F9ZQJNbt673xry/IarzQ2DQDxGfpRd/PQ2TDTeRTpUYwzAjMZ&#10;gVe3tGn9NMXVUFDJ+k1rOl79or5cT66nu23f1rsO3N+yJvIMvLhMnI8AAggggEAyAqz9kYw7V0UA&#10;gfQLNC3as6Vje5U1PgKtUCiDR5Y+2iavKZVXOvyEcurYqUu7T1ZOItiyAojPqh9TQyMPHbk25NMt&#10;oq3iEe0sM72StT/iOU9c33tk+OBolYFCJtb+qNGG2pX0K6CpeVfvil3VZ7Tdvm9UWhjl9prKte8Y&#10;U6Nj/+3E5R/PLLPCHwQQQAABBJIVMLP2B+mPZKPM1RFAIKUCucZdX/jUrmLawvtHXjl+ODDeH21H&#10;huK+D4sfXVVt5VS/1UNn65Bbe9+nfra+cd6El4mx3YeHDxncHqK+s/1XW5bMn/ly8+CRD/cO+a5m&#10;Gi2REe0sM70xZemPICvRBoad3dmkxnZI1Tut5uirqaTXpL2zbV9v5bEtxR2gxl4Le9+oecco3Hjl&#10;+PB3zkdYXzZwTDkQAQQQQACBAAJm0h9MfgkQCg5BAAEEwgnU9z6wYmd57mNi/Mf9H3zm8PAPTkbd&#10;jVJ++D19Zffh99cdHu6rsCNGe9fyAw8trTCs3W8FkKZFO3vmJ0TCNTbs0T6rfkwNje73z32ELZzj&#10;HRco9vB838l832+HH/vpeennP/Dd4aipZc+GlsQWQ9VQSfnYvvCwf+5DEqZ9/R+se3lwb4T7xu07&#10;xuYjI6XNdLx/ihP0un60uubiQY73K6qPAAIIIIDAjADpDzoCAgggoFigvm3JX9/jfZ2QQRmP/3zw&#10;2Si7ePpUr/RGJJkU34Hr1TIgPiuA5Naubn1k/p64ikXmFFfftvipDs9Xz80XT475TXvRVwtKdkNA&#10;+vn+E4ObXx7sK3t1b+9etsuzc1BCbYpfyWLu46GlPeVjxSR58ZvBz1XOdQZvsewlvPfIxcf7rx7z&#10;GedV37uBDEhwS45EAAEEEHBYgPSHw8Gj6gggYKVAw1MPLF07/02m6oSU6I2Q965nj3y445TPYh/F&#10;DMhm35/Hkx0AUv/I+iUeHIZ+RO8BGTlzYrzvzcG9g57BCz7DiJL0iFrJ+tal39/sk/uYGv34269/&#10;uPuMwvWAC2cGLu847JNLkqWFJAPyXHdC20AlGTaujQACCCCQLQHSH9mKN61FAAHtAs3Nj3pGNxTG&#10;+45dPaNrR9epYycHH3vz6tmy8ttam9b6julIbgCIjIvZudLzisXQD+1dMg0XKNw4ePSyZ4Wa+o6W&#10;R5ptalyESuYad25e1lv2OZWE6ZOvX3ql2vKuURsuaZojHz59rnyxj/ptmzt9lyuKeiXOQwABBBBA&#10;wDoB0h/WhYQKIYCA0wKdK1senD/0Y+i90RfH9bZJXpa++qu5GZDC2fOXnnz9cr//gqZJDQBh6Ife&#10;bpDy0ifGfzJwc14bc40bvROpkjYIV0n/jIOmwWJzaKb6T3z4pVOT3rVAJBezqdUzOCtpUK6PAAII&#10;IICASgHSHyo1KQsBBDIvsOCetob5wxum3x4se83QwDQnAyLb3w599djH1cab+A4AuWeJJ3GjtpoM&#10;/VDrmb3Spt9+f3z+GjG5NW0NljmEqKTfJ6JuKp9/+lf6BovNahXePTn0jbIxIPVtrX/n2RnKMl+q&#10;gwACCCCAQBwB0h9x9DjXJQEzeym5JEJd9Qi0N3nX9TyrYwS7X+VHBq/sPjH642ODXz9Zc70AvwEg&#10;zS3/7z36XiYZ+qGnw2Wp1KlL42/P2xw5t6q1odEygaCV9B1qMTH27Tfz7+qaKOeRmup/59L+vOdi&#10;RhdCtix0VAcBBBBAIP0CpD/SH2NaOCtABoTOoF+goae1fP8G/Ze9dYXCmfeuPHu+fFa/XwV8BoAs&#10;2LS+dZOm6jcv+gqrfhjrCGm9UGF6ZNL6tgWrZPvK1u3evbGnDp3wrm+it7WFyf3HRr3ZFtM7Yett&#10;IqUjgAACCCAwV4D0B/0BAQQQ0CqQbEKkStMK75679rbnp19dA0B8Eits+KK126Wz8GJmwdDQiOiA&#10;gSrZsK2nuX3+NUYGLu8d8C7HEb0awc6cyo/+5WnP7DwGgASz4ygEEEAAAQcFSH84GDSqHF6AcR/h&#10;zTgjmsD0yITn9WzBg12Nlu4nOT72D+/NX0uyTs8AEJ+sChu+ROtg2T4rt6C9UdPwJHWwASpZ37b4&#10;Ke/+UJMHT10fUVeLwCX5LoTc/JVuffPgAleNAxFAAAEEEFAtQPpDtSjl2S1AHsTu+KSgdpL+8Lai&#10;855lO72j3C1p6fSxU6PHtA8AYeiHJeF2vxrFzIL1rahdyQUPrl7s2WBlavjai95lOEy11G8e3IN3&#10;N3eauj7XQQABBBBAwJgA6Q9j1FwIAQSyIOC3z4uscbi5/Ykk1wSpLO83AKT83SxW5HyGfky9fvb6&#10;/C08Yl2BkzMiUL+i+cF5jy2F86M3bVsMJEAlGzZ2egaEJfuJ8JkHV9/R8khzRroVzUQAAQQQyJAA&#10;6Y8MBTuzTWXER2ZDn0jDhy6MeRfUqKurb1383CN37Fvjne2fSA3nX9RnAIjvfpxRq+o39CN/bf8F&#10;02scRK0/59kjsKBsSELhTN4zeyvx2gaoZHPjxqXzp/BMT7x2MdFPxPj4a8Pz9tSpyzVu9EzPSZyW&#10;CiCAAAIIIBBbgPRHbEIKcE2AbIhrEXOtvuPXf+L7bp9buO3+rqNPdu1Z17LGquULfAaA+GxSGzEM&#10;vkM/Tl0ztbVnxFpzmo0CTWULUhQmj3te2hOvd4BKNnY0PzD/DlC2V675ZkwdH/IuA2TvokXmebgi&#10;AggggEBaBEh/pCWStAMBBGwRqLp7ZVPz9s90/OLPV/1e8iD3te26b8mmpsTrrW8ACEM/Eg9uWiqQ&#10;W7h98/Jt8z8sU8Njr4/b1MBAlcz9QVvD/AVMCv97aDLpuWCF9wa9dWhvbfDsTWOTNXVBAAEEEEAg&#10;igDpjyhqnOOQAGM9HApWeqo6Mbb36NWz1TfolDzI+rZd69sPPLlKeunM35UHNkhCZPavwcyIpgEg&#10;5b+E1029ztCP9HR0Uy1pat71cNeeLs96GZZtHhS0krmeVs+mKlZM4Zm6Ovne/FtWfVP9MlMR5joI&#10;IIAAAgiYESD9YcaZq9glQE7ErniksTYjg5e/+mb+WNkuMFXbWr9ptSREZv/OzYzMjhbRNGBExwCQ&#10;3Nqe1kc8P9ez6kcae7u+NtW3tuzcUJwytsu7VmjdyMCVvqH5y1Xoq0f1z224Si5o9w74unl2tHqu&#10;1EjDJqdHPLVYsrCHh0Qj9lwEAQQQQMCYAN9sxqi5EAIIZEtgZCi/4/DgswM31CxpeGu0yJwBI6Xp&#10;M6sVLafqOwCkZ1H0zS+bFu1c3Tj/93qGfmTrIxCltbJEzrqZAVCf6Xj1z1ed3trxTd8eLgOsToyN&#10;RLmAinNiVVLSH1at/XMbZPrm2WsWZGFUxIcyEEAAAQQQqCSQKxQS+La796XzhAQBAwJVRnnQCQ34&#10;c4mSQHvnkq/1LP2L7oWesfvqfApnB66+8v7HP4yZamlecuCJ9k3zXs1uHjzy4d4ov7Hn1t73qZ+t&#10;n5f+mMrnv/RGPvyipwu29d61r3tusn76UP/F3QPVf/mPdpa6mFQrKbfmvk/9Yv3c9R8KZ0999NhJ&#10;o1u4NnZ3nOhtmVuJyYHhDf1jtSpRDmsGbc5VJq7vPTJ8sNqICZsr2bhr66d2zd0GuzC+95XBg8kv&#10;YlJWsbrJvsMf9dkwMsV4F+OCCCCAAALmBcwMz2f0h/nIckUrBMx8wKxoKpVIWmBk6NoP+j9Y99MP&#10;dv82vz9mhsK/Lbme7tZv9t55+smuZ+IkWXwGgDQ8dV9LlAEgDP1Iutel9fozg6qGquY+km+6E5VM&#10;nokaIIAAAgggYFyA9Idxci6IAALZFCjcOHQ6X8yDvHR+3eHhH5zK951SnQ1pav5a751vbWmLupuM&#10;3wogna07O8N+U7DqRza7uOZWT4wfPDH42JGwS+porpWn+AiVzC1ob7RyOoxZOa6GAAIIIICAAYGw&#10;D7UGqsQlEFAjwPgONY6UokFganRs/8l838lb2RCZinXvSxd2nCgmREp/4wwSae9sO7C1c/vc0fXB&#10;m6BkAEiu6al7WPUjODpH1hCQ8VN9JwY3vzy499x4Yut91IqSE5Ws1ogFDT1LyMLUCjP/jgACCCDg&#10;uADpD8cDSPURQCAlAlPHzhUTIqW/pUEiM2mR+ZmR02M19tMtaTQt2rOlI1IGZPrtcx97lueoDzkA&#10;pPOe1qea50Vlig1fUtJLDTWjmEqYyQOWPgibj4z02Zf4UFfJhp5oyUrd0WAxVN3ClI8AAgggYFwg&#10;gaVPWXLSeJQzesEgoz/ojRntHM43O7eme+mjbQ0bVy+pMs8l6lKj9dt679jXPW+d1pGB4cf6g220&#10;kWve80TX9nnpj6lD/R/uHoi8AU60RUyjnWWmZ6Rs6dMgK9GagZ29is3R96nbsRMf7jh307CR93Kt&#10;ba9ubeuZ+/8dv7bjlZFjCayPn7AEl0cAAQQQSEQgyLtb/Iox+iO+ISXYKGDm82Njy6lTJgQKZwZG&#10;+06O7Hi5uIxIX4XlVOvblj5zT0N4D5/tadtXtm5vCzQwvnzoR9349Z9ciJz7CF99zkDAboGRCc+m&#10;RQvuaWvQti1UUIvG1oWrPMdOTo2Q+wjqx3EIIIAAAm4IkP5wI07UEgEEEPAVkGVE+vo/+NyRy4d8&#10;9qdcsGl96/yNbAMp+sxVyTVuX7+ovebZuead65vnv8j5LKdas5i0H1C4Mj5NQijtUa7Uvun38jc9&#10;0W9vbaj94dLrteCBrsa5uyDL1SZHb/wfvReldAQQQAABBEwLkP4wLc71rBJgkIhV4aAykQVGhq7u&#10;PjLssxtoc/OjHRHu8xEHgPgN/Rj7h/eSHtUfmVXbifkJT/oj19a0IPHf/8tqpa392S54ZPSmZwHX&#10;+o6WR+Yvl2NcqGFjp6cDTr8zODlpvB5cEAEEEEAAAa0CER6LtdaHwhFQIEBSQwEiRTgnMHH92aOj&#10;nlVL6+oW9LRGuc9HGQDC0I/AfWZqYjo//2Dj6Y/cH7Q1zP+1v0D6I3AAYx04NTz2+vj8EnKNj66M&#10;ME8tVjXmndzcuHGpZ3bbzeNDDFFSJ0xJCCCAAAJ2CER5LLaj5tQCAQQQQGCewFT+6rPeoRaRlxXw&#10;HQCyZFvl36jbV5b9q882uoSsKDA1MeVJfzR2ND8QaHEVVYC5nlbP+3bh0rhnTQpV16Kc+QKFydcu&#10;eIZELXjw7ubOxJz8ZsmNTx6/ysofiYWECyOAAAIIaBIg/aEJlmKdEWCoiDOhoqK1BXyWFYg8rMBv&#10;AEj50h636+SzOAirflQO2LUbZzyphqaGnqbaAVZ2RK5xo3dW1PTZUdIfyoCrFjT99vvjQ/OPCLu9&#10;tMqKNjV/pds79mTowtjbZD9UKlMWAggggIAVAqQ/rAgDlVAoQDpDISZFRRdoXNBu9Mf8WzVVOn/B&#10;ZwCIz+oeM1f22RqGoR9Ves/05PFL83MNhqc/lGdbCjfPXiX9Ef0TH+pMn/kvdQ1P3deSxACQ3Nqe&#10;1kc8qbfC+P5T40x9CRVTDkYAAQQQcEKA9IcTYaKSCCDgkkB969LnH73r+fWNiS9mGVMt6AAQhn6E&#10;hi4famFy+kNu7eolD85Pz/m9kIduFScEFfDLL9R3tj3Tbfye0bRo52rvnWrkwrVDntVJgjaM4xBA&#10;AAEEELBagPSH1eGhcmYEGDBixjkjV2nvWv7zR5b3Ni1Yu77zOeMvM2VTXQrnR2/G2L4h0AAQhn6E&#10;79t+0x86ljzVZmTIUK7pqXs8b7w+9QnfKM4IITD03uiL3hRD/bYNy7eZnANV53fFwuTBU9c9e9OE&#10;aBiHIoAAAgggYLEA6Q+Lg0PVEEDAMYHcmlUrXnhoac+td1h5tWjf3mrkhfYWVMMjd3teawtn8rH2&#10;na09AIShH5F6qe/2H9vXL2qPVFqYk3Jr1y97yrOErc9inGGK5NgIAoXxvnfGvFmGppY9G1r094FS&#10;dXNr7ytP0RbePT2yP8+yHxEiyikIIIAAAg4IkP5wIEhUMbgA4ziCW3GkaoHcmtUdBzYtvp37mCm+&#10;adEzvct6Tf2cW9+2+CnPepaFyePDMRd0qDEApL58zAKrfgTpW37TH9q7l+/RPGKovq3179Yx2SFI&#10;hLQfMzJwee+Ad4WN9u4VL2wwkAWrkwuVT9Cbyo/+5alJVv3QHnsugAACCCCQkADpj4TguaxlAuRN&#10;LAuIi9UpnBn4+NiEt+ayDsiPtqx4wsAYkFzjzk2ta+ePNVEyh38q//GLnhyKzJ64tV5A+XqNbPgS&#10;tPf6T3/Y3LlL3xQYycdt9naSOiY7BI2Y8uOmDp24fMh708j1rO7QnAGRXG3nq71lw0wKk/uPjb7L&#10;yA/lcaZABBBAAAFrBEh/WBMKKoIAAq4LTIx9+8jlfp8MyOLnHrnjuVULNa5qmFu4/aGy12Zlr7U3&#10;Xzw5Nn+fTlk7s7hbhM9unQz9CN6Nfac/5Bp3Pdy5q1NDZ2latGdLR9lsLCY7BA+YhiPlpvFmvizj&#10;IBmQzle3tG3SMnCsftN9nQd8BphM9b9ziWkvGmJMkQgggAACFgmQ/rAoGFQlpgAjOGICcnp8ganR&#10;q9/weZmRWfYLn9h0x897l+p4n6lvLaZX9nR5X5hHLoweVDSHf2podP/Q/Ek0smFET8t271adDP0I&#10;14l8pz/UNTXverhr35pmhWtAtHe2HdjaWb4SDZMdwgVMw9FT+fzTv7p6tmzMxUzIutQmwor3iq13&#10;HVhf3rWm+k8MfuPcDaa9aIgwRSKAAAIIWCRA+sOiYFCVZAXIniTrn5qrV3qZkRRIT/fyA0+uPLBh&#10;ibIkSFPz9g1db231mVxTrMbRsoUVoyv7DQBZ3/FM5/wvkYnxnwzEWmk1egVdPXPq0NGhvvIsVW7h&#10;tvu7Xt3Svj32MJD61pZdvXe+5TuUYOL6s0eZ7JB81xkZvPxVvwxIMRG2ZeVRdd3gt373iro6ch/J&#10;9wFqgAACCCBgRoD0hxlnroIAAhkSKL7MvJkvXwdkhqB+0+r2A0+ukleaXeta1kTcFkYKaftm752n&#10;n+zas9pnjEDFQSgxguAzAMRbWuHdc6Ovl839iXHNbJxamOx7c/jgqM+KC+2dS/ZsWXl6a8c3o3SV&#10;3JruVukkv93asavbb+JV4cbBoyO+182Gu12trHLTiNcNiveKUi+q1A1eOca4D7s6A7VBAAEEENAn&#10;kCsUTC9yde9L5/W1h5IzK6Bk7AadM7P9R0fD5Vf3/7Bh+ddq/npfuHHod2PFoe/TN1773dgZ/1uy&#10;vMMs2VjcrFSGkCzdVnUh1WLuw28JkvhtrO9s/9WWJZ2VCpoY2314uGwdx/iXXbCt96593XOT9dOH&#10;+i/uHqi+o035WfFrErqEyYHhDf1jk0HO81+YY96ZU6NjPxwoTk8YGbx2cMhvmoKMBuppkikz8sJc&#10;Y9jIxPW9R/xzLrUqGy0ctUpV/O9OVNKvzTLco3dFjQkvt+8YU/lb/cFTUDH6xalw9RtX1xhoNjX6&#10;8Xf6R17xS70pDgjFIYAAAgggUEtAydtcrYvUkf6oScQBbgio+sCQAXEj3s7Usn7TmuV7/u+Webvh&#10;aqz81LEzl//z/6qUQ4l/4YbtW+7Y45nwcqvUwrunPvrSSR1bZkZ7lXUt/VFMbS18YmPH32pdIncm&#10;WCND+d39lUYn1ewk0cJRs1i1BzhRyUpNzq1Z1b5v4/wttNXyFEvTfa9QX2NKRAABBBBIt4Cqt7nq&#10;Skx+SXcvonUIIJCsgLxjDD/288G958ZHNFdkZOja3iMf7viNvtyHNKB8BZDbrZq4vv+sjtyHZjWr&#10;ii/ceOXYB587cvmQvl/jJ8Z/3C+XiJz7sMorrZUpnDl/6bH//sHuUzODwtT/KZwdyO8+fFHzvUJ9&#10;vSkRAQQQQACB+AKkP+IbUkLyAmaShcm3kxo4KjAxfvDE4OaffrD7t9cqLAgSp2HyMjO698iFzUdG&#10;/CdExCm77NwKK4Cw6ocy5ZGhq7sPDzzen1ecBJFO+Nvhx38++OzM9Bn+2C4gM1xODheTIApvGlLm&#10;6ZEdL7//mPLeZbsm9UMAAQQQQOCWAOkPugIC8wTIpNAhdAncevc4v+7w8A9OjcZ+uZ06di7fJ1mV&#10;l+Rl5oqBxMdtFr8BIAz9UNxpCmeKv8+/r6CrFHtdXrJj9748uPe01pFBigkoriig5KYx0wd+0P/B&#10;Ol0ZWGKFAAIIIICAMwKs/eFMqKhoFQG1OQuW/6CzGRO4vUhhXV1T03a/PVxmazK77GXVFVKNVZwL&#10;mRaQlXT/4u6ZDVxkT9xPV1pNRpJi147PbL5TaV1M0/XmeooFZEOfpY+2yZZRlVdBlpE+5yaKs+3G&#10;Jw7qn3anuH0UhwACCCCQVQG1L3SVFEl/ZLV/pajdyj8qpD9S1DtoCgIIIIAAAggggAACCNguoPyd&#10;zrfBTH6xvR9QPwQQQAABBBBAAAEEEEAAAQQQiClA+iMmIKenUMBM6jGFcDQJAQQQQAABBBBAAAEE&#10;ELBVgPSHrZGhXsEESFUEc+IoBBBAAAEEEEAAAQQQQCDTAqQ/Mh1+Go8AAggggAACCCCAAAIIIIBA&#10;FgRIf2QhyrQxtACDSkKTcQICCCCAAAIIIIAAAgggYLEA6Q+Lg0PVagmQpKglxL8jgAACCCCAAAII&#10;IIAAAggUBUh/0A8QQAABBBBAAAEEEEAAAQQQQCDlAqQ/Uh5gmhdZgKElkek4EQEEEEAAAQQQQAAB&#10;BBCwTYD0h20RoT5BBUhPBJXiOAQQQAABBBBAAAEEEEAg8wKkPzLfBQBAAAEEEEAAAQQQQAABBBBA&#10;IO0CuUKhYLiN97503vAVuVw0AYZXRHMzdhYfJWPUXAgBBBBAAAEEEEAAAQT0CZh592T0h74IOl8y&#10;b9c2h5Do2Bwd6oYAAggggAACCCCAAAK2CZD+sC0idtVH3rF5zbYrJDO1ISgWBoUqIYAAAggggAAC&#10;CCCAgM0CpD9sjo4tdeNl25ZIzCQ+CIc94aAmCCCAAAIIIIAAAggg4IoA6Q9XIpVwPXnrTjgAM5cn&#10;8WFDFKgDAggggAACCCCAAAIIuChA+sPFqCVWZ16/E6Mn95EgPZdGAAEEEEAAAQQQQAAB9wVIf7gf&#10;Q7MtIANi1rt4NYbemDfniggggAACCCCAAAIIIJAyAdIfKQuoiebwNm5C+fY1yDeZ1OZaCCCAAAII&#10;IIAAAgggkFYB0h9pjaz2dvFarpuYNJNuYcpHAAEEEEAAAQQQQACB7AiQ/shOrNW3lAyIetPbJWKr&#10;z5aSEUAAAQQQQAABBBBAIIMCpD8yGHSVTWaEgkpNch86NCkTAQQQQAABBBBAAAEEEKirI/1BL1Ag&#10;wFAFBYgzRZBOUiVJOQgggAACCCCAAAIIIIDAXAHSH/QHNQK8t8d3JIsU35ASEEAAAQQQQAABBBBA&#10;AAFfAdIfdAyVArzAR9MkeRTNjbMQQAABBBBAAAEEEEAAgYACpD8CQnFYUAEyIEGlbh+HWFgxjkcA&#10;AQQQQAABBBBAAAEEwgqQ/ggrxvG1BRjLUNuI3EdwI45EAAEEEEAAAQQQQAABBGILkP6ITUgBFQQY&#10;1FC9a5Ak4qODAAIIIIAAAggggAACCBgTIP1hjDqLF+INv1LUyQ1l8fNAmxFAAAEEEEAAAQQQQCA5&#10;AdIfydln5sq86ntCDUhm+j4NRQABBBBAAAEEEEAAAVsESH/YEol014MX/lJ8GQ6T7n5O6xBAAAEE&#10;EEAAAQQQQMBaAdIf1oYmbRXjzZ8cUNr6NO1BAAEEEEAAAQQQQAABdwRIf7gTq1TUNJspAFI/qei8&#10;NAIBBBBAAAEEEEAAAQQcFiD94XDwHK161nIB2cz4ONo5qTYCCCCAAAIIIIAAAgikVSBXKBQMt423&#10;QcPg1l7u919eZW3dVFXM9t6eW7jt0y09xSxo/cbVSzY1+bW7cOPQ78bOFu8TU8fPXjs2ocomTjn1&#10;m1Yv2dgsJeR6updua835lTV17Ny14zO1HRm8dnBoKs71Yp/rXIVjt5gCELBNwNXbnW2O1AcBBBBA&#10;AAEtAmbeDUl/aAkehQYUMNPLA1ZG7WE2Jz7aO5ds/1RzMfHhmzeoATGTVshPHDw3PqKWrEZpuTXd&#10;Sx9d1hi12nVTo2M/HJh89/2rh0bN5HytqnBuzX2f+sX6xjnGhbOnPnrs5KTJGDZ2d5zobZlbicmB&#10;4Q39Y1UrsWBb7137uvUOVBwZupUgm8pLJ7mhK1XWvOTAE+2byj50IwPDj/WPqf40Ne7a+qld/plB&#10;kzEvXWuy7/BHfT6fu/LgTh/qv7h7YFphFS273VXuz4XJvjc+6ssbuTstaNn3px3b5n6qRvOPH86f&#10;qeFu4sNYowqB6qmw+1AUAggggIA5ATMvhnqfKc1pcSU3BdI6EcbS3EdT8/bPdLz656uObmnftS5a&#10;7kP6mQxkaNu1oevol1ce2NBaYeSF0u54q9p3/6J3WYxq19W3tuxcv2zf1rtPb+345urmdqV1nFeY&#10;cxXWR+FIyfKGvGt9m/z9Zu+dp7888wFR30Nya1cvedAv4di+snV7W5RMpCO6CVXTudtdrnHXwyu2&#10;+Q7BS4iQyyKAAAIIIJA+AdIf6Yupey2yNFkQCdLShI68CUjC4smuPdGzHuUckgeRbEL3q71tupIg&#10;Mlj9fuXVnsmDlDSUv+I6V+FInTz1JxWzIcp7SNOinasb633tco3b1y/SmI9LfcA8DXT0dietaGp5&#10;bsvyXjIgWeuxtBcBBBBAwKAA6Q+D2FyqsoClWYOQIbMyj1O/aU3Hq1/U8Kp/C0dW32jbt/WuA/e3&#10;rFH5A7bMHFl+4It37lujbZjGzDvSW1tXPKFmgoBzFQ7ZuTN4+EwPeXVLm/+aOOFAcmt7Wh+p/FrL&#10;AJBwnBWPdvR290l76luXfn/zUqX3UkW0FIMAAggggEAqBFj7IxVhTFEjzEz60gFmY+6jqXlX74pd&#10;nf4/Od9CuL2yaaVVD4oz57ukhMpro97WlMU1/tuJyz+Ov8hobuETGzv+dtXCavWuVe06eXftaZJf&#10;1GWsx1901yjqlePD3zkfY8UHByrM2h8xPvQT1/ceGT4YZ8mYppZ9Wzuqz2tQvQKIPWt/FM6eG/7q&#10;iet+i5soXfvDjdtdkOUzqojF6MZzT2XtD0WQFIMAAgggoFDAzGsg6Q+FIaMoNQJmur6aus6UYmPi&#10;o66uvbNtX2/lH64nxg+eG3st7E4uxa0TFj+6qtJmK3V1hRtxUwlNi/Zs6dheaURGtGoXNaqv9hrj&#10;fcONCqcp/aF0dczZ3UBK/6PSCKaJsd2Hhw9F3PYot/a+T/1sfYWZL7N3IpMrXyq8/ZWKqvgpqP7J&#10;Upb+cOd2V9bkwvTIjQXtcxcELoIW3j310ZdOTupahVdZ+kPph1F5t6RABBBAAAGnBMy8AzL5xalO&#10;kY3KujURxtLcR9fyFx72z33IGI2+/g/WvTy492T4XWxlzMXpK7sPv7/5yIj/VrIyDmJT149WVx1t&#10;UaUbV04lxKq27H07dK3vt8OP/fTCjhO+rc71rO589eHwY86dq3A27iEhWlns0vm+k/mZ7nF+3eHh&#10;H/huadTUsmdDS8TlOXxW/Zg+dmJw79D8/U1yjU+tbqo6UitEs4wemlu4fXO7b8pyZPDK7nd8x32o&#10;rGC7o7e7kkFh/Nn/L/+ud7+X3Nr1nc91O9kdVIaWshBAAAEEEFAtQPpDtSjlKRKwM63gaZydlSy+&#10;DDy01Od3bHnT+83g5w4P98Xe2lOyCXuPXHy8/+oxn9/D63s3RMqAVEwlTB07pabadXWya+/Ijp9/&#10;sPuMz6694nZgc5hXXOcqrOizmeJiJMu2/8Tg5pcH+8rmcLV3L9vVGeEb02/Vj/Gxf3hv/MWTY0Pz&#10;KTvvaX2q2TVdyX081LWnOD/O+2dk8PKOX109o3kjV1dvd3O0pq7kn/7V1bNeqPptm/1hXesi1BcB&#10;BBBAAAGLBCI8zFlUe6qSYgEzw5/SB1haOa889zE1+vG3X//Q97U/KkLhzMDlHYd9XhRlwQ3JgIT8&#10;6bJ+2wa/H5AnxvuOfLjjpE+2Imq1izN0JA302JF8ee6mvXvF8/fVmqRw68LOVTg6WObOlF735uDe&#10;Qc/Mg4an7mvpDGvhO/Tj1OixQt3U8LUX8/NfeXPNO9c3O/WLf8VX9Kl88ZVed+7D2dtdearIb5hM&#10;5WE1YbshxyOAAAIIIIBASYD0Bz0BgRQJ5Bp3bl5Wvm+i/Az75OuXXomzdmMlpJn0xNPnytcNlfei&#10;zl1tATeDkcURfEZ6F1M2R4bKf4dXErCRofzXj5Sb5Naua99Zu9rOVViJWZYKKdw4ePSyZ7GP+o6W&#10;R8KNzqg09ONmkbIwefCUd2KIUwNAKmY5p0avfuPN8gkdqvuPq7c7X4fCmXMj3yq/kTYteqbX55au&#10;mpLyEEAAAQQQyIoA6Y+sRJp26hCwbIiKf8ZB/xD0qf4TH37pVNkqffJysql1bZAESPPiZ9aVjbmY&#10;uP5s/4iWlM3triDple/0X+n3zN8JUm3nKqyj96e+zInxnwzM5Clm/+QaN3aE+dLMNT11j6djF959&#10;79rbt8d8jFwYPejqAJBiBtB3lZ9i7uPIZe/HSn1vcfZ2V5Fiqv+d4We9Y45k76qlP3q4LdCNVD0y&#10;JSKAAAIIIJA2gTBPcmlrO+2xV8CytIK9UHNrVt+2ZOdK78B5M0PQi/sUnBz6RtlPl/VtrX9Xc8OL&#10;uvptD7Rt8mRJir+9j8TaajRY0ORV7VtHvbPu69uWPnNPQ+UCnKtwMAuO8gpMv/3++PzlOXJr2qp0&#10;DO/5PkM5Jq7vPzsnUViYfPHchGeOjQsDQHJrVnc87/vRLmYty1KKGrqWs7e7qhZy3/vVUJ8nIyaT&#10;Cdvang+1LJEGcIpEAAEEEEAgHQKkP9IRR1qReQHfMQsTY982MAT9lr38dHlpv/fBPbd2desjTdWi&#10;4/caU3j39KXyX0E1xVg2p/jWac/QlQWb1rd6MzK3L+9chTW5ZaHYqUvjb8/bniW3qrXBu0VpJQif&#10;hTwK754bfX3+aKOh90ZfHJ9fhO0rgBRzHwc2LPLZB2fi+t4jwwaylnXO3u5qf2pk/+M3L5VvsRxm&#10;WaLaF+EIBBBAAAEEMitA+iOzoafhagQsGajSvrJ1u3fFiqlDJ7yLF6hpc6VSCpP7j416d3CUpR97&#10;qiwmWv/I+iXecd2eX8j1VlpKL7x76ornFXTkaqF9qe+8HecqrJ0vzRcoTI9MRmyfzyCOwsSL58rm&#10;iBXG958ad2gASHvXsn0P+OU+iu/tRnIfdXXO3u6C9SX/tHVxK9zoe4oHuzJHIYAAAgggkHoB0h+p&#10;DzENzIJAw7aeZs+PsSMDl/cOeN6qtFNM5Uf/0juSouoAkOZFX/FO2Jk+dvJK+Y+feqs+5xV0Zk/f&#10;C5uPXD7ku1KscxXWC5f20ovpj0gbt/qN4PAZ6DHj59AAkCq7zPrO2tDTP5y93QXmKE1aLN8Kt/eB&#10;jmf89hgOXDAHIoAAAgggkHUB0h9Z7wEWtt+S8RQWylSqUn3b4qc8KzL6bSphpEWFd896h/fXNTV/&#10;pdt/xYTOlS0PesZYlK83aaTeQ+/lnz2T3334/c1HRg4OVUwbOVdhI3jpvUhuQXtjkMV7vQJ+Qz98&#10;RnncOk1GhbznHRXS2b2k+qwx8+jFFSge8tlUu65u6tDR8n2CdVXQ3dtdKBGZlLf7He/GQHVshRsK&#10;kYMRQAABBBAoEyD9QadAIK5A0vmaBQ+uXuyZPzI1fO3FsvXz4rYz4PkydcU7wn/Bg3c3d/qc3vDI&#10;3d55MUMD1zyLIwS8bNzDChMHf5P3H/HxSdHOVTiuStbPL6Y/whuEGfoxU7pv0rD6rLHwtYp3RuX9&#10;R2Tjp8Fvmxto5u7tLmwAKm6Fu2fLim1VF1QKeyWORwABBBBAIDsCpD+yE2tamlaBho2dng1fpl4/&#10;e33+jhUm2y7rO36ytWfpwvUdLY80l9VhQePGFZ5b0M3X3y9bHMFk3atfy7kK20PnZk3qVzQ/OK+H&#10;Fs6P3qy5GIjf0A+fHV7mkfgkDWsvG2wMtZj72LK81+eVu5j7KN/ySWfFnL3dRUHx3wq3rqnlObbC&#10;jeLJOQgggAACCNSR/qAT2CWQ9EgKuzQC1aa5caNnkc7pidcuml71Y15Vx8dfG563YYbs1LDRMz1H&#10;ciLed8u6uunJ45fmnxiIwNBBzlXYkEtqL1M+aqlwJn+zRnP9hn6MXBg9WGM0lk/SsK7GssGm3JsW&#10;PdO7zC/3UTh7buRbZdtd662Ws7e7iCxVtsJ9aOmaKBOzIlaE0xBAAAEEEEiHAOmPdMSRViQskGDW&#10;prGj+YH5D8Flu3Wax5k6PuR5S1zwYJd3nkt7a4NnuVYLal7NyrkKmw98qq5YvmZNYfK4J69X1mDf&#10;oR8HT5Ut4lAuNT72D+95PjUWDABpWrRnS8f21vL3bMl9DH/1RIB2Ke0T7t7uojNU2gq30hY80a/E&#10;mQgggAACCKRfgPRH+mNMC1MtkPuDtob5qxMU/vfQZHIzX0rYhfcGvXUoyx0suKetwTNpZ2T05oi9&#10;0XKuwvZSOlCz4hqTyz0rLEwNj70+XrXuucanVjd5p6IFXYhn+tip0WOefWaSHQCSa9z1sG/uo25k&#10;4JL53Eddnbu3u3hdvsJWuD2r27+/eqGnv8W7EmcjgAACCCCQcgHSHykPsFvNS3AMhVtQc2qb62n1&#10;bKoSYHy+/tZOXZ18b/6LXH1T/bL5121v8tx/pt/L30x00k4NF+cqrD/OKb1CU/Ouh7v2eHcYvfni&#10;ybHqicX2la3b2zwDJWqf9QmiVQNAJAH0UOcub3OKlR0ZvLzj6FgSmUqHb3cxPyoVt8Ld0PVcNwmQ&#10;mLqcjgACCCCQIQHSHxkKNk3VKpBQ7mZBu3c9wptnRz2/IGttd4XCJ6dHPLVYsrBn3v2moadsRP3I&#10;hL0Lf9TVOVfhJOLu+DXrW1t2bug6+mTXLu9ywjLe4UrfUNX+mWvcvn6Rdz7X0Oj+6mfNE5t++9zH&#10;73oHgFTcN1ojdjH3UZ4AKl6w9B5+Jpl7jLu3OwWx8t8Kt65+22b/LJWCS9YuYsG23m757tP097e9&#10;LRF2Xqpda45AAAEEEMiwAOmPDAefpqdBQN4HrFz+bvrm2Wth35DsSNyE6BXOVThE27JyaG7htnVt&#10;u+5r2/WZjlf/fNXprR3fXN3sSWEUKSbG9p6oMd4h7tCPGfGp/LX9FzxDoBZsWt+6yeinvL73gY5n&#10;vINfZqo3evUbb+a9CRpzfSVNt7sIahW2wi3OUWIr3AienIIAAgggkEUB0h9ZjLqdbU5o9ISdGDFq&#10;VZgemQybd4hxueCnLmjoWWL0HS541TjSKQGlPzj/+Z37PtO2a33brnUtPZW658T1vUcuHZqoiuQ7&#10;9CP/8Yu1lkotK3Tq9VPXvPmF5pb/9x7PHDd9Eavv3dD1I78VJYq5jyOX+6s76KuXb8mZu91V3grX&#10;f2diw/HgcggggAACCNguQPrD9ghRP4cEyOA4FCyqikAQgZGh/I7DQwdrTSjzG/rhl8gIcMkpn6SJ&#10;sQEguTWVVtOcuP5s/xW7ch8BMFN4SKWtcFuXfn8zW+GmMOA0CQEEEEBArQDpD7WelIZA0gK5Be2N&#10;DLJIOgpcPwUCE+MHTww+diR/rOZ4B/+hH+XTWAKi+K2WamIAiOQ+Og5s8C5fUqx0cfzLcM0cUMDm&#10;qTwsm7c7tsJV2YcoCwEEEEAgWwKkP7IVb2tba2DcxL0vnZe/1gqkrWJMdUlbRDPUnpGha30nBje/&#10;PLj33HiQ/U38hn74LWIamHDKZ8FU7QNA2rtX+Oc+ii/bVuY+AntqP9D87a7iVrgdz9/XaHAnmOlD&#10;/QOl71Ydfz/TPzapPXhcAAEEEEAgWwKkP7IV78y2djbxkYEMiM8GJVbEPcpiqFZUnEqkXqCY7ziV&#10;l78/6P9g3UvnNx8Z6QuW+CjK+A39qPPZwjaUoukBIO1dy1/Y3OKz5muFqRahGqPz4Oze7ipshZtb&#10;u76TrXB1djnKRgABBBBwW4D0h9vxo/Y1BcoHfWjNgBgYxjK/yT6bj7Q3WfC5XrJwjacW3q1wy2tu&#10;67YOt8Sdq3DND4ejB6j/wbmY7ziZl7/7B254tl2paeQ79OPYqdFj8RYgNjkApJj7eGipz8qvxdzH&#10;4N7BsCQ1zSIf4O7tLnKTq51YeStc/02LtVSCQhFAAAEEEHBKwILXJKe8qKwOAX0pg0qZjjRNhBmZ&#10;mJ4flAX3tDUYHPzs3yMaWxeu8vzL5NTI/BfC8pr3tFp9R3Kuwjo+rZQ5X6BhW0/ZRrlxh36UrnDz&#10;0NmyqTcaVgCpn1ky02/XmwqbjCTaA9y93elhq7QV7sLtm9u3t7IIlB51SkUAAQQQcFnA6pcNl2Gp&#10;e8ICQRIcWoeBmGr/9Hv5m54fZ9tbG3wGsZuq0Mx1FjzQ1dg4/4qTozf+z7z/T3nNrUjcVHZyrsJz&#10;m1K4Mj5tz4/4RjujzovVd7bu7PR8jRbefe/a2/GGfpSqPHJh9GDeU9CCB1cvXqvurVZyHz/y3zB1&#10;qv/E4DfOhR4LoxNbynb3dqcPptJWuIue6V3W26TvupSMAAIIIICAkwKkP5wMG5WuLhA8rxH8yODm&#10;+gaz+NZhZPSmZ3XG+o6WR5qD11fHkQ0bOz0DUKbfGZz0LGI3NDTxv+df3ILETTUN5yo8tzH5CU/6&#10;I9fWtCDxUUJltdLRG/WV2fDUfS2dnuInru8/O6km01SYPHjquvfT3bZk50pFcWtqec4/91E4e27k&#10;W9blPmZSQs7e7vT1wjqZo3R0pHxfnmJu6+E2hckyjU2gaAQQQAABBEwJkP4wJc11KggoTxaEzWgE&#10;GSdic/SmhsdeH59fwVzjoysbkqxzc+PGpZ5fqG8eHyp7Jbw6cWx+zS1I3FRlc67Cc1ozNTGdn984&#10;4+mP3B+0NcwfE1RwOv3hN/Sjrq6pZd+Tq+S2puTv0d7y5UjrH1m/RME7bdOiPVtWbPMZHSC5j+Gv&#10;nvCmXZK8n8ztxu7e7rQKFncmvnSobIfm+ra2531XtNVaGQpHAAEEEEDAYgHSHxYHh6qFFIiTyAib&#10;NAlZNZ2HFyZfu3Bz/gUWPHh3s/dHaZ1V8Fx90/rWTZ7sx/jk8atl8wEKN89enb9wSeKJm+pKzlV4&#10;XvpjypP+aOxofkDdNIoA/SvX0+rJyhUujXtWrglQjC2H+A39MFK3+vgDQIq5jw7ftSFGBi5Zm/so&#10;6rp7u9PdN/y3wq2T/YzNboWru52UjwACCCCAQCwB0h+x+DjZHoH4+Ys42ROPg/IhLVWdp99+f3xo&#10;/hH+v0ubiVZT81e6vWNPhi6M+a2GcPP19z3TBBQvbRCmxbm193U+v2HJpmqz5Z2r8ByAazfOeFIN&#10;TQ09JpcGyDVu7PB840yfHXU1/ZHkR6wu3gCQXMV1MUcGL+84OuaZbhPmQ2TgWHdvd9pxilvh+oSv&#10;uBXuj1YvVDRjSnsruAACCCCAQDYFjL09kf7IZgezpdWqOnr83MesiMKijCn7zH+pS+qn6dzantZH&#10;PC/VhfH9p8Z9V0MoT4so+GU7mnvTop2rF/Wubj/w5MoDlZMgzlX4E4zpyeOXEh1rU55tKR9NEy12&#10;CZyV1OfrVlOjf0wk9/GQ/66oxdzHr66eUbFoq9aAuHu708pSKlwG7+zwmbhU3/tAxzNdJEAMRIBL&#10;IIAAAgjYLkD6w/YIUb/qAgqHbDicAfHLL9R3tj3Tbfx5t5hEaPRcdeTCtUOe1UlmrX22CI33y3bE&#10;D0z9tg3Lb6+DUL+plAS5v2VN+dwQ5yo8J/9RNtTC5CSp3NrVSx6c7+n3HhsxfoZPS3ToR6mt0T4m&#10;9ds2++c+pkavfuuoA7mPYtPdvd2Z6KZshWtCmWsggAACCLgrQPrD3dhR8zp9IzXiZ1VUDWwJGOah&#10;90Zf9KYY5r7SBywm5mF+V/TbvWLOZabfPvfxu/N/cK5va/279d4cSsyaVT+9vXv5Hm+qqP6eBdPv&#10;+fwS7lyFZ5vuN2ugY8lTbUbW/8g1PXWPJ6Y+9dEaZXWF+wz9kHkHX/zp+dJ9Q8ffdUeueSe4hV4B&#10;pL53Q9dzfilRyX1848jl/rKFM9WJKS7J2dudYocKxVXcCrfCYrdmasVVEEAAAQQQsEKA9IcVYchm&#10;JeIkCOKnJ4KY60uvBLl6uGMK433vlE3ab2rZs6F854hwBQc+urh2RtnLVeHd0yP789XG00/lr+2/&#10;4JkZk1u7rn2nmddy+Rm9den3y5Umxp496T9hx7kKz0bQd5Og7esXtQeOcdQDZfWBZU95NmP2WcMy&#10;avFmz/Mb+jH1+qlrniye2kpNDY3uH/Ksk1L/SM+iwCscF3Mf/gtATFx/tv+KQ7mPIqyztzu1vaJi&#10;aRW2wpVtiZ5jK1xDMeAyCCCAAAKWCpD+sDQwVKuKgMmshMlrxQz6yMDlvQPeFTZk2f8XNhh4v53Z&#10;X6BsyMZUfvQvT3kWNy1v5dShd/LHPBmSXOOuh/13poip5D1d3ge2LO/1rgBaePfc6OsVfwx3rsK3&#10;G+03a8Bv5Iti4+JwnnVhpkQpvr7a4nySDn4ZMbUXldJuvnhyLOoKx7k1q9u/77v4ZXHD1OGDo9Yv&#10;+FHG6eztTnnHqFBgla1wH1q6hkc/U3HgOggggAACtgnwHWhbRKhPDQHz+YjII03iDG+J1A+mDp24&#10;fMj70p7rWd2hOQMiL1edr/aWDTMpTO4/NhroJ/Hxj589XZYlqbw3ZyQcn5PqWxc/t2XF7SU/Pjmg&#10;dtbGuQrfbpz/rIHNnbv0jbVpWvTM5ta1nhk2NaZEqYqw+nL81hzVPvSj1Iyp4WsvegdSBVmBVT6e&#10;HQd8c6CFyb43ncx9lDxcvd2p75WVMiBj334zX34Hbu9atu9+EzlxYw3lQggggAACCAQXIP0R3Ioj&#10;ExaInIZQUm/zaZco1Z7wfd6VDEjnq1vaqm7pGuVqM+fUb7qv0+/lSuafX6o+7WXOJQvvnhz6dtnQ&#10;lTrJgDxyx3OrtGzZ2N7Z9o9bVjzRWrbyhb+hx8e5Ct+uv++sgeJYm85dnRoWyvXPYdWeEhW5O2o+&#10;0WfBUSNDP2aa5ZczqrkIa/Fd9wG/d12ZH/Grob6qE9M0Y8Yu3tXbXeyGBy6g0la4Pf/X4k08/QVm&#10;5EAEEEAAgTQJ8AWYpmi61JawIyNsyD4km38JGN3i8+6vrp4tG8wub/sHtnapfcUtjp7YeteB9c1l&#10;i0dM9Z8Y/Ma5G76b3VZoiPyWO+IzCD+38IlNd/y8d6nS3I2kbLr880HFOfPlI2h8q+xchW+1wnfW&#10;QF1T866Hu/atKQ9lwH7nc9hMl+vcXpZgqj24Jvo19Z6Z4NCPUsNGLoweDDMApL1r+QsPLe0pX9y2&#10;mPsY3DsY5gOqlzZi6c7e7iK2N8JpFbbCjVASpyCAAAIIIJAGAdIfaYhi6ttgQ+5jFjlUZcJmeZSE&#10;cmTw8lf9MiDFV9wtK49uad8e+3f++taWXb13/nar3+iJugi5j5l2V1yGINfTvfzAF+/cd5/fTrTh&#10;yHJrpCjZ1NYnZSO/rod8J3Suwrespg4d9fvZP7dw2/2SFVLWPd7yHXAkC20eDTYlKlxkDRztt9fs&#10;+PWfeBfu1VmTMANA6tvanvfNfcgn9J3hZ93PfdxKCTl6u9PZTeaXXWErXHMV4EoIIIAAAghYJED6&#10;w6JgUJVyATsHXITKgCQS1mIG5M38Mb/FO9s7l+zZsvL01o5vrouQTajftLqtdPqubr85KYUbrxwL&#10;O+5jjlCVhRjl5Xx9xy/+fOWBDW1R0jdNzdvvaz/w5N2/qDSQJGzuo1Rr5ypcqnblRR/idQ/JLrV+&#10;s5gXq9g9Dh71G+OTyIck5EX9hn5MHzs16l21N2SxYQ8POABE9jP6kf8eH1Gzk2EravB4V2935ohS&#10;lfAyx8aVEEAAAQTSKJArFEwv+W7/q2MaA21XmwKOibC/qwRpSJKtkOEevStqTHgp3Dj0uzGZLDOV&#10;H/vhgM90FXkf3t4lq0LUb1y9pPoMlKnRj7/TP/JK/F0kZMLLxo6/rbHkR+HswNVDxWtNHT97zS/R&#10;I6/iSx+VFT0lb/LpFp/x/3M/ExPjff2X+oaizgVwrsKltgdYXHZq9FavGBm8dtDXR/JKPU0y+6nY&#10;T6qPKoq4yciCbb137euem6mfPtR/cfeAZxdY3be4+m29d+zrnr88yvi1Ha+MGE5/SDs7V3f9akPz&#10;/KrcPHjkw723d8Yt5j589jPSTVS1/Omx3f88fMgbNKXBdeN2V9ZkfxkNwar+eR/NP344f6bGZcvj&#10;paGeNYosnD310WMnJ81fmCsigAACCGgVCPJWpaQCpD+UMFJIOIEg/TvJrEGY1ljfltyaVe37Ni6u&#10;8f4fpsl+x04dO3P5P/+vsTPKsqmSvFj2nzaoXfLDt5GSRrmy98RV35EyYVScq/BM4wIlbsIwVDh2&#10;ZCi/u99/OFKt0pW+Ide6WKV/l4kkP/tC2/z9a6aPnfhwx7mbUYuMcV6uec8TXdub55UwNTTy0JFr&#10;MzvjNmzfcseeTsuGdhpIf8x0aOtvd8mlP4SnqWXf1o7yva6KcqQ/YnwiORUBBBBAIL5AkFeq+FeR&#10;Eix7QlLSJgpxXMDOCS+VUK1P0xTOnL/02H//YPep4hAPDX8kfZDfffjijt8ozH1INQtnBi7v+PkH&#10;u8+Mj2iodKnIkaFre49cfKw/fu7DxQrPEBQnK33wuSOXZ8bR6PkzMf7jfrlEtNyHniqFLtV31Y+x&#10;f3gvidxHMWrj+0+Ne4Yq1XcseerW7sUL2pvKFzsN3WY3T3D0dmcKO9C2VqYqw3UQQAABBBBIQoD0&#10;RxLq2b5m9dye9dkEn+A5kK+RGS4nh4tJkN/6zhOJ1COlzNMjO15+/7H+vK6XZ7nEbwY3vzy497Ta&#10;3M3UsXP5vUcubD4y4j+hI5JHKZvgWIVvpYGu7j488LjyOE6MH/zt8OM/H3zWb1JVZOMETmxe9JWV&#10;nl2BE1j1Y27Dh94bfXF8vkSucft6vw1uE/BK+pKO3u6MsFXYCtfItbkIAggggAACFgiQ/rAgCFRh&#10;RsCBJELVSFVJ3BgbzVWjK91KWJxfd3j4B6dGI+YsioXkf9D/wbqfKk2mVKn6zFv0Yz99//H+K33n&#10;4gwGKWY9+k4Mbn7pwo4TecWJj7n1d67CM5mbM8VRPO/H6hslhJkeItmle2fyVurmQyV1o6zf9kDb&#10;Js9wivHkhn7cQvYZANK+sm1XcZke/sz2Q8nPuna70x89tsLVb8wVEEAAAQTsFWDtD3tjk9aa+eYC&#10;XBz04RugSpkOWxt4e33QOtlcdum2Vr8x8/Iyf26iOANlfOJgrOyDuh59e7nN6guyzi7bWTd947Xf&#10;Jfoe7lyFZ2Il2xv/xd0z+/tUWz5WkkrXjs/sMVRp9Vx1gackBOIIuHm7i9NizkUAAQQQQMARAWO/&#10;FpP+cKRHpKWa6c59zEapvJm2pj/S0rFoBwIIIIAAAggggAACCLgpYCz9weQXNztIWmrt+oSXSnEo&#10;T3YY+0inpWvQDgQQQAABBBBAAAEEEEBApQDpD5WalBVKIN0DItKa2QkVYg5GAAEEEEAAAQQQQAAB&#10;BCwRIP1hSSAyUY25IyDSnfuYDWdGmpmJ7ksjEUAAAQQQQAABBBBAwGUB0h8uR8/NumdtWAQZEDf7&#10;KbVGAAEEEEAAAQQQQACBVAmw9GmqwkljEEAAAQQQQAABBBBAAAEEEHBIwNg6iYz+cKhXUF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SQKxQKhqt770vnDV+RyyGAgLMC9ZtWL9nYLNXP9XQv&#10;3daa82vI1LFz145PFP9lZPDawaGphBubW7jt0y09xdxy/cbVSzY1+VWncOPQ78bOFu++U8fPXjs2&#10;U3n+eATaO5ds76ov/j9LpL7Bl3+dGD94bmJE/sf0jdd+N3bG9HeaorjRbRRBUgwCCCCAAAIIOCfw&#10;+y+vMlNn0h9mnLkKAggEF8it6V766LLGam+8VQubGh374cDku+9fPTRq7lW4+K7+qeaodZ7J4OQn&#10;Dp4bL77Gq/mzYFvvXfu6Ex3iN5p//HD+TJjm1Le2/MXdjWsrprqClKUKsxxw+lD/xd0D00EqEfAY&#10;y7pN5T5TmOx746O+vJEP1IKWfX/asW1uzw3UkZzs8AH7CYchgAACCCCQbgHSH+mOL61DAAE/gabm&#10;7WuWbK/yO39ItmIe5Oy1H6vMKZTVQHGd5dX96k/OKkncuPU2KMN8ln6lp9IAn5CBv3V4MQ/y2vuR&#10;BwTpTH9Y2m2q9pmJsd2Hhw8ZGKlE+iNaf+csBBBAAAEEnBUwlv5I9IdBZ8NDxRFAQLGAjPy/v+vo&#10;k1171lWe4xD+kjKUYOeGmWJXN7eHP73GGfIGWypcZZ0lC7Bs39buV3vbKsz0Ud6MxAuUwT7LDzy5&#10;8sCGVtVNFsy2PVtWnt7asat74cwsGgv+uNttmlqe27K813cylwWuVAEBBBBAAAEEEKgpQPqjJhEH&#10;IICAVoGZt98v3rlvjYYMRaniMy+cb21d8YT/0iERWle/aU3Hq1/Uk1UpVkcWOmnbt/WuA/e3rKm0&#10;4EWEWlt4Sm7hE5vueLl3qf8KKYoqLFmwXb13vrVluer0Stj6Od9t6luXfn/z0pT3ybBR5XgEEEAA&#10;AQQQcEeAtT/ciRU1RSB9AvL2u7Hjb1dV/WX+9iqhU3lZ0eOGz7qmkt3oaZLBHcVlI6r/yF+48crx&#10;4e+c9yskuG1T867eFbs6qw4mqFXn24t6Vl4b9XZ9ZP7Ofztx+cdR1nO1fvJL06I9Wzq2V8lJBVog&#10;dmalmDbJEtXGlIVmj526tPtkwAVWlE5+caPbBOkzhbPnhr964rq6RWrKPntMfgl+O+JIBBBAAAEE&#10;UiFgbPIL6Y9U9BcagYCLAtXffovbeYy9Fn5XlFprScZ6eWvvbNvX21ZxqEK0Ohe3/Fj86KrKy15E&#10;zNoofXtX3sFyjbu+8KldxbSF98/MyrXj/eFDXyyoJmZxe6DLO351NcAGMcoA3ek2ZU0uTI/cWNDe&#10;6IlR4d1TH33p5KSuPZaUpT/UL1Wr/HNAgQgggAACCCAgAsbSH0x+ob8hgEASApVzH/L229f/wbqX&#10;B/eejLIj7MjQtb7fDj/20ws7TvienutZ3fnqw1EG8Ld3LX/hYf/cR6w6yxiH01d2H35/85ER/117&#10;izNEun602prVKxT0l/reB1bsLM99TIz/uP+Dzxwe/kGk0BfrdRtz3eHhPt+xQnV1EscDD0XpANHa&#10;7Xa3KYw/+//l3/Xu95Jbu77zuW5bVlOJFhfOQgABBBBAAIEMCpD+yGDQaTICSQtUzH3I3ITBz1V+&#10;cQ1Tb9n1Y2THzz/YfcZnpkPxBXhzS6jFUIsvsQ8t7SkfrCDv279RU2dJ3Ow9cvHx/qvHfDbXqO/d&#10;kJ4MSH3bkr++x5vNkUEZj/988NkKOYswoS8eW0pISSbFd96QsQxICrrN1JX807+6etabAanftrlr&#10;TxcZkLAdk+MRQAABBBBAIEkB0h9J6nNtBDIpUL9tQ7vPig8T431HPtwRdF2GYHIzuYnHjuTLEwrt&#10;3Suev68x4NtbacXH8tzH1OjH3379Q98MS7D6lR9VODNwecfhwT6fxT6KGZBU/OTe8NQDS9fOTyQF&#10;npASzlWSIM9KpzqlJgUW7trFxWhS0m1GBq/sfqdssY/cwu2b/T7IYZk4HgEEEEAAAQQQMCVA+sOU&#10;NNdBAIGiQG7tfT7D5ot5hCNDfu/8CtRGhvJfP3LplVHP79e5tevafeZflF8w17hz87Ly/T7ljf3J&#10;18uLVVDhuplM0NPnypdolZ/cO33Xy1BxVVNlNDc/2jH/q6cw3ncsyGIc0Wo4dezk4GNvlo9fqGtr&#10;bVqrbxvXVHWbwplzI98q75BNi57p9floRIsTZyGAAAIIIIAAAroFSH/oFqZ8BBCYI9C8+Jl1ZWMu&#10;Jq4/2z9Slp5Q6Sbple/0X+n3TCqRF9RNrZ5hCGVX9c84aBqtMOfqU/0nPvzSqbLVJQPVWSWd8rI6&#10;V7Y8OH/ox9B7oy+OK7/OvAIlXl+dN4OjcPb8pSdfv+ztEspqkb5uM9X/zvCzg97VTmWEy48ebqv1&#10;IVLGSkEIIIAAAggggEAcAdIfcfQ4FwEEQgnUb3ugbZNn+YzCjYNHRw56h2aEKjbQwVOjV7911DsE&#10;oL5t6TP3NFQ5X1ap2LnSO0VmKl9cDSHA1iGBKlb5oMK7J4e+UfaTe31b69+tDzptJ2YNNJy+4J62&#10;hvmg028PattDZE4D5mRAZImZoa8e+1hfBNPZbeSj+quhvnzZKiBtbc+HXElHQ7+iSAQQQAABBBBA&#10;oLYA6Y/aRhyBAAJKBPzeCQvvnr5U/pOyksuVFyJLGHzrtOdNe8Gm9a3ejMzsmb5DLSbGvv1m+V4Y&#10;mqosP7lf2u994cytXd36iL5ZG5qacrvY9ibP987Ns/qTX6WLF9ewODH642ODX1e7xIxHLMXdpjDZ&#10;9+alQ2VL84ZaSUdz/6J4BBBAAAEEEECgogDpDzoHAgiYEah/ZP0S7yD5iev7z5r45f92Cwvvnrri&#10;mWcxcrXQvrR8Q5fiGe0rW7d7N2edOnTicvnrn0bBwuT+Y6PenUebFu3scXQASENPq7+2RsNPii6c&#10;ee/Ks+fLF1VRefGUdxv/9F9xK9x07c2ssktQFgIIIIAAAghYIkD6w5JAUA0E0i7QvOgr3lkk08dO&#10;XjGaShDjwvj+U+OlBQxmNpq9sPnI5UP+ow8atvU0ezbHHRm4vHfAu/yB7shN5Uf/0jtoxe0BIPPF&#10;kk2IKI9e+rtNafJX+Va4vQ90PMNWuMo7FAUigAACCCCAgDoB0h/qLCkJAQQqC5QveCn7m/xk4KZ5&#10;s6H38s+eye8+/P7mIyMHffaXvVWj+rbFT3k3KJk8eKps+08TDSi8e3b0dc+Mg6bmr3RXW7XERL2i&#10;XGN6ZMKzeMSCB7scHcni0/6MdBu2wo3S9zkHAQQQQAABBJIWIP2RdAS4PgKZEGh45G7vK+7QwDXv&#10;K70ZisLEwd/kK4z4mK3BggdXL/ZM1ZkavvZi2bqPZqpcJ7OEznlXLXnw7uZOQ5dXeBlJf3hL67xn&#10;WaAdiBXWQldR2ek2FbfC3bNlxTZnF6bR1S8oFwEEEEAAAQTsECD9YUccqAUC6RZY0LhxhXfBy9ff&#10;N7nqR1jfho2dng1fpl4/e30obDHKji+8e+7a2/OHTdR3tDzSrOwCpgry2+dF1grd3P5EkmuCqGp9&#10;prqN/1a4dU0tz7EVrqoORTkIIIAAAgggoFSA9IdSTgpDAAE/gfoVzQ96bjbTk8cvTdur1dy40bMe&#10;6vTEaxdNr/oxz2d8/LXh+WK5xo2e6Tn2gn5Ss6ELY548jvxbfevi5x65Y98a72IrLjRoTh2z1m2q&#10;bIX70NI1CS5x61i/oboIIIAAAgggYEiA9IchaC6DQJYF2lsbPGuITl0af9vi7EdjR/MD81/eLKjw&#10;1PEhz1Ipbq6aMX79Jxf8Ekm5hdvu7zr6ZNeedS2OvjlnsdtU2gq3a9m+BxZ5PvVZvgfSdgQQQAAB&#10;BBCwQYD0hw1RoA4IpFtgwT1tDZ6ZJCOjN0fsbXTuD9oaGudVr/C/hyaTm/lSqkrhvUFvHcrzSvai&#10;flKzqpsHNzVv/0zHL/581e8lD3Jf2677lmxyZiGJrHabClvh9qxu//7qhZ4Pvgv9kzoigAACCCCA&#10;QGoFSH+kNrQ0DAF7BNqbvFNf3svfTHQmSXWbXE+rZ1OVwpl8ApvUeGo5dXXyPc/yH031y+wJc/Ca&#10;TIztPVq+c+r88yUPsr5t1/r2A0+u+v2XS39XHtggCZHZv7ZlRrLbbSpuhbuh67luEiDBPxgciQAC&#10;CCCAAAJ6BXKFgmcPQr3Xk9Lvfem89mtwAQQQsEigcdfWT+2at7Dl9KH+i7sHrJ390rB9yx17Ouem&#10;bCb7Dn/UN2r6bumN4YKWfX/asW1uvabHdv/z8CF/yAXbeu/a120uxz05MLyhf2wycMdr72zb19um&#10;bHDHxPjBcxMzQ4qmjp+9dqxsf5nA9Zo9sBywer9NQbcpa3K1DuYRza1Z3XFgQ9mEF5kd88ZHfaG2&#10;TCrv56P5xw/nz9QIoe0dPnwP5AwEEEAAAQSyIiA/dJlpqrknYzPt4SoIIOCCwM2ziacSqjEtaG+y&#10;ctnG6ZtnryWdglHXvUaG8jsODz47cEPNOKBbo0XmDBgpTZ9ZbWw51Yx3mwpb4eYadz3MVrjqPjaU&#10;hAACCCCAAAIxBEh/xMDjVAQQyIhAYXpk0sq8w4KGniVWZmoCdoyJ8R/3f/C5IyP7VSVB5l63lBDZ&#10;0HX0y3e/2rtsZ7fxdSgy120qb4W7ZXmvM2u4BOy7HIYAAggggAAC7gmQ/nAvZtQYAQQQSJPAyNC1&#10;H/R/sO6nH+z+bV5LHqQu19Pd+s3eO08/2fWM+SRImkJVsy2VtsJtXfr9zWyFW5OPAxBAAAEEEEBA&#10;rwDpD72+lI4AAmkQyC1ob3R5kIUTMSjcOHQ6X8yDvHR+3eHhH5zK951SnQ1pav5a751vbVG34Eh1&#10;2Gx2G7bCdeLjRiURQAABBBDIpABLn2Yy7DQaAaMC5Uuf2rGSaEUEWytcviRkXRXJsCt3Gu0T4S9W&#10;v2n1ko3Nt86rb235izjjOCau7z0yfLDGAjRhAVPQbeIsfTovpPVtbT/7Qttab86w8O6pj750crLG&#10;ai/Klj61fInl8B8CzkAAAQQQQCClAix9mtLA0iwEEHBSoKFn3s411rQhXYuhVmWdOnYu33fy1t/S&#10;IBHZR2zm74UdJ4pDRYp/T4+dDbJIS9OiPVs6tmuPaXa7TYWtcHNr13eyFa41tw8qggACCCCAQOYE&#10;mPySuZDTYASMC5Tv82LrHhm3aHw2pmlvsuBuuWThGk8tJqdHgrztGw+52QvOyYz8dvixn0pC5P3H&#10;+6/0naq6/W3Tomc2t5YNT4hTcbrNPL2RwSu737k+sxXx3D/12zZ37emqjwPNuQgggAACCCCAQDQB&#10;Cx7oo1WcsxBAwB2BkYnp+ZVd0NNq9c2nvML3tDUk/sbW2LrQuyX65BTpD7/PQeHMwGjfyZEdLxeX&#10;EemrsK1MfdvSZ+5pUPgxotvMx6y0Fe7C7Zvb9Q+9URhYikIAAQQQQACBlAhY/QaSEmOagUDWBabf&#10;y9+cP9t/gQ3ZhMphKa9wXXtrQ3vCcVzwQFdj4/w6TI7e+D8J18r2y0+NjvUV99a9fMhnpY8Fm9a3&#10;blK2pi3dprwzVNoKd9EzvcvYCtf2Dw/1QwABBBBAIHUCpD9SF1IahIB9AkNDE/97fq0syCZUYxoZ&#10;vekZtF/f0fLI7XU3EwJu2NjpGYAy/c7g5GRCtXHrsiNDV3f7rnXa3Pxoh7LvQbqNT6+QrXCPjpSv&#10;MlvfuvRHD5evjepWt6K2CCCAAAIIIOCYgLLHPsfaTXURQMCkwNWJY+PzrmdBNqFa+6eGx16fX+G6&#10;XOOjK1VOlAjN39y4calnoMLN40M19tAIfZUUnzBx/dmjo+96l0pROQ+LbuPffYr77Fw6NOH9R9kd&#10;5vnNLUkPqkpxj6dpCCCAAAIIIOAVIP1Bn0AAAf0ChZtnr85f/iPxbEL1RhcmX7twc/4hCx68u7lT&#10;P1WFK/hN0xifPH6VhU9DhGQqf/XZ97xhVTkPi25TKRoTY99+M1+We6pr717x/H2Nia+qE6IPcSgC&#10;CCCAAAIIuCxA+sPl6FF3BJwRuPn6+5Oe5T8eXL1Y6b4bwS1ya+/rfH7Dkk1NVU6Zfvv98aH5/17f&#10;2bqzM6F7ZlPzV7q9Y0+GLoy9TfYjeNiLR/osz9HWtEDd6zfdpmI8ilvhHh0r2wimuBXuj1YvVBeC&#10;cB2CoxFAAAEEEEAgUwIJPcpnypjGIoBAXV35u3p925KdK5N462latHP1ot7V7QeeXHmgchLEZyJD&#10;XcNT97UkMQAkt7an9RFPsqYwvv/UuMNTXxoXtCtbczTEByw/Ma0VjW5TJRgjA5d2nPDZCrf3gY5n&#10;2Ao3RC/mUAQQQAABBBCIKED6IyIcpyGAQDiB8bF/8M47qH9k/RLjA0Dqt21Yvu1WKqF+UykJcn/L&#10;mvJXcb/8Qn1n2zPdxlM2xXyNd4LAyIVrhzyrk4SLR5JHy7KXzz961/Pr0zjrgW5TrWexFW6Snzuu&#10;jQACCCCAAAKkP+gDCCBgRmD67XMfeyb/17e1/p3Zd+D27uV7vPmL+nsWTL/nN4tk6L3RF70phrnZ&#10;EzNuflcsTB48Vf4rupn6xL1Ke9fynz+yvLdpgcx6eM54Lqlsqkvh/OhNtbvn0G2qdpGKW+Hu2bLi&#10;dl4ybh/jfAQQQAABBBBAwFeA9AcdAwEEDAlM5a/tv+CZeZBbu659Z5uhWRAy6OD7G8p2mpgYe/Zk&#10;hVkkhfG+d8pWK2hq2VNeiC7C4jIlZTmCwrunR/bnXVz2I7dm1YoXHlracyvgktlp395qKPozIWp4&#10;5G7PkJPCmbxnMdTYsaTbVCessBVuXVPLc2yFG7v3UQACCCCAAAIIVBEg/UH3QAABYwJTh97JH/O8&#10;tucadz3cYeIdWF6utsigA09jC++eG329bEvO2YNGBi7vHfAuFiHbVbywYZGBDTuL+2KUjY6Zyo/+&#10;5SnPOrLGIhjnQrk1qzsObFp8O/cxU1TTomd6l5UFJc5Vqp1b37b4qY7533qFyePD8/ckUnFxuk0N&#10;xSpb4T60dA0PJio6IWUggAACCCCAQLkATxn0CgQQMCgw/vGzp8te3ZsW7dmiNwNS37r4Ob+h9QFS&#10;CVOHTlw+5M2P5HpWd2jOgEiyoPPV3rKxKoXJ/cdGyzcQNRjCyJcqnBn4+FhZpkmG5Pxoy4onDIwB&#10;yTXu3NTqWWtG2xIqdJta/aTSVrhdy/bdbyK3WKt+/DsCCCCAAAIIpFCA9EcKg0qTELBYoPDuyaFv&#10;l42nkFEAex6547lVWva/bO9s+0ffF+wKL2BePf/DJAPS+eqWtqq750aOQ/2m+zoP+AwwkXUTLrk5&#10;7WWGQiSPXO73yYAsfk5b9G/FILdw+0OduzzTrLQuoUK3qdX9K22F2/N/Ld7Es0ktPf4dAQQQQAAB&#10;BCIImH7EuPel8xFqySkIIJAiAflhfOTgaNnSFbmFT2y64+e9S5UmFCSP0OWfpCguQFA+rMOfufie&#10;9qurZ8uqLImVA1u7dnWq3AumOFBl610H1jeXTa6Z6j8x+I1zN7Tu26q7m02NXv3Gm3mf0Staon+r&#10;NUXSR+7YU7a16siF0YM6l1Ch29TsThW2wq15HgcggAACCCCAAAJRBEynP6LUkXMQQCBlAsWZ/8M+&#10;GZC6XE/38gNfvHPffX470YZDyK2RomRTW588Ql2d5D5+Nbh3MEQmYWTw8lf9MiB1Tc27tqw8uqV9&#10;e+wkSH1ry67eO3+71XcmSBpyH6UAVkoK1JWiLyHbsERZCqypefuGrrf8SCsMPQjXyWoeTbepRVRh&#10;K9xap/HvCCCAAAIIIIBABAHSHxHQOAUBBGILVMyAyFvwwm3rO37x5/Ia3BYlpyBvvPe1H3jy7l9U&#10;GkgSPvdRam3xVfbNfPnqFfJP7Z1L9mxZeXprxzfXRUjc1G9a3VY6fVe33/Sfwo1Xjjk/7mNuj6ki&#10;WVcnGhK+VZJR2hUFs3SdIuk3e+88/WTXntXl42jqKg5Cid2vywug29RCrbAVbq3T+HcEEEAAAQQQ&#10;QCCsQK5QMLp7IpNfwkaI4xFIs4BMedjY8bc1lvwonB24eqg4WWbq+NlrftkHGeix9FFZ1kHyJp9u&#10;mbexSLndxHhf/6W+oRDjPrxlyHCP3hU1JrwUbhz63ZhMlpnKj/1wwGe6iqRLthfnYtRvXF1jpMPU&#10;6Mff6R95pXyuUO1usWBb7137upPNcRfOnvrosZOTvpWV0S7/YcPyr9UcNXMbs276xmu/Gzvj/5Ul&#10;+Y4lG5vlOjKEZOm2qgupFnMffkuQlFWyHHD6UP/F3QORdopxo9uUNXl6bPc/Dx+K1OLaPXTuEdXX&#10;Px7NP344f6ZGibZ3+HAgHI0AAggggECWBH7/5VVmmkv6w4wzV0EAgUoCkrxY9p82qF3yw/dakka5&#10;svfEVd/hGyHDk1uzqn3fxvl7uIYsIsDhU8fOXP7P/6vSC3/NApx4G6zftGb5nv+7VtKqZluDHhCK&#10;VGn6o1hD+7tNcukP4Wlq2be1Y5t3a+qZ0JL+CNrDOQ4BBBBAAAEnBYylP5L9YdDJ2FBpBBBQKiD7&#10;oV7e8fMPdp8ZH1Fa7tzCRoau7T1y8bF+JbkPKbhw5vylx/77B7tPFYd4aPgjmZr87sMXd/wmcu5D&#10;Q6W0FCn5iOHHfj6495zG6JcqPtMHPkyUlG5TtQ8F3IlJSz+kUAQQQAABBBDIhADpj0yEmUYiYLuA&#10;THD4zeDmlwf3nlabUJg6di6/98iFzUdGDsaZ8OLLJ3U+OVxMgvzWd0pOJHIp8/TIjpfff6w/PzPf&#10;Jxt/JsYPnhjc/FOlkp/ISS5pVFcfiBAfuk1lNDPr0UYIGqcggAACCCCAQDoEmPySjjjSCgTSJDCz&#10;lkdX83a/RSuDtVOyHteO5ycO6h9TMFsfWcniL+5uXFtr4Qn/+s8sb/HuFf+FQoI1ufwoJya/+DQu&#10;luQn5cXvA8onv6hurPpuk+jkl1s8uTWrOw5sWDRv42cmv0S9C3AeAggggAACTggYm/xC+sOJ/kAl&#10;EciqgGzj0tM08yJUbZXQqdHbiYNqq2MaM7y9FGuVZThlvMO5ieJkn3GjORpjBKoudHuNWFkYoql6&#10;OsyyPhABgG4TAY1TEEAAAQQQQCANAqQ/0hBF2oAAAggggAACCCCAAAIIIIAAAlUEjKU/WPuDfogA&#10;AggggAACCCCAAAIIIIAAAikXIP2R8gDTPAQQQAABBBBAAAEEEEAAAQQQIP1BH0AAAQQQQAABBBBA&#10;AAEEEEAAgZQLkP5IeYC1Ns/YHC2traBwBBBAAAEEEEAAAQQQQACB1AuQ/kh9iHU1kNyHLlnKRQAB&#10;BBBAAAEEEEAAAQQQUC1A+kO1KOUhgAACCCCAAAIIIIAAAggggIBlAqQ/LAuIa9VhDIhrEaO+CCCA&#10;AAIIIIAAAggggEAWBUh/ZDHq8dtM1iO+ISUggAACCCCAAAIIIIAAAggYEyD9YYyaCyGAAAIIIIAA&#10;AggggAACCCCAQDICpD+ScU/TVRkJkqZo0hYEEEAAAQQQQAABBBBAIJUCpD9SGVa9jSLfodeX0hFA&#10;AAEEEEAAAQQQQAABBFQLkP5QLUp5CCCAAAIIIIAAAggggAACCCBgmQDpD8sC4mZ1GA/iZtyoNQII&#10;IIAAAggggAACCCCQFQHSH1mJtKp2kulQJUk5CCCAAAIIIIAAAggggAACxgRIfxij5kIIIIAAAggg&#10;gAACCCCAAAIIIJCMAOmPZNy5KgIIIIAAAggggAACCCCAAAIIGBMg/WGMOg0XqjLzhUkxaQgwbUAA&#10;AQQQQAABBBBAAAEEUipA+iOlgaVZCCCAAAIIIIAAAggggAACCCBwW4D0B30BAQQQQAABBBBAAAEE&#10;EEAAAQRSLkD6I+UBVti8mtNbah6gsDIUhQACCCCAAAIIIIAAAggggEBwAdIfwa04EgEEEEAAAQQQ&#10;QAABBBBAAAEEnBQg/eFk2Kg0AggggAACCCCAAAIIIIAAAggEFyD9EdyKI2sLMP+lthFHIIAAAggg&#10;gAACCCCAAAIIGBcg/WGc3M0LktdwM27UGgEEEEAAAQQQQAABBBBAoChA+oN+gAACCCCAAAIIIIAA&#10;AggggAACKRcg/ZHyAJtvHuNEzJtzRQQQQAABBBBAAAEEEEAAgeoCpD/oIbUFyGjUNuIIBBBAAAEE&#10;EEAAAQQQQAABiwVIf1gcHKqGAAIIIIAAAggggAACCCCAAAIqBEh/qFCkjPkCjBahRyCAAAIIIIAA&#10;AggggAACCFglQPrDqnDYWBlyGTZGhTohgAACCCCAAAIIIIAAAgiEESD9EUaLYxFAAAEEEEAAAQQQ&#10;QAABBBBAwEEB0h8OBs2FKjNmxIUoUUcEEEAAAQQQQAABBBBAICsCpD+yEulo7SSLEc2NsxBAAAEE&#10;EEAAAQQQQAABBKwSIP1hVTioDAIIIIAAAggggAACCCCAAAIIqBcg/aHelBJLAowcoScggAACCCCA&#10;AAIIIIAAAghYIkD6w5JA2FgN8hc2RoU6IYAAAggggAACCCCAAAIIhBcg/RHejDMQQAABBBBAAAEE&#10;EEAAAQQQQMApAdIfToXLtcoyfsS1iFFfBBBAAAEEEEAAAQQQQCCdAqQ/0hnX+K0icxHfkBIQQAAB&#10;BBBAAAEEEEAAAQQsESD9YUkgqAYCCCCAAAIIIIAAAggggAACCOgSIP2hS5ZySwKMIqEnIIAAAggg&#10;gAACCCCAAAIIJC5A+iPxENhYAXIWNkaFOiGAAAIIIIAAAggggAACCEQVIP0RVY7zEEAAAQQQQAAB&#10;BBBAAAEEEEDAEQHSH44EimoigAACCCCAAAIIIIAAAggggEBUAdIfUeXSe57ymS/KC0yvPS1DAAEE&#10;EEAAAQQQQAABBBDQIkD6QwsrhSKAAAIIIIAAAggggAACCCCAgD0CpD/siQU1QQABBBBAAAEEEEAA&#10;AQSyLrBycUPrQl5Us94NdLQ/VygUdJRbqcx7Xzpv8nJcK4KAprkqhD5CLDgFAQQQQAABBBBAAAHX&#10;BTZ1NksTNnY1yX+7Wxoku1Fq0cbO4v8n1J/fXZkcvVF8gb3w8c2BsZvyP05fmbw6WZD/jt6YDlUU&#10;B9sjoOkNtLyBpD/sCboVNdHX80h/WBFgKoEAAggggAACCCCAgDYBGbWxblnjumUL5b+S5pD/sdTg&#10;OI7jQxOltMjxwQkSItqCrL5gfS+hnrqS/lAfPKdL1NfzSH843TGoPAIIIIAAAggggAACvgKS5tjU&#10;2SRDPGR8x8qWWyM7bLC6MHbz9JUbxwfHjw0VsyE2VIk6+Aroewkl/UGXqyagteeRATHQ+f7sDxd/&#10;77MrlF9Ivjz++BcXlRdrZ4FaPwV2NnlurcrHlMrvJ3LAsaFx+yuf7BeqnT6zAZUhwaUnv9IgYfll&#10;TH4fs7PONWul8EOa8S+mF7Z8KsLIc98A7TgyGP8uIe9OB7Z01ewAHKBEIHjnJy5KwAMWEjwuAQvU&#10;d5iM8pBkxxfuarEt5VGpyVdvTEsS5JcXxuS/7n4D6gtosiUr/Gav3hBGfyQbaLuurrvbOXRDtysw&#10;YWrzL4/fpSnp/t1fX/qnf/s4TF1cPVb3B8FVl7o6eW6Qn1Dk5VkeGuR/xH/VMUNBQKs4l5IjEspS&#10;TF35ZUxhTDP+xUT6w8xdyM6rBO/8pD9MRjB4XEzWau61JOvx+ZWLPr+y5fN3LUqqDvGvK19/8lj7&#10;xsXr5EHiYyopQeE3e/X6sKCuknhRCAJWCMjQD025D2ne19cstaKRVCI5AZm7Kz8UP71m6V/fv1x+&#10;oZUvKnl3+o/3Ly+tZ8YfFwU+vaxRYrprfZuMGvsfX7ijFNNd97XJhG0Xm0OdEUAAAQT0CcjX/d98&#10;dsXbX+qWrwyncx9CJF9/8jDzL4/dtf9znfL8rA+Nkm0TIP1hW0TSXB9jWb00I1Ztm7y06Gu7fE/w&#10;lquP19GSS9kQSYX8zy91lx4g2KbO0VDOVruUDZFUiMRUHnPlJz7XW0T9EUAAAQTiCMg3u3y/y/hi&#10;+br/09RlCiSPI9kcaZ08RfMME6efuHIuk1+MRor3f6Pc4S9m/4DDKm3StOrH3CvKYtpfPfJReFfH&#10;zuBzGidgMkHmlxeu/+OZq/ZMoyCgcQIq58rSPzJC+PnfX7VnQ0GFMXX6th8zsnI6k1/iG7pbQvDO&#10;z+QXk1EOHhcDtZJ0wNP3LpXxvya3bjHQriqX+Od/+/jvT+WZEWM+Cgq/2atXntEf5oPLFS0VsOr7&#10;JoKR1qEfpfrIz8IMAIkQmkydIk9I8tOQjB2Q1yp6SzpCL1PqZDyIjHaWwSCytn86GkUrEEAAAQSq&#10;CEjiozTPRe7/2cl9CIg8w8iMGL7vUvzpIP1hNLjygu36O7ZRL1MXS0FctK76MTcOBpIspsLOdfQK&#10;SLJMRsmSBNGrbLb02YdChgebhedqCCCAgDkBucPLw55MBknfPJfgiCRBgls5dyTpjwRCRgYkAfTK&#10;l0xHOIxlJRgAYlXvtb8ypSSI/IrCC7P9wQpYw+JD4eN3sRZyQC4OQwABBBwSkHt7cRWMjI34qBSg&#10;UhKENUEc6sBBqkr6I4iS+mNSMNxAPUoSJaYj92Fs6EcpRMZSLUn0CK6pRaD0wswimlpwkyhUBkLL&#10;gvkytIesVhL8XBMBBBBQLyDzVV/+wh1yb8/UVJcgjsXlwB+5g2eYIFZOHEP6I8kwpePdO0nBGNdO&#10;UwbKcD6CASAx+l12T5XHqf1/1Cm75GaXIHUtl1uBZLXYIjd1gaVBCCCQLQFJZMu3swzVlD3+stXy&#10;wK2VNbDkGUZ2uCPpH9jM3gNJfyQcGzIgiQQgTeyGh36U4mU44ZJIJ+GiOgRkl1yeHnTAJlWmZLVk&#10;mVu5CyVVAa6LAAIIIBBHQFLYMrRBvp3jFJKRc2WLXIaypiDWpD+SD2KahiEkr1mrBunTTmQGvvzq&#10;ywYQtfoa/+4vIE8PL2zp4veTNPWP7312BRmQNAWUtiCAQEYE5NcsSWHL0IaMtDd+M0tDWVnRLL5k&#10;giWQ/kgQf96l0zQewRbTsnqkD1kmaiY1UvHfr2+zNtBUzHIB6bSSAbG8klQvlAAZkFBcHIwAAggk&#10;KyA/QshgTFnVItlqOHp1WdFMHmP4IdDR8JH+sChw6RuYYBFuXV36ch/Cm+AkFLn1c9+3qoe7VRnJ&#10;gMiPJ27VmdpWF5Cp46wDQidBAAEE7BeQe7W8vctgTPuram0N5TFGVoqVnyGtrSEVqyRA+sO6vpHK&#10;t/RkldOaV5J7rkxCSdCWASAJ4qfg0pJBS2TqVgro7GyCDAlmWpOdoaFWCJQL/PO/fQyLhQIG4lLK&#10;fSQ1dthC88hVkm89WS+WuZ+RAZM6kfRHUvLVrksGRGFUUoyZ4NCPUoAYAKKwo2azKNlgj/ECaQq9&#10;PAt+byODetIUUtqSTgF5x/6rX19KZ9tcbpWBuMi7uuQ+2NpWYTdh7qdCTDNFkf4w4xz6KmkdsBAa&#10;IsYJ6TZMfOhHKTIMAInRQzm1KMBWuCnrBzKa+vMrGVCdsqjSnFQJHB+aIPdhYUQNxEVyH/KuTu5D&#10;efRFlYcZ5ar6CiT9oc9WQckpHrmgQKdqEamnS3zoR4mfASC6e3Lqy5cJXAwcTVmUWRI/ZQGlOWkS&#10;+N2VyZ1vDaWpReloi4G4lHIf6eCysBWyc7AlT+YW4thWpVyhUDBZp9S/lGrC/P2XV2kqOZXFpr6b&#10;ydAPmW1oSewMjNU03FI+bobBL4zd/ONfXNR3UQKqz7ZSyX2n8n0n8/quqzCmqf++qB6FF7Z8StUa&#10;UjuODB4bGo8ZdKu+3WK2xcLT5R37q0cGR29Mh60bcQkrFur4yHEJfhULI3j1xvTpKzekN56+MikN&#10;kf9enaz9Trqxq7jmXXdLg6y+v3JxvW1b9n7315f+iVV1gvfL+Ucq/GavXgXSH1FDZPw8Y33CeMtU&#10;XjAjD7IKH1iV6P/xqxcvfHxTSVE2FMJnzXwUtD4xEFDzAZXnWklpRXjLClhVhTHNyLdGJViF3yak&#10;PwL23qQOi/OObeHLc1KMyq8bJy4BK1Na6zTxOS/SUsl3SJpD/hs/VTrbdumckgeRNspfVcncgLC+&#10;h2l9nolTMfvPVfjNXr2xTH6xvzPcqmHGH9GCxCkjRJas+jE3IuzfEaR/ckwVgT/7wyX4pElAnrOf&#10;vndpmlpEWxBwWkAyktHGfTjdavsrbyAurTN7ciWV+5DRnc+fubrzX4ce/NnAk298KIvO/OOZqwpz&#10;HxJiKU0GXPyX31z+6pGP5EVA8rAy/FBSLUlFX2YYsaZ7UvgBr8voj4BQFh1mLDdmUZtrVSUjiY8S&#10;g6of6+Q7SUanK5kIqvuX3lrxV/zvCj9ilvdM+YaWB6O5fMWhpIsb5P8580PKQpMPTPrGEKU1oKUw&#10;+fb+Yuwai5EthTiREcJa5zSlNaaK72UBilP1hSKXUjL6I0CVU3uILJojy2npaF7pHbs0xYA/YQWc&#10;jksp92F+j1vJPkhK4o2L1xMcGiwPM5uKi4stMT8kJGVPxWE/MpGPV/jNXr0OpD8ixyjJE431jyQb&#10;Gfjalr9hBm5HoAMVDkAtDc/7l8fvUjJzUvdU/0A6ig5S+PlyvXPKk5PMs5VeJ3t5KOknVUL0X39z&#10;WX4UUhTDecUQ0BJHKaUl/zUQzdIV9b0PE1NVnxTSH6okY5bj9Dt2zLbbfLrrcdFXf9+oyWv/Ly9c&#10;l69yq3JtkgeRZV/lr+7HmLkmkgCS0S42920L66bwm71665j8YmH0a1cp3Vu61m7/nCNcf70M1Vg5&#10;WNWy0vLDbGlxJlVLNMn8F884grBN43gLBWTtBnmUkTGlso7Dn7zxoSxzq6+SG7ua9RVOySIgz6Ol&#10;EcISTRlrI/kmuQ9olWEHXK28FJ4aAX3vqIz7iNNJXI+LvPBrGk9UrlocUHwqL18uMr3FqtyHVFVG&#10;oMhgZ6mb/Oyn+1tvVkZG3LAVbpxPn9ZzSX9o5dVbeNbe/D2aGcwBKVz1Y3ZThud/f1Uej+L3VKb6&#10;xze0vAR5oJHHGnlt/uXF6zqqKoNUdRRLmb4C8jgoP9DJ46BMydb3OEj6g+6HQE0Bre+ozHmp6V/p&#10;ANfjIkMezLx+yzOkJNPl20QeLPUtdx05jnNPlB8ATCZBZCtceW5XUnMKUStA+kOtp+nSMpsByWbD&#10;VQ39KI1OLHVW+a5SNeOAASCmP/9JXE9em3e+NSTPOsovLhk0eVxTXiwFVheQW0HxsfWUlk1qZaQx&#10;MaUHIlBFQN6xlazA5XsJ+a3btt/hXekMKYiLDF0xsHqXLGsq3yCqHiPNdI9SEkQeY5T8+Fe9zt/b&#10;2M7IaDNhDXUV0h+huGw8OIODILKZ+1A49EO+qOZm6GUAiJKezQAQJYxOFCJdSB6slVe1u4X0h3LU&#10;QAXKr3YyuUnHsyCDegIFgIMyKaD7HVvV5NasBScFcZGfo3Sv9ylrW8i3hsymtHzER6XeK48xsjaH&#10;ptGssxeV3wBU/XKZtY+h1vaS/tDKa67wjGQEMpjrme1Dqm6g8objyXfIV5eqNR0YAGLuM5/0leTB&#10;Wn72UVsLWWZVbYGUFlxAfiWWcfLKMyDs/xc8BByZKYEUvGOnMl4piIsMN1D1xFgpxDJgUHIHro8t&#10;Ko1mld9ylH/xzXVjCoyFNwrSHxYGJWKVUp8BSX0DqwRe4dAPeWstT9X/vaKh7wwAifjpdfM0GTKg&#10;9aHBTRWHay3PsvJTntoGkP5Q60lp6RCQZXG0znlh3Ee0fpKOuMiSH/qmvciXvmzpNbt+XDRnq86S&#10;D4uk/mUwi75a/cf7l+krnJIjCJD+iIBm7ylpHRyR1nYF70lP37s0+MHVj/SdoikpcIUDQFRVlXIs&#10;F1C4cEyppUx+STzi8iB4fGhCYTVkq12FpVEUAikQkJygrMugqSHyVU7uI5ptOuIiv5bp2+2ltJnr&#10;saHxaMLWnlUa/KhvIozsAiOjiqxtfgYrRvojhUFP2SiJlDUnQoeTtQM/f9eiCCeWnyIPRpLp8C1K&#10;4QAQ7vJKguVEIWqfs1km04agqx0Aou9HSBusqAMCYQXkHfuFLV2aPhfyFS/7c4WtEseLQGriom/a&#10;i+Q+JEdQ6RnS9V4kP+fIRBhVPwSWa+iLi+vyidSf9Eci7NovmprhEuQ+pK/8+/VtqnpMlRyHfKWp&#10;+tWXu7yqeNlfjnQbfdum2t/8VNZQfgdTOwyY+S+p7Cc0KoJAat6xI7Td5lNSExeFE6U98SrlPhxd&#10;5TR435PsoaYMiKyByk+DwQOh+0jSH7qFkyzf6dxBajI4MXuA/B6uahxjlaEfpUqqmszJXT5m0N06&#10;/fSVG25VmNrWFFA7qIdt/2qCc0AWBFLzjp2yYKUpLpp+fMpI7qPUsfVlQDRFJ2WfRzPNIf1hxjmx&#10;qziaAXG02jrCrHDoR81XGpnPyQAQHUFMd5mur/2e7uhEa90xpct/RKsDZyGQJgFJAuqb8yJvp2rn&#10;rKVJvnpb0hQXyePo2Ow2U7kPrRkQfhq058ZC+sOeWOiqiVvDKNyqra6Y3S5X4dAPyWsEWa2KASC6&#10;Y0r5CNgvoDaltXJxvf1NpoYI6BPQ/Y6dhVkJOqKTsrh8fY2yNfJntWWfl3/3r8Opn/NS3rskn6h2&#10;EmjpEgwAqfJB/v2XV+n4mPuWSfrDGHXCF3JiPIUTlTQZSIVDPwLmNSRFomopB+7yJrtKOq6VwWcs&#10;awOn8MmPFW2tjTIVMyBQeseWrR90XCuDv8yrYkxZXKQ5qiZKzxXe+dZwWtc6rd6R5GlE8j6S/VHV&#10;30rlyAAQWZ9FbZmUFkGA9EcENE5BwISAwqEf8oQUZOhHqVUBEyU1CRjmV5OIAzwCagcdwBtHYPRG&#10;Ic7pnIsAAiKQsnfs1MQ0fXHRsaxm36l88EfH1PSN2YZI3kfHPko6IpU+fN0tIv2hW5jyQwiYHPgU&#10;oloJHapw6Mc/nrkavBGyRAgDQIJzcSQCCCCAAALlAlrfsTM7KyF+T0tlXJS/VMvPZqp+DIsfsqRK&#10;+OWF67+8eF3t1T+/chHLgasljVAa6Y8IaE6eQmbBrbApHPohuYyai556cFR95zEAxK1eF6223S0N&#10;0U4sP4vRH6okKQcBBBIX2P+5Tk1zXiT3Iet9ZHNWQvywpi8u8sSovKf91a9H4lOnoITvHr+kdgrM&#10;0oULJAOSAhmnm0D6w+nwUfnUCigc+hEhlyEJb1W3+z/7wyWpDRINmxFYt2yhKomrk0y4UGVJOQgg&#10;kKTA33x2hY5tOKRJpdwHyeJo0U1lXL5wl+LX6efPXKWDlTqYLAKifFulz69sidZ7OUuVAOkPVZKU&#10;o0aAUSrimOzQj9LtPtR8mSqxl+c/1nlS89mwshS1PzpleZqxleFVU6mrk4pXj1NTLUpBQJuAvGPr&#10;WIeS3EfMiKU1Lmpnvkh+LcLPZjFDY/PpMoBa4Vrg0tJNnU02tzcLdSP9kYUo15FTcCvMCod+hJ32&#10;Mgv1/O+vqhoAwhYwbnW/ULVV+NSl9vEiVCs4uFxA4W61p6/cQBiB7Ajoe8cWQ1mLkZ/lo/WltMZF&#10;7Y8QYiu/frELm6eP/ZffXInW63zPYv6LQsxoRZH+iObGWQjoElA49EPyF5LFiFZRBoBEc8vUWbJ8&#10;19fXLFXV5GNDE6qKopz4ArJwT/xCKAGBrAlofcf+7q8vydTUrJEqaW+K46J2KEGc50YlkbKzEBma&#10;elzpIwrDopMNNOmPZP25uo9AxseqKBz6ETOFH3nkSHlQGQCSyo+6hFV+xFDVNIX9TVWVMluO2iez&#10;gbGbmZWk4ZkSkHSwpjkvwii5D26S0bpTuuOi9nYd87kxWoCcOOuf/u2awnqqTVoprFhGilL25JoR&#10;LxebmfFsglshUzj0QxoeeehHCU1Wlf/nf/tYCSArgChhtKoQmfbytLqhH7I/ESO67Ynvxi6VM5PZ&#10;n8KeyFITfQJyS/zr+5drKp/cR2TY1MdF7TYipNgq9TSRkQeVyP3Qc6Ls1CMP/KpKo5ywAqQ/wopx&#10;PAIaBRQO/ZDMRfzZm39/Kq+qtQwAUSVpQznyY9r3PrtCYU145FKIGb8ohfsIsKRL/HBQgv0C8o6t&#10;9pY4t8l9p/LcIaP1gdTHRV6hFY7B/OXF62Srq/Q0tVPPFO6aF+3TkeWzSH9kOfr2tj2bI1bUDv1Q&#10;krlgAIi9H5KEaia9dP/nOtX+yMlk44SC6X9ZGUotP0ypqtLA2JSqoigHATsFtL5jyy8ZbMMRLe5Z&#10;iIvaORS/vDAWjTojZ6naErHEpXbWUkZCoKqZpD9USVpaTjbzCJYGo1a11A79UJXCV/ijEwNAanUB&#10;q/993bJGWT3uXx676/N3LVJbUelj8Ucqqa1SlktT+zk9PjieZUzannoB3e/YstVL6g11NDAjcZHv&#10;ZYV6akc3KKyYJUXJc7XC8YxqY2cJkSvVIP3hSqSoZ8oFZBMNhUumKRn6URJXuN61rADCXEe3+rF0&#10;S5lX/B/vX/4vj9/1P75wh8IuOusgQz/4bdOeXiHTmuRzqrA+bOijEJOibBOQFxi5PWqqlYz7IPcR&#10;zTY7cVH4Ci0zX/gdomZ/U/iNpvartmbNOWCuAOkP+oOlAlkbt/L0vco2EJXduVQN/Sh1DoVvpwpH&#10;uFjacZ2qlmSjZPjl3L/yi5n8+C8P9C9s+dT//FL321/q3v9HnbLEqb5tUKV38chlSa+RJ2nl05pY&#10;0daS4FIN5QLyeXlhS5fClRfm1lDeRcl9RAtZpuKi8BWakXpB+pvaATIKs1dBKs8xswK5QqFgkuPe&#10;l86bvFzGr+V6BiE7vUV+Y5df11U9Re04MihDNtR2fnkZVvUt+8evXlSbnVHbUinN9Q+OchB9BUqq&#10;7qtHPtJXfqlkhQFN8U1JsmD7P9eh6i5Uktf38zUxVfWpUXhv1/HVo6qZysvR+o4tA+y/emSQvHCE&#10;qGUqLtJYGZUZQcn3lD9540Oy1UEwFX777PzXIbX5lCD1t/YYhbA128joj5pEHICAdgEZ+qHqrUPe&#10;J5XnPqT9Cjc8ZwCI9v7kyAVk2svOt4YcqWzKqylDfg5o+B37jYsspJfynpPN5mXqHduhEGctLisX&#10;1yuMDrmPgJjymB3wyJqHMfqjJpGmA0h/aIKlWAUCJhOBCqobtQgZ+iHz7aOe7T1P4USVuUUr3PBc&#10;1o9gBRBV4Xa3HMl98POmDeGT6U4y9GzX+jbllZEQ87uWclUKTFwga+/YiYMHrEAG46Lw5VnhK33A&#10;eLl7mMI8kcIIuuuZSM1JfyTCbuKiGckdmKDUfA2FQz8ujN3UMfSjBKAwscIAEM19yoHi/8tvLit8&#10;hnCgwZZVUVKQknWVxMf3PrtC08IuavcItMyP6mRUQH6u+JvPtqsarelBlG9wksLROlY249Ld0hCN&#10;q/wsvo6DSyq0kn4b/LocqVAAd4WYFIVAaAEnhn6UWsUAkNDR5QQ/geKcl38dUrihMswBBeSHJhnr&#10;UdrHRzYwllVONSU+Zu8YASvGYQg4ISDf17LW6aeVbjU62/CZyYDDrPcRoSdkNi4KB9JaviJbhF6h&#10;75QLH0+pKlzVmnqq6pOdckh/ZCfWilsqSwCmeBVAxViVi1M79EP3K+Xzv7+qSoYBIKok3Sqn9PMm&#10;cyJURc2zcc/s/ykjO2Q5D/m7/3Odsral5DtkPKAskidjPbTu4zPbLln0lOdpVVGmHBsEdL9jy41R&#10;4a/KNoiZqUOW49K6MKcK+fSVG6qKSn05fE5TEGJ2fklBEH2aoHvmy9zEh8lrpSxaajd8+e6vL+lO&#10;f6itsLVbwOju0inrxsGbI1s5fvf4JfM/bxLQ4DFScqT8jv3kGx9qTX8ojGnG8/js/BKkz2f5HTuI&#10;T1LHZDwuCm+DbPsSqg8jH4or4MEKVWtekdEfNYk4wCvgeVjM+LNjnP6hcOiHmVUG5cVV4Xx+GYcf&#10;R49zHRKQ/inpOdnnxXzuwyGl1FRV7hJacx+pgaIhrghonfPCuI/I3YC4RKbznMiIhlCSMo411PFV&#10;Dmb5D1WSocoh/RGKK+sHV5rwwkSYCD1D7aof8r5h5sVS5r/Iq2yE9pafIuPzue8rkbS8EBn0IWMB&#10;dA9NshwhO9WT50KFs+Sy40ZLrRX4m8+u0LTehzSZRaAjxz3jceHxKXLPiX+iwuU/4leGEiIIkP6I&#10;gGb7KZqGD9Uc5VHzgGhwmpoTrTIKz1I79MPY+4YkWVQt3CCL5wuCQlKKslNgU2eTjPThWc3O6Civ&#10;1XePj5hJxSqvOQUiUC4g79iyWbsmGQNTVjXVPPFiiQt7pibeCZVUYGmjsgVclNQnI4WQ/shIoOM2&#10;M2Bqg2EgAaEdHfpRat3fn8oHbGbNwxgAUpMoBQdInmvX+jZZfZPpTimIZvUmPH/mqr69t1OvRwNt&#10;E+Ad27aIlOpDXNTG5XdXJtUWSGnBBUhjBbdSeCTpD4WY6SwqQkYjYK4knV7BWqVw6Idc0PC0ApnV&#10;L9s6BGtojaMYAKKE0YlCJNay7Yiss6hwrz4nGp6dSsoztIzkz057aWm6BXjHtjO+xEV5XEZvFJSX&#10;SYEI2CxA+sPm6CRft8iJjMgn+rY5ZfNf1A79SGSDSQaAJP/hdLMGssv9y1+44/MrF7lZfWpdUUCW&#10;BJIVHAFCIB0Csmm0vjkv8q1t+EeLdARFWkFcUhNKGoJAggKkPxLE13JphZmCmCmMCMNGtIjYV6ja&#10;oR8KMxHBqWQAiKxnGfz4KkcyAEQJo0OFSMT3/1GnzHtyqM5UtbpAKffBkh/0k3QIyDQ9ma+nqS2S&#10;+/irX1/SVHi6iyUu6Y4vrUPAmADpD2PULl1IYeYiZg7FJbVgdU3B0I9SQxUutsoKIMH6TqqO+uv7&#10;l8sY5lQ1KauNKeU+2Dcxq/FPW7vlHVum6WlqFbmPyLDEJTIdJyKAgEeA9AddwiugPGGhpECFo1qS&#10;DbnaoR8JDqCVBQ6PD00owWQAiBJG5wqRseVkQJyLmqfC5D5cjyD1nyvAO7ad/YG42BkXaoWAowKk&#10;PxwNnH+1Y+YIFA768NRPX8nOxU/hmH/JPiS7yULfSWVbwLAniHM9WUmFyYAoYUyqEFnr9Mk3PmTc&#10;R1L+XFetgNZ3bPmwMOclWryISzS34GfJmlzBD+ZIBFIgQPojBUFU0wQlYzSqV8XAJdRYaCtFvsVl&#10;pIOq4hVmH6JVSZIvqvZLW9nSQAYkWhRcP0syIITexSDKMH6Z8yLLALlYeeqMgEdgU2ezvjkv8kXJ&#10;wsDRuhxxiebGWQggUEVA2ZsYyk4LGEtMxBkGEnNsiw0BkkXLVVUj8aEfpYb845mrqlqkEEdVlSjH&#10;jIC8dcgzrplrcZX4AjLhZee/DslP2ax1Gh+TEmwQWLescf/nOjTVpJT74MMSgZe4REDjFLcE+Akh&#10;kXiR/kiEXctFo2UH4uQjIjfDWLYlcg11nCg/ccsYB1Ul/9O/XVNVVJxyZPGRC2Nqfv5lAEicQLh+&#10;rrx7yKrArrciC/WXQR9//IuLv7ygZuOnLIjRRssF5B37hS1dCgdmzm0vuY/I0Scu1enUzjrk+zdU&#10;R1U4XejCx1OhLs3BSgR43FTC6GohCaYhErx0UtFSOLpBMg4JLnrqAVQ4B0chUVJR5rrRBOTd43sb&#10;de22EK1KnOURkBFnO44MMuiDjpEmAa3v2DJO6t/96zDjPiJ0GOJSE01tvxLwmlfkAARSI5ArFAom&#10;G5PBl15jvGFHf1gSC0erHTasatfu+u6vL9mT/hCK//mlblU/ndnQtLB9skpnsORTVqmG8oNP+UPP&#10;xq7iKmjdLQ0rFzesW7ZQVWSDfGRkSoWOYQUKAxqkFek75pcXr8tG18kutOxRVRhTyz+kurvTC1s+&#10;peqXTMmOWdVJatLpfsdmQ+iaIfA9gLgEdFN4G9T05RuwIW4dJv3zf3zhDlV1fvBnA2ozWaoqZr4c&#10;hf25ZuUZ/VGTyI0DQnWaRCa8VHLMyKOnwnENVg39KIWVFUDcuE2U1VK+dOV1xfNXhvPIX/mR/6tH&#10;Pvp/fjbwx69elAej589cVbXMbRWr/3j/cobg2tOX5FYjcS92gLeG3HqttcfQ/pq0LszZX0kdNZRb&#10;jcy505TeZUPoyCEjLsHpZERe8IOrH8noj+CSap9SyH0El1d4JOkPhZhuFGVhusHCKqmNpepVPz5W&#10;W734pckvw/K0F78cKYEVQJQwKixE1uWSERn/5TeXZYtT+ZlChufoy4NI9J++d6nCylNUBAGJr2Q9&#10;/uSND2WND4k7C7NFMHTolE9nctC7vMDIeh8KV+OaG3FyH5H7P3EJRafwzVnGe4a6dJYPLo2QVfJH&#10;39OUkuqluBDSHykOrrdpVg368FQueN1CjXOxJLoKh37Ic5XkGixp12w15DuYASC2BUVHfSTQMutK&#10;8iAyIkCWwNRxia+vWar2pxUdlUxZmfITokxv6TuVl8kLkuGS+ErWQ+26ejaL8bOnzdHRUbfSO7a+&#10;vM/Ot4az8/FRGCDiEhZTYTeTia5hr57Z4xWmikZvGF2AIrMhK2846Y80dIYgGQEnRlg4UcmwPUbt&#10;0A/JMijM94dtS5XjFSZl5Be5z69cpLBuFKVcQEYEyOwYSYLIa7PawmUsOgNA1JJWKk0G8pTyzjLL&#10;Saa3yIwnmeFi5+1FKwjpNq28thWu+x1bPlbMFIsQdOISAU3h0Dx92cAI7bL8FIWpIu4VScWa9EdS&#10;8kav61BawaGqBgxh6od+lBzkrUnhcICvr2kNyMthCQrIs5e8Nsvjvto6SMZQbYGU5isgK60w8IG+&#10;kSkBA+/YVq1K7kpwiUu0SJ2+ciPaib5nbepsVlhaWouSvqowVaQwgZVWcE3tYucXTbBGi60y+sPd&#10;bEL1IS2utEvthi9Ge1XSF0twE4Egw6kC8rjSUQM2p9Jhyvu52lXoXQ+o5CmeXqNlSRSZeCybU7g4&#10;4kNhTG3YbSrmBzDy6fLCc2BLV+TTPScmeNMO2IS/+eyKP9WWXc1yRwroX+kw4hIZUOGdUOY/yhjA&#10;yDXJyIkyNnn/H3WqaqyssaVwBpOqWiVVjsLOXLMJjP6oSWT7AanMfQh6Ot4bFQ79sL0jqq4fdKpF&#10;NZYnP3j+199cVniBP/vDJQpLc70oWYlD0wJp8iuW5FZc94lZf9ngOWYJnF4SsHwgt9Z3bLkBMu4j&#10;2geBuERzK52lcPMXRn8ECYRaJXIfQcx1HEP6Q4eqFWWmIH0QfD1UK8TLKqF21Q8726ivVhs7m9R+&#10;zeirKiWLgKxKo/A57PN3LWJFhrn96t/967CqzZU83VV+DHdxtpHCzqZwHTvnbgUKtzCwvO1a37Fl&#10;4qfCxb8tl1RbPeIS01Ph+7M8dPG1WzMcClemU/gtVrPaHOARIP2Rwi7hetbAExLfPI7JIVKRuwjj&#10;FyLTlU4EMCag4dNlMVSFV1T4kKGwVkkVJTOEZQyIpqtnfBGQLI/+yMjbju53bLW3Pk0fcwuLJS7x&#10;g6Iw/SGV4Wu3ekRktSyFu2VbPlwufue0uQTSHzZHp3bdyrMAKRj0Ud5sFxvF0I/a3bfWEQwAqSVk&#10;17/LK7rCjWAY++OJrgytV7i68NzCZbedv/lsu1tvwgrXK1G4jL9dH8gAtVG49q2m+VkBGlHjEN6x&#10;4xvqKIG4KFE9NjShpJxSIUw7rY6pdqSk2tSVwm6QhaJIf6Qqyi6mCQIGwLkhLYxcCBjZ6ofBqITR&#10;WCG/vDCm6lpZfimtZMgiILMyCh8cJfuT2QEgCj9lozcKqj77CsuR1xV9a51KtpdxH9GCRVyiuZWf&#10;Jb86XBi7qao0+c0pszfDIIZq0x/HB1WmroLUn2NmBUh/pKQzOJcdiObuSn6HoR/R4lt+FgNAVEma&#10;KeeXF66rupDCveVUVSnxcmTIw1/9eoRFQCQQVyenFYZDYRZAYa10FyXvOZL6UXUVhQkpVVVSviPV&#10;3IrJaJfvHlc53U9Vq+0vh7iojZHat+h/v75NbfVSU5r0W4U3TLmBKBzDmBpkYw1R9s1nrMZcaFZg&#10;duaLK0kBJbGbbazNy38wZkFJrEuFPH2vli0/FdaQomYF5Otc4S9RzH8p71rykskiIMJy+soNhZ87&#10;hXNAFNZKd1GbOpsUXsK2R3nd79iO7hitMOLRiiIu0dyqnPXGRWWDLuUqsvyHWxMhlXtWKlDtg/0b&#10;F5X9VmRMIE0XIv3hcDRLIz4ylfsoRcvyhsuXh8K1kRzuoIqqLpuAMBpTkaWJYi58PKXqMksbc6qK&#10;SlM5sgiIwjVW5so4tAjIgLrx3iKQzUSb2qSPVaM/eMe2845HXHTERe3oD/kW4Den8jApH9OtcKis&#10;jk6V+jJJf6Q+xDTQtMDX17SavmTar8doTIcirPAtSO3rmUOGNasqo+4VjrKZezmZcyQbwdSsQOIH&#10;yIx3hXXI5o6Pand5UJj3jBlZadf3PrsiZiGVTpch64z7iGZLXKK51TxLBl6pTYjvWt/Gb05z2WU4&#10;jNqhH/L1rfBJqWYP4YByAdIf9AoEVArIr4jyJK2yRMqqq5O16/gydqUj2DYG3hW3UPUU5J1vDYc6&#10;JfjB8nFTu8Bb8EuHOvK40i0P1OYCQjUkkYPV7uAoTbDkaV7aJVuKaCKVZXdk8R1ucRF4iUsEtOCn&#10;KFx0vHRRJ5LgwX1iHinDYdSO6VY7YCdm67J5OumPbMadVusSUJsh1lVLB8tlAIiDQaPKGgXkbfO/&#10;/uaypgvIj+f2D71R+779+ZUtmjDtLFZthkttKiqymHTaF7Z0KVyecG5NJPch4z7U9rrILXXrROKi&#10;O17KZ1LIpONsTgksj5T89vb1NYpXoJMZrLq7BOVXFyD9QQ9BQJkAQz+UUZYVxAAQfbaU7KjAP565&#10;qnbM81yH/Z/rsHwBPLUvollbY0jtaBe1sYj2eeQdO5qb7rOIi25hKV/5/Bcp83sb2y3/CjAAK5eQ&#10;0WRqM6oy8+XY0LiZynOVSgKkP+gbCCgTYOiHMkq/ghgAopVXVeH2jxpQ1VIbytG3CIiM9f3eRl2T&#10;CJTQHVM6+UWqpHZAhJI2aipE+TJ+iT/N846tqavELJa4xAQMfvo//du14AcHOVK+ApgCI+M+lM9n&#10;Z+hHkO6n+xjSH7qFKT8rAgz90B1pBoDoFlZSPr8XKWEMWIj86Pfd4yMBDw57mAyIUD7oN2wdqhwv&#10;q5+qXf9VGpuR3qs8U5/sVHaJmr45L9IDZatpG4a3KPzsmCmKuJhxLl1F5r+ovR9Kma6sA6XJWZJ3&#10;f61hIXDSH5riFapY0h+huDgYgYoCyh8osS4XYACI/b1i3bKF9lcyTTWUH977TuU1tUge/mwezqP2&#10;rTsjOz4qH/ohm6EkuBqo7nfs7/76Eq8rEW4vxCUCWsxTdHRUGQBi81dATLEqp0sHlhmgysv/53/7&#10;WO22ZcprmJECSX9kJNA0U68AQz/0+t4unQEgZpwjX0Wek9TOko1ck0yd2Hcyr2/tSZsXAXnj4pja&#10;QKd+x0flOziK/xsXr6uNQvDSSu/Ysltz8FNCHUnuIxTX7MHEJZpbzLOe//1VWaA3ZiGe0+UL3eav&#10;ALWNnVva/s91qt3tpVS4rNilr86UHFyA9EdwK45EoKIAQz+MdY7szM83RqrwQpuU7vp8dVLxk5zC&#10;ltpW1M63hpQ/+JbaaPMiIDLeW3mr9W2bakOfka8q5c/0ynedCAjFO3ZAKMOHERfD4LOXk0FYOt6u&#10;5Y4hScaMTAwsYcq3gPIlP6RY+ZWCaXRJfTo81yX9YUkgqIbDAgz9MBm87MzPN6mq6lpP36tyf7jT&#10;V26oqljqy5EH351vDWtqps2LgCh/95an3rSms2W3l6dV7+Aoyw0k8kCv+x37+TNXdUwl0PQJtadY&#10;4pJsLHQMAJEWyQCr7GRAJPchA411xFHGaeooljIjCJD+iIDGKQjME0jrs7KdYc7I/Hw78avXSvma&#10;AgkuKOCifzYXAVE+/0VCL1NgJKntYh+oUmeZmKZjYIu8biUCJUPT9c15kfn5stxpIu1y/aLEJdkI&#10;ahoAkp0MiL7ch9xVEt8hK9nOadXVSX9YFQ4q454AQz/Mx4wBIObNa15Rx5oCifyqXLOlNh8gPy7J&#10;OpSaamjnDHAd+x0IoDQ2TQv+ycfzbz7brmNdnkQW/tA0NL30wZG3lL/69SVNH6J0F0tcbIivZCSV&#10;bwFTaldpDMjKxQ02NFN5HWbWOu3UNO5Davv32lYoV06RhQJzhULBZDvvfem8yctxLQR0C7yw5VMK&#10;pwjuODKY1vSwDA343mdXqAqHbHWhbxjh77+8SlU9s3PHU/6bibzGP/nGh0oCkamAyrPpy1+4Q8eL&#10;rsTilxevyyIjSoKisBAZfyfjNRQWWCpKVhX56pHBFOTg9M1HSKQ/KL/VzO055D4if46IS2Q65SfK&#10;NLf9f9SpvNjZG6NMtEzZk6p8b/7//qhD34AyrY+smgJtvliFj2o1K8/oj5pEHIBARQG1Qz9kVaSU&#10;faPMhZN51Ap/kWAAiFUfSwmH8t9Mjg1NWNVGVyojm+rp++3azkVANM2/kBSS/NTp+hgQfbkP+URo&#10;kq/yWdP6ji1fwfo+O67cQKLVk7hEc9N0loyJ07cXmNwYD2zpStOkb8kWyW8G+nIf8uhr/lapqWul&#10;pljSH6kJJQ1JQEDtF8A//du1BNpg8JIKx2uwAojBuNW4lOQ+/vr+5crrk+JUoHIrT4Hy7CsLN2q6&#10;isTatoyATHeXH+11tLeUAZGHYx2FGyhTIvU/HtH1WG8+X6/1HVuGm1k4sslAJ4l/CeIS31B5CZLI&#10;U74r1txKyoA7Gfvs+kSY0oQXGSmjabxkSey7x0dYyEx5D49ZIOmPmICcnl0BtUM/JD2c+nXmpYEK&#10;v48ZAJL4Z6/06KAj9yFNOz7I6I/oEZaFGzO1CIi+adXyWCwPx//x/uXO7fsod8j/8YU7lG9zO9sp&#10;Faazg3R0HUPMZq8rHxaZ6MQrSpBAeI4hLhHQDJwiwwB1f0Jl3ve/PHaX/Aro3L2x5C8zsv/l8btk&#10;SKPWcMhPEfyWo1U4WuGkP6K5cRYCdWqHfuj+orIkYAo3pZfXEvn2sqRdGayG1kcHWVOAV5GYneqv&#10;fj2iMNs4tzLyRv29jcrW8YnZzNLp8qyvaQBIqXzZL1aGUbiyHYwM+pAfZjXlJUsghod+yN1GX3PI&#10;fUT+DBKXyHQGTpTHLfkm1X0hGQYi90a3HsbkTi6zXWQ1Oq2DPkRe7i0ZebbX3c2Ul0/6QzkpBWZC&#10;QJ4vFa54moWhH6VuoXZT+qfvXZqJ3mZTI2WwqyT+5DcTrY8Ov7wwZlOjnayLrNmpb/NOCxcBkcZq&#10;SveUwi9JH5nxLsOdbB7vLXWTmQgy6EPh15Nv7zf5TK922WxPc0oL3JJsjXCPIy4R0Ayf8t3jeqfA&#10;zN4b5XlAngrsT4JI4kNSw3In17fSx9wQy48Q3FsM9/mAlyP9ERCKwxCYJyADPhWKpH7ay6yVfBPI&#10;wgSq6OSFxP6vW1WNTbAcGdoqDw2S9ZAfTIqDXde36RtRL82UFxKFnSRBt8QvLTcWfWMibFsERO4t&#10;CgeXVYqd5H3kIyApBttGgpQSH1I35YsQl1NIpzI2nJt37MRvI74VIC52xsVTK7krSnbPTFWLowJn&#10;kiDyqGBbjlieYeShXeomiQ/dqeFZ7e/++lIKNg4z03nMX4WNb82bc0XnBeTOLk+ZqpohL3t//IuL&#10;2ckQq9WTgTOipyoWpXIUbr5l+ca3EovulgaP3tLGXGltS/mvPDSsW7ZQ9wBRTwWUbxGXnYCWfxC0&#10;bvwhn74/ef1Dq+5dWhfw9/DKwObi8PILCU/UkpVZ/+wPl+iewT7bdpNfWAbesXk/ifDtSVwioCV4&#10;itZ4VWqXzLuRUZzJ3h7l609uj59f2WLs9jirwRbaETq8wke1mlcn/VGTiAMQ8AqoXedc+cue/QFT&#10;CygpdrXDZ0zegu0PluEa6ni5UhhQy/NZvsGaWQmiS1MOS55xrdovo7jXyRfuMNxpSw/6slWzLEFi&#10;5tLyWL+xq+kLd7XIw72myFZqyH/9zWUDo2xK6VfzoTQTPtuuEuq2RlyMhS9UXKrXSu1DVygBSRO/&#10;cfG6rGUuqUYzufLivgRdTWp3Jwjb5Cff+DDUKRwsAgof1Wp6kv6oScQBCMwTUDt4QYr+41cvGnto&#10;tiSWap+flA8AMXkLtiQi9lRDRzZQYUAVPo+aNNe0OXGpCcbehwOKydBrmZ8V8GC1h8m9qPSUf/rK&#10;DeXTQ+RpfuXierl5bupsMjNxvRzHWLZLa85ObdBTUFrw2xpxMRnu4HEJUitZ88LYvI9K9ZFUiNwb&#10;S3dIVdmQmTGqjTJMVR7O1a7KF0S1/BiWUo7mRvojshsnImBCQG0SPbMD5NR+E6sdAKLwbdlEj0zR&#10;NTRNplAYULXPoyZDJ2t26hsA/CdvfGjVJAKTU2CqBFGGMslTvvzgWcKRNPeFj6eCBH12AprMTZNn&#10;esl6aF1tJ0iV5BgdI7N8L807dsCIqDos4G2NuKgCD1hOwLgELE3rRMiAdSg/TPaQkv9nKVkc5A6Z&#10;+OTc6i2Vm6SM+8jaL5qRo+85UeGjWs0qMfqjJhEHIPCJAEM/VPUG+SVT1qBSVZraASAmb8GqBNJR&#10;zs5/HdKx6KnCgKp9HjUZNXn2le0JNb1Fa8pbRfaRG7VkQAzPColcW1dONJPk4h3bfH8IclsjLnbG&#10;JVSt7MyAhGqCzQeXtpGy6pcAm7nK66bwUa1mw9n5pSYRByDwicC/VzqmWoZ+ZDZJLMl+eWVS1bfY&#10;AkaVZILlyMdBR+4jwRZZdWkZg7DzrWFNVSqu+b9xhabCIxQr91Vj+x1EqJ6Lp5jZxYB3bDv7BnGx&#10;My5ha1XaCEZmZ4Q9keNrCpD7qElk1QGkP6wKB5WxWkB+UVS7p6DaBTuttvOrXN/JvMI6y4R/haVR&#10;lGEBeSD7L7+5bPiiWbuc/Col63RoarXMrFG7HXjMekpj5Y09ZiGcXhKQ1KSBbyv5afpvPtvOmB3b&#10;eh1xsS0icepDBiSOXqVz5cc8xn3ogNVXJukPfbaUnDYBtUM/ZMaj8rXx3BKX52m1A0BkQo1bAtS2&#10;JFD62cTMmvAZNy9u1HrxuiaEv75/eWnLZEv+yB2GDEj8WJhZoIph+fEjpaME4qJDNdkySxkQ+Vwn&#10;W43UXF1+vJEN4Jnz4lZASX+4FS9qm5iA8qEfasc+JOYS78LP//5qvALmnc0AEIWYxooi92GMunSh&#10;7x6/JOaaLrr/cx3yvqSp8AjFkgGJgDb3FHIfMQGdPp3ch9Phq1J5yYD81a8vPX9G5QNYWq2qt0vu&#10;kPx442LoLXpMcZGPOmdHQO3QD8kWZ3zoR6nnyMuJwjcx2dSNASBufSSZLms+XplaBKR0k2EMSLRu&#10;Zib3IXV7YUtXUlv5RpPJyFnEJd2Blgmnsty4wmewdHOVt67vVF6ySAxcdTHupD9cjBp1Ni2gfOiH&#10;DEE33QYrrydfG2opGABiZZz9KyVJQKbLJhIvyb3Kc5umS9u2CAgZkGiBLj3ZRzs37FnkPsKKmTme&#10;uJhxTvAqstw4i6FG8Jec0Y4jgwzijkBnySmkPywJBNWwWkDt0A9Z8MLAMnJWg86pnFoKBoC4EndZ&#10;+4bcR4LBkuc2CYGmCti2CEgpAyL7tvI7Z5CIi5KMl+HJPogVxyDguoAsWvHkGx8yESZ4HGX9rD/+&#10;xUVGcAcXs/BI0h8WBoUq2SWgfOgHj5VzAyxbVKpdgosBIHZ9fvxqIz8sf/XIRwwZTTZSO9/SOOzZ&#10;tkVAhFqe8uWZVV/SJ9loqrp6aUyW2qy0qrpRDgIIaBKQiTAynEHhavSa6plssZIalulC8tXJ00uy&#10;gYh/ddIf8Q0pIeUCaod+yN1TRhumnCxk8/5e6Th8BoCE5Dd6eHGN9Dc+JANoFL3CxbK2CIgwzGx5&#10;8JG+iT82hDVOHeQXYMZkxQHkXATcFZDhDJIg5vZYKYLyQ5348ADvbg+fW3PSH+mII63QJaB86Ics&#10;dUHa2BMtGQCidjNOBoDo+jzEKFcSf//1N5dlkC37w8VQVHyqPO/qG/Ns4SIgJT7JvkkOTjJxijVd&#10;Lk5+9ZXffuUXYL6eXA4jdUcgroDcHv/4VUbJzWOULwu5PbLKady+ZdP5pD9sigZ1sU9A+dAPtVu9&#10;2gcWsUZqWRgAEjEM2k6TH5TkZxO1y9xqq2y2CpY3Xn2JAAsXASlFtzTdXfJxrAZSzAedyv/J6x8y&#10;lT1bn3xai0AFAflFSkbJyQu/vq8GV+wlLywLIcmXBbdHV0IWsJ6kPwJCcVgWBZQP/ZAJ1fy25tuT&#10;5KtF7Zz8P/vDxVnsspa1Wd4ti4mPVy/KD0r0fMuC80l1/t2/DuvLAli4CMhsyyUfJ1k5feNfrI34&#10;bMWKw7n5eNofJ2qIgHEBeSqT1355+c/mgiClFaDlC4KFkIx3PRMXJP1hQplrOCqg/BWaX7+r9IR/&#10;+rdrCvvJn/7hYsleKSyQokIJyK9GpUcHSXzIT0mhzuVgwwISIH1bnK5safjexhWGWxT8cpKVk/Ev&#10;kgJQuwBz8AokdWQp8SFx5+OZVAi4LgL2C8jLv3yPy7d5dkaClEZ8/D8/GyDxYX//jFxD0h+R6Tgx&#10;5QKtCxd8fc1ShY2Ux00eNKumPz5W+yOD2olLCntCiouSCMpv6bKwgvxqxFgnhwIty7npGwRh7SIg&#10;swEqJYAe/NmADFbSNxDGhv4grSPxYUMgqAMCDgnIt7l8p8t0GLWjdG0TmP3ZhsSHbaFRXh/SH8pJ&#10;KTAlAk/fu3TpQpUfELX7m6REeX4z1G4IwgAQY51EHolkGQXJesjPRPJbOoubGpNXeKFsLgIyF1BG&#10;gsgtSH70k5/+1C7GrDBMkYuSJ3v5kMonlBEfkQ05EYEsC8h0GFkTREaNSa48TWniUlJYkjuln22y&#10;HOLstD1XKBRMtvbel86bvBzXQiCagAz9+JfH71KY/pD3Q/naiFaZTJ31P7/UrZBdvtIijOr//ZdX&#10;Zco8QmPlVer0lRuS5jg2NGF/skNhQNP9FbZuWeMLW7oUfgDndi0ZGSTrazq0BIzMnvvCXYtkCuSn&#10;lzVG+IxYcoqwy9Aeeaa3+XOq8BNqCbtb1ah0WyMuycbR8q+bz69c9IW7WuS/mr4yDOBLmvuXF8bk&#10;DunQF5MBlqQuYfKGQ/ojqShzXasFZOfUXevbFFZR8sosHB3EU7m8/FIRds6RyVtwEJOkjpGfRCTH&#10;IVeXJ4PSu9PxwYnZ/51UrSJcV2FALX8ejYDjOUXe9r/3WV1Ldciz5s63huJX0nAJkgfZ1Nn0+ZUt&#10;8l9XHvSF+vjg+BsXr4e9+xm2LV1O4Sc0kfq7flHSH3ZG0JWvG8mAbOpslv/KSk92Ss6tlTzYSL5D&#10;HsjJetgWLJNfBKQ/bIs+9UEAAQQQQAABGwVkgIwkQeS/G7uarHrWl1EekqyUlIf8l1S7jV2HOiGQ&#10;doFSplhSIeuWLbRq0Nzs7dGJ8app7yYV20f6I7Ohp+EIIIAAAggg4ICAzJGUPIg86MtDf+l/mBwb&#10;IhMqZWTHwNhNGZMlg7MYvO1Aj6GKCGRJoJQH4faYpZjHamtq0x+ujOOKFT1ORgABBBBAAIFMCsgT&#10;v7S7mAppXFDKj5QYNnY2hfWQFXZGbxRXZyulOeR/SKZD/svgjrCSHI8AAjYIlG6PMnRO/tvd0iCZ&#10;EeW3R3LBNgQ6Wh1If0Rz4ywEEEAAAQQQQAABBBBAAAEEEHBGwGT6Q+W+ns4AU1EEEEAAAQQQQAAB&#10;BBBAAAEEEMiSAOmPLEWbtiKAAAIIIIAAAggggAACCCCQSQHSH5kMO41GAAEEEEAAAQQQQAABBBBA&#10;IEsCpD+yFG3aigACCCCAAAIIIIAAAggggEAmBUh/ZDLsNBoBBBBAAAEEEEAAAQQQQACBLAmQ/shS&#10;tGkrAggggAACCCCAAAIIIIAAApkUIP2RybDTaAQQQAABBBBAAAEEEEAAAQSyJED6I0vRpq0IIIAA&#10;AggggAACCCCAAAIIZFKA9Ecmw06jEUAAAQQQQAABBBBAAAEEEMiSAOmPLEWbtiKAAAIIIIAAAggg&#10;gAACCCCQSQHSH5kMO41GAAEEEEAAAQQQQAABBBBAIEsCpD+yFG3aigACCCCAAAIIIIAAAggggEAm&#10;BUh/ZDLsNBoBBBBAAAEEEEAAAQQQQACBLAmQ/shStGkrAggggAACCCCAAAIIIIAAApkUIP2RybDT&#10;aAQQQAABBBBAAAEEEEAAAQSyJED6I0vRpq0IIIAAAggggAACCCCAAAIIZFKA9Ecmw06jEUAAAQQQ&#10;QAABBBBAAAEEEMiSAOmPLEWbtiKAAAIIIIAAAggggAACCCCQSQHSH5kMO41GAAEEEEAAAQQQQAAB&#10;BBBAIEsCpD+yFG3aigACCCCAAAIIIIAAAggggEAmBUh/ZDLsNBoBBBBAAAEEEEAAAQQQQACBLAmQ&#10;/shStGkrAggggAACCCCAAAIIIIAAApkUIP2RybDTaAQQQAABBBBAAAEEEEAAAQSyJED6I0vRpq0I&#10;IIAAAggggAACCCCAAAIIZFKA9Ecmw06jEUAAAQQQQAABBBBAAAEEEMiSAOmPLEWbtiKAAAIIIIAA&#10;AggggAACCCCQSQHSH5kMO41GAAEEEEAAAQQQQAABBBBAIEsCpD+yFG3aigACCCCAAAIIIIAAAggg&#10;gEAmBUh/ZDLsNBoBBBBAAAEEEEAAAQQQQACBLAmQ/shStGkrAggggAACCCCAAAIIIIAAApkUIP2R&#10;ybDTaAQQQAABBBBAAAEEEEAAAQSyJED6I0vRpq0IIIAAAggggAACCCCAAAIIZFKA9Ecmw06jEUAA&#10;AQQQQAABBBBAAAEEEMiSAOmPLEWbtiKAAAIIIIAAAggggAACCCCQSQHSH5kMO41GAAEEEEAAAQQQ&#10;QAABBBBAIEsCpD+yFG3aigACCCCAAAIIIIAAAggggEAmBUh/ZDLsNBoBBBBAAAEEEEAAAQQQQACB&#10;LAmQ/shStGkrAggggAACCCCAAAIIIIAAApkUIP2RybDTaAQQQAABBBBAAAEEEEAAAQSyJED6I0vR&#10;pq0IIIAAAggggAACCCCAAAIIZFKA9Ecmw06jEUAAAQQQQAABBBBAAAEEEMiSAOmPLEU72239/ZdX&#10;ZRuA1iOAAAIIIIAAAggggAAC2RUg/ZHd2Gew5WRAMhh0mowAAggggAACCCCAAAIIiADpD7oBAggg&#10;gAACCCCAAAIIIIAAAgikXID0R8oDTPNKAoz7oCcggAACCCCAAAIIIIAAAlkWIP2R5ehnse3kQbIY&#10;ddqMAAIIIIAAAggggAACmRfIFQoFYwj3vnTe2LW4EAJzBeZmPeiH9I2UCtRvWr1kY7M0LtfTvXRb&#10;a863mVOjYz8cuDEl/zZ947XfjZ0x9w2QUnWa5YxAbk330kfbZj4XuYXbPt3S4/8RkX+eOnbu2vGJ&#10;4oFT+dufF2eaSUURmCtAt6c/IICAAwImf58m/eFAh6CKMQU8nyjSHzE9HTq9sbvjRG9Lo/Yaf/Ky&#10;NDJ47eBQMbdg6s/Mo+2yxqrvclXrUrhx6Hdj717R+45nKBAT4wfPTYwUm1s4+/7VQ6MOpHYMyQTq&#10;jpN9hz/q80OzpZLTY7v/efjQdKDG3D6o9O7XsHH1kk1NoU6cf/BM1zqr7tNtiNTBT0SMICk41VBc&#10;AtW04ucxwNmWdvtSzW1BjnI/CWDPIQggEEmA9EckNk5CoIJA+SeKDEhGOktSj1kjQ9cOvj928Nz4&#10;zKu4lj/1rS1/sarliWq/YIe9riRxrv7krJasQUKBKKal+gf1ZnbCKnuOT0jGt9bpSn80NW9fs2S7&#10;yg/IDFoxXfjxa+fjfkwSirsDn4iYH6iYpycUl3Cfx2pttLvbk/6I2T85HYEUC5hMf7D2R4o7Ek1D&#10;AIFkBNo7l+za0HX0z+/cd1/LmooD7CPWTRIfz2xZeXprxzfXVRm9H6FwmTuzbN/Wu49uad/eWR/h&#10;fPtOkRa1fbP3ztNPdu1Z3dxuX/2okRYBeQOUT58EXfEHZKayMmtmnbsfEz4RWnqcFYXS7a0IA5VA&#10;AAEHBEh/OBAkqhhHwGQ2MU49OTeFAvKmtL7jF1/s2qUqm9DU/LXeO3+7teNrqgr0Q5fczZ4td73a&#10;uzTWZAGrwjnzYvDqluWV1kOxqrJUJo5Ae2fbga0msl0zH5OVRx3tVHwi4nQy+86l29sXE2qEAAL2&#10;CrD2h72xoWZKBCqlP5j/ooTX8kJsGclcuHHwV4N7B+OsCZJbs6p938bFlRdrLIXi9iok4xMVpt7c&#10;Xh61xtKPM4UVbrxyfPg752fWSY33x5ZATIz39V/qM7o4Sw04W2SK1XR98ktuzeqOAxsWVRvm88la&#10;GFPHz147NrO4qc8fyQ70NBXLaWraXnvc0NSxU5d2nww3082WuNv3iYh3p4l7ti1xqfp5nN9Il7p9&#10;qea2ILP2R9yPC+cjoFLA5M/VpD9URo6yLBQg/WFhUIxVyecxazT/+OH8GXU1KK7BcfdCmStS/B/d&#10;xf/h/ydOBiS38ImNHX+7qnLhxZe68eMRFvssvua1PFptVcjC2fMju49/HHODGAOBkAjc3vimvto6&#10;lxPX9x4ZPmjNqqhGZOJ2dxcqWe0lsLgWz0fjkfc5CrLOzshQfnd/vmI+pSwCRkid/ETE7azxzjcS&#10;l3hVnHe2Y92+YvpD9feyQmKKQgABMwKkP8w4c5X0C1T5LDH6I/3h9/2VSfNjlgyJ3353i/8vxhNj&#10;uw8PH6r0g3OleOQWbn+oa0+Xf15FdrHdfzK/v7SRbfQ/xW0CvtKztNKSH2Ff7corksBLRZUlAKMF&#10;IjpvtTMTkAnfEPsrWd/W9rMvtK0tW2dnZOjq3hNXFO0BVONjMjV69RtHLvcH+4AnQOrIJyJ891R5&#10;RgJxiVF957o96Y8Y0eZUBFIuYDL9wdofKe9MNK+SgMmPGVHIjoD8ztx3YnDzy4M+MyyaWp65rznc&#10;mqJVch8T4z/u/+Azh4f74uY+JDiFMwOje49cfLz/qu/P1zKx/B+3LO+Ns2+o+R4gI2J+O/zYzxUF&#10;wnz9uWJwgVzjzk2tZbkPmZMy+NiRy4pyH7MfkwubK5RZ37r0RzZ/TPhEBO9RThxJt3ciTFQSAQTs&#10;EyD9YV9MqBECCLguIDPq3/RZ7KPzntanmgO3rXLuQ4Zj7Dg8+KyCxMfcykgS5PKOn3/wbb/FPuTV&#10;7vublyrfxSawRdQDlQQi6sU5z4xA5z3LdrZ5Bn5M9Z8Y/HrI9TgC1lZGlOx+/cPdZ3wW+7A9AyIt&#10;5BMRMMzWH0a3tz5EVBABBCwVIP1haWCoVnwBxnfEN6SE6AKy2MfRy96pLrnGR1c2BCszt3b9imd8&#10;5ryUftMOscpAsMvdPkqWOz324ZMnro+UndbetfzA5hb3to8trrpy6eD4/PaECEQ4P442LtDwyN2N&#10;nkFVIwOXv3Uu5oywqu0o3Dj0m8HH3rx6tuA9rL5p4YOt4cZ4mRbjE2FaXMf16PY6VCkTAQQyIUD6&#10;IxNhppEIIJCAwMTYsyfH56/KseDBu5s7A1SlvXvF8+u9L3WysYu+37TnVKpw5tzwDt8MSPfyPd12&#10;v9r52hbG95+KGIgAseKQRAWamx/t8DzJ3Dx0Ntw+LNEaMDJ4+au/mpcBkeU/nj7sN98q2gX0ncUn&#10;Qp+tmZLp9macuQoCCKRRgPRHGqNKm4IJMDwkmBNHRRcYujD29vzfh+uXNt5TtkCj9wJNLXs2lI+z&#10;KOY+vqH1N+1P6lEpA1K/bcPybW4tAjLTqIiBiB55zjQk0NjR/IDnAzU+/trwtJnLz8mAyB5Jl558&#10;PejSp2aqV+UqfCISD0GcCtDt4+hxLgIIZFyA9EfGO0Bqm09qI7WhdathEzfPenaCaFzQXiP9kVvb&#10;0/pIWYpB+3h+L6xkQEZ8ZhBEWMDVhpBFCYQN9aYO1QVyf9DW0Og5ZHJqpGxOij7HkcEru9+5dujU&#10;0FePxd0fWl8lfUrmE2GUW+3F6PZqPSkNAQSyJUD6I1vxprUIIGBUoDA9Mjn/VWxBQ8+SqvmP5sXP&#10;rPNOe5nK558+Ola+Hofmtkz1v3Npf977Kum35J7misQvvjwQ8cukBASKAsVE4W49y6xqBOYToRE3&#10;C0W72e2zEBnaiAACtQRIf9QS4t9TLcAgkVSH18XGLdi0vnWTNz0y9fqpa+8a/EH7E7jC5P5jo95L&#10;5xqfWt3k4BIgLvYH6hxeoLG+1gCr8GVyBgKWC9DtLQ8Q1UMAAWsESH9YEwoqok6ApIY6S0oyK+C3&#10;I8nUUP7ZgfkrqBqs1FT+2v4L3quH28HXYG0rXiq3oL2x5porNlSUOsQW8FkVMnaZ6SuAT0TKYkq3&#10;T1lAaQ4CCGgTIP2hjZaCEUAAgfJ3jOmbZ69VHMjhl1a4+eLJsaEkJf3Gnji3cWxTQ49nOZXJaZMr&#10;RCQZwDRfu/B/8jcnvQ1s2LZ+8RqSXdXjzifC4c8F3d7h4FF1BBBIXID0R+IhoAIJCzBUJOEApPvy&#10;4d4xFjzYVb7qx8cvmtrGolIopvLldQi6g68l4e1c2fLg/PfhqauT7yUyn8gSkbRUY3J4/J2yOLZ3&#10;Ldu3kQxItRjziXD6E0C3dzp8VB4BBJIVIP2RrD9XVy9AOkO9KSVGFQj3jpFr3NjhuSdPv33u42RW&#10;/ZjX5Juvvz/pmQBTv6L5QVe+QHx2q5l++/3xRMfURO1SnOcRmJg8Plqex8r1rFrx8iMdX+tkjRq/&#10;HsMnwvXPEd3e9QhSfwQQSE7AlafX5IS4MgIIIBBNIOw7xtKmTc2eK02fHZ2OdnG1Zw1dGHvb8465&#10;oHHjChe+QXILt29evs0z86Uw+dqFm2qJKC0ZgcLkwVPXfTdFqm9teWbLyqNb2netbm5PpnJWXpVP&#10;hJVhCVcpun04L45GAAEEPhFw4eGVeCGgWYABI5qBM1l8+HeMxtaFqzxU4+OvJT3z5VaNJm6enfBU&#10;bkFPq/XfIE3Nux7u2tPlGQJQePf0lRfHM9kt09jokYHLeyuvDdzeuWTXhq6jX151emvHN+9r23Xf&#10;kk2eXFgaTSq2iU9EWsJNt09LJGkHAgiYFrD+4dU0CNdDAAEEYgv4v2PUDb03WvmtO/cHbQ2N869s&#10;0foUhZtnr3rGoSy4p63B3qkFTc3bP9Px6he7dpVNf5jKj/7lKe9cntghp4AEBaYOHR3qy9dYykUG&#10;g+xc37ZrffuBJ1dJynvm792v9i7bVcyJ3Pq7s3uhvV06JjCfiJiA1p1Ot7cuJFQIAQScEMgVCuYW&#10;f7v3pfNOoFBJdwUij+Ogc7ob9Co1b+zuONHbMi+nMJp//HD+jLbWyk/N2+9u2e472H5ibPfh4UPe&#10;MRSzVVmwrfeufd3zUtKTA8Mb+sfKNrbQVvtqBS/YtOGOA6sb5h4SvHpGAlG/afWSjcXZQ/UbV1f+&#10;hX/i+t4jwwd9VotIRLXOR8ZMRcJ8EJKoZOHsqY8eOxmm78t4q4fKR/rE0SycHbh6qNRVxicOnhv3&#10;nWIT7QJ8IqK56T4ria4+06Ywn8d5CE51+1LNk0AOfz/R3dUoHwEE5gtEfoOLAEn6IwIap9grEOfD&#10;QwbE3rhGrZmBdwz5Sfkv7i7+Ylz8H1V+Oi7cOPirwb2DnvVD5zbMJ/0xdG7woRPjVc6JChPhvNya&#10;+z71i/Xzh6cEfmRP4nnXr42W5T4SehMI/bqVRPiiva7k1nQv+08bluqb3jI1OvbDgRtTsbMhSZC6&#10;8YmIcG9SeEpicQl8L/VrrDPdnvSHwr5KUQikTCDOG1xYCtIfYcU43mqBOB8e0h9WhzZS5RJ7lvXU&#10;tnbuo/givGvrp3a1zt2dNdobYCSp2ic5n/6YGv34O/0jr1gz7iO5N4EUpz9KqDIOaOlXepZum/dp&#10;qt3FQx4xMzZkcDzaqBAbbk12fiJCRkHx4YnFJVb6w5lun9xNz6ovU8WdluIQSIdAnDe4sAKs/RFW&#10;jOPtFTD5ybFXgZrZJjAx3vdm9XEfttU4dfWZGD94YvBzhy/ZlvtIHbQlDZo6du7K7sPvrzs8/INT&#10;o7dmr6ivWq6nu7W4qOqTXXuc21mGT4T6/pB4iXT7xENABRBAwA0B0h9uxIlaGhAge2IAOVuXKNw4&#10;dGr48Z8P9g1Fm7+Sa2takNqFGI10BZmqsP/E4OaXB/cqXbjBSN25SFyBYvRPFvMgMrJv85GRvlN5&#10;+Xsw4oexcmVkSdENXW9t7fha2SK7cRug4Xw+ERpQ7SqSbm9XPKgNAgjYJ8DkF/tiQo2iCsTPXzD/&#10;Jaq9peclNZJ5ZOjawffHQo6Kb9i+5Y49nS4tfRp8uT6Tgbi1OsP0jdd+N3bG3NLeET8CBpaniViz&#10;Oac5UcnwzZxdK3fm1KYm/xWLg5dbuPHK8eHvnL8RJNnJJyK4q8kjU9rV5xIm2e1L9cgAssk+y7UQ&#10;SIlA/Je44BCkP4JbcaTVAko+NqQ/rI5x+MqZeseQUcfXjs9s6TIyeC3qz8s+S59ODY08dOTaUPiG&#10;azgjVvUUP+/mGnd94VO72uaukyItnjrU/+HugSDvnhp4ohapWCZqNaqf50Ql1TZ9dkljKbbGqsbz&#10;Lhy0EyomTdEnQm0cw5amOC5hL5/08bq7PemPpCPM9RGwV0DJe1zA5pH+CAjFYbYLqPrYkAGxPdJh&#10;6ufUs6zPzrJ149d2vDJyzIohDOUrs9YluPFtfVvbz77QttaTAClM9r3xUV/eCq+A/dSJLupEJQOC&#10;xzhs5mfzRQu3fbqlx9Px5hYarBMqJ03NJyJGgBScqjwuCuqUcBEquz3pj4SDyeURsFhA1XtckCay&#10;9kcQJY5BAAEEdAtMv5e/6R260NTQ06T7usHKX9DQs8SbbDg/enMy2NnKj5rK558+OjbiKTfXuHNT&#10;qzcnovzaFJhRARnkle/77fBjPy2uJLJftr/1dUioEzryiZAs6t3yjBv+7x3zd8XKaBdMotlWd/sk&#10;QLgmAgg4L0D6w/kQ0gARMJkyBBwBTQIjozfL3ucbepZacZeuX9H8oLcihTP5m5ooghQ7MnB5b9lU&#10;l/q21u8/sKg9yPkcg0BUAVnc5wf9H3zuSP7YzJQ3z5/6tsVPdSTwseUTETWenBdIwM5uH6jqHIQA&#10;AgjMEUjgGxp/BGwWIJNic3TSXbepq5PveedtNDxyd6MFm7/k7ulq7PToFyaPD08nGpGpQycuH/K+&#10;f+Z6Vrfv6bbALFEaLm5AYGQov+Pw0MHR8slWSX1s+UQYCHvWL2Fft896RGg/AgiEFSD9EVaM4xFA&#10;AAE9AuPjr5UlFDpXtjxYZaEBPRXxlppb+OjKhd7/58TNs34/fZup0a2rTIztPXr1rPf1s37bhuXb&#10;LJk0ZJSDixkXmLi+983L5avzdHY23WO8LsUL8olIhD1rF7Wt22fNn/YigEA8AdIf8fw42wIBxmtY&#10;EASqoETg5uvvT3oXFGhufjSJgfRz21PfseQp7zYrdUMXxt62YI3RkcEr3zpdhtbU8tzDZQujKgkR&#10;hSDgERgf+4f3ymaBLVnYk9DjFZ8IeqgJAcu6vYkmcw0EEEiLQELfz2nhox0IIICAQgG/nELDU/e1&#10;eCeeKLxk7aLqH+lZVD7z5cVzE3bsMVt499TI/rLdXmQRkL9bb8O8odq+HOG4wPQ7g5PeNYBzC9ob&#10;k2qWzZ+Iyb7D78v2auH/ftjnM8koKWGuKwK2dXuCggACCAQVIP0RVIrjsiPAcJLsxNq6lo5f/8kF&#10;b1ahvrPtmeQWs/C9+tTwtRft2V+2MLn/2Oi73qEoubXrVjzTxSIg1vVxLRVKMt1QNzl647ynVcX6&#10;JDdpjU+Elk5mX6F0e/tiQo0QQMB+AdIf9seIGlYTIFVB/0iXwNTrp66VvcnXP7J+STL7ucoung8s&#10;Lht7cvPFk2NDNrlP5Ue//c71sn1zFm7fzCIgNsVJT13qWxc/98hdr/YuXZNQwqG+qb7N07TC9Mhk&#10;knPD+ETo6WsWlUq3tygYVAUBBJwSIP3hVLioLAIIpF1gKn9tf/kAkGT2c82tXd++s2zVj5GBK31D&#10;ye75Ut4JCmfOjZTvg1vX1LJnQwv74Kb4Q9Pe2faPW1Y80bqgvWvZcwlNd2pvbfD2seQXBuYTkeJe&#10;X0e3T3N0aRsCCGgWIP2hGZji3RRgUImbcUtHrW3ZvbK9e8Xz5e+ThfG+d8a84yysgPd1qyu24j4W&#10;AbEiQqorkVuzasULD7dturXLj2TrOn+0eqHx+U4L7mlr8FzUbxNr1a2vXR6fiNpGDh5Bt3cwaFQZ&#10;AQRsEiD9YVM0qEtIAZIUIcE43BEB2b3yRHmKoX7b5q49phazaO9a/sLm8nETU/3vXH5x3FZGfzdZ&#10;BMRnDIutbaBeAQVya1Z3HNi0uGfehJf63gc6DC/4Ut+29Jl7GuZXevrt98etmB3GJyJgb3LmMLq9&#10;M6GiogggYK0A6Q9rQ0PFEEAguwIjA5d9pnLkFm5/yEQGpJj7eGjp/BfLYiykVt86d8OODV/8+8bI&#10;wKWnT5XtgysrmGxqTWbxlOx2Yd0tL5wZ+PjYRNlVZj4jz60yNQbEt2tNjP9koGwrXN0eFcrnE5EQ&#10;vKbL0u01wVIsAghkSID0R4aCTVNDCTC0JBQXB6sWmDp0dHDvYFmqQd7uHr7jwH3N2tazqN90X9er&#10;D/vkPqby+aeP2jntZa59pV0/2573GcyiOmiUZ1JgYuzbRy73+2VAnth0x883Lda+Emox1dK5y7s4&#10;TuHdc6Ovl9fKpMy8a/GJSIxey4Xp9lpYKRQBBDIkQPojQ8FOWVNJT6QsoDTHK1C4cfDoyMHR8v0j&#10;6jet73pra8fXOhWvctDeuXTf1rsOrPfJrUyNXv3Gm/myLWmsDJr/rp+yCMjyPcntH2yllPOVKnZL&#10;3wxIXa5n1YpffLHrmW5dw0CKH5ZH7iifjCZbrvxl+fijZKX5RCTrr/rqdHvVopSHAALZEiD9ka14&#10;01oEEHBJYOL63iNDfUM+003qW1ue2SKbfbZta1Ww26eUtqv3zre2LPctbWQo/3X/l0xLLYuvoKfL&#10;psDU1W/b0L5dBZelzc5ktSq/CtbVNTV/rffO327t+OZqlaOlqn1YJq4/e3TUwiwhn4iUfTjo9ikL&#10;KM1BIOMChn/SzhUK5ramv/el8xmPrlvNN9wX3cKxobZ8oGpGobG740RvS+Pc40bzjx/On6l5plUH&#10;5BY+sbHjbysvZzA1OvbDgfH+s9d8lkKo3pCm5u09zRu7l1bOoRTOnh/ZffzjM/G+KJIIRP223jv2&#10;lQ33kCk8X3rDomEsSciE7tz2V7K+dfHf9rY/US23NXXs3LXj+YmD58Yj7ltU/LA09XQu2V5p1JUM&#10;1/qV34Q1P+8kSN34RITunUpPSCIu0RvgXLcvNdUt5Ojh4UwEEAgsYPiVk/RH4Mhk8kDD3TGTxhEb&#10;Te4jCFyKHrNya7qX/acNS2/v8Vmh9YUbh343dlZSFdM3XvvdmF/Oon7T6iUbm+vqcgu3fbqlfHHT&#10;eeUWbrxyfPg75xWsdZpMIJpa9m3t2HZrV9TZlslSCB996WT52JAgHUr9McnIhGyHTyVDlqDs8Crp&#10;y1pZwk/qMDF+8NxEMQlS8WNSPLZdMh2ljZaamrbXGj8yNfrxd/pHXvGZqubf9GTi7sInQllXiVRQ&#10;MnGJVNVbJznV7Ut1duN+EiconIsAAiEFDL9vkv4IGZ9MHm64U2bSOFyjyX0E9HLvWbZ6w2Qw/4bl&#10;/0HbcgZzLl44O3Bl74mroYeTVKh/UoFo7+54tddn+95D/R/uHrBiB5ukZAJ+gpx7XZElOfZsWKZk&#10;RlhgoigjpJKKu/2fiMDsWg5MKi4xG+NKt3fufhIzLpyOAAIBBQy/abL2R8C4ZPowXrbtCb/EgnDY&#10;Ew7TNZkY/3H/B585PNw3oGBERoXKS+Ijv/vwwGP9ynIfppXmXK/CTr2yCMjyslEhCVaTSysTGBm6&#10;uvvwxR0nwk8Ei1SFkaFre49cfOxY3NlhkS4e5SQ+EVHUrD+Hbm99iKggAghYJED6w6Jg2FwV3rpt&#10;iA6JDxuikHgdZKWPvv4P1r08uPf0zDwXVX9k4szpKzOJj/yhwGP4VV1cWzlT/e9c2p8vY2pq2bN5&#10;qfaNUbW1ioKrCsgyHyM7Xn7/8f4r+3UlCuUS8mF5f/ORkYN+KxNbHCA+ERYHJ1bV6Pax+DgZAQSy&#10;I0D6IzuxVtBSXr8VIEYtAvyocik9T9Yv+O3wYz89Ly9gfadGoycspJxT+b1HLtz70w92/zZGOdYy&#10;V9r1s2vZvgcWtVtbbSoWV6BwZmD0B5IofOnCjhP5PiW5wmKKMH+7TGc/LHwi4nYtm8+n29scHeqG&#10;AAJWCLD2hxVhcKsShidouYWjo7YkPnSoprLM2cUaZW/Ov6iwRIgM1y/9Xj2Vl/1i9E2iSSUwjXJd&#10;4PbSv9KOmguazi4kzIfF9bBnvf50+6z3ANqPgOUChl8tSX9Y3h/srZ7hnmovhOaakfvQDEzxCCCA&#10;AAIIIIAAAgggkIyA4ZdKJr8kE+YUXJXXct1BZL0V3cKUjwACCCCAAAIIIIAAAtkRIP2RnVirbynv&#10;5+pNb5dIdkmfLSUjgAACCPz/27u/WD3O+k7gPj62j2NiOz6xDW1MViI2tEmlthHCWJVobhoINKuu&#10;VkhoU8qKS7RRJLQ3K6GNIiH1YiW6kSuk3iAV6molVKkqbU3CjUGqjBEKrdSkG+ywajAQbHPMcYzx&#10;nxy/+9oOJ47PmXf+zzx/Poi7zDzzez6/Z8bzfs/M+xIgQIAAAQIZCog/Mmx6x1P2Qb1j0A0bkHZO&#10;akACBAgQIECAAAECBDIXEH9kvgC6mb6P69043gw+YHaFaRwCBAgQIECAAAECBAisCog/LIZuBHxu&#10;b+8o+GhvaAQCBAgQIECAAAECBAisKyD+sDC6FPABvpmm8KiZm70IECBAgAABAgQIECBQUUD8URHK&#10;ZlUFJCBVpX61HbG6YrYnQIAAAQIECBAgQIBAXQHxR10x25cLeJah3Ej2Ud3IlgQIECBAgAABAgQI&#10;EGgtIP5oTWiAAgEPNcxeGkIipw4BAgQIECBAgAABAgQGExB/DEad44F8wi/qumwox/PBnAkQIECA&#10;AAECBAgQGE9A/DGefTZH9lH/9laLhLJZ+CZKgAABAgQIECBAgEBAAuKPgJqRcCkSkFvN5ZDwIjc1&#10;AgQIECBAgAABAgRCFhB/hNydpGrz1IPsI6kFbTIECBAgQIAAAQIECEQlIP6Iql3xF5tnBCD6iX/l&#10;mgEBAgQIECBAgAABAnELiD/i7l+M1eeWBeSZ+MS4MtVMgAABAgQIECBAgEDCAuKPhJsb9NQyCQUy&#10;mWbQS01xBAgQIECAAAECBAgQ2LBhbjKZDObgo+Bg1LEc6Psfvz+WUuvWabXXFRtn+7nNj/3Gtv3T&#10;HHhh4YkHti6uV8TS2YtHzq7c+C/Xr339/146Odwl881qFvfc/cTe+enlev++7Y/tmFtT4+TU6deP&#10;XpiWtfKdUxdPXBkHcu1R53ds/9Ijuw4trP6XyamXfvrRF6+GUp86AhFwDrZvBMP2hkYgQIAAgZEE&#10;Bv48KP4Yqc8Oe5vAwIt+AHvZxwDIrQ5x49PCOz5y/7ppQunAKydeuXj8zKW/OH3tZijS1/9upB7v&#10;3lYUyhQe9crlI69c+vrYOcia7GNab/jxx9yBB3Z/5eG71k3BboBfWP7Yc8sn+2p4ZuM6B9s3nGF7&#10;QyMQIECAwNgCA38SFH+M3XDHvykw8LrvT13w0Z9tNyMvbH3ioR1PFjzoUe8Q06Dh5MW/7uF5kMU9&#10;259++J71HvSoXuA0o1n+8xfHeRhkcc/OZw/tPPjWcx+3yg48/ijLPsQf1Vff7C2dg+0lGbY3NAIB&#10;AgQIhCEw8MdA8UcYbVdFEiGI7CPshTx/8MCup3972/61r4+0qfvK5S+/cP5Pu3oSZGHrnzy863/s&#10;2zx916WD/02uHf2X88+cvLzUwVgVh5g/+NC9zz647mtEQccfi/t2/+OhbYXPfdyavac/Kq6Cws2c&#10;g20FN2xg2N7QCAQIECAQkID4I6BmKGV4gYFPgA4nKPvoELP7oRa2Pnno3if3dJMqrClvcurVpae+&#10;84uWXwtS8NBEW4yls8tPHV/u/ztB5g7s2/HfHtpR/NBKuPHH4t5df/Wh7eW5mPijzWJ0Drb/Xh6G&#10;7Q3brGH7EiBAgEAPAgN/+vP0Rw89NGQ7gYHPgXbF3thb8NHesNcReooV7qh55cLrnz52/njDu/O5&#10;A/cvPvuBd5R/Am8k1a62skNOn8Pfv+0jD9y95m2XO3YMNP6omn1MZyP+KFsLRf/dOdj+HGTY3rDp&#10;+rUfAQIECPQoMPBHP/FHj700dBuBgc+ExqXKPhrTDbNjjQ+3rQtaWV7+o28sv1z/p2EqvXnRrryO&#10;PznciDwWFm/93kTVl4lCjD/qLQ/xR6NFWA+50SFWd0r1HGR4q8UdX8faLTZ7EyBAgEAnAgN/6Jv+&#10;3qP/EQhRIIpYIYoiQ+zuUDXN79z5l1VeauionhuH+2DZ90esOVazveqWPP0plj/74PYDVaOKGcNv&#10;efLD7/7+f9z79IM7n/zN6tlH3XqH2P6WSeX4ZoiS0juGc3C1p43PQYbtDdM7s8yIAAECBJoJiD+a&#10;udmrd4GBg8De5+MAwwssbPvC7+98Xwcf+GuUvrhv19P76nzDyMJdn/vgjmGKXNx7zxce3FKnuBoT&#10;j27T9X6aN7pJBF+wc/DtLWpyDjJsbxj8iaJAAgQIEBhMwMsvg1E7UD2BKOIPT3/Ua+qgW88/duhd&#10;z1ZLIpbOXjxydmVl+dJfrPMDLvMHH7j7A1s3LO65+4lq35xa5/H7jQcfftdXHthUBeZmkW+c+uHr&#10;Ry/c/nbN9AtHt39k56YPlH/1xs2DTK4e/sZPDy/Xfz/nrRKnT3+888kdDVKlgF5+aZh9ePmlykp9&#10;axvn4Hpe9c5Bhu0N661aWxMgQIDAwAIDf+gTfwzcX4erKjDwmVC1rDXbSUAa0/W6Y7Vv01g58cry&#10;n794seqvoky/6qLSGx9vHDn22jNnr5dOcPpM+9/+QenzKZNTpy8cfvHC21OPtWOX/vDKm7usnF36&#10;0LGLZ0uLK9wg+vijJPu4en1p88bFdeMd8UedZeMcLNKqfg4ybG9YZ83algABAgRGEBj4Q5+XX0bo&#10;sUOWCgx8GpTWY4PIBOa2Pvm7Jd/BsXLhF5997seffKFy9jElmFw7+uK5j37tzOGzKzNBNj367irv&#10;mMw/+uDdJa+9TK79/YnXHj++XJZ93Cju5Onlp55/7bOvXptd3PyeHZ/Zk/GVf/q20aF7Di0UNPDK&#10;L5/51vkTbR6OiexU6a1c52AxbdVzkGF7w94WuIEJECBAIFKBjG+CI+2YsgkQKBPY854dn9g6a6Ob&#10;Px/ws79/21skZYOu/vcrlw9/88wzZ2aFDHvu2/b+0rdDtt71X+6b+UUck2tHvnWmNM54W9034pIz&#10;n35ldgKy6RMPbdtTebpJbbhw19OP7H6i6M2dafZx7NyRVm8GJaXVZjLOwZkpZKVzkGF7wzZr2L4E&#10;CBAgkKSA+CPJtprUcAIeVBnOuuqRyh6+uHLps8fOH79Sdbh1tpsGE98+f3TGCAub9hc9X/DmcBsP&#10;Prjj4KyIZOXot0tCloIJrBx/4cxnT8/64DC/e9ujM+OhmTRXDz/3w+k7X0X//63jl662oO1x19nZ&#10;x42eLh1ploj1WHSkQzsH25+DDNsbRnr6KJsAAQIEehQQf/SIa2gCBEYQ2Lr1I7tnXNlWjr4wM7mo&#10;WPGVy399+o3Cbec27d8+8+o6t+Uj9836xtOl0+efmRlhzCyzbI5lR69oENNmc1ue/P3i5z5uPmgz&#10;+4memCY7eq3OwQ2tz0GG7Q1HPxEUQIAAAQLhCYg/wutJ9hV5niL7JdAKYPaLJ+1ihdsLu/7dH14u&#10;/gLRjYszn/4oef7iyqVnXri01IbhyqXPv3i5+AmQje9/99aM3n+Z2/zEh/Y8ubPoYZuV49879/mZ&#10;bzO1aUWG+zoHbzS93TnIsL1hhqeeKRMgQIBAqYD4o5TIBgRKBOQ1IS2Rje/Zuan4GzXeOHrqcqtY&#10;4baprvzs8nfLf91lXZu59+zdMiN9OHv64vNt3s25ecyzP7jwfy4Xdqbd+y8hNby0lhvZx96n9xYt&#10;ihvvCpV9W0rpMWxwu4Bz8E2NFucgw/aGzkoCBAgQILCOgPjDsiBAICWBjft3FF/WLl/++rmGiUWn&#10;RvMf2FP85svk8hdfmvHgRuVCJle//qMWr+dUPk7QG5ZkH5OXXzor++i6g87BX4k2PwcZtjfsel0b&#10;jwABAgSSEBB/JNHGhCbhSYqEmjnKVKZvnRR+oejZH136bgi/aTrzm0FWzl16vvipjTqms1/PmT+4&#10;d9aXj9Q5ULDbzj/2wRnPfUxOvXLuUy9enf07wcHOLeDCnIOrzWl8DjJsbxjwKaI0AgQIEBhPQPwx&#10;nr0jJyQgtQmmmbN+l+T3XujiqYrVqW7ZuFiYtLxxasZviGxfOFj4wyuT/3f2avFXitRjnpmkzN2/&#10;Y9OWeuPFtfX8oYf3fmFf0TsvN7KPP37hl129CRUXTc/VOgffAm56DjJsb9jzMjc8AQIECMQpIP6I&#10;s2+qJkBgbIH57VveUxR/XH/j1MXC50y27Nh8f2HxKyfOFL+xUnfKkzdOvV74ss+0jP9Qd8Botr+R&#10;fXzpgc1F4cfSmZ8/9T3ZRzTtLCrUOdi+hQzbGxqBAAECBCISEH9E1Kz0S/UMRfo9TmeGmz7x0Lai&#10;ry+d/a2oOxc2Fn4568zAoj7e9VMXir/r5O7N+9P8F6A0+zj/yW+9fjKE16Dqd9Qetwk4B9svB4bt&#10;DY1AgAABAjEJpHnzG1MH1JqKgOwmlU5Wmsfivnue3FN0/Zz9wv/cPVtnxB/Xl65WKqDaRtd/sPxG&#10;Zt9tMXfggcU/K37uY2V5+VOyj2qrJ/CtnIPtG8SwvaERCBAgQCAuAfFHXP1SLQECAQgsbHv64W2L&#10;RYVcvvTnP5jxAsvc/h3F3zl68dqpTn+aZvnK9cL4Y+Om/XcXfnlJAMoNSphmH7u/8vBdRa1ZufD6&#10;p7+5/LLnPhrQhraLc7B9Rxi2NzQCAQIECMQmIP6IrWPp1uvpiXR7m9bMFu56+pF7H1somtTk5R9c&#10;bPz7MitXVn7eqdbVC9de7XTAgAerkH0cO3/8SsAzUFpFAedgRagZmzFsb2gEAgQIEIhQQPwRYdOU&#10;HKqABCfUznRW1/yOd3zhkd1P7Ch8aGJl+cJ/f6n5b6muXLm+3FmxWQ1Ukn1suPLLzx//uewjgTXh&#10;HGzfRIbtDY1AgAABApEKiD8ibZyyCRAYWGDuwP33fu3Re/+wOPvYMLn6xRMXvFsxcGOmh1vce8+z&#10;v1v4zss0+3jm2LkjM36KePiKHbGJgHOwidrb92HY3tAIBAgQIBCxgPgj4ualVPoAz02896uvTv+f&#10;Epq5DCewsPVPDr3r7w6+Y/+s78pYOf69n31x2RdLDNeWW0da3Lvrrz60vbA1k6uHvyn7GLop3R/P&#10;OdjelGF7QyMQIECAQOQC4o/IG6j8CgK3Bx8SkApgNrld4MYfS//x8b2f27e58Ndqb2y+cvyFM59+&#10;5VpmP7My/lIpyz6uHfnW2cMyqfEb1aYC52AbvVv7MmxvaAQCBAgQSEFA/JFCF81hhsDavKPXBGSA&#10;x1i0ezCB+R3bPvfIr/9DyUMfso/BGnLngeZ37vzLWc99TLOPM8+cSSiS2rjt2f98//QiU+f/73py&#10;xutao7Wu6oGdg1Wlirdj2N7QCAQIECCQjID4I5lWRjyR/iKDoqTDizARL5dhSp/b/Njv7P2nD+/+&#10;kz0zn/mYFjO5duSbr32qxnMfk1MXCn8Wd35h485hJnij8utLVyN+VWd+x/Yv/f7O9xV/C+3x7537&#10;fErZx2ALI5ADOQfbN4Jhe0MjECBAgEBaAuKPtPppNr8SqBJw9PoYiFZEKzB3YN+urzz+a88e2LpY&#10;Noels68/9fxrHT5fML8wf0/ZQWv99y07Nt9ftMON+KPWYAFtfCP7eGTXocKfH/YuUkDNql+Kc7C+&#10;2Z17MGxvaAQCBAgQSFBA/JFgU02peq5RJSWp69nfwyx1K7F9XYE3nxI/tP1g4efqXw05uXb0n898&#10;9Nj5o7V/T2Ty78tvFMYOd2/e3+lVeefCxsLHVy5eO3W9rlAQ25dlH5OXXzrre1iCaFX9IpyD9c3u&#10;3INhe0MjECBAgECqAp3eaKeKZF59CnQeFlTPPlan1WCXPkmMPYbAjd9E+LV/rfK2y4bJqdPnP/m1&#10;nzx18vJSo0qvXrhW+BNEcxsXtzQadP2dNr5n56ai+GNaxr93eKjhhtrymUP3FD/3MTn1yrlPvXg1&#10;oS/8GE525CM5B9s3gGF7QyMQIECAQNICc5PJcO9++5CZ9FpqOLkO44+WCyycShpS2q2hwPzBA7ue&#10;/u1tM3/U9s2hVy5c+tMXzn/5bLsP19MvsPxPux9bP3y+fvT4j5863dVTGZueeORdT+9Z90iTUy/9&#10;9KMvdv/2y5Z9u184tG29DKerI2558sPvDObrPLvtV9kKnrVyiva9evi5nx6u/YxSWSUd/3fnYHtQ&#10;hu0NjUCAAAECIwh0+BGsSvWe/qiiZJsIBFpmH9MZdvgizMCncQTtCbXExT3bn/3wr3/ldypkH1cu&#10;f/n4T37ruXNts48pxfWr3/lZUcCx8f17t5R922plza1bP7K76CI/Oblc+A2slQ9gQwJtBZyDbQU3&#10;bGDY3tAIBAgQIJCJgPgjk0YHOs2uYoL22ccqUIdDBYqurFsCN58S/6dHdj1W+rOgN7/m44N/d+bz&#10;p6+1e+pjlf76qQuFz3fsuW/b+wt/zaRe82YNNbn6nXNdPWNSrypbNxe4fumpv3n1VlBb+f+vhfvo&#10;h3Ow/TnIsL1h8xPSngQIECAQn4D4I76eqfh2gQ4f2ZCAZLO0pk+J7/7Hx/d+bt/msucsVk6cPPex&#10;v2n+NR8FpNe/+8PLZ4u4Zz2yUatFmx59d+GDJCvnLj1/udZoNibQoYBzcEPrc5Bhe8MOl7ShCBAg&#10;QCAOAfFHHH1S5boC/T2p0T5V6erBFq3vVqDyU+LT7zddfuq5H3/yny+d7OH7kWZ+8tn02P7y39wt&#10;ZZnf+Y5PFL75MjN/KR3aBgRaCDgHb+K1OgcZtjdssYTtSoAAAQIRC4g/Im5e7KW3CQjaxxNV9PqL&#10;V6oc3TbdCtz8Mcj7vl3hbZelsxefOfbjjx5frv+jtpVLnlz9+o8Kv3pj8b4dT+xs+QLM/KMP3v2+&#10;ojFmHr3yHGxIoJ6Ac/Atr6bnIMP2hvVWra0JECBAIC0B8Uda/cxjNkOmEkMeK4/ujTHLuc2P/c7e&#10;f6ryo7Y3v9/0944tHWn52y7ls7x+4qULJ4qeK5nb8pmDOwrDi/LBN8zvvPsz9xW+2bP0o4tHvflS&#10;gdEmnQk4B99O2eQcZNjesLMFbSACBAgQiFXAD9/G2rkE6m729MdYeURc1SawPDqawtyBfff8z4e3&#10;H1woG2/6/ab/cv6Zk5eXyjbs7r/PP3boXc/uKwopJi+/9NM/evFqky9bXdj27Id3P1Y45TeOHHvt&#10;mbN9fe9p/z98210H1h1pxo/LXlj+2HPLJ3s+fnLDOwfXtrTuOciwvWFyJ5YJESBAIBWBZh+yGs/e&#10;0x+N6ezYSqDBQh/mhZeiWY0Vu7RSznvnm0+J//o/HCrNPnr6ftNS/ZXnX7r4cuEXi8y978E9X3qg&#10;9MtZ1xxl4a6nH7m3OPvYsHT654d7yz5K52yDrAScg+u2u9Y5yLC9YVYnnckSIECAwGwBT39YIeMI&#10;1I0/wkkfalUeTtnjtHmso06fEv/tXU8f6OALRBvOoOpjAnPve+idf/tg4e+zbNiwcuKlnz31YtVn&#10;UuZ3vON/HVr8wxk/5Tu5evgbPz283MO3uf5KytMfDddMYrs5B4saWv0cZNjeMLHTynQIECCQokCt&#10;z1btATz90d7QCL0LBBUi1Cpm4PO5905EcIDpU+K7vvL4rz07YvZRQ2n6hsvSF2eFEfMHH6z2rSXT&#10;T0oP7f7ao/fOyj42TF7+t9mHq1G6TQkUCDgHZ3xvccVzkGF7QycoAQIECBBYR8DTH5bFOAIVc4Fa&#10;WcOQM6lY/7SkYKcwJNdQx5o78NA7/+HBLUMdrvg4VZ/+uDHC/M6df/sHO8u/6PTK5SOvXDm7fOkv&#10;Tl976wtBpqnHb2zbf9fCEw+UP+qydPrcR49f6vvLTTz9Mf7yG7MC5+As/WrnIMP2hmOeA45NgAAB&#10;ArUEqn+qqjVs0cbij04YDVJPoOIqDz84qDKR8GdRr3lBbx3lx4ap6OLeXX/1oe37W/7W7czWrCwv&#10;/9E3lou/aqSzvoo/OqOMciDnYGHbKp+DDNsbRnnyKJoAAQJ5ClT5PNWhjJdfOsQ0VGcC437LafVp&#10;VIk2Bj6lqxdvy3AEls6c/+NvvX6qt2/kWDq7/F+/OUT2EQ6pSgjUEnAO1uJad2OG7Q2NQIAAAQJ9&#10;C4g/+hY2fm2BKplC7UF72yGuantjMHBbgeknh8efP3/8Sttx1uw/OfXqzz75zeUT3Y/ceakGJDCm&#10;gHOwvT7D9oZGIECAAIFeBcQfvfIafB2B2U9DxJgmxPKsiuUYuMDKhdc/9bWffPbV277ao2XFVy5/&#10;+fhrj5/4xcnenitpWaDdCQQl4Bxs3w6G7Q2NQIAAAQL9CYg/+rM1cj2B2EOEGcGN91/qLYWct55c&#10;+/sTP/m9Y0tHzr719aZNPCbXjr507mNfO/P5278ntclA9iGQmYBzsH3DGbY3yfeHygAAKmtJREFU&#10;NAIBAgQI9CMg/ujH1ag1BWJ86GPtFGNPcGo2zeZ9CSydvfjMsR/95nPn/ve/Xar7hSDTfQ//67mP&#10;/c1Pnnrxkoc++uqQcVMXcA627zDD9oZGIECAAIHOBfzyS+ekBpwlsO5zEGlkH7dPe+0005ujhT6c&#10;wMLWJ/YvLE5/IGbP3U/smV9z3JUTr1z8zvSrPS5fOfLK5b5/13a4WTsSgXAEnIPte8GwvaERCBAg&#10;kKLAwI/Jiz9SXEQBz+mO9Z1wKCABCXgZKo0AAQIECBAgQIAAgfEFBo4/vPwyfsuzrSDh7GPaUy/C&#10;ZLuwTZwAAQIECBAgQIAAgQAFxB8BNiXZkm7P9tLOPlZbmMk0k12yJkaAAAECBAgQIECAQCoC4o9U&#10;OhnPPHJ7LEICEs/aVCkBAgQIECBAgAABAskK+O6PZFtrYgQIECBAgAABAgQIECBAIFgB3/0RbGsU&#10;RoAAAQIECBAgQIAAAQIECEQp4OWXKNumaAIECBAgQIAAAQIECBAgQKC6gPijupUtCRAgQIAAAQIE&#10;CBAgQIAAgSgFxB9Rtk3RBAgQIECAAAECBAgQIECAQHUB8Ud1K1sSIECAAAECBAgQIECAAAECUQqI&#10;P6Jsm6IJECBAgAABAgQIECBAgACB6gLij+pWtiRAgAABAgQIECBAgAABAgSiFBB/RNk2RRMgQIAA&#10;AQIECBAgQIAAAQLVBcQf1a1sSYAAAQIECBAgQIAAAQIECEQpIP6Ism2KJkCAAAECBAgQIECAAAEC&#10;BKoLiD+qW9mSAAECBAgQIECAAAECBAgQiFJA/BFl2xRNgAABAgQIECBAgAABAgQIVBcYLv5471df&#10;rV6WLQkQIECAAAECBAgQIECAAAECXQkMF390VbFxCBAgQIAAAQIECBAgQIAAAQK1BMQftbhsTIAA&#10;AQIECBAgQIAAAQIECMQnIP6Ir2cqJkCAAAECBAgQIECAAAECBGoJiD9qcdmYAAECBAgQIECAAAEC&#10;BAgQiE9A/BFfz1RMgAABAgQIECBAgAABAgQI1BIQf9TisjEBAgQIECBAgAABAgQIECAQn4D4I76e&#10;qZgAAQIECBAgQIAAAQIECBCoJSD+qMVlYwIECBAgQIAAAQIECBAgQCA+AfFHfD1TMQECBAgQIECA&#10;AAECBAgQIFBLQPxRi8vGBAgQIECAAAECBAgQIECAQHwC4o/4eqZiAgQIECBAgAABAgQIECBAoJaA&#10;+KMWl40JECBAgAABAgQIECBAgACB+ATEH/H1TMUECBAgQIAAAQIECBAgQIBALQHxRy0uGxMgQIAA&#10;AQIECBAgQIAAAQLxCYg/4uuZigkQWCvw/Y/fj4UAAQIEXB6tAQIECBAgUCQg/rA2CBBIREACkkgj&#10;TYMAge4EXBi7szQSAQIECEQvIP6IvoUmQIAAAQIECBAgQIAAAQIECMwWEH9YIQQIRC/gz5vRt9AE&#10;CBDoU8BFsk9dYxMgQIBANALij2hapVACBEoF3OKXEtmAAIF8BFwS8+m1mRIgQIBAFQHxRxUl2xAg&#10;QIAAAQIECBAgQIAAAQIRC4g/Im6e0gkQmAr486ZlQIAAgVIBl8pSIhsQIECAQPIC4o/kW2yCBPIS&#10;cIufV7/NlgCBAgEXQ0uDAAECBAjcISD+sCQIECBAgAABAgQIECBAgACBxAXEH4k32PQIpC3gz5tp&#10;99fsCBDoUMAFs0NMQxEgQIBAjALijxi7pmYCBGYJuMW3PggQyFzAZTDzBWD6BAgQILCugPjDwiBA&#10;gAABAgQIECBAgAABAgQSFxB/JN5g0yNAgAABAgQI3BLwVIiVQIAAAQI5C4g/cu6+uROIW2DGfbxb&#10;/Lhbq3oCBAgQIECAAAECXQuIP7oWNR4BAgQIECBAYDwB+e949o5MgAABAkELiD+Cbo/iCBAgQIAA&#10;AQIdCghHOsQ0FAECBAjEJSD+iKtfqiVA4E2B0jv40g1QEiBAgAABAgQIECCQj4D4I59emykBAgQI&#10;ECCQuIDkN/EGmx4BAgQItBAQf7TAsysBAgQIECBAIDYBEUlsHVMvAQIECHQjIP7oxtEoBAgMKVDx&#10;3r3iZkNW7lgECBAgQIAAAQIECIwiIP4Yhd1BCRAgQIAAAQIdC8h8OwY1HAECBAikJSD+SKufZkOA&#10;AAECBAgQIECAAAECBAisERB/WBQECEQm4M+bkTVMuQQIhCfgQhpeT1REgAABAr0LiD96J3YAAgRG&#10;FHCLPyK+QxMgMKSAy92Q2o5FgAABAjEKiD9i7JqaCRAgQIAAAQIECBAgQIAAgRoC4o8aWDYlQGB0&#10;AX/eHL0FCiBAIA0Bl9M0+mgWBAgQIFBdQPxR3cqWBAhEKeAWP8q2KZoAgToCLnR1tGxLgAABApkK&#10;iD8ybbxpEyBAgAABAgQIECBAgACBfATEH/n02kwJRC/gz5vRt9AECBAIScBFNaRuqIUAAQIEehcQ&#10;f/RO7AAECIwu4BZ/9BYogACB/gRc4vqzNTIBAgQIpCQg/kipm+ZCgAABAgQIECBAgAABAgQIrCMg&#10;/rAsCBCIQ8CfN+PokyoJEIhKwKU1qnYplgABAgRaCYg/WvHZmQCBWATc4sfSKXUSIFBLwMWtFpeN&#10;CRAgQCBnAfFHzt03dwIECBAgQIAAAQIECBAgkIWA+COLNpskgdgF/Hkz9g6qnwCBYAVcYINtjcII&#10;ECBAoFsB8Ue3nkYjQCBcAbf44fZGZQQINBJwWWvEZicCBAgQyFRA/JFp402bAAECBAgQIECAAAEC&#10;BAjkIyD+yKfXZkqAAAECBAgQWEfAUySWBQECBAjkICD+yKHL5kggboEO78s7HCpuU9UTIECAAAEC&#10;BAgQyExA/JFZw02XAAECBAgQSEJAnptEG02CAAECBIYTEH8MZ+1IBAgQIECAAIEwBYQpYfZFVQQI&#10;ECDQoYD4o0NMQxEg0L1A53fknQ/Y/ZyNSIAAAQIECBAgQIBA1wLij65FjUeAAAECBAgQ6FlAktsz&#10;sOEJECBAIEEB8UeCTTUlAgQIECBAgEBdAZFKXTHbEyBAgEBcAuKPuPqlWgJ5CfR0L97TsHn1xmwJ&#10;ECBAgAABAgQIRCUg/oiqXYolQIAAAQIEsheQ4Wa/BAAQIECAQBMB8UcTNfsQIECAAAECBAgQIECA&#10;AAECEQmIPyJqllIJ5CXgz5t59dtsCRAIQMCFN4AmKIEAAQIE+hIQf/Qla1wCBEIWcIsfcnfURoDA&#10;DAGXL8uDAAECBAg0ExB/NHOzFwECBAgQIECAAAECBAgQIBCNgPgjmlYplEBWAv68mVW7TZYAgXAE&#10;XH7D6YVKCBAgQKBbgbnJZNLtiEWjvferrw5zIEchQKCKgBvcKkojbuOaOSK+Q2cu4PIY+AJweQy8&#10;QcojQIBAdYGB/8319Ef11tiSQFICbh9DbqfuhNwdtSUv4AQMucW6E3J31EaAAIHABcQfgTdIeQR6&#10;FJjeRLqP7NG36dCa0lTOfgQ6E3AadkbZ3UD+zerO0kgECBDIVED8kWnjTZvAqoC7/KAWg3YE1Q7F&#10;5CzgZAyq+9oRVDsUQ4AAgUgFfPdHpI1TNoHuBQZ+9a77CUQ+opv7yBuo/GQFXBtHb63L4+gtUAAB&#10;AgR6Ehj4H1lPf/TUR8MSiE/A/eWIPYM/Ir5DE5gt4PQccYV44WVEfIcmQIBAegLij/R6akYEmgu4&#10;y29u12JP7C3w7EpgCAEfwodQXnMM18ZR2B2UAAECCQuIPxJurqkRaCLgLr+JWtN9aDeVC32/gZ/k&#10;DJ0jlfp8Gh+sk66Ng1E7EAECBLISEH9k1W6TJVBVwF1+VakW20FugRf0rrKPoNvTrjinbTu/SntD&#10;rsRkIwIECBCoLyD+qG9mDwJ5CLgB7a/P/rDZn62RCfQt4PztVdg/Pb3yGpwAAQKZC4g/Ml8Apk9g&#10;loC7/D7Wh5v7PlQDHNMzIAE2pcOSnMgdYt4ayr84nZMakAABAgTuEBB/WBIECJQIuMvvcInA7BAz&#10;zKGkHmH2pY+qfFzvUNW1sUNMQxEgQIBAkYD4w9ogQKBcwF1+uVHZFgzLhPx3AlEK+Nzesm2ujS0B&#10;7U6AAAEC1QXEH9WtbEkgdwF3+Y1XALrGdFHv6EmQqNtXvXgneHWrO7ZE15jOjgQIECDQQED80QDN&#10;LgTyFXCrWrf3/rBZVyzq7eUdUbevTfHO9AZ6/kFpgGYXAgQIEGgjIP5oo2dfAjkKuMuv3nU399Wt&#10;bEkgAQGnfMUm+nekIpTNCBAgQKBbAfFHt55GI5CLgLv80k4jKiWyAYH0BHywL+2pa2MpkQ0IECBA&#10;oCcB8UdPsIYlkL6Au/yiHpNJf/WvN8N133zxOkyei8En/BmXxzyXhFkTIECAQAgC4o8QuqAGAhEL&#10;uMu/o3lAIl7NSifQnYBLwdprI5Pu1peRCBAgQKCJgPijiZp9CBC4XcAd7S0ND304LwgQuOPa6PK4&#10;enm0NggQIECAwOgC4o/RW6AAAikI+OTvQ04K67jFHGa85OL9lxauKeya+cXBvw4pLGJzIECAQCoC&#10;4o9UOmkeBAIQyPYuP9uJB7DolEAgAoFsLxHZTjyCRalEAgQIZCkg/siy7SZNoDeB3P7Ql9t8e1s4&#10;BiaQuECG1wrZR+Jr2vQIECAQoYD4I8KmKZlA8AKZ3PVmMs3gl9v4BZa+3lK6wfhzUMEgAplcNDLM&#10;egZZPg5CgAABAm0FxB9tBe1PgMC6Amnf5bu5t+wJEGgmkPzVI+2Lf7Om24sAAQIEAhEQfwTSCGUQ&#10;SFAg1bt8N/cJLlZTIjCsQJKXkVSv+cMuDUcjQIAAgR4FxB894hqaAIGpQGJ3+YlNxxJtL1DxxZaK&#10;m7WvxwixCCR2MUlsOrGsInUSIECAQC0B8UctLhsTINBEII3bYn/YbNJ7+xAgUCyQzFUljYu8pUqA&#10;AAECAwsM/8ch8cfALXY4ApkKxH6X7+Y+04Vr2gT6F4j68hL7tb3/9joCAQIECAQkIP4IqBlKIZC8&#10;QKR3+ZGWnfxyCmGCtf5qUWvjEGanhsEEIg0RXBsHWyEORIAAAQKdCIg/OmE0CAECVQXiusuPq9qq&#10;PbAdAQJBCkSUJrg2BrmCFEWAAAECJQLiD0uEAIERBKK4y4+iyBGa55AECPQmEMVlJ4oie2uRgQkQ&#10;IEAgYgHxR8TNUzoBAgQIxCXg/Ze4+qVaAgQIECBAICUB8UdK3TQXAtEI+BAYTasUWixgGVsdeQpY&#10;+Xn23awJECCQgID4I4EmmgIBAr0IuMXvhdWgBAjI1KwBAgQIECAwhoD4Ywx1xyRAgACBXAXEarl2&#10;3rwJECBAgACBkQXEHyM3wOEJZCjg41+GTU9vypZxej01o+oC1n91K1sSIECAQDgC4o9weqESAgSC&#10;E3CLH1xLFEQgXQEXnHR7a2YECBAgEISA+COINiiCAAECBPIR8Ck3n16bKQECBAgQIBCOgPgjnF6o&#10;hEAWAj74ZdHm1CdpGafeYfMrF3AWlBvZggABAgQCExB/BNYQ5RAgEJiAW/zAGqIcAmkKuNSk2Vez&#10;IkCAAIGQBMQfIXVDLQQIECBAgAABAgQIECBAgEAPAuKPHlANSYBAgYA/b1oaCQh0sow7GSQBTFOI&#10;WsAyjrp9iidAgECGAuKPDJtuygQI1BNwi1/Py9YECNQUcJGpCWZzAgQIECDQRED80UTNPgQIECBA&#10;gAABAgQIECBAgEBEAuKPiJqlVAJxC/jzZtz9U/1NgQ6XcYdDaQ6BsQQs47HkHZcAAQIEGgiIPxqg&#10;2YUAgewE3OJn13ITJjCUgMvLUNKOQ4AAAQK5C4g/cl8B5k+AAAECBAgQIECAAAECBJIXEH8k32IT&#10;JBCEgD9vBtEGRbQT6HwZdz5gu/nZm0ATAcu4iZp9CBAgQGAMAfHHGOqOSYBAhAJu8SNsmpIJhC7g&#10;whJ6h9RHgAABAgkJiD8SaqapECBAgAABAgQIECBAgAABAusJiD+sCwIEUhB471dfnf4/hZmYQ6gC&#10;Pf2VvqdhQ1VU1wgCA1wbLeMR+uqQBAgQIFBfQPxR38weBAjUFOj7znj15r7vu/y+J1LT1eYECBCY&#10;JbCaC/d9bdQGAgQIECAQhYD4I4o2KZIAgUKBO27r3eVbKwQIxCLQa6K69tro8hjLwlAnAQIECPQk&#10;IP7oCdawBAj0LlD0wosXYXqnz+8AvX5M7XXw/HplxhtmXAP7S0AsYyuPAAECBMIXEH+E3yMVEohb&#10;oKd74tKb+NINmrH2NJ1mxdiLAAECdwiUXvpKN0BKgAABAgRSFRB/pNpZ8yKQrED1hzvc5Se7CEyM&#10;QPwCfWSpFS961a+i8TObAQECBAgQeEtA/GE1ECAQk0DFm/vVKbnLj6m7GdfaxyfhjDlznHqDa13d&#10;y2kpq2VcSmQDAgQIEBhXYG4ymQxTQef/yg5TtqMQINBGoNu74TaXkXAqaeOZ8L7dNihhqLGm1ubs&#10;G6vmwI/b4Zpv050Oy5iCt6kk8H4pjwABAgQ6F+j236Aq5Xn6o4qSbQgQGFmgwR8276i4/QgjEzg8&#10;gfEEfKbt3L7DG76W3XFt7Ly5BiRAgACBYAXEH8G2RmEECLwp0PLm/nbHDofSnm4FfAbr1rOr0fSl&#10;K8k+xumwO11dGzuMdfoQMyYBAgQIZC4g/sh8AZg+gR4FOrkP7uqmfHWenQ/Yo2B+Q+tOUD3XjqDa&#10;cUcxnXenwzAlZDe1ESBAgEDOAr77I+fumzuBfgVaxh+d39zfMdvAy+u3N8GP3rI7wc8v9AL7PvtC&#10;n3/P9bVc3n13J/Dyem6O4QkQIEBgOIGW/+I0KNTTHw3Q7EKAQO8Cfd/fTycwwCF6Z0r3ALozYm/h&#10;j4hfeugBujPAIUqnaQMCBAgQINCHgPijD1VjEiCwoXGaO+QD2O7yQ16pujNKd7CPwl7xoIN1p811&#10;uPHFvyKCzQgQIECAQGMB8UdjOjsSINC9wGA396ulN77Ld4vfffvXjNi4OwPUlt4haA/T02aXjlG6&#10;M/wFeZgWOAoBAgQIZCsg/si29SZOIDiBEW+1Rzx0cG0IryDdGaAnkAdAbnyIEbsz4qEbc9mRAAEC&#10;BAgUCYg/rA0CBLoXqPvnzVH+sHnHtN3ld78OuhsxhBXS3WyCG8niD64ltxU0encanH11/wkI2V9t&#10;BAgQIJCSgPgjpW6aC4EoBUa/uV9Vq3uX7xZ/4AUXzlIZeOL9Ha7umu+vkkxGrnXRCKo7zr5Mlqhp&#10;EiBAIG0B8Ufa/TU7AqELBHhLHWBJoXdxwPp0p0NsmB1idj5UgN0JKo7pHNyABAgQIJCDgPgjhy6b&#10;I4FBBSr+eTPkO+mQaxu0l0EeTHfat4Vhe8NeRwgw+1idb8XaKv5D0CujwQkQIECAwB0C4g9LggCB&#10;EQQq3kCPUNlth6xSpFv8sXpUpTtj1Rb4cdGN1aAql4sokilLaKwl5LgECBAg0FJA/NES0O4ECNQT&#10;iOLmvu7fOesR2LojgbjWUkeTbjuMD65tBfvcP6LuOPv6XAjGJkCAAIG+BMQffckal0CeArP/vBnR&#10;zf3tCUiMZeez/HSnYq99Xq0INcpmkXZn9tlX5WmXUbQdlAABAgSyFRB/ZNt6EycwtEDUH1NnFO8W&#10;f+iVtOZ4US+tYfQQDeM84ygzLhRRdyfq4kdfFQogQIAAgYEFxB8DgzscgRwFIv3D5h2tcpcf8tpN&#10;Y431IUymD9UOx0zgwmKNdbgeDEWAAAECvQqIP3rlNTiBvATW/fNmAjf3q110lx/4gk5psXVCDaQT&#10;xp4GSex6su5i83BcT4vHsAQIECDQTED80czNXgQIVBJI8tPX2km5xa+0GgbZKMkl10wORTO3PvZa&#10;e4lIsjuJBTp9rARjEiBAgMC4AuKPcf0dnUCyAmnfB6c9u9gXpe4QCHwNJ5l9rJqnPbvAl5byCBAg&#10;QGC2gPjDCiFAoHuBTG5/M5lm9+tjkBGz7U62Ex9kWbU9SCbJ1O2L0MNxbReN/QkQIECgOwHxR3eW&#10;RiKQt8DqPW5Wn75WJ+sWP8Dln8lHzdv/6p7V2RfgkptdUlbdye3si241KpgAAQJ5CsxNJpNhZp7V&#10;v/rDkDoKAQIECFQRyCGc8o9slZVgGwIECBAgQCAcgeHv0Dz9EU73VUKAAAECvQgkHw0kP8FeloVB&#10;CRAgQIAAgcwExB+ZNdx0CRAgkKVAqo/ipzqvLBepSRMgQIAAAQL9Cog/+vU1OgECBAiEI5DYUxKJ&#10;TSecdaISAgQIECBAIEkB8UeSbTUpAgQIEFhfII3HJdKYhTVKgAABAgQIEBhSQPwxpLZjESBAgEAQ&#10;AlE/NxF18UG0XxEECBAgQIBAlgLijyzbbtIECBDIXiDSECHSsrNfbgAIECBAgACB8QXEH+P3QAUE&#10;CBAgMIpAXK+QxFXtKA11UAIECBAgQIDADAHxh+VBgAABAlkLRPE8RRRFZr2MTJ4AAQIECBAIXkD8&#10;EXyLFEiAAAECBAgQIECAAAECBAi0ExB/tPOzNwECBAhELvD9j98f/gyiKDJ8RhUSIECAAAECOQuI&#10;P3LuvrkTIECAAAECBAgQIECAAIEsBMQfWbTZJAkQIECAAAECBAgQIECAQM4C4o+cu2/uBAgQIBCN&#10;gPdfommVQgkQIECAAIEgBcQfQbZFUQQIECAwiIBMYRBmByFAgAABAgQIjC8g/hi/ByogQIAAAQIE&#10;CBAgQIAAAQIEehUQf/TKa3ACBAgQINCZgGdVOqM0EAECBAgQIJCfgPgjv56bMQECBAjcFJAmWAgE&#10;CBAgQIAAgXwExB/59NpMCRAgQIAAAQIECBAgQIBApgLij0wbb9oECBAgEKOAJ1Zi7JqaCRAgQIAA&#10;gRAExB8hdEENBAgQIDC0gBxhaHHHI0CAAAECBAiMKiD+GJXfwQkQIECAAAECBAgQIECAAIH+BcQf&#10;/Rs7AgECBAgQIECAAAECBAgQIDCqgPhjVH4HJ0CAAIExBKJ+8yXq4sfotmMSIECAAAECBG4IiD+s&#10;AwIECBAgQIAAAQIECBAgQCBxAfFH4g02PQIECBAgQIAAAQIECBAgQED8YQ0QIECAQF4CCbw8ksAU&#10;8lpzZkuAAAECBAgEICD+CKAJSiBAgAABAgQIECBAgAABAgT6FBB/9KlrbAIECBDIT+C9X311+v/8&#10;5m3GBAgQIECAAIGgBcQfQbdHcQQIECDQrUDfr42sBh99JyB9T6RbdqMRIECAAAECBEYXEH+M3gIF&#10;ECBAgEAiAndEHn0nIImomQYBAgQIECBAYBAB8ccgzA5CgAABAkkLFL3w4kWYpNtucgQIECBAgEBM&#10;AuKPmLqlVgIECBBoI9DTCyOlT3mUbtBsUj1Np1kx9iJAgAABAgQIBC4g/gi8QcojQIAAgaAFKkYb&#10;HgMJuouKI0CAAAECBDIQEH9k0GRTJECAAIEeBBokGhWzkh6KNSQBAgQIECBAIHcB8UfuK8D8CRAg&#10;kIlAt6+KNA4yGu+4bpu6nVQmK8E0CRAgQIAAgTwFxB959t2sCRAgQKChQIOHPu44UvsRGpZuNwIE&#10;CBAgQIBAxgLij4ybb+oECBAgUFOgw2c3Ohyq5iRsToAAAQIECBDIUUD8kWPXzZkAAQK5CXTykkjn&#10;gUUnA3YytdzWg/kSIECAAAECGQqIPzJsuikTIECAQD2B/l5X6W/kejO0NQECBAgQIEAgdQHxR+od&#10;Nj8CBAgQaCfQyTMas0sY4BDtDOxNgAABAgQIEIheYKD4w41d9CvFBAgQIJClwGD/frV5DMT7L1mu&#10;TZMmQIAAAQIE6gkMFH/UK8rWBAgQIECgO4Fm6UCbPKJx7YOlLY0rtCMBAgQIECBAIFIB8UekjVM2&#10;AQIECPQoMGIMMeKhewQ1NAECBAgQIEBgbAHxx9gdcHwCBAgQCExg9ACiwYMnzZ5wCQxeOQQIECBA&#10;gACBHgXEHz3iGpoAAQIERheolQs0yB36m+DoKUx/UzMyAQIECBAgQGB4AfHH8OaOSIAAAQIhCgQY&#10;NwRYUoidUxMBAgQIECBAoIKA+KMCkk0IECBAIGmBoB76uEO6em21nnNJup8mR4AAAQIECBBYR0D8&#10;YVkQIECAQLICVRKBKJ6wiKLIZJeRiREgQIAAAQJJCIg/kmijSRAgQIBAI4GIYoWISm3UCjsRIECA&#10;AAECBPoVEH/062t0AgQIEAhToPpLJeHUX1pzladdwpmOSggQIECAAAECQwqIP4bUdiwCBAgQGE5g&#10;RhYQ9ZMUURc/XPsdiQABAgQIECDwdgHxhxVBgAABAnkJJBAflD4GkldHzZYAAQIECBAgUEFA/FEB&#10;ySYECBAgkIRAYqlBAjlOEsvKJAgQIECAAIE4BMQfcfRJlQQIECBQS2Dtmy9JhgVrJ+XrP2qtExsT&#10;IECAAAEC+QiIP/LptZkSIEAgU4HEHvq4o4tpzy7TJWvaBAgQIECAQA8C4o8eUA1JgAABAsEIJPnQ&#10;x1rdTKYZzLJSCAECBAgQIBCfgPgjvp6pmAABAgRmC6y+AJJVKLA6We+/OEEIECBAgAABAmsF5iaT&#10;yQAuWd2ADuDpEAQIECBAgAABAgQIECBAIF6B4f9g4+mPeFeLygkQIECAAAECBAgQIECAAIFKAuKP&#10;Skw2IkCAAAECBAgQIECAAAECBOIVEH/E2zuVEyBAgAABAgQIECBAgAABApUExB+VmGxEgAABAgQI&#10;ECBAgAABAgQIxCsg/oi3dyonQIAAAQIECBAgQIAAAQIEKgmIPyox2YgAAQIECBAgQIAAAQIECBCI&#10;V0D8EW/vVE6AAAECBAgQIECAAAECBAhUEhB/VGKyEQECBAgQIECAAAECBAgQIBCvgPgj3t6pnAAB&#10;AgQIECBAgAABAgQIEKgkIP6oxGQjAgQIECBAgAABAgQIECBAIF4B8Ue8vVM5AQIECBAgQIAAAQIE&#10;CBAgUElA/FGJyUYECBAgQIAAAQIECBAgQIBAvALij3h7p3ICBAgQIECAAAECBAgQIECgkoD4oxKT&#10;jQgQIECAAAECBAgQIECAAIF4BcQf8fZO5QQIECBAgAABAgQIECBAgEAlAfFHJSYbESBAgAABAgQI&#10;ECBAgAABAvEKiD/i7Z3KCRAgQIAAAQIECBAgQIAAgUoC4o9KTDYiQIAAAQIECBAgQIAAAQIE4hUQ&#10;f8TbO5UTIECAAAECBAgQIECAAAEClQTEH5WYbESAAAECBAgQIECAAAECBAjEKyD+iLd3KidAgAAB&#10;AgQIECBAgAABAgQqCYg/KjHZiAABAgQIECBAgAABAgQIEIhXQPwRb+9UToAAAQIECBAgQIAAAQIE&#10;CFQSEH9UYrIRAQIECBAgQIAAAQIECBAgEK+A+CPe3qmcAAECBAgQIECAAAECBAgQqCQg/qjEZCMC&#10;BAgQIECAAAECBAgQIEAgXgHxR7y9UzkBAgQIECBAgAABAgQIECBQSUD8UYnJRgQIECBAgAABAgQI&#10;ECBAgEC8AuKPeHuncgIECBAgQIAAAQIECBAgQKCSgPijEpONCBAgQIAAAQIECBAgQIAAgXgFxB/x&#10;9k7lBAgQIECAAAECBAgQIECAQCUB8UclJhsRIECAAAECBAgQIECAAAEC8QqIP+LtncoJECBAgAAB&#10;AgQIECBAgACBSgLij0pMNiJAgAABAgQIECBAgAABAgTiFRB/xNs7lRMgQIAAAQIECBAgQIAAAQKV&#10;BMQflZhsRIAAAQIECBAgQIAAAQIECMQrIP6It3cqJ0CAAAECBAgQIECAAAECBCoJiD8qMdmIAAEC&#10;BAgQIECAAAECBAgQiFdA/BFv71ROgAABAgQIECBAgAABAgQIVBIQf1RishEBAgQIECBAgAABAgQI&#10;ECAQr4D4I97eqZwAAQIECBAgQIAAAQIECBCoJCD+qMRkIwIECBAgQIAAAQIECBAgQCBegYHij+9/&#10;/P54jVROgAABAgQIECBAgAABAgQIRC0wUPwRtZHiCRAgQIAAAQIECBAgQIAAgagFxB9Rt0/xBAgQ&#10;IECAAAECBAgQIECAQLmA+KPcyBYECBAgQIAAAQIECBAgQIBA1ALDxR++/iPqhaJ4AgQIECBAgAAB&#10;AgQIECAQr8Bw8Ue8RionQIAAAQIECBAgQIAAAQIEohYQf0TdPsUTIECAAAECBAgQIECAAIHIBEZ5&#10;O2TQ+GOUGUa2CpRLgAABAgQIECBAgAABAgQIdC0waPzRdfHGI0CAAAECBAgQIECAAAECBAiUCwwd&#10;f3gApLwntiBAgAABAgQIECBAgAABAgQ6FRg6/ui0eIMRIECAAAECBAgQIECAAAECBMoFRog/PABS&#10;3hZbECBAgAABAgQIECBAgACBFAXGygRGiD+m7RtrtimuHHMiQIAAAQIECBAgQIAAAQIESgTGiT+0&#10;hQABAgQIECBAgAABAgQIEMhNYMSHIUaLP0acc27Ly3wJECBAgAABAgQIECBAgEDmAqPFH1N3CUjm&#10;i8/0CRAgQIAAAQIECBAgQIDAMAJjxh8SkGF67CgECBAgQIAAAQIECBAgQGB0gXGfgRg5/pCAjL7+&#10;FECAAAECBAgQIECAAAECBPoWGDf7mM5u/PhDAtL3IjM+AQIECBAgQIAAAQIECBDIXCCI+EMCkvkq&#10;NH0CBAgQIECAAAECBAgQSFhg9Ec/prahxB8SkIQXuqkRIECAAAECBAgQIECAQLYCIWQfYcUftxKQ&#10;QFyyXZcmToAAAQIECBAgQIAAAQIE0hMI6OmPVVwJSHrrzIwIECBAgAABAgQIECBAIEOBcD7gz00m&#10;k2Ab8N6vvhpsbQojQIAAAQIECBAgQIAAAQIEZgiEk31Miww6/riFKARxOhEgQIAAAQIECBAgQIAA&#10;gbgEgso+4og/hCBxLXHVEiBAgAABAgQIECBAgEDmAqFlHzHFH0KQzE8e0ydAgAABAgQIECBAgACB&#10;KAQCzD7iiz9WO+2NmCgWvSIJECBAgAABAgQIECBAIB+BMIOPW/4RfPdH6UIRhZQS2YAAAQIECBAg&#10;QIAAAQIECPQqEHL2kUj8sbZ/ApFe17TBCRAgQIAAAQIECBAgQIDA7QKBZx/Jxh9WYaoCgq1UO2te&#10;BAgQIECAAAECBAhEKhB+8HELNoWXXyJdIsomQGAAAZHZAMgOQYAAAQIECBAgkKdALMGH+CPP9WnW&#10;BAgQIDBLQGRmfRAgQIAAAQIESgXiCj7EH6UNtQEBAgQIECBAoERAZGaJECBAgEBWAjEGH+KPrJao&#10;yRIgQIAAAQIECAQhIDILog2KIECgpkC8qcfqRH33R82e25wAAQIECBAgQIAAAQIDCojMBsR2qLcJ&#10;JBB53D4f8Yf1TYAAAQIECBAgQIAAAQIE0hGoG5klFnMUNVL8kc4SNxMCBAgQIECAAAECBAgQIEBg&#10;XYGNXAgQIECAAAECBAgQIECAAAECaQuIP9Lur9kRIECAAAECBAgQIECAAAECG8QfFgEBAgQIECBA&#10;gAABAgQIECCQuID4I/EGmx4BAgQIECBAgAABAgQIECAg/rAGCBAgQIAAAQIECBAgQIAAgcQFxB+J&#10;N9j0CBAgQIAAAQIECBAgQIAAAfGHNUCAAAECBAgQIECAAAECBAgkLiD+SLzBpkeAAAECBAgQIECA&#10;AAECBAiIP6wBAgQIECBAgAABAgQIECBAIHEB8UfiDTY9AgQIECBAgAABAgQIECBAQPxhDRAgQIAA&#10;AQIECBAgQIAAAQKJC4g/Em+w6REgQIAAAQIECBAgQIAAAQLiD2uAAAECBAgQIECAAAECBAgQSFxA&#10;/JF4g02PAAECBAgQIECAAAECBAgQEH9YAwQIECBAgAABAgQIECBAgEDiAuKPxBtsegQIECBAgAAB&#10;AgQIECBAgID4wxogQIAAAQIECBAgQIAAAQIEEhcQfyTeYNMjQIAAAQIECBAgQIAAAQIExB/WAAEC&#10;BAgQIECAAAECBAgQIJC4gPgj8QabHgECBAgQIECAAAECBAgQICD+sAYIECBAgAABAgQIECBAgACB&#10;xAXEH4k32PQIECBAgAABAgQIECBAgAAB8Yc1QIAAAQIECBAgQIAAAQIECCQuIP5IvMGmR4AAAQIE&#10;CBAgQIAAAQIECIg/rAECBAgQIECAAAECBAgQIEAgcQHxR+INNj0CBAgQIECAAAECBAgQIEBA/GEN&#10;ECBAgAABAgQIECBAgAABAokLiD8Sb7DpESBAgAABAgQIECBAgAABAuIPa4AAAQIECBAgQIAAAQIE&#10;CBBIXED8kXiDTY8AAQIECBAgQIAAAQIECBAQf1gDBAgQIECAAAECBAgQIECAQOIC4o/EG2x6BAgQ&#10;IECAAAECBAgQIECAgPjDGiBAgAABAgQIECBAgAABAgQSFxB/JN5g0yNAgAABAgQIECBAgAABAgTE&#10;H9YAAQIECBAgQIAAAQIECBAgkLiA+CPxBpseAQIECBAgQIAAAQIECBAgIP6wBggQIECAAAECBAgQ&#10;IECAAIHEBcQfiTfY9AgQIECAAAECBAgQIECAAAHxhzVAgAABAgQIECBAgAABAgQIJC4g/ki8waZH&#10;gAABAgQIECBAgAABAgQIiD+sAQIECBAgQIAAAQIECBAgQCBxAfFH4g02PQIECBAgQIAAAQIECBAg&#10;QED8YQ0QIECAAAECBAgQIECAAAECiQv8fzGI4Q8iiYMfAAAAAElFTkSuQmCCUEsDBAoAAAAAAAAA&#10;IQDhYLaDMQgCADEIAgAUAAAAZHJzL21lZGlhL2ltYWdlNS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QItABQABgAIAAAAIQCzJgAPHQEAAHoCAAATAAAAAAAAAAAAAAAAAAAAAABbQ29udGVudF9UeXBl&#10;c10ueG1sUEsBAi0AFAAGAAgAAAAhADj9If/WAAAAlAEAAAsAAAAAAAAAAAAAAAAATgEAAF9yZWxz&#10;Ly5yZWxzUEsBAi0AFAAGAAgAAAAhAI0RueMPBgAADTcAAA4AAAAAAAAAAAAAAAAATQIAAGRycy9l&#10;Mm9Eb2MueG1sUEsBAi0AFAAGAAgAAAAhAN4aZ//gAAAAMQMAABkAAAAAAAAAAAAAAAAAiAgAAGRy&#10;cy9fcmVscy9lMm9Eb2MueG1sLnJlbHNQSwECLQAUAAYACAAAACEAIgGbpOAAAAALAQAADwAAAAAA&#10;AAAAAAAAAACfCQAAZHJzL2Rvd25yZXYueG1sUEsBAi0ACgAAAAAAAAAhAP8cke6iPwAAoj8AABQA&#10;AAAAAAAAAAAAAAAArAoAAGRycy9tZWRpYS9pbWFnZTQucG5nUEsBAi0AFAAGAAgAAAAhABtsBG2H&#10;agAAtCsBABQAAAAAAAAAAAAAAAAAgEoAAGRycy9tZWRpYS9pbWFnZTMuZW1mUEsBAi0AFAAGAAgA&#10;AAAhAJSc/wr8BgAA1BQAABQAAAAAAAAAAAAAAAAAObUAAGRycy9tZWRpYS9pbWFnZTIuZW1mUEsB&#10;Ai0ACgAAAAAAAAAhAIs86FWHKgEAhyoBABQAAAAAAAAAAAAAAAAAZ7wAAGRycy9tZWRpYS9pbWFn&#10;ZTEucG5nUEsBAi0ACgAAAAAAAAAhAOFgtoMxCAIAMQgCABQAAAAAAAAAAAAAAAAAIOcBAGRycy9t&#10;ZWRpYS9pbWFnZTUuanBnUEsFBgAAAAAKAAoAhAIAAIP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thxAAAANoAAAAPAAAAZHJzL2Rvd25yZXYueG1sRI9Li8JA&#10;EITvwv6HoRf2IjpRQUJ0FFlw2YuID3zcmkybZM30hMysif/eEQSPRVV9RU3nrSnFjWpXWFYw6Ecg&#10;iFOrC84U7HfLXgzCeWSNpWVScCcH89lHZ4qJtg1v6Lb1mQgQdgkqyL2vEildmpNB17cVcfAutjbo&#10;g6wzqWtsAtyUchhFY2mw4LCQY0XfOaXX7b9R4OzP6Rqv/vS6anx3vDgcy/N9pNTXZ7uYgPDU+nf4&#10;1f7VCobwvBJugJw9AAAA//8DAFBLAQItABQABgAIAAAAIQDb4fbL7gAAAIUBAAATAAAAAAAAAAAA&#10;AAAAAAAAAABbQ29udGVudF9UeXBlc10ueG1sUEsBAi0AFAAGAAgAAAAhAFr0LFu/AAAAFQEAAAsA&#10;AAAAAAAAAAAAAAAAHwEAAF9yZWxzLy5yZWxzUEsBAi0AFAAGAAgAAAAhAABU62HEAAAA2gAAAA8A&#10;AAAAAAAAAAAAAAAABwIAAGRycy9kb3ducmV2LnhtbFBLBQYAAAAAAwADALcAAAD4AgAAAAA=&#10;">
                <v:imagedata r:id="rId10" o:title=""/>
                <v:path arrowok="t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1F70B2">
                            <w:rPr>
                              <w:b/>
                              <w:noProof/>
                            </w:rPr>
                            <w:t>1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1F70B2">
                      <w:rPr>
                        <w:b/>
                        <w:noProof/>
                      </w:rPr>
                      <w:t>1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62736D" w:rsidRDefault="0062736D" w:rsidP="00C84337">
    <w:pPr>
      <w:rPr>
        <w:sz w:val="20"/>
      </w:rPr>
    </w:pPr>
  </w:p>
  <w:p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49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4F43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2DF0"/>
    <w:rsid w:val="001F4850"/>
    <w:rsid w:val="001F4FB7"/>
    <w:rsid w:val="001F5672"/>
    <w:rsid w:val="001F57D1"/>
    <w:rsid w:val="001F59B1"/>
    <w:rsid w:val="001F60EE"/>
    <w:rsid w:val="001F70B2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DC7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443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4DBA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0BD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076BC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03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8D9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01E0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B4E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9A9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26C0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2F9C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54100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2EEAF-5E5E-4BBD-BA35-F6FFC8FB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2760</Words>
  <Characters>15736</Characters>
  <Application>Microsoft Office Word</Application>
  <DocSecurity>0</DocSecurity>
  <Lines>131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Olimpia Cucchiella</cp:lastModifiedBy>
  <cp:revision>6</cp:revision>
  <cp:lastPrinted>2018-10-11T09:08:00Z</cp:lastPrinted>
  <dcterms:created xsi:type="dcterms:W3CDTF">2021-05-13T10:47:00Z</dcterms:created>
  <dcterms:modified xsi:type="dcterms:W3CDTF">2021-05-13T10:48:00Z</dcterms:modified>
</cp:coreProperties>
</file>