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</w:p>
    <w:p w:rsidR="003D2C1F" w:rsidRDefault="003D2C1F" w:rsidP="00331554">
      <w:pPr>
        <w:jc w:val="center"/>
        <w:rPr>
          <w:rFonts w:ascii="Tahoma" w:hAnsi="Tahoma" w:cs="Tahoma"/>
          <w:sz w:val="20"/>
        </w:rPr>
      </w:pPr>
      <w:bookmarkStart w:id="0" w:name="_GoBack"/>
      <w:bookmarkEnd w:id="0"/>
    </w:p>
    <w:p w:rsidR="00013B9C" w:rsidRDefault="00013B9C" w:rsidP="00013B9C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6 Sezione A</w:t>
      </w:r>
    </w:p>
    <w:p w:rsidR="00013B9C" w:rsidRDefault="00013B9C" w:rsidP="00013B9C">
      <w:pPr>
        <w:jc w:val="center"/>
        <w:rPr>
          <w:b w:val="0"/>
          <w:sz w:val="36"/>
          <w:szCs w:val="36"/>
        </w:rPr>
      </w:pPr>
    </w:p>
    <w:p w:rsidR="00013B9C" w:rsidRDefault="00013B9C" w:rsidP="00013B9C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APPALTI PUBBLICI”</w:t>
      </w:r>
    </w:p>
    <w:p w:rsidR="00013B9C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</w:p>
    <w:p w:rsidR="00013B9C" w:rsidRPr="002441EE" w:rsidRDefault="00013B9C" w:rsidP="00013B9C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A</w:t>
      </w:r>
      <w:r w:rsidRPr="002441EE">
        <w:rPr>
          <w:rFonts w:eastAsia="Georgia" w:cs="Arial"/>
          <w:b w:val="0"/>
          <w:sz w:val="32"/>
          <w:szCs w:val="36"/>
        </w:rPr>
        <w:t>_ANAGRAFICA</w:t>
      </w:r>
      <w:r>
        <w:rPr>
          <w:rFonts w:eastAsia="Georgia" w:cs="Arial"/>
          <w:b w:val="0"/>
          <w:sz w:val="32"/>
          <w:szCs w:val="36"/>
        </w:rPr>
        <w:t xml:space="preserve"> PROGETTO</w:t>
      </w:r>
    </w:p>
    <w:p w:rsidR="00013B9C" w:rsidRDefault="00013B9C" w:rsidP="00013B9C">
      <w:pPr>
        <w:jc w:val="center"/>
        <w:rPr>
          <w:rFonts w:eastAsia="Georgia" w:cs="Arial"/>
          <w:b w:val="0"/>
          <w:sz w:val="36"/>
          <w:szCs w:val="30"/>
        </w:rPr>
      </w:pPr>
    </w:p>
    <w:p w:rsidR="00013B9C" w:rsidRDefault="00013B9C" w:rsidP="00013B9C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013B9C" w:rsidRDefault="00013B9C" w:rsidP="00013B9C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013B9C" w:rsidRPr="00CD0368" w:rsidTr="00B92724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013B9C" w:rsidRPr="0017001C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:rsidR="00013B9C" w:rsidRPr="00CD0368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>A_</w:t>
            </w:r>
            <w:r w:rsidRPr="007E15B5">
              <w:rPr>
                <w:b/>
                <w:color w:val="FFFFFF" w:themeColor="background1"/>
                <w:sz w:val="20"/>
              </w:rPr>
              <w:t>ANAGRAFICA</w:t>
            </w:r>
            <w:r>
              <w:rPr>
                <w:b/>
                <w:color w:val="FFFFFF" w:themeColor="background1"/>
                <w:sz w:val="20"/>
              </w:rPr>
              <w:t xml:space="preserve"> DEL PROGETTO</w:t>
            </w:r>
          </w:p>
        </w:tc>
      </w:tr>
      <w:tr w:rsidR="00013B9C" w:rsidRPr="005D6FF0" w:rsidTr="00B92724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013B9C" w:rsidRPr="005D6FF0" w:rsidRDefault="00013B9C" w:rsidP="00B92724">
            <w:pPr>
              <w:rPr>
                <w:b w:val="0"/>
                <w:bCs/>
              </w:rPr>
            </w:pPr>
          </w:p>
        </w:tc>
      </w:tr>
    </w:tbl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X="-5" w:tblpY="322"/>
        <w:tblW w:w="5144" w:type="pct"/>
        <w:tblLayout w:type="fixed"/>
        <w:tblLook w:val="04A0"/>
        <w:tblPrChange w:id="1" w:author="antonella" w:date="2017-08-04T12:50:00Z">
          <w:tblPr>
            <w:tblStyle w:val="GridTableLight"/>
            <w:tblpPr w:leftFromText="141" w:rightFromText="141" w:vertAnchor="text" w:horzAnchor="margin" w:tblpX="-5" w:tblpY="322"/>
            <w:tblW w:w="5000" w:type="pct"/>
            <w:tblLayout w:type="fixed"/>
            <w:tblLook w:val="04A0"/>
          </w:tblPr>
        </w:tblPrChange>
      </w:tblPr>
      <w:tblGrid>
        <w:gridCol w:w="1999"/>
        <w:gridCol w:w="1038"/>
        <w:gridCol w:w="290"/>
        <w:gridCol w:w="1857"/>
        <w:gridCol w:w="29"/>
        <w:gridCol w:w="961"/>
        <w:gridCol w:w="599"/>
        <w:gridCol w:w="3365"/>
        <w:tblGridChange w:id="2">
          <w:tblGrid>
            <w:gridCol w:w="2000"/>
            <w:gridCol w:w="1039"/>
            <w:gridCol w:w="290"/>
            <w:gridCol w:w="1858"/>
            <w:gridCol w:w="26"/>
            <w:gridCol w:w="3"/>
            <w:gridCol w:w="961"/>
            <w:gridCol w:w="57"/>
            <w:gridCol w:w="3620"/>
            <w:gridCol w:w="284"/>
          </w:tblGrid>
        </w:tblGridChange>
      </w:tblGrid>
      <w:tr w:rsidR="00013B9C" w:rsidRPr="00D15C39" w:rsidTr="00814412">
        <w:trPr>
          <w:trHeight w:hRule="exact" w:val="358"/>
          <w:trPrChange w:id="3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3327" w:type="dxa"/>
            <w:gridSpan w:val="3"/>
            <w:tcPrChange w:id="4" w:author="antonella" w:date="2017-08-04T12:50:00Z">
              <w:tcPr>
                <w:tcW w:w="3253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6811" w:type="dxa"/>
            <w:gridSpan w:val="5"/>
            <w:noWrap/>
            <w:tcPrChange w:id="5" w:author="antonella" w:date="2017-08-04T12:50:00Z">
              <w:tcPr>
                <w:tcW w:w="6375" w:type="dxa"/>
                <w:gridSpan w:val="6"/>
                <w:noWrap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>POR FESR ABRUZZO 2014/2020</w:t>
            </w:r>
          </w:p>
        </w:tc>
      </w:tr>
      <w:tr w:rsidR="00013B9C" w:rsidRPr="00D15C39" w:rsidTr="00814412">
        <w:trPr>
          <w:trHeight w:hRule="exact" w:val="365"/>
          <w:trPrChange w:id="6" w:author="antonella" w:date="2017-08-04T12:50:00Z">
            <w:trPr>
              <w:gridAfter w:val="0"/>
              <w:trHeight w:hRule="exact" w:val="365"/>
            </w:trPr>
          </w:trPrChange>
        </w:trPr>
        <w:tc>
          <w:tcPr>
            <w:tcW w:w="3327" w:type="dxa"/>
            <w:gridSpan w:val="3"/>
            <w:tcPrChange w:id="7" w:author="antonella" w:date="2017-08-04T12:50:00Z">
              <w:tcPr>
                <w:tcW w:w="3253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Asse</w:t>
            </w:r>
          </w:p>
        </w:tc>
        <w:tc>
          <w:tcPr>
            <w:tcW w:w="6811" w:type="dxa"/>
            <w:gridSpan w:val="5"/>
            <w:noWrap/>
            <w:tcPrChange w:id="8" w:author="antonella" w:date="2017-08-04T12:50:00Z">
              <w:tcPr>
                <w:tcW w:w="6375" w:type="dxa"/>
                <w:gridSpan w:val="6"/>
                <w:noWrap/>
              </w:tcPr>
            </w:tcPrChange>
          </w:tcPr>
          <w:p w:rsidR="00013B9C" w:rsidRPr="00D15C39" w:rsidRDefault="00013B9C" w:rsidP="00B92724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013B9C" w:rsidRPr="00D15C39" w:rsidTr="00814412">
        <w:trPr>
          <w:trHeight w:hRule="exact" w:val="418"/>
          <w:trPrChange w:id="9" w:author="antonella" w:date="2017-08-04T12:50:00Z">
            <w:trPr>
              <w:gridAfter w:val="0"/>
              <w:trHeight w:hRule="exact" w:val="418"/>
            </w:trPr>
          </w:trPrChange>
        </w:trPr>
        <w:tc>
          <w:tcPr>
            <w:tcW w:w="3327" w:type="dxa"/>
            <w:gridSpan w:val="3"/>
            <w:tcBorders>
              <w:bottom w:val="single" w:sz="4" w:space="0" w:color="BFBFBF" w:themeColor="background1" w:themeShade="BF"/>
            </w:tcBorders>
            <w:tcPrChange w:id="10" w:author="antonella" w:date="2017-08-04T12:50:00Z">
              <w:tcPr>
                <w:tcW w:w="3253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>Azione</w:t>
            </w:r>
          </w:p>
        </w:tc>
        <w:tc>
          <w:tcPr>
            <w:tcW w:w="6811" w:type="dxa"/>
            <w:gridSpan w:val="5"/>
            <w:tcBorders>
              <w:bottom w:val="single" w:sz="4" w:space="0" w:color="BFBFBF" w:themeColor="background1" w:themeShade="BF"/>
            </w:tcBorders>
            <w:noWrap/>
            <w:tcPrChange w:id="11" w:author="antonella" w:date="2017-08-04T12:50:00Z">
              <w:tcPr>
                <w:tcW w:w="6375" w:type="dxa"/>
                <w:gridSpan w:val="6"/>
                <w:tcBorders>
                  <w:bottom w:val="single" w:sz="4" w:space="0" w:color="BFBFBF" w:themeColor="background1" w:themeShade="BF"/>
                </w:tcBorders>
                <w:noWrap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1F5B54">
        <w:trPr>
          <w:trHeight w:hRule="exact" w:val="295"/>
          <w:trPrChange w:id="12" w:author="antonella" w:date="2017-08-04T12:43:00Z">
            <w:trPr>
              <w:gridAfter w:val="0"/>
              <w:trHeight w:hRule="exact" w:val="295"/>
            </w:trPr>
          </w:trPrChange>
        </w:trPr>
        <w:tc>
          <w:tcPr>
            <w:tcW w:w="10138" w:type="dxa"/>
            <w:gridSpan w:val="8"/>
            <w:tcBorders>
              <w:left w:val="nil"/>
              <w:bottom w:val="single" w:sz="4" w:space="0" w:color="BFBFBF" w:themeColor="background1" w:themeShade="BF"/>
              <w:right w:val="nil"/>
            </w:tcBorders>
            <w:tcPrChange w:id="13" w:author="antonella" w:date="2017-08-04T12:43:00Z">
              <w:tcPr>
                <w:tcW w:w="9628" w:type="dxa"/>
                <w:gridSpan w:val="9"/>
                <w:tcBorders>
                  <w:left w:val="nil"/>
                  <w:bottom w:val="single" w:sz="4" w:space="0" w:color="BFBFBF" w:themeColor="background1" w:themeShade="BF"/>
                  <w:right w:val="nil"/>
                </w:tcBorders>
              </w:tcPr>
            </w:tcPrChange>
          </w:tcPr>
          <w:p w:rsidR="00013B9C" w:rsidRDefault="00013B9C" w:rsidP="00B92724">
            <w:pPr>
              <w:pStyle w:val="Nessunaspaziatura"/>
            </w:pPr>
          </w:p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1F5B54">
        <w:trPr>
          <w:trHeight w:hRule="exact" w:val="397"/>
          <w:trPrChange w:id="14" w:author="antonella" w:date="2017-08-04T12:43:00Z">
            <w:trPr>
              <w:gridAfter w:val="0"/>
              <w:trHeight w:hRule="exact" w:val="397"/>
            </w:trPr>
          </w:trPrChange>
        </w:trPr>
        <w:tc>
          <w:tcPr>
            <w:tcW w:w="10138" w:type="dxa"/>
            <w:gridSpan w:val="8"/>
            <w:shd w:val="clear" w:color="auto" w:fill="95B3D7" w:themeFill="accent1" w:themeFillTint="99"/>
            <w:tcPrChange w:id="15" w:author="antonella" w:date="2017-08-04T12:43:00Z">
              <w:tcPr>
                <w:tcW w:w="9628" w:type="dxa"/>
                <w:gridSpan w:val="9"/>
                <w:shd w:val="clear" w:color="auto" w:fill="95B3D7" w:themeFill="accent1" w:themeFillTint="99"/>
              </w:tcPr>
            </w:tcPrChange>
          </w:tcPr>
          <w:p w:rsidR="00013B9C" w:rsidRPr="00D15C39" w:rsidRDefault="00013B9C" w:rsidP="00B92724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013B9C" w:rsidRPr="00D15C39" w:rsidTr="00814412">
        <w:trPr>
          <w:trHeight w:hRule="exact" w:val="397"/>
          <w:trPrChange w:id="16" w:author="antonella" w:date="2017-08-04T12:50:00Z">
            <w:trPr>
              <w:gridAfter w:val="0"/>
              <w:trHeight w:hRule="exact" w:val="397"/>
            </w:trPr>
          </w:trPrChange>
        </w:trPr>
        <w:tc>
          <w:tcPr>
            <w:tcW w:w="5213" w:type="dxa"/>
            <w:gridSpan w:val="5"/>
            <w:tcPrChange w:id="17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4925" w:type="dxa"/>
            <w:gridSpan w:val="3"/>
            <w:noWrap/>
            <w:tcPrChange w:id="18" w:author="antonella" w:date="2017-08-04T12:50:00Z">
              <w:tcPr>
                <w:tcW w:w="4532" w:type="dxa"/>
                <w:gridSpan w:val="3"/>
                <w:noWrap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358"/>
          <w:trPrChange w:id="19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20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4925" w:type="dxa"/>
            <w:gridSpan w:val="3"/>
            <w:tcPrChange w:id="21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  <w:rPr>
                <w:iCs/>
              </w:rPr>
            </w:pPr>
          </w:p>
        </w:tc>
      </w:tr>
      <w:tr w:rsidR="00013B9C" w:rsidRPr="00D15C39" w:rsidTr="00814412">
        <w:trPr>
          <w:trHeight w:hRule="exact" w:val="358"/>
          <w:trPrChange w:id="22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23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CUP</w:t>
            </w:r>
          </w:p>
        </w:tc>
        <w:tc>
          <w:tcPr>
            <w:tcW w:w="4925" w:type="dxa"/>
            <w:gridSpan w:val="3"/>
            <w:tcPrChange w:id="24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val="522"/>
          <w:trPrChange w:id="25" w:author="antonella" w:date="2017-08-04T12:50:00Z">
            <w:trPr>
              <w:gridAfter w:val="0"/>
              <w:trHeight w:val="522"/>
            </w:trPr>
          </w:trPrChange>
        </w:trPr>
        <w:tc>
          <w:tcPr>
            <w:tcW w:w="1999" w:type="dxa"/>
            <w:vMerge w:val="restart"/>
            <w:tcPrChange w:id="26" w:author="antonella" w:date="2017-08-04T12:50:00Z">
              <w:tcPr>
                <w:tcW w:w="1955" w:type="dxa"/>
                <w:vMerge w:val="restart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 xml:space="preserve">Tipologia Operazione  </w:t>
            </w:r>
          </w:p>
        </w:tc>
        <w:tc>
          <w:tcPr>
            <w:tcW w:w="3214" w:type="dxa"/>
            <w:gridSpan w:val="4"/>
            <w:tcPrChange w:id="27" w:author="antonella" w:date="2017-08-04T12:50:00Z">
              <w:tcPr>
                <w:tcW w:w="3141" w:type="dxa"/>
                <w:gridSpan w:val="5"/>
              </w:tcPr>
            </w:tcPrChange>
          </w:tcPr>
          <w:p w:rsidR="00013B9C" w:rsidRPr="001B6362" w:rsidRDefault="00013B9C" w:rsidP="00B92724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Realizzazione OOPP -LAVORI</w:t>
            </w:r>
          </w:p>
        </w:tc>
        <w:tc>
          <w:tcPr>
            <w:tcW w:w="4925" w:type="dxa"/>
            <w:gridSpan w:val="3"/>
            <w:tcPrChange w:id="28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505"/>
          <w:trPrChange w:id="29" w:author="antonella" w:date="2017-08-04T12:50:00Z">
            <w:trPr>
              <w:gridAfter w:val="0"/>
              <w:trHeight w:hRule="exact" w:val="505"/>
            </w:trPr>
          </w:trPrChange>
        </w:trPr>
        <w:tc>
          <w:tcPr>
            <w:tcW w:w="1999" w:type="dxa"/>
            <w:vMerge/>
            <w:tcPrChange w:id="30" w:author="antonella" w:date="2017-08-04T12:50:00Z">
              <w:tcPr>
                <w:tcW w:w="1955" w:type="dxa"/>
                <w:vMerge/>
              </w:tcPr>
            </w:tcPrChange>
          </w:tcPr>
          <w:p w:rsidR="00013B9C" w:rsidRDefault="00013B9C" w:rsidP="00B92724">
            <w:pPr>
              <w:pStyle w:val="Nessunaspaziatura"/>
            </w:pPr>
          </w:p>
        </w:tc>
        <w:tc>
          <w:tcPr>
            <w:tcW w:w="3214" w:type="dxa"/>
            <w:gridSpan w:val="4"/>
            <w:tcPrChange w:id="31" w:author="antonella" w:date="2017-08-04T12:50:00Z">
              <w:tcPr>
                <w:tcW w:w="3141" w:type="dxa"/>
                <w:gridSpan w:val="5"/>
              </w:tcPr>
            </w:tcPrChange>
          </w:tcPr>
          <w:p w:rsidR="00013B9C" w:rsidRPr="001B6362" w:rsidRDefault="00013B9C" w:rsidP="00B92724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Acquisizione beni e/o servizi</w:t>
            </w:r>
          </w:p>
        </w:tc>
        <w:tc>
          <w:tcPr>
            <w:tcW w:w="4925" w:type="dxa"/>
            <w:gridSpan w:val="3"/>
            <w:tcPrChange w:id="32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1C17DC" w:rsidRDefault="00013B9C" w:rsidP="00B92724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013B9C" w:rsidRPr="00D15C39" w:rsidTr="00814412">
        <w:trPr>
          <w:trHeight w:hRule="exact" w:val="358"/>
          <w:trPrChange w:id="33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1999" w:type="dxa"/>
            <w:vMerge w:val="restart"/>
            <w:tcPrChange w:id="34" w:author="antonella" w:date="2017-08-04T12:50:00Z">
              <w:tcPr>
                <w:tcW w:w="1955" w:type="dxa"/>
                <w:vMerge w:val="restart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>Modalità attuativa</w:t>
            </w:r>
          </w:p>
        </w:tc>
        <w:tc>
          <w:tcPr>
            <w:tcW w:w="3214" w:type="dxa"/>
            <w:gridSpan w:val="4"/>
            <w:tcPrChange w:id="35" w:author="antonella" w:date="2017-08-04T12:50:00Z">
              <w:tcPr>
                <w:tcW w:w="3141" w:type="dxa"/>
                <w:gridSpan w:val="5"/>
              </w:tcPr>
            </w:tcPrChange>
          </w:tcPr>
          <w:p w:rsidR="00013B9C" w:rsidRPr="001B6362" w:rsidRDefault="00013B9C" w:rsidP="00B92724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titolarità</w:t>
            </w:r>
          </w:p>
        </w:tc>
        <w:tc>
          <w:tcPr>
            <w:tcW w:w="4925" w:type="dxa"/>
            <w:gridSpan w:val="3"/>
            <w:tcPrChange w:id="36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1C17DC" w:rsidRDefault="00013B9C" w:rsidP="00B92724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013B9C" w:rsidRPr="00D15C39" w:rsidTr="00814412">
        <w:trPr>
          <w:trHeight w:hRule="exact" w:val="358"/>
          <w:trPrChange w:id="37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1999" w:type="dxa"/>
            <w:vMerge/>
            <w:tcPrChange w:id="38" w:author="antonella" w:date="2017-08-04T12:50:00Z">
              <w:tcPr>
                <w:tcW w:w="1955" w:type="dxa"/>
                <w:vMerge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  <w:tc>
          <w:tcPr>
            <w:tcW w:w="3214" w:type="dxa"/>
            <w:gridSpan w:val="4"/>
            <w:tcPrChange w:id="39" w:author="antonella" w:date="2017-08-04T12:50:00Z">
              <w:tcPr>
                <w:tcW w:w="3141" w:type="dxa"/>
                <w:gridSpan w:val="5"/>
              </w:tcPr>
            </w:tcPrChange>
          </w:tcPr>
          <w:p w:rsidR="00013B9C" w:rsidRPr="001B6362" w:rsidRDefault="00013B9C" w:rsidP="00B92724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regia</w:t>
            </w:r>
          </w:p>
        </w:tc>
        <w:tc>
          <w:tcPr>
            <w:tcW w:w="4925" w:type="dxa"/>
            <w:gridSpan w:val="3"/>
            <w:tcPrChange w:id="40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1C17DC" w:rsidRDefault="00013B9C" w:rsidP="00B92724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013B9C" w:rsidRPr="00D15C39" w:rsidTr="00814412">
        <w:trPr>
          <w:trHeight w:hRule="exact" w:val="358"/>
          <w:trPrChange w:id="41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1999" w:type="dxa"/>
            <w:vMerge w:val="restart"/>
            <w:tcPrChange w:id="42" w:author="antonella" w:date="2017-08-04T12:50:00Z">
              <w:tcPr>
                <w:tcW w:w="1955" w:type="dxa"/>
                <w:vMerge w:val="restart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 xml:space="preserve">Beneficiario </w:t>
            </w:r>
          </w:p>
        </w:tc>
        <w:tc>
          <w:tcPr>
            <w:tcW w:w="3214" w:type="dxa"/>
            <w:gridSpan w:val="4"/>
            <w:tcPrChange w:id="43" w:author="antonella" w:date="2017-08-04T12:50:00Z">
              <w:tcPr>
                <w:tcW w:w="3141" w:type="dxa"/>
                <w:gridSpan w:val="5"/>
              </w:tcPr>
            </w:tcPrChange>
          </w:tcPr>
          <w:p w:rsidR="00013B9C" w:rsidRPr="001B6362" w:rsidRDefault="00013B9C" w:rsidP="00B92724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Amministrazione/ente</w:t>
            </w:r>
          </w:p>
        </w:tc>
        <w:tc>
          <w:tcPr>
            <w:tcW w:w="4925" w:type="dxa"/>
            <w:gridSpan w:val="3"/>
            <w:tcPrChange w:id="44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1C17DC" w:rsidRDefault="00013B9C" w:rsidP="00B92724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013B9C" w:rsidRPr="00D15C39" w:rsidTr="00814412">
        <w:trPr>
          <w:trHeight w:hRule="exact" w:val="358"/>
          <w:trPrChange w:id="45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1999" w:type="dxa"/>
            <w:vMerge/>
            <w:tcPrChange w:id="46" w:author="antonella" w:date="2017-08-04T12:50:00Z">
              <w:tcPr>
                <w:tcW w:w="1955" w:type="dxa"/>
                <w:vMerge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  <w:tc>
          <w:tcPr>
            <w:tcW w:w="3214" w:type="dxa"/>
            <w:gridSpan w:val="4"/>
            <w:tcPrChange w:id="47" w:author="antonella" w:date="2017-08-04T12:50:00Z">
              <w:tcPr>
                <w:tcW w:w="3141" w:type="dxa"/>
                <w:gridSpan w:val="5"/>
              </w:tcPr>
            </w:tcPrChange>
          </w:tcPr>
          <w:p w:rsidR="00013B9C" w:rsidRPr="001B6362" w:rsidRDefault="00013B9C" w:rsidP="00B92724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nome e cognome</w:t>
            </w:r>
          </w:p>
        </w:tc>
        <w:tc>
          <w:tcPr>
            <w:tcW w:w="4925" w:type="dxa"/>
            <w:gridSpan w:val="3"/>
            <w:tcPrChange w:id="48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672"/>
          <w:trPrChange w:id="49" w:author="antonella" w:date="2017-08-04T12:50:00Z">
            <w:trPr>
              <w:gridAfter w:val="0"/>
              <w:trHeight w:hRule="exact" w:val="672"/>
            </w:trPr>
          </w:trPrChange>
        </w:trPr>
        <w:tc>
          <w:tcPr>
            <w:tcW w:w="5213" w:type="dxa"/>
            <w:gridSpan w:val="5"/>
            <w:tcPrChange w:id="50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lastRenderedPageBreak/>
              <w:t>Costo totale Progetto</w:t>
            </w:r>
          </w:p>
        </w:tc>
        <w:tc>
          <w:tcPr>
            <w:tcW w:w="4925" w:type="dxa"/>
            <w:gridSpan w:val="3"/>
            <w:tcPrChange w:id="51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€ ___________,___</w:t>
            </w:r>
          </w:p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537"/>
          <w:trPrChange w:id="52" w:author="antonella" w:date="2017-08-04T12:50:00Z">
            <w:trPr>
              <w:gridAfter w:val="0"/>
              <w:trHeight w:hRule="exact" w:val="537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53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 xml:space="preserve">Costo </w:t>
            </w:r>
            <w:r>
              <w:t>ammesso a finanziamento sul POR</w:t>
            </w:r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54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€ ___________,___</w:t>
            </w:r>
          </w:p>
        </w:tc>
      </w:tr>
      <w:tr w:rsidR="00013B9C" w:rsidRPr="00D15C39" w:rsidTr="00814412">
        <w:trPr>
          <w:trHeight w:val="555"/>
          <w:trPrChange w:id="55" w:author="antonella" w:date="2017-08-04T12:50:00Z">
            <w:trPr>
              <w:gridAfter w:val="0"/>
              <w:trHeight w:val="555"/>
            </w:trPr>
          </w:trPrChange>
        </w:trPr>
        <w:tc>
          <w:tcPr>
            <w:tcW w:w="3037" w:type="dxa"/>
            <w:gridSpan w:val="2"/>
            <w:tcPrChange w:id="56" w:author="antonella" w:date="2017-08-04T12:50:00Z">
              <w:tcPr>
                <w:tcW w:w="2970" w:type="dxa"/>
                <w:gridSpan w:val="2"/>
              </w:tcPr>
            </w:tcPrChange>
          </w:tcPr>
          <w:p w:rsidR="00013B9C" w:rsidRPr="00D15C39" w:rsidRDefault="00013B9C" w:rsidP="00B92724">
            <w:pPr>
              <w:pStyle w:val="Nessunaspaziatura"/>
              <w:tabs>
                <w:tab w:val="left" w:pos="3686"/>
              </w:tabs>
            </w:pPr>
            <w:r>
              <w:t>Controllo n.</w:t>
            </w:r>
          </w:p>
        </w:tc>
        <w:tc>
          <w:tcPr>
            <w:tcW w:w="7101" w:type="dxa"/>
            <w:gridSpan w:val="6"/>
            <w:tcPrChange w:id="57" w:author="antonella" w:date="2017-08-04T12:50:00Z">
              <w:tcPr>
                <w:tcW w:w="6658" w:type="dxa"/>
                <w:gridSpan w:val="7"/>
              </w:tcPr>
            </w:tcPrChange>
          </w:tcPr>
          <w:p w:rsidR="00013B9C" w:rsidRPr="00D15C39" w:rsidRDefault="00013B9C" w:rsidP="00B92724">
            <w:pPr>
              <w:pStyle w:val="Nessunaspaziatura"/>
              <w:tabs>
                <w:tab w:val="left" w:pos="3686"/>
              </w:tabs>
            </w:pPr>
          </w:p>
        </w:tc>
      </w:tr>
      <w:tr w:rsidR="00013B9C" w:rsidRPr="00D15C39" w:rsidTr="00814412">
        <w:trPr>
          <w:trHeight w:val="847"/>
          <w:trPrChange w:id="58" w:author="antonella" w:date="2017-08-04T12:50:00Z">
            <w:trPr>
              <w:gridAfter w:val="0"/>
              <w:trHeight w:val="847"/>
            </w:trPr>
          </w:trPrChange>
        </w:trPr>
        <w:tc>
          <w:tcPr>
            <w:tcW w:w="3037" w:type="dxa"/>
            <w:gridSpan w:val="2"/>
            <w:tcPrChange w:id="59" w:author="antonella" w:date="2017-08-04T12:50:00Z">
              <w:tcPr>
                <w:tcW w:w="2970" w:type="dxa"/>
                <w:gridSpan w:val="2"/>
              </w:tcPr>
            </w:tcPrChange>
          </w:tcPr>
          <w:p w:rsidR="00013B9C" w:rsidRDefault="00013B9C" w:rsidP="00B92724">
            <w:pPr>
              <w:pStyle w:val="Nessunaspaziatura"/>
              <w:tabs>
                <w:tab w:val="left" w:pos="3686"/>
              </w:tabs>
            </w:pPr>
            <w:r>
              <w:t>Responsabile del controllo di I livello</w:t>
            </w:r>
          </w:p>
        </w:tc>
        <w:tc>
          <w:tcPr>
            <w:tcW w:w="7101" w:type="dxa"/>
            <w:gridSpan w:val="6"/>
            <w:tcPrChange w:id="60" w:author="antonella" w:date="2017-08-04T12:50:00Z">
              <w:tcPr>
                <w:tcW w:w="6658" w:type="dxa"/>
                <w:gridSpan w:val="7"/>
              </w:tcPr>
            </w:tcPrChange>
          </w:tcPr>
          <w:p w:rsidR="00013B9C" w:rsidRPr="00D15C39" w:rsidRDefault="00013B9C" w:rsidP="00B92724">
            <w:pPr>
              <w:pStyle w:val="Nessunaspaziatura"/>
              <w:tabs>
                <w:tab w:val="left" w:pos="3686"/>
              </w:tabs>
            </w:pPr>
          </w:p>
        </w:tc>
      </w:tr>
      <w:tr w:rsidR="00013B9C" w:rsidRPr="00D15C39" w:rsidTr="00814412">
        <w:trPr>
          <w:trHeight w:val="845"/>
          <w:trPrChange w:id="61" w:author="antonella" w:date="2017-08-04T12:50:00Z">
            <w:trPr>
              <w:gridAfter w:val="0"/>
              <w:trHeight w:val="845"/>
            </w:trPr>
          </w:trPrChange>
        </w:trPr>
        <w:tc>
          <w:tcPr>
            <w:tcW w:w="3037" w:type="dxa"/>
            <w:gridSpan w:val="2"/>
            <w:tcPrChange w:id="62" w:author="antonella" w:date="2017-08-04T12:50:00Z">
              <w:tcPr>
                <w:tcW w:w="2970" w:type="dxa"/>
                <w:gridSpan w:val="2"/>
              </w:tcPr>
            </w:tcPrChange>
          </w:tcPr>
          <w:p w:rsidR="00013B9C" w:rsidRPr="00D15C39" w:rsidRDefault="00013B9C" w:rsidP="00B92724">
            <w:pPr>
              <w:pStyle w:val="Nessunaspaziatura"/>
              <w:tabs>
                <w:tab w:val="left" w:pos="3686"/>
              </w:tabs>
            </w:pPr>
            <w:r>
              <w:t>Luogo e data della verifica</w:t>
            </w:r>
          </w:p>
        </w:tc>
        <w:tc>
          <w:tcPr>
            <w:tcW w:w="7101" w:type="dxa"/>
            <w:gridSpan w:val="6"/>
            <w:tcPrChange w:id="63" w:author="antonella" w:date="2017-08-04T12:50:00Z">
              <w:tcPr>
                <w:tcW w:w="6658" w:type="dxa"/>
                <w:gridSpan w:val="7"/>
              </w:tcPr>
            </w:tcPrChange>
          </w:tcPr>
          <w:p w:rsidR="00013B9C" w:rsidRPr="00D15C39" w:rsidRDefault="00013B9C" w:rsidP="00B92724">
            <w:pPr>
              <w:pStyle w:val="Nessunaspaziatura"/>
              <w:tabs>
                <w:tab w:val="left" w:pos="3686"/>
              </w:tabs>
            </w:pPr>
          </w:p>
        </w:tc>
      </w:tr>
      <w:tr w:rsidR="00013B9C" w:rsidRPr="00D15C39" w:rsidTr="001F5B54">
        <w:trPr>
          <w:trHeight w:val="340"/>
          <w:trPrChange w:id="64" w:author="antonella" w:date="2017-08-04T12:43:00Z">
            <w:trPr>
              <w:gridAfter w:val="0"/>
              <w:trHeight w:val="340"/>
            </w:trPr>
          </w:trPrChange>
        </w:trPr>
        <w:tc>
          <w:tcPr>
            <w:tcW w:w="10138" w:type="dxa"/>
            <w:gridSpan w:val="8"/>
            <w:tcBorders>
              <w:left w:val="nil"/>
              <w:bottom w:val="single" w:sz="4" w:space="0" w:color="BFBFBF" w:themeColor="background1" w:themeShade="BF"/>
              <w:right w:val="nil"/>
            </w:tcBorders>
            <w:tcPrChange w:id="65" w:author="antonella" w:date="2017-08-04T12:43:00Z">
              <w:tcPr>
                <w:tcW w:w="9628" w:type="dxa"/>
                <w:gridSpan w:val="9"/>
                <w:tcBorders>
                  <w:left w:val="nil"/>
                  <w:bottom w:val="single" w:sz="4" w:space="0" w:color="BFBFBF" w:themeColor="background1" w:themeShade="BF"/>
                  <w:right w:val="nil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1F5B54">
        <w:trPr>
          <w:trHeight w:val="340"/>
          <w:trPrChange w:id="66" w:author="antonella" w:date="2017-08-04T12:43:00Z">
            <w:trPr>
              <w:gridAfter w:val="0"/>
              <w:trHeight w:val="340"/>
            </w:trPr>
          </w:trPrChange>
        </w:trPr>
        <w:tc>
          <w:tcPr>
            <w:tcW w:w="10138" w:type="dxa"/>
            <w:gridSpan w:val="8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tcPrChange w:id="67" w:author="antonella" w:date="2017-08-04T12:43:00Z">
              <w:tcPr>
                <w:tcW w:w="9628" w:type="dxa"/>
                <w:gridSpan w:val="9"/>
                <w:tcBorders>
                  <w:bottom w:val="single" w:sz="4" w:space="0" w:color="BFBFBF" w:themeColor="background1" w:themeShade="BF"/>
                </w:tcBorders>
                <w:shd w:val="clear" w:color="auto" w:fill="95B3D7" w:themeFill="accent1" w:themeFillTint="99"/>
              </w:tcPr>
            </w:tcPrChange>
          </w:tcPr>
          <w:p w:rsidR="00013B9C" w:rsidRPr="00D15C39" w:rsidRDefault="00013B9C" w:rsidP="00B92724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t>SOGGETTI COINVOLTI NELL’ATTUAZIONE</w:t>
            </w:r>
          </w:p>
        </w:tc>
      </w:tr>
      <w:tr w:rsidR="00013B9C" w:rsidRPr="00D15C39" w:rsidTr="00814412">
        <w:trPr>
          <w:trHeight w:val="340"/>
          <w:trPrChange w:id="68" w:author="antonella" w:date="2017-08-04T12:50:00Z">
            <w:trPr>
              <w:gridAfter w:val="0"/>
              <w:trHeight w:val="340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69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>Responsabile di Asse</w:t>
            </w:r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70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val="340"/>
          <w:trPrChange w:id="71" w:author="antonella" w:date="2017-08-04T12:50:00Z">
            <w:trPr>
              <w:gridAfter w:val="0"/>
              <w:trHeight w:val="340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72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>Responsabile di Azione</w:t>
            </w:r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73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val="340"/>
          <w:trPrChange w:id="74" w:author="antonella" w:date="2017-08-04T12:50:00Z">
            <w:trPr>
              <w:gridAfter w:val="0"/>
              <w:trHeight w:val="340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75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>Responsabile del Controllo di I livello</w:t>
            </w:r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76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val="340"/>
          <w:trPrChange w:id="77" w:author="antonella" w:date="2017-08-04T12:50:00Z">
            <w:trPr>
              <w:gridAfter w:val="0"/>
              <w:trHeight w:val="340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78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>Responsabile del procedimento</w:t>
            </w:r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79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1F5B54">
        <w:trPr>
          <w:trHeight w:hRule="exact" w:val="227"/>
          <w:trPrChange w:id="80" w:author="antonella" w:date="2017-08-04T12:43:00Z">
            <w:trPr>
              <w:gridAfter w:val="0"/>
              <w:trHeight w:hRule="exact" w:val="227"/>
            </w:trPr>
          </w:trPrChange>
        </w:trPr>
        <w:tc>
          <w:tcPr>
            <w:tcW w:w="10138" w:type="dxa"/>
            <w:gridSpan w:val="8"/>
            <w:tcBorders>
              <w:left w:val="nil"/>
              <w:bottom w:val="single" w:sz="4" w:space="0" w:color="BFBFBF" w:themeColor="background1" w:themeShade="BF"/>
              <w:right w:val="nil"/>
            </w:tcBorders>
            <w:tcPrChange w:id="81" w:author="antonella" w:date="2017-08-04T12:43:00Z">
              <w:tcPr>
                <w:tcW w:w="9628" w:type="dxa"/>
                <w:gridSpan w:val="9"/>
                <w:tcBorders>
                  <w:left w:val="nil"/>
                  <w:bottom w:val="single" w:sz="4" w:space="0" w:color="BFBFBF" w:themeColor="background1" w:themeShade="BF"/>
                  <w:right w:val="nil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  <w:rPr>
                <w:sz w:val="16"/>
                <w:szCs w:val="16"/>
              </w:rPr>
            </w:pPr>
          </w:p>
          <w:p w:rsidR="00013B9C" w:rsidRPr="00D15C39" w:rsidRDefault="00013B9C" w:rsidP="00B92724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013B9C" w:rsidRPr="00051E7F" w:rsidTr="001F5B54">
        <w:trPr>
          <w:trHeight w:hRule="exact" w:val="418"/>
          <w:trPrChange w:id="82" w:author="antonella" w:date="2017-08-04T12:43:00Z">
            <w:trPr>
              <w:gridAfter w:val="0"/>
              <w:trHeight w:hRule="exact" w:val="418"/>
            </w:trPr>
          </w:trPrChange>
        </w:trPr>
        <w:tc>
          <w:tcPr>
            <w:tcW w:w="10138" w:type="dxa"/>
            <w:gridSpan w:val="8"/>
            <w:shd w:val="clear" w:color="auto" w:fill="95B3D7" w:themeFill="accent1" w:themeFillTint="99"/>
            <w:tcPrChange w:id="83" w:author="antonella" w:date="2017-08-04T12:43:00Z">
              <w:tcPr>
                <w:tcW w:w="9628" w:type="dxa"/>
                <w:gridSpan w:val="9"/>
                <w:shd w:val="clear" w:color="auto" w:fill="95B3D7" w:themeFill="accent1" w:themeFillTint="99"/>
              </w:tcPr>
            </w:tcPrChange>
          </w:tcPr>
          <w:p w:rsidR="00013B9C" w:rsidRPr="00051E7F" w:rsidRDefault="00013B9C" w:rsidP="00B9272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 PROCEDURALI</w:t>
            </w:r>
          </w:p>
        </w:tc>
      </w:tr>
      <w:tr w:rsidR="00013B9C" w:rsidRPr="00D15C39" w:rsidTr="00814412">
        <w:trPr>
          <w:trHeight w:hRule="exact" w:val="358"/>
          <w:trPrChange w:id="84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85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CIG</w:t>
            </w:r>
          </w:p>
        </w:tc>
        <w:tc>
          <w:tcPr>
            <w:tcW w:w="4925" w:type="dxa"/>
            <w:gridSpan w:val="3"/>
            <w:tcPrChange w:id="86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358"/>
          <w:trPrChange w:id="87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88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Tipologia procedura affidamento</w:t>
            </w:r>
          </w:p>
        </w:tc>
        <w:tc>
          <w:tcPr>
            <w:tcW w:w="4925" w:type="dxa"/>
            <w:gridSpan w:val="3"/>
            <w:tcPrChange w:id="89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358"/>
          <w:trPrChange w:id="90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91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Soggetto attuatore/Affidatario</w:t>
            </w:r>
          </w:p>
        </w:tc>
        <w:tc>
          <w:tcPr>
            <w:tcW w:w="4925" w:type="dxa"/>
            <w:gridSpan w:val="3"/>
            <w:tcPrChange w:id="92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358"/>
          <w:trPrChange w:id="93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94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Estremi contratto/convenzione</w:t>
            </w:r>
          </w:p>
        </w:tc>
        <w:tc>
          <w:tcPr>
            <w:tcW w:w="4925" w:type="dxa"/>
            <w:gridSpan w:val="3"/>
            <w:tcPrChange w:id="95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358"/>
          <w:trPrChange w:id="96" w:author="antonella" w:date="2017-08-04T12:50:00Z">
            <w:trPr>
              <w:gridAfter w:val="0"/>
              <w:trHeight w:hRule="exact" w:val="358"/>
            </w:trPr>
          </w:trPrChange>
        </w:trPr>
        <w:tc>
          <w:tcPr>
            <w:tcW w:w="5213" w:type="dxa"/>
            <w:gridSpan w:val="5"/>
            <w:tcPrChange w:id="97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Data di sottoscrizione</w:t>
            </w:r>
          </w:p>
        </w:tc>
        <w:tc>
          <w:tcPr>
            <w:tcW w:w="4925" w:type="dxa"/>
            <w:gridSpan w:val="3"/>
            <w:tcPrChange w:id="98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709"/>
          <w:trPrChange w:id="99" w:author="antonella" w:date="2017-08-04T12:50:00Z">
            <w:trPr>
              <w:gridAfter w:val="0"/>
              <w:trHeight w:hRule="exact" w:val="709"/>
            </w:trPr>
          </w:trPrChange>
        </w:trPr>
        <w:tc>
          <w:tcPr>
            <w:tcW w:w="5213" w:type="dxa"/>
            <w:gridSpan w:val="5"/>
            <w:tcPrChange w:id="100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 xml:space="preserve">Importo totale </w:t>
            </w:r>
          </w:p>
        </w:tc>
        <w:tc>
          <w:tcPr>
            <w:tcW w:w="4925" w:type="dxa"/>
            <w:gridSpan w:val="3"/>
            <w:tcPrChange w:id="101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€ ___________,___</w:t>
            </w:r>
          </w:p>
        </w:tc>
      </w:tr>
      <w:tr w:rsidR="00013B9C" w:rsidRPr="00D15C39" w:rsidTr="00814412">
        <w:trPr>
          <w:trHeight w:hRule="exact" w:val="340"/>
          <w:trPrChange w:id="102" w:author="antonella" w:date="2017-08-04T12:50:00Z">
            <w:trPr>
              <w:gridAfter w:val="0"/>
              <w:trHeight w:hRule="exact" w:val="340"/>
            </w:trPr>
          </w:trPrChange>
        </w:trPr>
        <w:tc>
          <w:tcPr>
            <w:tcW w:w="5213" w:type="dxa"/>
            <w:gridSpan w:val="5"/>
            <w:tcPrChange w:id="103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Importo ammesso a finanziamento</w:t>
            </w:r>
          </w:p>
        </w:tc>
        <w:tc>
          <w:tcPr>
            <w:tcW w:w="4925" w:type="dxa"/>
            <w:gridSpan w:val="3"/>
            <w:tcPrChange w:id="104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€ ___________,___</w:t>
            </w:r>
          </w:p>
        </w:tc>
      </w:tr>
      <w:tr w:rsidR="00013B9C" w:rsidRPr="00D15C39" w:rsidTr="00814412">
        <w:trPr>
          <w:trHeight w:val="51"/>
          <w:trPrChange w:id="105" w:author="antonella" w:date="2017-08-04T12:50:00Z">
            <w:trPr>
              <w:gridAfter w:val="0"/>
              <w:trHeight w:val="51"/>
            </w:trPr>
          </w:trPrChange>
        </w:trPr>
        <w:tc>
          <w:tcPr>
            <w:tcW w:w="5213" w:type="dxa"/>
            <w:gridSpan w:val="5"/>
            <w:tcPrChange w:id="106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 xml:space="preserve">Stato di avanzamento </w:t>
            </w:r>
          </w:p>
        </w:tc>
        <w:tc>
          <w:tcPr>
            <w:tcW w:w="4925" w:type="dxa"/>
            <w:gridSpan w:val="3"/>
            <w:tcPrChange w:id="10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 xml:space="preserve">□ </w:t>
            </w:r>
            <w:r>
              <w:t>anticipazione</w:t>
            </w:r>
          </w:p>
          <w:p w:rsidR="00013B9C" w:rsidRPr="00D15C39" w:rsidRDefault="00013B9C" w:rsidP="00B92724">
            <w:pPr>
              <w:pStyle w:val="Nessunaspaziatura"/>
            </w:pPr>
            <w:r w:rsidRPr="00D15C39">
              <w:t xml:space="preserve">□ </w:t>
            </w:r>
            <w:r>
              <w:t>SAL n.___________</w:t>
            </w:r>
          </w:p>
          <w:p w:rsidR="00013B9C" w:rsidRPr="00D15C39" w:rsidRDefault="00013B9C" w:rsidP="00B92724">
            <w:pPr>
              <w:pStyle w:val="Nessunaspaziatura"/>
            </w:pPr>
            <w:r w:rsidRPr="00D15C39">
              <w:t>□ saldo</w:t>
            </w:r>
          </w:p>
        </w:tc>
      </w:tr>
      <w:tr w:rsidR="00013B9C" w:rsidRPr="00D15C39" w:rsidTr="00814412">
        <w:trPr>
          <w:trHeight w:val="304"/>
          <w:trPrChange w:id="108" w:author="antonella" w:date="2017-08-04T12:50:00Z">
            <w:trPr>
              <w:gridAfter w:val="0"/>
              <w:trHeight w:val="304"/>
            </w:trPr>
          </w:trPrChange>
        </w:trPr>
        <w:tc>
          <w:tcPr>
            <w:tcW w:w="5213" w:type="dxa"/>
            <w:gridSpan w:val="5"/>
            <w:tcPrChange w:id="109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9620F7">
            <w:pPr>
              <w:pStyle w:val="Nessunaspaziatura"/>
            </w:pPr>
            <w:r w:rsidRPr="00D15C39">
              <w:t>Importo</w:t>
            </w:r>
            <w:ins w:id="110" w:author="antonella" w:date="2017-08-04T12:43:00Z">
              <w:r w:rsidR="009620F7">
                <w:t xml:space="preserve"> già</w:t>
              </w:r>
            </w:ins>
            <w:r w:rsidRPr="00D15C39">
              <w:t xml:space="preserve"> rendicontato </w:t>
            </w:r>
            <w:del w:id="111" w:author="antonella" w:date="2017-08-04T12:43:00Z">
              <w:r w:rsidRPr="00D15C39" w:rsidDel="009620F7">
                <w:delText xml:space="preserve">cumulato </w:delText>
              </w:r>
            </w:del>
            <w:r w:rsidRPr="00D15C39">
              <w:t>alla data del controllo</w:t>
            </w:r>
          </w:p>
        </w:tc>
        <w:tc>
          <w:tcPr>
            <w:tcW w:w="4925" w:type="dxa"/>
            <w:gridSpan w:val="3"/>
            <w:tcPrChange w:id="112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€ ___________,___</w:t>
            </w:r>
          </w:p>
        </w:tc>
      </w:tr>
      <w:tr w:rsidR="00013B9C" w:rsidRPr="00D15C39" w:rsidTr="00814412">
        <w:trPr>
          <w:trHeight w:val="286"/>
          <w:trPrChange w:id="113" w:author="antonella" w:date="2017-08-04T12:50:00Z">
            <w:trPr>
              <w:gridAfter w:val="0"/>
              <w:trHeight w:val="286"/>
            </w:trPr>
          </w:trPrChange>
        </w:trPr>
        <w:tc>
          <w:tcPr>
            <w:tcW w:w="5213" w:type="dxa"/>
            <w:gridSpan w:val="5"/>
            <w:tcPrChange w:id="114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9620F7">
            <w:pPr>
              <w:pStyle w:val="Nessunaspaziatura"/>
            </w:pPr>
            <w:r w:rsidRPr="00D15C39">
              <w:t xml:space="preserve">Spesa rendicontata </w:t>
            </w:r>
            <w:ins w:id="115" w:author="antonella" w:date="2017-08-04T12:43:00Z">
              <w:r w:rsidR="009620F7">
                <w:t xml:space="preserve">da sottoporre a verifica </w:t>
              </w:r>
            </w:ins>
            <w:del w:id="116" w:author="antonella" w:date="2017-08-04T12:43:00Z">
              <w:r w:rsidRPr="00D15C39" w:rsidDel="009620F7">
                <w:delText xml:space="preserve">- chiusura dei conti del </w:delText>
              </w:r>
            </w:del>
            <w:r w:rsidRPr="00D15C39">
              <w:t>___/___/___</w:t>
            </w:r>
          </w:p>
        </w:tc>
        <w:tc>
          <w:tcPr>
            <w:tcW w:w="4925" w:type="dxa"/>
            <w:gridSpan w:val="3"/>
            <w:tcPrChange w:id="11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€ ___________,___</w:t>
            </w:r>
          </w:p>
        </w:tc>
      </w:tr>
      <w:tr w:rsidR="00013B9C" w:rsidRPr="00D15C39" w:rsidTr="00814412">
        <w:trPr>
          <w:trHeight w:val="397"/>
          <w:trPrChange w:id="118" w:author="antonella" w:date="2017-08-04T12:50:00Z">
            <w:trPr>
              <w:gridAfter w:val="0"/>
              <w:trHeight w:val="397"/>
            </w:trPr>
          </w:trPrChange>
        </w:trPr>
        <w:tc>
          <w:tcPr>
            <w:tcW w:w="5213" w:type="dxa"/>
            <w:gridSpan w:val="5"/>
            <w:tcPrChange w:id="119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Spesa controllata</w:t>
            </w:r>
          </w:p>
        </w:tc>
        <w:tc>
          <w:tcPr>
            <w:tcW w:w="4925" w:type="dxa"/>
            <w:gridSpan w:val="3"/>
            <w:tcPrChange w:id="120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 w:rsidRPr="00D15C39">
              <w:t>€ ___________,___</w:t>
            </w:r>
          </w:p>
        </w:tc>
      </w:tr>
      <w:tr w:rsidR="00013B9C" w:rsidRPr="00051E7F" w:rsidTr="001F5B54">
        <w:trPr>
          <w:trHeight w:hRule="exact" w:val="418"/>
          <w:trPrChange w:id="121" w:author="antonella" w:date="2017-08-04T12:43:00Z">
            <w:trPr>
              <w:gridAfter w:val="0"/>
              <w:trHeight w:hRule="exact" w:val="418"/>
            </w:trPr>
          </w:trPrChange>
        </w:trPr>
        <w:tc>
          <w:tcPr>
            <w:tcW w:w="10138" w:type="dxa"/>
            <w:gridSpan w:val="8"/>
            <w:shd w:val="clear" w:color="auto" w:fill="95B3D7" w:themeFill="accent1" w:themeFillTint="99"/>
            <w:tcPrChange w:id="122" w:author="antonella" w:date="2017-08-04T12:43:00Z">
              <w:tcPr>
                <w:tcW w:w="9628" w:type="dxa"/>
                <w:gridSpan w:val="9"/>
                <w:shd w:val="clear" w:color="auto" w:fill="95B3D7" w:themeFill="accent1" w:themeFillTint="99"/>
              </w:tcPr>
            </w:tcPrChange>
          </w:tcPr>
          <w:p w:rsidR="00013B9C" w:rsidRPr="00051E7F" w:rsidRDefault="00013B9C" w:rsidP="00B92724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DEL CONTROLLO</w:t>
            </w:r>
          </w:p>
        </w:tc>
      </w:tr>
      <w:tr w:rsidR="00013B9C" w:rsidRPr="00D15C39" w:rsidTr="00814412">
        <w:trPr>
          <w:trHeight w:hRule="exact" w:val="649"/>
          <w:trPrChange w:id="123" w:author="antonella" w:date="2017-08-04T12:50:00Z">
            <w:trPr>
              <w:gridAfter w:val="0"/>
              <w:trHeight w:hRule="exact" w:val="649"/>
            </w:trPr>
          </w:trPrChange>
        </w:trPr>
        <w:tc>
          <w:tcPr>
            <w:tcW w:w="5213" w:type="dxa"/>
            <w:gridSpan w:val="5"/>
            <w:tcPrChange w:id="124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  <w:r>
              <w:t>Controllo n.</w:t>
            </w:r>
          </w:p>
        </w:tc>
        <w:tc>
          <w:tcPr>
            <w:tcW w:w="4925" w:type="dxa"/>
            <w:gridSpan w:val="3"/>
            <w:tcPrChange w:id="125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val="265"/>
          <w:trPrChange w:id="126" w:author="antonella" w:date="2017-08-04T12:50:00Z">
            <w:trPr>
              <w:gridAfter w:val="0"/>
              <w:trHeight w:val="265"/>
            </w:trPr>
          </w:trPrChange>
        </w:trPr>
        <w:tc>
          <w:tcPr>
            <w:tcW w:w="1999" w:type="dxa"/>
            <w:vMerge w:val="restart"/>
            <w:tcPrChange w:id="127" w:author="antonella" w:date="2017-08-04T12:50:00Z">
              <w:tcPr>
                <w:tcW w:w="1955" w:type="dxa"/>
                <w:vMerge w:val="restart"/>
              </w:tcPr>
            </w:tcPrChange>
          </w:tcPr>
          <w:p w:rsidR="00013B9C" w:rsidRDefault="00013B9C" w:rsidP="00B92724">
            <w:pPr>
              <w:pStyle w:val="Nessunaspaziatura"/>
            </w:pPr>
            <w:r>
              <w:t>Avente ad oggetto</w:t>
            </w:r>
          </w:p>
        </w:tc>
        <w:tc>
          <w:tcPr>
            <w:tcW w:w="3214" w:type="dxa"/>
            <w:gridSpan w:val="4"/>
            <w:tcPrChange w:id="128" w:author="antonella" w:date="2017-08-04T12:50:00Z">
              <w:tcPr>
                <w:tcW w:w="3141" w:type="dxa"/>
                <w:gridSpan w:val="5"/>
              </w:tcPr>
            </w:tcPrChange>
          </w:tcPr>
          <w:p w:rsidR="00013B9C" w:rsidRDefault="00013B9C" w:rsidP="00B92724">
            <w:pPr>
              <w:pStyle w:val="Nessunaspaziatura"/>
            </w:pPr>
            <w:r>
              <w:t>ANTICIPAZIONE</w:t>
            </w:r>
          </w:p>
        </w:tc>
        <w:tc>
          <w:tcPr>
            <w:tcW w:w="4925" w:type="dxa"/>
            <w:gridSpan w:val="3"/>
            <w:tcPrChange w:id="129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265"/>
          <w:trPrChange w:id="130" w:author="antonella" w:date="2017-08-04T12:50:00Z">
            <w:trPr>
              <w:gridAfter w:val="0"/>
              <w:trHeight w:hRule="exact" w:val="265"/>
            </w:trPr>
          </w:trPrChange>
        </w:trPr>
        <w:tc>
          <w:tcPr>
            <w:tcW w:w="1999" w:type="dxa"/>
            <w:vMerge/>
            <w:tcPrChange w:id="131" w:author="antonella" w:date="2017-08-04T12:50:00Z">
              <w:tcPr>
                <w:tcW w:w="1955" w:type="dxa"/>
                <w:vMerge/>
              </w:tcPr>
            </w:tcPrChange>
          </w:tcPr>
          <w:p w:rsidR="00013B9C" w:rsidRDefault="00013B9C" w:rsidP="00B92724">
            <w:pPr>
              <w:pStyle w:val="Nessunaspaziatura"/>
            </w:pPr>
          </w:p>
        </w:tc>
        <w:tc>
          <w:tcPr>
            <w:tcW w:w="3214" w:type="dxa"/>
            <w:gridSpan w:val="4"/>
            <w:tcPrChange w:id="132" w:author="antonella" w:date="2017-08-04T12:50:00Z">
              <w:tcPr>
                <w:tcW w:w="3141" w:type="dxa"/>
                <w:gridSpan w:val="5"/>
              </w:tcPr>
            </w:tcPrChange>
          </w:tcPr>
          <w:p w:rsidR="00013B9C" w:rsidRDefault="00013B9C" w:rsidP="00B92724">
            <w:pPr>
              <w:pStyle w:val="Nessunaspaziatura"/>
            </w:pPr>
            <w:r>
              <w:t>SAL N.</w:t>
            </w:r>
          </w:p>
        </w:tc>
        <w:tc>
          <w:tcPr>
            <w:tcW w:w="4925" w:type="dxa"/>
            <w:gridSpan w:val="3"/>
            <w:tcPrChange w:id="133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265"/>
          <w:trPrChange w:id="134" w:author="antonella" w:date="2017-08-04T12:50:00Z">
            <w:trPr>
              <w:gridAfter w:val="0"/>
              <w:trHeight w:hRule="exact" w:val="265"/>
            </w:trPr>
          </w:trPrChange>
        </w:trPr>
        <w:tc>
          <w:tcPr>
            <w:tcW w:w="1999" w:type="dxa"/>
            <w:vMerge/>
            <w:tcPrChange w:id="135" w:author="antonella" w:date="2017-08-04T12:50:00Z">
              <w:tcPr>
                <w:tcW w:w="1955" w:type="dxa"/>
                <w:vMerge/>
              </w:tcPr>
            </w:tcPrChange>
          </w:tcPr>
          <w:p w:rsidR="00013B9C" w:rsidRDefault="00013B9C" w:rsidP="00B92724">
            <w:pPr>
              <w:pStyle w:val="Nessunaspaziatura"/>
            </w:pPr>
          </w:p>
        </w:tc>
        <w:tc>
          <w:tcPr>
            <w:tcW w:w="3214" w:type="dxa"/>
            <w:gridSpan w:val="4"/>
            <w:tcPrChange w:id="136" w:author="antonella" w:date="2017-08-04T12:50:00Z">
              <w:tcPr>
                <w:tcW w:w="3141" w:type="dxa"/>
                <w:gridSpan w:val="5"/>
              </w:tcPr>
            </w:tcPrChange>
          </w:tcPr>
          <w:p w:rsidR="00013B9C" w:rsidRDefault="00013B9C" w:rsidP="00B92724">
            <w:pPr>
              <w:pStyle w:val="Nessunaspaziatura"/>
            </w:pPr>
            <w:r>
              <w:t>SALDO</w:t>
            </w:r>
          </w:p>
        </w:tc>
        <w:tc>
          <w:tcPr>
            <w:tcW w:w="4925" w:type="dxa"/>
            <w:gridSpan w:val="3"/>
            <w:tcPrChange w:id="137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649"/>
          <w:trPrChange w:id="138" w:author="antonella" w:date="2017-08-04T12:50:00Z">
            <w:trPr>
              <w:gridAfter w:val="0"/>
              <w:trHeight w:hRule="exact" w:val="649"/>
            </w:trPr>
          </w:trPrChange>
        </w:trPr>
        <w:tc>
          <w:tcPr>
            <w:tcW w:w="5213" w:type="dxa"/>
            <w:gridSpan w:val="5"/>
            <w:tcPrChange w:id="139" w:author="antonella" w:date="2017-08-04T12:50:00Z">
              <w:tcPr>
                <w:tcW w:w="5096" w:type="dxa"/>
                <w:gridSpan w:val="6"/>
              </w:tcPr>
            </w:tcPrChange>
          </w:tcPr>
          <w:p w:rsidR="00013B9C" w:rsidRPr="001B6362" w:rsidRDefault="00013B9C" w:rsidP="00B92724">
            <w:pPr>
              <w:pStyle w:val="Nessunaspaziatura"/>
            </w:pPr>
            <w:r w:rsidRPr="001B6362">
              <w:t>Data di ammissibilità iniziale del progetto</w:t>
            </w:r>
          </w:p>
        </w:tc>
        <w:tc>
          <w:tcPr>
            <w:tcW w:w="4925" w:type="dxa"/>
            <w:gridSpan w:val="3"/>
            <w:tcPrChange w:id="140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803"/>
          <w:trPrChange w:id="141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PrChange w:id="142" w:author="antonella" w:date="2017-08-04T12:50:00Z">
              <w:tcPr>
                <w:tcW w:w="5096" w:type="dxa"/>
                <w:gridSpan w:val="6"/>
              </w:tcPr>
            </w:tcPrChange>
          </w:tcPr>
          <w:p w:rsidR="000A4FD9" w:rsidRDefault="00013B9C" w:rsidP="00B92724">
            <w:pPr>
              <w:pStyle w:val="Nessunaspaziatura"/>
              <w:rPr>
                <w:ins w:id="143" w:author="antonella" w:date="2017-08-04T12:45:00Z"/>
              </w:rPr>
            </w:pPr>
            <w:r w:rsidRPr="001B6362">
              <w:lastRenderedPageBreak/>
              <w:t>Data di ammissibilità finale del progett</w:t>
            </w:r>
            <w:ins w:id="144" w:author="antonella" w:date="2017-08-04T12:44:00Z">
              <w:r w:rsidR="000A4FD9">
                <w:t>o</w:t>
              </w:r>
            </w:ins>
            <w:del w:id="145" w:author="antonella" w:date="2017-08-04T12:44:00Z">
              <w:r w:rsidRPr="001B6362" w:rsidDel="000A4FD9">
                <w:delText>o</w:delText>
              </w:r>
            </w:del>
          </w:p>
          <w:p w:rsidR="000A4FD9" w:rsidRDefault="000A4FD9" w:rsidP="00B92724">
            <w:pPr>
              <w:pStyle w:val="Nessunaspaziatura"/>
              <w:rPr>
                <w:ins w:id="146" w:author="antonella" w:date="2017-08-04T12:45:00Z"/>
              </w:rPr>
            </w:pPr>
          </w:p>
          <w:p w:rsidR="000A4FD9" w:rsidRPr="00D15C39" w:rsidRDefault="000A4FD9" w:rsidP="00B92724">
            <w:pPr>
              <w:pStyle w:val="Nessunaspaziatura"/>
            </w:pPr>
            <w:ins w:id="147" w:author="antonella" w:date="2017-08-04T12:45:00Z">
              <w:r>
                <w:t>Eventuale proroga</w:t>
              </w:r>
            </w:ins>
          </w:p>
        </w:tc>
        <w:tc>
          <w:tcPr>
            <w:tcW w:w="4925" w:type="dxa"/>
            <w:gridSpan w:val="3"/>
            <w:tcPrChange w:id="148" w:author="antonella" w:date="2017-08-04T12:50:00Z">
              <w:tcPr>
                <w:tcW w:w="4532" w:type="dxa"/>
                <w:gridSpan w:val="3"/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013B9C" w:rsidRPr="00D15C39" w:rsidTr="00814412">
        <w:trPr>
          <w:trHeight w:hRule="exact" w:val="803"/>
          <w:trPrChange w:id="149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150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1B6362" w:rsidRDefault="00013B9C" w:rsidP="00B92724">
            <w:pPr>
              <w:pStyle w:val="Nessunaspaziatura"/>
            </w:pPr>
            <w:r w:rsidRPr="00D15C39">
              <w:t>Luogo di archiviazione della documentazione relativa all’esecuzione del contratto/convenzione</w:t>
            </w:r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  <w:tcPrChange w:id="151" w:author="antonella" w:date="2017-08-04T12:50:00Z">
              <w:tcPr>
                <w:tcW w:w="4532" w:type="dxa"/>
                <w:gridSpan w:val="3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RDefault="00013B9C" w:rsidP="00B92724">
            <w:pPr>
              <w:pStyle w:val="Nessunaspaziatura"/>
            </w:pPr>
          </w:p>
        </w:tc>
      </w:tr>
      <w:tr w:rsidR="0052651B" w:rsidRPr="00D15C39" w:rsidTr="00814412">
        <w:trPr>
          <w:trHeight w:hRule="exact" w:val="803"/>
          <w:ins w:id="152" w:author="antonella" w:date="2017-08-04T13:02:00Z"/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</w:tcPr>
          <w:p w:rsidR="0052651B" w:rsidRPr="00D15C39" w:rsidRDefault="0052651B" w:rsidP="00B92724">
            <w:pPr>
              <w:pStyle w:val="Nessunaspaziatura"/>
              <w:rPr>
                <w:ins w:id="153" w:author="antonella" w:date="2017-08-04T13:02:00Z"/>
              </w:rPr>
            </w:pPr>
          </w:p>
        </w:tc>
        <w:tc>
          <w:tcPr>
            <w:tcW w:w="4925" w:type="dxa"/>
            <w:gridSpan w:val="3"/>
            <w:tcBorders>
              <w:bottom w:val="single" w:sz="4" w:space="0" w:color="BFBFBF" w:themeColor="background1" w:themeShade="BF"/>
            </w:tcBorders>
          </w:tcPr>
          <w:p w:rsidR="0052651B" w:rsidRPr="00D15C39" w:rsidRDefault="0052651B" w:rsidP="00B92724">
            <w:pPr>
              <w:pStyle w:val="Nessunaspaziatura"/>
              <w:rPr>
                <w:ins w:id="154" w:author="antonella" w:date="2017-08-04T13:02:00Z"/>
              </w:rPr>
            </w:pPr>
          </w:p>
        </w:tc>
      </w:tr>
      <w:tr w:rsidR="00013B9C" w:rsidRPr="00051E7F" w:rsidDel="00EB3129" w:rsidTr="00814412">
        <w:trPr>
          <w:trHeight w:hRule="exact" w:val="1293"/>
          <w:del w:id="155" w:author="antonella" w:date="2017-08-04T13:02:00Z"/>
          <w:trPrChange w:id="156" w:author="antonella" w:date="2017-08-04T12:50:00Z">
            <w:trPr>
              <w:gridAfter w:val="0"/>
              <w:trHeight w:hRule="exact" w:val="1293"/>
            </w:trPr>
          </w:trPrChange>
        </w:trPr>
        <w:tc>
          <w:tcPr>
            <w:tcW w:w="5184" w:type="dxa"/>
            <w:gridSpan w:val="4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tcPrChange w:id="157" w:author="antonella" w:date="2017-08-04T12:50:00Z">
              <w:tcPr>
                <w:tcW w:w="5068" w:type="dxa"/>
                <w:gridSpan w:val="4"/>
                <w:tcBorders>
                  <w:bottom w:val="single" w:sz="4" w:space="0" w:color="BFBFBF" w:themeColor="background1" w:themeShade="BF"/>
                </w:tcBorders>
                <w:shd w:val="clear" w:color="auto" w:fill="95B3D7" w:themeFill="accent1" w:themeFillTint="99"/>
              </w:tcPr>
            </w:tcPrChange>
          </w:tcPr>
          <w:p w:rsidR="00013B9C" w:rsidDel="00EB3129" w:rsidRDefault="00013B9C" w:rsidP="00B92724">
            <w:pPr>
              <w:pStyle w:val="Nessunaspaziatura"/>
              <w:jc w:val="center"/>
              <w:rPr>
                <w:del w:id="158" w:author="antonella" w:date="2017-08-04T13:02:00Z"/>
                <w:smallCaps/>
                <w:sz w:val="26"/>
                <w:szCs w:val="26"/>
              </w:rPr>
            </w:pPr>
          </w:p>
          <w:p w:rsidR="00013B9C" w:rsidRPr="00051E7F" w:rsidDel="00EB3129" w:rsidRDefault="00013B9C" w:rsidP="00B92724">
            <w:pPr>
              <w:pStyle w:val="Nessunaspaziatura"/>
              <w:jc w:val="center"/>
              <w:rPr>
                <w:del w:id="159" w:author="antonella" w:date="2017-08-04T13:02:00Z"/>
                <w:smallCaps/>
                <w:sz w:val="26"/>
                <w:szCs w:val="26"/>
              </w:rPr>
            </w:pPr>
            <w:del w:id="160" w:author="antonella" w:date="2017-08-04T13:02:00Z">
              <w:r w:rsidDel="00EB3129">
                <w:rPr>
                  <w:smallCaps/>
                  <w:sz w:val="26"/>
                  <w:szCs w:val="26"/>
                </w:rPr>
                <w:delText>ATTIVITA’ DI CONTROLLO</w:delText>
              </w:r>
            </w:del>
          </w:p>
        </w:tc>
        <w:tc>
          <w:tcPr>
            <w:tcW w:w="99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tcPrChange w:id="161" w:author="antonella" w:date="2017-08-04T12:50:00Z">
              <w:tcPr>
                <w:tcW w:w="967" w:type="dxa"/>
                <w:gridSpan w:val="3"/>
                <w:tcBorders>
                  <w:bottom w:val="single" w:sz="4" w:space="0" w:color="BFBFBF" w:themeColor="background1" w:themeShade="BF"/>
                </w:tcBorders>
                <w:shd w:val="clear" w:color="auto" w:fill="95B3D7" w:themeFill="accent1" w:themeFillTint="99"/>
              </w:tcPr>
            </w:tcPrChange>
          </w:tcPr>
          <w:p w:rsidR="00013B9C" w:rsidDel="00EB3129" w:rsidRDefault="00013B9C" w:rsidP="00B92724">
            <w:pPr>
              <w:pStyle w:val="Nessunaspaziatura"/>
              <w:jc w:val="center"/>
              <w:rPr>
                <w:del w:id="162" w:author="antonella" w:date="2017-08-04T13:02:00Z"/>
                <w:smallCaps/>
                <w:sz w:val="26"/>
                <w:szCs w:val="26"/>
              </w:rPr>
            </w:pPr>
            <w:del w:id="163" w:author="antonella" w:date="2017-08-04T13:02:00Z">
              <w:r w:rsidDel="00EB3129">
                <w:rPr>
                  <w:smallCaps/>
                  <w:sz w:val="26"/>
                  <w:szCs w:val="26"/>
                </w:rPr>
                <w:delText>NOTE</w:delText>
              </w:r>
            </w:del>
          </w:p>
          <w:p w:rsidR="00013B9C" w:rsidRPr="00051E7F" w:rsidDel="00EB3129" w:rsidRDefault="00013B9C" w:rsidP="00B92724">
            <w:pPr>
              <w:pStyle w:val="Nessunaspaziatura"/>
              <w:jc w:val="center"/>
              <w:rPr>
                <w:del w:id="164" w:author="antonella" w:date="2017-08-04T13:02:00Z"/>
                <w:smallCaps/>
                <w:sz w:val="26"/>
                <w:szCs w:val="26"/>
              </w:rPr>
            </w:pPr>
          </w:p>
        </w:tc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tcPrChange w:id="165" w:author="antonella" w:date="2017-08-04T12:50:00Z">
              <w:tcPr>
                <w:tcW w:w="3593" w:type="dxa"/>
                <w:gridSpan w:val="2"/>
                <w:tcBorders>
                  <w:bottom w:val="single" w:sz="4" w:space="0" w:color="BFBFBF" w:themeColor="background1" w:themeShade="BF"/>
                </w:tcBorders>
                <w:shd w:val="clear" w:color="auto" w:fill="95B3D7" w:themeFill="accent1" w:themeFillTint="99"/>
              </w:tcPr>
            </w:tcPrChange>
          </w:tcPr>
          <w:p w:rsidR="00013B9C" w:rsidDel="00EB3129" w:rsidRDefault="00013B9C" w:rsidP="00B92724">
            <w:pPr>
              <w:pStyle w:val="Nessunaspaziatura"/>
              <w:jc w:val="center"/>
              <w:rPr>
                <w:del w:id="166" w:author="antonella" w:date="2017-08-04T13:02:00Z"/>
                <w:smallCaps/>
                <w:sz w:val="26"/>
                <w:szCs w:val="26"/>
              </w:rPr>
            </w:pPr>
            <w:del w:id="167" w:author="antonella" w:date="2017-08-04T13:02:00Z">
              <w:r w:rsidDel="00EB3129">
                <w:delText>RISPOSTE</w:delText>
              </w:r>
              <w:r w:rsidRPr="00AF6D72" w:rsidDel="00EB3129">
                <w:delText xml:space="preserve"> (estremi documentazione controllat</w:delText>
              </w:r>
              <w:r w:rsidDel="00EB3129">
                <w:delText>a</w:delText>
              </w:r>
              <w:r w:rsidDel="00EB3129">
                <w:rPr>
                  <w:smallCaps/>
                  <w:sz w:val="26"/>
                  <w:szCs w:val="26"/>
                </w:rPr>
                <w:delText>)</w:delText>
              </w:r>
            </w:del>
          </w:p>
          <w:p w:rsidR="00013B9C" w:rsidRPr="00051E7F" w:rsidDel="00EB3129" w:rsidRDefault="00013B9C" w:rsidP="00B92724">
            <w:pPr>
              <w:pStyle w:val="Nessunaspaziatura"/>
              <w:jc w:val="center"/>
              <w:rPr>
                <w:del w:id="168" w:author="antonella" w:date="2017-08-04T13:02:00Z"/>
                <w:smallCaps/>
                <w:sz w:val="26"/>
                <w:szCs w:val="26"/>
              </w:rPr>
            </w:pPr>
          </w:p>
        </w:tc>
      </w:tr>
      <w:tr w:rsidR="00013B9C" w:rsidRPr="00051E7F" w:rsidDel="00EB3129" w:rsidTr="001F5B54">
        <w:trPr>
          <w:trHeight w:hRule="exact" w:val="418"/>
          <w:del w:id="169" w:author="antonella" w:date="2017-08-04T13:02:00Z"/>
          <w:trPrChange w:id="170" w:author="antonella" w:date="2017-08-04T12:43:00Z">
            <w:trPr>
              <w:gridAfter w:val="0"/>
              <w:trHeight w:hRule="exact" w:val="418"/>
            </w:trPr>
          </w:trPrChange>
        </w:trPr>
        <w:tc>
          <w:tcPr>
            <w:tcW w:w="10138" w:type="dxa"/>
            <w:gridSpan w:val="8"/>
            <w:shd w:val="clear" w:color="auto" w:fill="B8CCE4" w:themeFill="accent1" w:themeFillTint="66"/>
            <w:tcPrChange w:id="171" w:author="antonella" w:date="2017-08-04T12:43:00Z">
              <w:tcPr>
                <w:tcW w:w="9628" w:type="dxa"/>
                <w:gridSpan w:val="9"/>
                <w:shd w:val="clear" w:color="auto" w:fill="B8CCE4" w:themeFill="accent1" w:themeFillTint="66"/>
              </w:tcPr>
            </w:tcPrChange>
          </w:tcPr>
          <w:p w:rsidR="00013B9C" w:rsidRPr="00051E7F" w:rsidDel="00EB3129" w:rsidRDefault="00013B9C" w:rsidP="00B92724">
            <w:pPr>
              <w:pStyle w:val="Nessunaspaziatura"/>
              <w:jc w:val="center"/>
              <w:rPr>
                <w:del w:id="172" w:author="antonella" w:date="2017-08-04T13:02:00Z"/>
                <w:smallCaps/>
                <w:sz w:val="26"/>
                <w:szCs w:val="26"/>
              </w:rPr>
            </w:pPr>
            <w:del w:id="173" w:author="antonella" w:date="2017-08-04T13:02:00Z">
              <w:r w:rsidDel="00EB3129">
                <w:rPr>
                  <w:smallCaps/>
                  <w:sz w:val="26"/>
                  <w:szCs w:val="26"/>
                </w:rPr>
                <w:delText>SELEZIONE DEL PROGETTO</w:delText>
              </w:r>
            </w:del>
          </w:p>
        </w:tc>
      </w:tr>
      <w:tr w:rsidR="00013B9C" w:rsidRPr="00D15C39" w:rsidDel="00EB3129" w:rsidTr="00814412">
        <w:trPr>
          <w:trHeight w:hRule="exact" w:val="1269"/>
          <w:del w:id="174" w:author="antonella" w:date="2017-08-04T13:02:00Z"/>
          <w:trPrChange w:id="175" w:author="antonella" w:date="2017-08-04T12:50:00Z">
            <w:trPr>
              <w:gridAfter w:val="0"/>
              <w:trHeight w:hRule="exact" w:val="1269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176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EB3129" w:rsidRDefault="00013B9C" w:rsidP="00B92724">
            <w:pPr>
              <w:pStyle w:val="Nessunaspaziatura"/>
              <w:rPr>
                <w:del w:id="177" w:author="antonella" w:date="2017-08-04T13:02:00Z"/>
              </w:rPr>
            </w:pPr>
            <w:del w:id="178" w:author="antonella" w:date="2017-08-04T13:02:00Z">
              <w:r w:rsidRPr="007C7AE8" w:rsidDel="00EB3129">
                <w:delText xml:space="preserve">La selezione degli interventi è avvenuta nel rispetto e in coerenza con la normativa </w:delText>
              </w:r>
              <w:r w:rsidDel="00EB3129">
                <w:delText xml:space="preserve">europea, </w:delText>
              </w:r>
              <w:r w:rsidRPr="007C7AE8" w:rsidDel="00EB3129">
                <w:delText xml:space="preserve">nazionale e regionale di riferimento e con quanto previsto nel </w:delText>
              </w:r>
              <w:r w:rsidDel="00EB3129">
                <w:delText>POR FESR 2014/2020</w:delText>
              </w:r>
              <w:r w:rsidRPr="007C7AE8" w:rsidDel="00EB3129">
                <w:delText>?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179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1F5B54" w:rsidDel="00EB3129" w:rsidRDefault="00013B9C" w:rsidP="00B92724">
            <w:pPr>
              <w:pStyle w:val="Nessunaspaziatura"/>
              <w:tabs>
                <w:tab w:val="left" w:pos="175"/>
              </w:tabs>
              <w:rPr>
                <w:del w:id="180" w:author="antonella" w:date="2017-08-04T13:02:00Z"/>
                <w:i/>
                <w:color w:val="A6A6A6" w:themeColor="background1" w:themeShade="A6"/>
                <w:sz w:val="22"/>
                <w:szCs w:val="22"/>
                <w:rPrChange w:id="181" w:author="antonella" w:date="2017-08-04T12:43:00Z">
                  <w:rPr>
                    <w:del w:id="182" w:author="antonella" w:date="2017-08-04T13:02:00Z"/>
                    <w:i/>
                    <w:color w:val="A6A6A6" w:themeColor="background1" w:themeShade="A6"/>
                  </w:rPr>
                </w:rPrChange>
              </w:rPr>
            </w:pPr>
            <w:del w:id="183" w:author="antonella" w:date="2017-08-04T13:02:00Z">
              <w:r w:rsidRPr="001F5B54" w:rsidDel="00EB3129">
                <w:rPr>
                  <w:i/>
                  <w:color w:val="A6A6A6" w:themeColor="background1" w:themeShade="A6"/>
                  <w:sz w:val="22"/>
                  <w:szCs w:val="22"/>
                  <w:rPrChange w:id="184" w:author="antonella" w:date="2017-08-04T12:43:00Z">
                    <w:rPr>
                      <w:i/>
                      <w:color w:val="A6A6A6" w:themeColor="background1" w:themeShade="A6"/>
                    </w:rPr>
                  </w:rPrChange>
                </w:rPr>
                <w:delText>Bando</w:delText>
              </w:r>
            </w:del>
          </w:p>
          <w:p w:rsidR="00013B9C" w:rsidRPr="00D15C39" w:rsidDel="00EB3129" w:rsidRDefault="00013B9C" w:rsidP="00B92724">
            <w:pPr>
              <w:pStyle w:val="Nessunaspaziatura"/>
              <w:rPr>
                <w:del w:id="185" w:author="antonella" w:date="2017-08-04T13:02:00Z"/>
              </w:rPr>
            </w:pPr>
            <w:del w:id="186" w:author="antonella" w:date="2017-08-04T13:02:00Z">
              <w:r w:rsidRPr="001F5B54" w:rsidDel="00EB3129">
                <w:rPr>
                  <w:i/>
                  <w:color w:val="A6A6A6" w:themeColor="background1" w:themeShade="A6"/>
                  <w:sz w:val="22"/>
                  <w:szCs w:val="22"/>
                  <w:rPrChange w:id="187" w:author="antonella" w:date="2017-08-04T12:43:00Z">
                    <w:rPr>
                      <w:i/>
                      <w:color w:val="A6A6A6" w:themeColor="background1" w:themeShade="A6"/>
                    </w:rPr>
                  </w:rPrChange>
                </w:rPr>
                <w:delText>Graduatoria (cfr all.4 di verifica procedura)</w:delText>
              </w:r>
            </w:del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188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EB3129" w:rsidRDefault="00013B9C" w:rsidP="00B92724">
            <w:pPr>
              <w:pStyle w:val="Nessunaspaziatura"/>
              <w:tabs>
                <w:tab w:val="left" w:pos="317"/>
              </w:tabs>
              <w:rPr>
                <w:del w:id="189" w:author="antonella" w:date="2017-08-04T13:02:00Z"/>
              </w:rPr>
            </w:pPr>
          </w:p>
        </w:tc>
      </w:tr>
      <w:tr w:rsidR="00013B9C" w:rsidRPr="00D15C39" w:rsidDel="006E78F6" w:rsidTr="00814412">
        <w:trPr>
          <w:trHeight w:hRule="exact" w:val="861"/>
          <w:del w:id="190" w:author="antonella" w:date="2017-08-04T12:46:00Z"/>
          <w:trPrChange w:id="191" w:author="antonella" w:date="2017-08-04T12:50:00Z">
            <w:trPr>
              <w:gridAfter w:val="0"/>
              <w:trHeight w:hRule="exact" w:val="861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192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Del="006E78F6" w:rsidRDefault="00013B9C" w:rsidP="00B92724">
            <w:pPr>
              <w:pStyle w:val="Nessunaspaziatura"/>
              <w:rPr>
                <w:del w:id="193" w:author="antonella" w:date="2017-08-04T12:46:00Z"/>
              </w:rPr>
            </w:pPr>
            <w:del w:id="194" w:author="antonella" w:date="2017-08-04T12:46:00Z">
              <w:r w:rsidRPr="00BC7C00" w:rsidDel="006E78F6">
                <w:delText xml:space="preserve">Nella procedura </w:delText>
              </w:r>
              <w:r w:rsidDel="006E78F6">
                <w:delText xml:space="preserve">di selezione attivata </w:delText>
              </w:r>
              <w:r w:rsidRPr="00BC7C00" w:rsidDel="006E78F6">
                <w:delText>è stata rispettata la normativa regionale, nazionale e comunitaria in materia di: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195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196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197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198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704"/>
          <w:del w:id="199" w:author="antonella" w:date="2017-08-04T12:46:00Z"/>
          <w:trPrChange w:id="200" w:author="antonella" w:date="2017-08-04T12:50:00Z">
            <w:trPr>
              <w:gridAfter w:val="0"/>
              <w:trHeight w:hRule="exact" w:val="704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01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pStyle w:val="Nessunaspaziatura"/>
              <w:rPr>
                <w:del w:id="202" w:author="antonella" w:date="2017-08-04T12:46:00Z"/>
              </w:rPr>
            </w:pPr>
            <w:del w:id="203" w:author="antonella" w:date="2017-08-04T12:46:00Z">
              <w:r w:rsidRPr="00BC7C00" w:rsidDel="006E78F6">
                <w:delText>- principio di pari opportunità e non discriminazione;</w:delText>
              </w:r>
            </w:del>
          </w:p>
          <w:p w:rsidR="00013B9C" w:rsidDel="006E78F6" w:rsidRDefault="00013B9C" w:rsidP="00B92724">
            <w:pPr>
              <w:pStyle w:val="Nessunaspaziatura"/>
              <w:rPr>
                <w:del w:id="204" w:author="antonella" w:date="2017-08-04T12:46:00Z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05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06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07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08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572"/>
          <w:del w:id="209" w:author="antonella" w:date="2017-08-04T12:46:00Z"/>
          <w:trPrChange w:id="210" w:author="antonella" w:date="2017-08-04T12:50:00Z">
            <w:trPr>
              <w:gridAfter w:val="0"/>
              <w:trHeight w:hRule="exact" w:val="572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11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pStyle w:val="Nessunaspaziatura"/>
              <w:rPr>
                <w:del w:id="212" w:author="antonella" w:date="2017-08-04T12:46:00Z"/>
              </w:rPr>
            </w:pPr>
            <w:del w:id="213" w:author="antonella" w:date="2017-08-04T12:46:00Z">
              <w:r w:rsidRPr="00BC7C00" w:rsidDel="006E78F6">
                <w:delText>- principio di sostenibilità ambientale;</w:delText>
              </w:r>
            </w:del>
          </w:p>
          <w:p w:rsidR="00013B9C" w:rsidDel="006E78F6" w:rsidRDefault="00013B9C" w:rsidP="00B92724">
            <w:pPr>
              <w:pStyle w:val="Nessunaspaziatura"/>
              <w:rPr>
                <w:del w:id="214" w:author="antonella" w:date="2017-08-04T12:46:00Z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15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16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17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18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566"/>
          <w:del w:id="219" w:author="antonella" w:date="2017-08-04T12:46:00Z"/>
          <w:trPrChange w:id="220" w:author="antonella" w:date="2017-08-04T12:50:00Z">
            <w:trPr>
              <w:gridAfter w:val="0"/>
              <w:trHeight w:hRule="exact" w:val="566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21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Del="006E78F6" w:rsidRDefault="00013B9C" w:rsidP="00FB1A0C">
            <w:pPr>
              <w:pStyle w:val="Nessunaspaziatura"/>
              <w:rPr>
                <w:del w:id="222" w:author="antonella" w:date="2017-08-04T12:46:00Z"/>
              </w:rPr>
            </w:pPr>
            <w:del w:id="223" w:author="antonella" w:date="2017-08-04T12:46:00Z">
              <w:r w:rsidRPr="00BC7C00" w:rsidDel="006E78F6">
                <w:delText xml:space="preserve">- trasparenza </w:delText>
              </w:r>
            </w:del>
            <w:del w:id="224" w:author="antonella" w:date="2017-06-26T10:54:00Z">
              <w:r w:rsidRPr="00BC7C00" w:rsidDel="00FB1A0C">
                <w:delText>(ex D.lgs 33/2013)</w:delText>
              </w:r>
              <w:r w:rsidR="00FB1A0C" w:rsidDel="00FB1A0C">
                <w:delText xml:space="preserve"> 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25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26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27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28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985"/>
          <w:del w:id="229" w:author="antonella" w:date="2017-08-04T12:46:00Z"/>
          <w:trPrChange w:id="230" w:author="antonella" w:date="2017-08-04T12:50:00Z">
            <w:trPr>
              <w:gridAfter w:val="0"/>
              <w:trHeight w:hRule="exact" w:val="985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31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Del="006E78F6" w:rsidRDefault="00013B9C" w:rsidP="00B92724">
            <w:pPr>
              <w:pStyle w:val="Nessunaspaziatura"/>
              <w:rPr>
                <w:del w:id="232" w:author="antonella" w:date="2017-08-04T12:46:00Z"/>
              </w:rPr>
            </w:pPr>
            <w:del w:id="233" w:author="antonella" w:date="2017-08-04T12:46:00Z">
              <w:r w:rsidRPr="00BC7C00" w:rsidDel="006E78F6">
                <w:delText xml:space="preserve">Le risorse utilizzate sono coerenti con il piano finanziario del </w:delText>
              </w:r>
              <w:r w:rsidDel="006E78F6">
                <w:delText>POR per l’azione</w:delText>
              </w:r>
              <w:r w:rsidRPr="00BC7C00" w:rsidDel="006E78F6">
                <w:delText xml:space="preserve"> di riferimento della procedura di selezione attivata?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34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35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36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37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716"/>
          <w:del w:id="238" w:author="antonella" w:date="2017-08-04T12:46:00Z"/>
          <w:trPrChange w:id="239" w:author="antonella" w:date="2017-08-04T12:50:00Z">
            <w:trPr>
              <w:gridAfter w:val="0"/>
              <w:trHeight w:hRule="exact" w:val="716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40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Del="006E78F6" w:rsidRDefault="00013B9C" w:rsidP="00B92724">
            <w:pPr>
              <w:pStyle w:val="Nessunaspaziatura"/>
              <w:rPr>
                <w:del w:id="241" w:author="antonella" w:date="2017-08-04T12:46:00Z"/>
              </w:rPr>
            </w:pPr>
            <w:del w:id="242" w:author="antonella" w:date="2017-08-04T12:46:00Z">
              <w:r w:rsidRPr="00BC7C00" w:rsidDel="006E78F6">
                <w:delText>Nella procedura di selezione (bando, avviso) sono state fornite indicazioni puntuali inerenti: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43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44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45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46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428"/>
          <w:del w:id="247" w:author="antonella" w:date="2017-08-04T12:46:00Z"/>
          <w:trPrChange w:id="248" w:author="antonella" w:date="2017-08-04T12:50:00Z">
            <w:trPr>
              <w:gridAfter w:val="0"/>
              <w:trHeight w:hRule="exact" w:val="428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49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rPr>
                <w:del w:id="250" w:author="antonella" w:date="2017-08-04T12:46:00Z"/>
                <w:b w:val="0"/>
                <w:sz w:val="24"/>
                <w:szCs w:val="24"/>
              </w:rPr>
            </w:pPr>
            <w:del w:id="251" w:author="antonella" w:date="2017-08-04T12:46:00Z">
              <w:r w:rsidRPr="00BC7C00" w:rsidDel="006E78F6">
                <w:rPr>
                  <w:b w:val="0"/>
                  <w:sz w:val="24"/>
                  <w:szCs w:val="24"/>
                </w:rPr>
                <w:delText>- criteri di selezione approvati dal CDS</w:delText>
              </w:r>
            </w:del>
          </w:p>
          <w:p w:rsidR="00013B9C" w:rsidRPr="00BC7C00" w:rsidDel="006E78F6" w:rsidRDefault="00013B9C" w:rsidP="00B92724">
            <w:pPr>
              <w:pStyle w:val="Nessunaspaziatura"/>
              <w:rPr>
                <w:del w:id="252" w:author="antonella" w:date="2017-08-04T12:46:00Z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53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54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55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56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704"/>
          <w:del w:id="257" w:author="antonella" w:date="2017-08-04T12:46:00Z"/>
          <w:trPrChange w:id="258" w:author="antonella" w:date="2017-08-04T12:50:00Z">
            <w:trPr>
              <w:gridAfter w:val="0"/>
              <w:trHeight w:hRule="exact" w:val="704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59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pStyle w:val="Nessunaspaziatura"/>
              <w:rPr>
                <w:del w:id="260" w:author="antonella" w:date="2017-08-04T12:46:00Z"/>
              </w:rPr>
            </w:pPr>
            <w:del w:id="261" w:author="antonella" w:date="2017-08-04T12:46:00Z">
              <w:r w:rsidRPr="00D56D78" w:rsidDel="006E78F6">
                <w:delText>- modalità e tempistica per la presentazione dei progetti e la documentazione necessaria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62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63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64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65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803"/>
          <w:del w:id="266" w:author="antonella" w:date="2017-08-04T12:46:00Z"/>
          <w:trPrChange w:id="267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68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6E78F6" w:rsidRDefault="00013B9C" w:rsidP="00B92724">
            <w:pPr>
              <w:pStyle w:val="Nessunaspaziatura"/>
              <w:rPr>
                <w:del w:id="269" w:author="antonella" w:date="2017-08-04T12:46:00Z"/>
              </w:rPr>
            </w:pPr>
            <w:del w:id="270" w:author="antonella" w:date="2017-08-04T12:46:00Z">
              <w:r w:rsidRPr="00D56D78" w:rsidDel="006E78F6">
                <w:delText>- periodo di ammissibilità delle spese;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71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72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73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74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803"/>
          <w:del w:id="275" w:author="antonella" w:date="2017-08-04T12:46:00Z"/>
          <w:trPrChange w:id="276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77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56D78" w:rsidDel="006E78F6" w:rsidRDefault="00013B9C" w:rsidP="00B92724">
            <w:pPr>
              <w:pStyle w:val="Nessunaspaziatura"/>
              <w:rPr>
                <w:del w:id="278" w:author="antonella" w:date="2017-08-04T12:46:00Z"/>
              </w:rPr>
            </w:pPr>
            <w:del w:id="279" w:author="antonella" w:date="2017-08-04T12:46:00Z">
              <w:r w:rsidRPr="00D56D78" w:rsidDel="006E78F6">
                <w:delText>- modalità di rendicontazione e documentazione necessaria;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80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81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82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83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803"/>
          <w:del w:id="284" w:author="antonella" w:date="2017-08-04T12:46:00Z"/>
          <w:trPrChange w:id="285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86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56D78" w:rsidDel="006E78F6" w:rsidRDefault="00013B9C" w:rsidP="00B92724">
            <w:pPr>
              <w:pStyle w:val="Nessunaspaziatura"/>
              <w:rPr>
                <w:del w:id="287" w:author="antonella" w:date="2017-08-04T12:46:00Z"/>
              </w:rPr>
            </w:pPr>
            <w:del w:id="288" w:author="antonella" w:date="2017-08-04T12:46:00Z">
              <w:r w:rsidRPr="00D56D78" w:rsidDel="006E78F6">
                <w:delText>- adempimenti relativi al monitoraggio degli interventi;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289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90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291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292" w:author="antonella" w:date="2017-08-04T12:46:00Z"/>
              </w:rPr>
            </w:pPr>
          </w:p>
        </w:tc>
      </w:tr>
      <w:tr w:rsidR="00013B9C" w:rsidRPr="00D15C39" w:rsidDel="00EB3129" w:rsidTr="00814412">
        <w:trPr>
          <w:trHeight w:hRule="exact" w:val="803"/>
          <w:del w:id="293" w:author="antonella" w:date="2017-08-04T13:02:00Z"/>
          <w:trPrChange w:id="294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295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BC7C00" w:rsidDel="00EB3129" w:rsidRDefault="00013B9C" w:rsidP="00B92724">
            <w:pPr>
              <w:pStyle w:val="Nessunaspaziatura"/>
              <w:rPr>
                <w:del w:id="296" w:author="antonella" w:date="2017-08-04T13:02:00Z"/>
              </w:rPr>
            </w:pPr>
            <w:del w:id="297" w:author="antonella" w:date="2017-08-04T13:02:00Z">
              <w:r w:rsidRPr="00D56D78" w:rsidDel="00EB3129">
                <w:delText>E' stato approvato l'atto di</w:delText>
              </w:r>
            </w:del>
            <w:del w:id="298" w:author="antonella" w:date="2017-08-04T12:51:00Z">
              <w:r w:rsidRPr="00D56D78" w:rsidDel="00032882">
                <w:delText xml:space="preserve"> </w:delText>
              </w:r>
            </w:del>
            <w:del w:id="299" w:author="antonella" w:date="2017-08-04T13:02:00Z">
              <w:r w:rsidRPr="00D56D78" w:rsidDel="00EB3129">
                <w:delText>concessione</w:delText>
              </w:r>
              <w:r w:rsidDel="00EB3129">
                <w:delText>/convenzione</w:delText>
              </w:r>
              <w:r w:rsidRPr="00D56D78" w:rsidDel="00EB3129">
                <w:delText xml:space="preserve"> e</w:delText>
              </w:r>
              <w:r w:rsidDel="00EB3129">
                <w:delText xml:space="preserve">/ol’atto di </w:delText>
              </w:r>
              <w:r w:rsidRPr="00D56D78" w:rsidDel="00EB3129">
                <w:delText>impegno del finanziamento?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300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EB3129" w:rsidRDefault="00013B9C" w:rsidP="00B92724">
            <w:pPr>
              <w:pStyle w:val="Nessunaspaziatura"/>
              <w:rPr>
                <w:del w:id="301" w:author="antonella" w:date="2017-08-04T13:02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302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EB3129" w:rsidRDefault="00013B9C" w:rsidP="00B92724">
            <w:pPr>
              <w:pStyle w:val="Nessunaspaziatura"/>
              <w:rPr>
                <w:del w:id="303" w:author="antonella" w:date="2017-08-04T13:02:00Z"/>
              </w:rPr>
            </w:pPr>
          </w:p>
        </w:tc>
      </w:tr>
      <w:tr w:rsidR="00013B9C" w:rsidRPr="00D15C39" w:rsidDel="006E78F6" w:rsidTr="00814412">
        <w:trPr>
          <w:trHeight w:hRule="exact" w:val="1185"/>
          <w:del w:id="304" w:author="antonella" w:date="2017-08-04T12:46:00Z"/>
          <w:trPrChange w:id="305" w:author="antonella" w:date="2017-08-04T12:50:00Z">
            <w:trPr>
              <w:gridAfter w:val="0"/>
              <w:trHeight w:hRule="exact" w:val="1185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306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56D78" w:rsidDel="006E78F6" w:rsidRDefault="00013B9C" w:rsidP="00B92724">
            <w:pPr>
              <w:rPr>
                <w:del w:id="307" w:author="antonella" w:date="2017-08-04T12:46:00Z"/>
                <w:b w:val="0"/>
                <w:sz w:val="24"/>
                <w:szCs w:val="24"/>
              </w:rPr>
            </w:pPr>
            <w:del w:id="308" w:author="antonella" w:date="2017-08-04T12:46:00Z">
              <w:r w:rsidRPr="00D56D78" w:rsidDel="006E78F6">
                <w:rPr>
                  <w:b w:val="0"/>
                  <w:sz w:val="24"/>
                  <w:szCs w:val="24"/>
                </w:rPr>
                <w:delText>Il progetto selezionato, oggetto del presente controllo, è inserito nella graduatoria del bando/avviso</w:delText>
              </w:r>
              <w:r w:rsidDel="006E78F6">
                <w:rPr>
                  <w:b w:val="0"/>
                  <w:sz w:val="24"/>
                  <w:szCs w:val="24"/>
                </w:rPr>
                <w:delText xml:space="preserve"> o è previsto nell’atto programmatorio di riferimento</w:delText>
              </w:r>
              <w:r w:rsidRPr="00D56D78" w:rsidDel="006E78F6">
                <w:rPr>
                  <w:b w:val="0"/>
                  <w:sz w:val="24"/>
                  <w:szCs w:val="24"/>
                </w:rPr>
                <w:delText>?</w:delText>
              </w:r>
            </w:del>
          </w:p>
          <w:p w:rsidR="00013B9C" w:rsidRPr="00D56D78" w:rsidDel="006E78F6" w:rsidRDefault="00013B9C" w:rsidP="00B92724">
            <w:pPr>
              <w:pStyle w:val="Nessunaspaziatura"/>
              <w:rPr>
                <w:del w:id="309" w:author="antonella" w:date="2017-08-04T12:46:00Z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310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311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312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313" w:author="antonella" w:date="2017-08-04T12:46:00Z"/>
              </w:rPr>
            </w:pPr>
          </w:p>
        </w:tc>
      </w:tr>
      <w:tr w:rsidR="00013B9C" w:rsidRPr="00D15C39" w:rsidDel="006E78F6" w:rsidTr="00814412">
        <w:trPr>
          <w:trHeight w:hRule="exact" w:val="803"/>
          <w:del w:id="314" w:author="antonella" w:date="2017-08-04T12:46:00Z"/>
          <w:trPrChange w:id="315" w:author="antonella" w:date="2017-08-04T12:50:00Z">
            <w:trPr>
              <w:gridAfter w:val="0"/>
              <w:trHeight w:hRule="exact" w:val="803"/>
            </w:trPr>
          </w:trPrChange>
        </w:trPr>
        <w:tc>
          <w:tcPr>
            <w:tcW w:w="5213" w:type="dxa"/>
            <w:gridSpan w:val="5"/>
            <w:tcBorders>
              <w:bottom w:val="single" w:sz="4" w:space="0" w:color="BFBFBF" w:themeColor="background1" w:themeShade="BF"/>
            </w:tcBorders>
            <w:tcPrChange w:id="316" w:author="antonella" w:date="2017-08-04T12:50:00Z">
              <w:tcPr>
                <w:tcW w:w="5096" w:type="dxa"/>
                <w:gridSpan w:val="6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56D78" w:rsidDel="006E78F6" w:rsidRDefault="00013B9C" w:rsidP="00B92724">
            <w:pPr>
              <w:rPr>
                <w:del w:id="317" w:author="antonella" w:date="2017-08-04T12:46:00Z"/>
                <w:b w:val="0"/>
                <w:sz w:val="24"/>
                <w:szCs w:val="24"/>
              </w:rPr>
            </w:pPr>
            <w:del w:id="318" w:author="antonella" w:date="2017-08-04T12:46:00Z">
              <w:r w:rsidRPr="00D56D78" w:rsidDel="006E78F6">
                <w:rPr>
                  <w:b w:val="0"/>
                  <w:sz w:val="24"/>
                  <w:szCs w:val="24"/>
                </w:rPr>
                <w:delText>Verifica dell'acquisizione del CUP</w:delText>
              </w:r>
              <w:r w:rsidDel="006E78F6">
                <w:rPr>
                  <w:b w:val="0"/>
                  <w:sz w:val="24"/>
                  <w:szCs w:val="24"/>
                </w:rPr>
                <w:delText xml:space="preserve"> per il progetto</w:delText>
              </w:r>
            </w:del>
          </w:p>
        </w:tc>
        <w:tc>
          <w:tcPr>
            <w:tcW w:w="1560" w:type="dxa"/>
            <w:gridSpan w:val="2"/>
            <w:tcBorders>
              <w:bottom w:val="single" w:sz="4" w:space="0" w:color="BFBFBF" w:themeColor="background1" w:themeShade="BF"/>
            </w:tcBorders>
            <w:tcPrChange w:id="319" w:author="antonella" w:date="2017-08-04T12:50:00Z">
              <w:tcPr>
                <w:tcW w:w="995" w:type="dxa"/>
                <w:gridSpan w:val="2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320" w:author="antonella" w:date="2017-08-04T12:46:00Z"/>
              </w:rPr>
            </w:pPr>
          </w:p>
        </w:tc>
        <w:tc>
          <w:tcPr>
            <w:tcW w:w="3365" w:type="dxa"/>
            <w:tcBorders>
              <w:bottom w:val="single" w:sz="4" w:space="0" w:color="BFBFBF" w:themeColor="background1" w:themeShade="BF"/>
            </w:tcBorders>
            <w:tcPrChange w:id="321" w:author="antonella" w:date="2017-08-04T12:50:00Z">
              <w:tcPr>
                <w:tcW w:w="3537" w:type="dxa"/>
                <w:tcBorders>
                  <w:bottom w:val="single" w:sz="4" w:space="0" w:color="BFBFBF" w:themeColor="background1" w:themeShade="BF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322" w:author="antonella" w:date="2017-08-04T12:46:00Z"/>
              </w:rPr>
            </w:pPr>
          </w:p>
        </w:tc>
      </w:tr>
      <w:tr w:rsidR="00013B9C" w:rsidRPr="00D15C39" w:rsidDel="006E78F6" w:rsidTr="001F5B54">
        <w:trPr>
          <w:trHeight w:hRule="exact" w:val="803"/>
          <w:del w:id="323" w:author="antonella" w:date="2017-08-04T12:46:00Z"/>
          <w:trPrChange w:id="324" w:author="antonella" w:date="2017-08-04T12:43:00Z">
            <w:trPr>
              <w:gridAfter w:val="0"/>
              <w:trHeight w:hRule="exact" w:val="803"/>
            </w:trPr>
          </w:trPrChange>
        </w:trPr>
        <w:tc>
          <w:tcPr>
            <w:tcW w:w="10138" w:type="dxa"/>
            <w:gridSpan w:val="8"/>
            <w:tcBorders>
              <w:left w:val="nil"/>
              <w:right w:val="nil"/>
            </w:tcBorders>
            <w:tcPrChange w:id="325" w:author="antonella" w:date="2017-08-04T12:43:00Z">
              <w:tcPr>
                <w:tcW w:w="9628" w:type="dxa"/>
                <w:gridSpan w:val="9"/>
                <w:tcBorders>
                  <w:left w:val="nil"/>
                  <w:right w:val="nil"/>
                </w:tcBorders>
              </w:tcPr>
            </w:tcPrChange>
          </w:tcPr>
          <w:p w:rsidR="00013B9C" w:rsidRPr="00D15C39" w:rsidDel="006E78F6" w:rsidRDefault="00013B9C" w:rsidP="00B92724">
            <w:pPr>
              <w:pStyle w:val="Nessunaspaziatura"/>
              <w:rPr>
                <w:del w:id="326" w:author="antonella" w:date="2017-08-04T12:46:00Z"/>
              </w:rPr>
            </w:pPr>
          </w:p>
        </w:tc>
      </w:tr>
    </w:tbl>
    <w:p w:rsidR="00013B9C" w:rsidRDefault="00013B9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013B9C" w:rsidRDefault="00013B9C" w:rsidP="00013B9C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E247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8AB" w:rsidRDefault="003028AB">
      <w:r>
        <w:separator/>
      </w:r>
    </w:p>
  </w:endnote>
  <w:endnote w:type="continuationSeparator" w:id="1">
    <w:p w:rsidR="003028AB" w:rsidRDefault="00302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9C" w:rsidRDefault="00013B9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B2" w:rsidRDefault="00AE7364" w:rsidP="00B27FB2">
    <w:pPr>
      <w:pStyle w:val="Pidipagina"/>
      <w:jc w:val="center"/>
      <w:rPr>
        <w:i/>
        <w:color w:val="244061" w:themeColor="accent1" w:themeShade="80"/>
        <w:sz w:val="20"/>
      </w:rPr>
    </w:pPr>
    <w:r w:rsidRPr="00AE7364">
      <w:rPr>
        <w:noProof/>
        <w:sz w:val="16"/>
        <w:szCs w:val="16"/>
      </w:rPr>
      <w:pict>
        <v:line id="Connettore diritto 4" o:spid="_x0000_s4097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B27FB2" w:rsidRDefault="00E24714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9C" w:rsidRDefault="00013B9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8AB" w:rsidRDefault="003028AB">
      <w:r>
        <w:separator/>
      </w:r>
    </w:p>
  </w:footnote>
  <w:footnote w:type="continuationSeparator" w:id="1">
    <w:p w:rsidR="003028AB" w:rsidRDefault="00302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9C" w:rsidRDefault="00013B9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714" w:rsidRDefault="00AE7364" w:rsidP="00E24714">
    <w:pPr>
      <w:tabs>
        <w:tab w:val="left" w:pos="2085"/>
      </w:tabs>
      <w:rPr>
        <w:b w:val="0"/>
        <w:i/>
        <w:color w:val="365F91" w:themeColor="accent1" w:themeShade="BF"/>
      </w:rPr>
    </w:pPr>
    <w:r w:rsidRPr="00AE7364">
      <w:rPr>
        <w:noProof/>
      </w:rPr>
      <w:pict>
        <v:group id="Gruppo 225" o:spid="_x0000_s4100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4113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4112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5" o:spid="_x0000_s4111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6" o:spid="_x0000_s4110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7" o:spid="_x0000_s4109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8" o:spid="_x0000_s4108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07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4106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rect id="Rectangle 11" o:spid="_x0000_s4105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E24714" w:rsidRDefault="00E24714" w:rsidP="00E24714"/>
              </w:txbxContent>
            </v:textbox>
          </v:rect>
          <v:shape id="Picture 12" o:spid="_x0000_s4104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4103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4102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4101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 w:rsidRPr="00AE736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4099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:rsidR="00E24714" w:rsidRDefault="00AE7364" w:rsidP="00E24714">
                <w:pPr>
                  <w:rPr>
                    <w:b w:val="0"/>
                    <w:color w:val="FFFFFF" w:themeColor="background1"/>
                  </w:rPr>
                </w:pPr>
                <w:r w:rsidRPr="00AE7364"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 w:rsidRPr="00AE7364">
                  <w:rPr>
                    <w:b w:val="0"/>
                  </w:rPr>
                  <w:fldChar w:fldCharType="separate"/>
                </w:r>
                <w:r w:rsidR="0052651B" w:rsidRPr="0052651B">
                  <w:rPr>
                    <w:b w:val="0"/>
                    <w:noProof/>
                    <w:color w:val="FFFFFF" w:themeColor="background1"/>
                  </w:rPr>
                  <w:t>3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E24714">
      <w:rPr>
        <w:b w:val="0"/>
        <w:i/>
        <w:color w:val="365F91" w:themeColor="accent1" w:themeShade="BF"/>
      </w:rPr>
      <w:tab/>
    </w:r>
  </w:p>
  <w:p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E24714" w:rsidRDefault="00AE7364" w:rsidP="00E24714">
    <w:pPr>
      <w:rPr>
        <w:b w:val="0"/>
        <w:i/>
        <w:color w:val="17365D" w:themeColor="text2" w:themeShade="BF"/>
      </w:rPr>
    </w:pPr>
    <w:r w:rsidRPr="00AE7364">
      <w:rPr>
        <w:noProof/>
      </w:rPr>
      <w:pict>
        <v:line id="Connettore 1 6" o:spid="_x0000_s4098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 FESR ABRUZZO 2014 –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6_</w:t>
    </w:r>
    <w:r>
      <w:rPr>
        <w:b w:val="0"/>
        <w:i/>
        <w:color w:val="17365D" w:themeColor="text2" w:themeShade="BF"/>
        <w:sz w:val="18"/>
      </w:rPr>
      <w:t xml:space="preserve">SEZIONE </w:t>
    </w:r>
    <w:r w:rsidR="00013B9C">
      <w:rPr>
        <w:b w:val="0"/>
        <w:i/>
        <w:color w:val="17365D" w:themeColor="text2" w:themeShade="BF"/>
        <w:sz w:val="18"/>
      </w:rPr>
      <w:t>A</w:t>
    </w:r>
  </w:p>
  <w:p w:rsidR="00B27FB2" w:rsidRPr="00B27FB2" w:rsidRDefault="00B27FB2" w:rsidP="00B27FB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9C" w:rsidRDefault="00013B9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283"/>
  <w:noPunctuationKerning/>
  <w:characterSpacingControl w:val="doNotCompress"/>
  <w:hdrShapeDefaults>
    <o:shapedefaults v:ext="edit" spidmax="9218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67E56"/>
    <w:rsid w:val="00005B78"/>
    <w:rsid w:val="00013B9C"/>
    <w:rsid w:val="00014BF1"/>
    <w:rsid w:val="00032882"/>
    <w:rsid w:val="000330EE"/>
    <w:rsid w:val="00035236"/>
    <w:rsid w:val="00051A24"/>
    <w:rsid w:val="00064E94"/>
    <w:rsid w:val="00065B21"/>
    <w:rsid w:val="00067D4C"/>
    <w:rsid w:val="00082D36"/>
    <w:rsid w:val="0008530B"/>
    <w:rsid w:val="00087A56"/>
    <w:rsid w:val="00096112"/>
    <w:rsid w:val="00096B1B"/>
    <w:rsid w:val="000A4FD9"/>
    <w:rsid w:val="000A7A94"/>
    <w:rsid w:val="000B0545"/>
    <w:rsid w:val="000B4060"/>
    <w:rsid w:val="000B528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6D0F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B54"/>
    <w:rsid w:val="001F5DA1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85F79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28AB"/>
    <w:rsid w:val="00305794"/>
    <w:rsid w:val="003070C6"/>
    <w:rsid w:val="00310C0F"/>
    <w:rsid w:val="00331554"/>
    <w:rsid w:val="00332289"/>
    <w:rsid w:val="003402C2"/>
    <w:rsid w:val="0034767F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2C1F"/>
    <w:rsid w:val="003D6249"/>
    <w:rsid w:val="003D6E30"/>
    <w:rsid w:val="003D786C"/>
    <w:rsid w:val="003E7650"/>
    <w:rsid w:val="0041359A"/>
    <w:rsid w:val="004218F4"/>
    <w:rsid w:val="00423158"/>
    <w:rsid w:val="00431669"/>
    <w:rsid w:val="00432B28"/>
    <w:rsid w:val="00435663"/>
    <w:rsid w:val="00441AE9"/>
    <w:rsid w:val="0044523F"/>
    <w:rsid w:val="004503FA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2651B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48E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76BE0"/>
    <w:rsid w:val="00683318"/>
    <w:rsid w:val="0068394A"/>
    <w:rsid w:val="00696118"/>
    <w:rsid w:val="006976B4"/>
    <w:rsid w:val="006B1BD0"/>
    <w:rsid w:val="006B65A2"/>
    <w:rsid w:val="006C060A"/>
    <w:rsid w:val="006E1506"/>
    <w:rsid w:val="006E1C42"/>
    <w:rsid w:val="006E6335"/>
    <w:rsid w:val="006E78F6"/>
    <w:rsid w:val="006F3312"/>
    <w:rsid w:val="006F3DE0"/>
    <w:rsid w:val="006F6CC8"/>
    <w:rsid w:val="00713961"/>
    <w:rsid w:val="0071436B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812CA0"/>
    <w:rsid w:val="00814412"/>
    <w:rsid w:val="00821E4C"/>
    <w:rsid w:val="00843B53"/>
    <w:rsid w:val="008460C8"/>
    <w:rsid w:val="008520AC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20F7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27A96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E7364"/>
    <w:rsid w:val="00AF017A"/>
    <w:rsid w:val="00AF694E"/>
    <w:rsid w:val="00B036B5"/>
    <w:rsid w:val="00B151FA"/>
    <w:rsid w:val="00B165FA"/>
    <w:rsid w:val="00B170FA"/>
    <w:rsid w:val="00B27FB2"/>
    <w:rsid w:val="00B3195B"/>
    <w:rsid w:val="00B33B43"/>
    <w:rsid w:val="00B37B0A"/>
    <w:rsid w:val="00B5240E"/>
    <w:rsid w:val="00B558CB"/>
    <w:rsid w:val="00B6577A"/>
    <w:rsid w:val="00B82887"/>
    <w:rsid w:val="00B835C4"/>
    <w:rsid w:val="00B838FD"/>
    <w:rsid w:val="00B85387"/>
    <w:rsid w:val="00B86A4F"/>
    <w:rsid w:val="00B9503D"/>
    <w:rsid w:val="00BA12D5"/>
    <w:rsid w:val="00BA282A"/>
    <w:rsid w:val="00BA4A27"/>
    <w:rsid w:val="00BB64A4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7D89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A"/>
    <w:rsid w:val="00DB2BFF"/>
    <w:rsid w:val="00DB43F6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24714"/>
    <w:rsid w:val="00E31A3F"/>
    <w:rsid w:val="00E3247D"/>
    <w:rsid w:val="00E43B0F"/>
    <w:rsid w:val="00E52BE9"/>
    <w:rsid w:val="00E537A1"/>
    <w:rsid w:val="00E63226"/>
    <w:rsid w:val="00E81EE1"/>
    <w:rsid w:val="00E97182"/>
    <w:rsid w:val="00EA440A"/>
    <w:rsid w:val="00EA6FF9"/>
    <w:rsid w:val="00EA7B44"/>
    <w:rsid w:val="00EB13C0"/>
    <w:rsid w:val="00EB3129"/>
    <w:rsid w:val="00EB6B39"/>
    <w:rsid w:val="00EC16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1A0C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819C4-DCC6-483D-A395-0B6BC3364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FB8F25-14F9-496A-9E33-BCCC30C9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antonella</cp:lastModifiedBy>
  <cp:revision>82</cp:revision>
  <cp:lastPrinted>2009-12-23T09:39:00Z</cp:lastPrinted>
  <dcterms:created xsi:type="dcterms:W3CDTF">2016-10-12T14:28:00Z</dcterms:created>
  <dcterms:modified xsi:type="dcterms:W3CDTF">2017-08-04T11:02:00Z</dcterms:modified>
</cp:coreProperties>
</file>