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FB1A3C">
        <w:rPr>
          <w:b w:val="0"/>
          <w:sz w:val="36"/>
          <w:szCs w:val="36"/>
        </w:rPr>
        <w:t>8</w:t>
      </w:r>
      <w:r w:rsidR="00864B4C">
        <w:rPr>
          <w:b w:val="0"/>
          <w:sz w:val="36"/>
          <w:szCs w:val="36"/>
        </w:rPr>
        <w:t>_Sezione E1</w:t>
      </w:r>
      <w:bookmarkStart w:id="0" w:name="_GoBack"/>
      <w:bookmarkEnd w:id="0"/>
    </w:p>
    <w:p w:rsidR="00E24714" w:rsidRDefault="00E24714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 xml:space="preserve">“CHECK LIST </w:t>
      </w:r>
      <w:r w:rsidR="002441EE">
        <w:rPr>
          <w:rFonts w:eastAsia="Georgia" w:cs="Arial"/>
          <w:b w:val="0"/>
          <w:sz w:val="36"/>
          <w:szCs w:val="36"/>
        </w:rPr>
        <w:t xml:space="preserve">CONTROLLO DI I LIVELLO </w:t>
      </w:r>
      <w:r w:rsidR="006F4D1F">
        <w:rPr>
          <w:rFonts w:eastAsia="Georgia" w:cs="Arial"/>
          <w:b w:val="0"/>
          <w:sz w:val="36"/>
          <w:szCs w:val="36"/>
        </w:rPr>
        <w:t>STRUMENTI FINANZIARI</w:t>
      </w:r>
      <w:r>
        <w:rPr>
          <w:rFonts w:eastAsia="Georgia" w:cs="Arial"/>
          <w:b w:val="0"/>
          <w:sz w:val="36"/>
          <w:szCs w:val="36"/>
        </w:rPr>
        <w:t>”</w:t>
      </w:r>
    </w:p>
    <w:p w:rsidR="00E24714" w:rsidRDefault="00E24714" w:rsidP="00B27FB2">
      <w:pPr>
        <w:jc w:val="center"/>
        <w:rPr>
          <w:rFonts w:eastAsia="Georgia" w:cs="Arial"/>
          <w:b w:val="0"/>
          <w:sz w:val="36"/>
          <w:szCs w:val="36"/>
        </w:rPr>
      </w:pPr>
    </w:p>
    <w:p w:rsidR="002441EE" w:rsidRPr="002441EE" w:rsidRDefault="002441EE" w:rsidP="00B27FB2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 w:rsidR="00FB1A3C">
        <w:rPr>
          <w:rFonts w:eastAsia="Georgia" w:cs="Arial"/>
          <w:b w:val="0"/>
          <w:sz w:val="32"/>
          <w:szCs w:val="36"/>
        </w:rPr>
        <w:t>E</w:t>
      </w:r>
      <w:r w:rsidR="005C0198">
        <w:rPr>
          <w:rFonts w:eastAsia="Georgia" w:cs="Arial"/>
          <w:b w:val="0"/>
          <w:sz w:val="32"/>
          <w:szCs w:val="36"/>
        </w:rPr>
        <w:t>1</w:t>
      </w:r>
      <w:r w:rsidRPr="002441EE">
        <w:rPr>
          <w:rFonts w:eastAsia="Georgia" w:cs="Arial"/>
          <w:b w:val="0"/>
          <w:sz w:val="32"/>
          <w:szCs w:val="36"/>
        </w:rPr>
        <w:t>_</w:t>
      </w:r>
      <w:r w:rsidR="00A258E3">
        <w:rPr>
          <w:rFonts w:eastAsia="Georgia" w:cs="Arial"/>
          <w:b w:val="0"/>
          <w:sz w:val="32"/>
          <w:szCs w:val="36"/>
        </w:rPr>
        <w:t xml:space="preserve"> PAGAMENTI FATTURE</w:t>
      </w: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0"/>
        </w:rPr>
      </w:pPr>
    </w:p>
    <w:p w:rsidR="00B27FB2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B27FB2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B27FB2" w:rsidRPr="00CD0368" w:rsidTr="00B27FB2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B27FB2" w:rsidRPr="0017001C" w:rsidRDefault="00B27FB2" w:rsidP="00B27FB2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 w:rsidR="006F4D1F">
              <w:rPr>
                <w:b/>
                <w:color w:val="FFFFFF" w:themeColor="background1"/>
                <w:sz w:val="28"/>
              </w:rPr>
              <w:t>STRUMENTI FINANZIARI</w:t>
            </w:r>
          </w:p>
          <w:p w:rsidR="00B27FB2" w:rsidRPr="00CD0368" w:rsidRDefault="00B27FB2" w:rsidP="00FB1A3C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FB1A3C">
              <w:rPr>
                <w:b/>
                <w:color w:val="FFFFFF" w:themeColor="background1"/>
                <w:sz w:val="20"/>
              </w:rPr>
              <w:t>E</w:t>
            </w:r>
            <w:r w:rsidR="005C0198">
              <w:rPr>
                <w:b/>
                <w:color w:val="FFFFFF" w:themeColor="background1"/>
                <w:sz w:val="20"/>
              </w:rPr>
              <w:t>1</w:t>
            </w:r>
            <w:r>
              <w:rPr>
                <w:b/>
                <w:color w:val="FFFFFF" w:themeColor="background1"/>
                <w:sz w:val="20"/>
              </w:rPr>
              <w:t>: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  <w:r w:rsidR="00A258E3">
              <w:rPr>
                <w:b/>
                <w:color w:val="FFFFFF" w:themeColor="background1"/>
                <w:sz w:val="20"/>
              </w:rPr>
              <w:t>PAGAMENTI FATTURE</w:t>
            </w:r>
          </w:p>
        </w:tc>
      </w:tr>
      <w:tr w:rsidR="00B27FB2" w:rsidRPr="005D6FF0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Y="322"/>
        <w:tblW w:w="5115" w:type="pct"/>
        <w:tblLayout w:type="fixed"/>
        <w:tblLook w:val="04A0" w:firstRow="1" w:lastRow="0" w:firstColumn="1" w:lastColumn="0" w:noHBand="0" w:noVBand="1"/>
      </w:tblPr>
      <w:tblGrid>
        <w:gridCol w:w="3898"/>
        <w:gridCol w:w="5951"/>
      </w:tblGrid>
      <w:tr w:rsidR="00310C0F" w:rsidRPr="00D15C39" w:rsidTr="00934C29">
        <w:trPr>
          <w:trHeight w:hRule="exact" w:val="358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</w:pPr>
            <w:r>
              <w:t>POR FESR ABRUZZO 2014/2020</w:t>
            </w:r>
          </w:p>
        </w:tc>
      </w:tr>
      <w:tr w:rsidR="00310C0F" w:rsidRPr="00D15C39" w:rsidTr="00934C29">
        <w:trPr>
          <w:trHeight w:hRule="exact" w:val="365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Asse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310C0F" w:rsidRPr="00D15C39" w:rsidTr="00934C29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:rsidR="00310C0F" w:rsidRPr="00D15C39" w:rsidRDefault="00310C0F" w:rsidP="00934C29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934C29">
        <w:trPr>
          <w:trHeight w:hRule="exact" w:val="150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934C29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:rsidR="00310C0F" w:rsidRPr="00D15C39" w:rsidRDefault="00310C0F" w:rsidP="00934C29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310C0F" w:rsidRPr="00D15C39" w:rsidTr="00934C29">
        <w:trPr>
          <w:trHeight w:hRule="exact" w:val="397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  <w:r w:rsidRPr="00D15C39">
              <w:t>Codice Progetto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934C29">
        <w:trPr>
          <w:trHeight w:hRule="exact" w:val="358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Titolo del Progetto</w:t>
            </w:r>
          </w:p>
        </w:tc>
        <w:tc>
          <w:tcPr>
            <w:tcW w:w="5951" w:type="dxa"/>
          </w:tcPr>
          <w:p w:rsidR="00310C0F" w:rsidRPr="00D15C39" w:rsidRDefault="00310C0F" w:rsidP="00934C29">
            <w:pPr>
              <w:pStyle w:val="Nessunaspaziatura"/>
              <w:rPr>
                <w:iCs/>
              </w:rPr>
            </w:pPr>
          </w:p>
        </w:tc>
      </w:tr>
      <w:tr w:rsidR="00310C0F" w:rsidRPr="00D15C39" w:rsidTr="00934C29">
        <w:trPr>
          <w:trHeight w:hRule="exact" w:val="358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CUP</w:t>
            </w:r>
          </w:p>
        </w:tc>
        <w:tc>
          <w:tcPr>
            <w:tcW w:w="5951" w:type="dxa"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F0EF6" w:rsidRPr="00D15C39" w:rsidTr="00934C29">
        <w:trPr>
          <w:trHeight w:hRule="exact" w:val="358"/>
        </w:trPr>
        <w:tc>
          <w:tcPr>
            <w:tcW w:w="3898" w:type="dxa"/>
          </w:tcPr>
          <w:p w:rsidR="003F0EF6" w:rsidRPr="00D15C39" w:rsidRDefault="003F0EF6" w:rsidP="00934C29">
            <w:pPr>
              <w:pStyle w:val="Nessunaspaziatura"/>
            </w:pPr>
            <w:r>
              <w:t>CIG</w:t>
            </w:r>
          </w:p>
        </w:tc>
        <w:tc>
          <w:tcPr>
            <w:tcW w:w="5951" w:type="dxa"/>
          </w:tcPr>
          <w:p w:rsidR="003F0EF6" w:rsidRPr="00D15C39" w:rsidRDefault="003F0EF6" w:rsidP="00934C29">
            <w:pPr>
              <w:pStyle w:val="Nessunaspaziatura"/>
            </w:pPr>
          </w:p>
        </w:tc>
      </w:tr>
      <w:tr w:rsidR="003F0EF6" w:rsidRPr="00D15C39" w:rsidTr="00934C29">
        <w:trPr>
          <w:trHeight w:hRule="exact" w:val="358"/>
        </w:trPr>
        <w:tc>
          <w:tcPr>
            <w:tcW w:w="3898" w:type="dxa"/>
          </w:tcPr>
          <w:p w:rsidR="003F0EF6" w:rsidRPr="00D15C39" w:rsidRDefault="003F0EF6" w:rsidP="00934C29">
            <w:pPr>
              <w:pStyle w:val="Nessunaspaziatura"/>
            </w:pPr>
            <w:r>
              <w:t>Beneficiario</w:t>
            </w:r>
          </w:p>
        </w:tc>
        <w:tc>
          <w:tcPr>
            <w:tcW w:w="5951" w:type="dxa"/>
          </w:tcPr>
          <w:p w:rsidR="003F0EF6" w:rsidRPr="00D15C39" w:rsidRDefault="003F0EF6" w:rsidP="00934C29">
            <w:pPr>
              <w:pStyle w:val="Nessunaspaziatura"/>
            </w:pPr>
          </w:p>
        </w:tc>
      </w:tr>
      <w:tr w:rsidR="003F0EF6" w:rsidRPr="00D15C39" w:rsidTr="00934C29">
        <w:trPr>
          <w:trHeight w:hRule="exact" w:val="358"/>
        </w:trPr>
        <w:tc>
          <w:tcPr>
            <w:tcW w:w="3898" w:type="dxa"/>
          </w:tcPr>
          <w:p w:rsidR="003F0EF6" w:rsidRPr="00D15C39" w:rsidRDefault="003F0EF6" w:rsidP="00934C29">
            <w:pPr>
              <w:pStyle w:val="Nessunaspaziatura"/>
            </w:pPr>
            <w:r>
              <w:t>Controllo n.</w:t>
            </w:r>
          </w:p>
        </w:tc>
        <w:tc>
          <w:tcPr>
            <w:tcW w:w="5951" w:type="dxa"/>
          </w:tcPr>
          <w:p w:rsidR="003F0EF6" w:rsidRPr="00D15C39" w:rsidRDefault="003F0EF6" w:rsidP="00934C29">
            <w:pPr>
              <w:pStyle w:val="Nessunaspaziatura"/>
            </w:pPr>
          </w:p>
        </w:tc>
      </w:tr>
      <w:tr w:rsidR="003F0EF6" w:rsidRPr="00D15C39" w:rsidTr="00934C29">
        <w:trPr>
          <w:trHeight w:hRule="exact" w:val="358"/>
        </w:trPr>
        <w:tc>
          <w:tcPr>
            <w:tcW w:w="3898" w:type="dxa"/>
          </w:tcPr>
          <w:p w:rsidR="003F0EF6" w:rsidRPr="00D15C39" w:rsidRDefault="003F0EF6" w:rsidP="00934C29">
            <w:pPr>
              <w:pStyle w:val="Nessunaspaziatura"/>
            </w:pPr>
            <w:r>
              <w:t>Data</w:t>
            </w:r>
            <w:r>
              <w:tab/>
            </w:r>
          </w:p>
        </w:tc>
        <w:tc>
          <w:tcPr>
            <w:tcW w:w="5951" w:type="dxa"/>
          </w:tcPr>
          <w:p w:rsidR="003F0EF6" w:rsidRPr="00D15C39" w:rsidRDefault="003F0EF6" w:rsidP="00934C29">
            <w:pPr>
              <w:pStyle w:val="Nessunaspaziatura"/>
            </w:pPr>
          </w:p>
        </w:tc>
      </w:tr>
    </w:tbl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W w:w="8880" w:type="dxa"/>
        <w:tblLook w:val="04A0" w:firstRow="1" w:lastRow="0" w:firstColumn="1" w:lastColumn="0" w:noHBand="0" w:noVBand="1"/>
      </w:tblPr>
      <w:tblGrid>
        <w:gridCol w:w="874"/>
        <w:gridCol w:w="4251"/>
        <w:gridCol w:w="1589"/>
        <w:gridCol w:w="2166"/>
      </w:tblGrid>
      <w:tr w:rsidR="003F0EF6" w:rsidRPr="001F5EB7" w:rsidTr="006F4D1F">
        <w:trPr>
          <w:trHeight w:val="312"/>
          <w:tblHeader/>
        </w:trPr>
        <w:tc>
          <w:tcPr>
            <w:tcW w:w="960" w:type="dxa"/>
            <w:vMerge w:val="restart"/>
            <w:shd w:val="clear" w:color="auto" w:fill="95B3D7" w:themeFill="accent1" w:themeFillTint="99"/>
            <w:hideMark/>
          </w:tcPr>
          <w:p w:rsidR="003F0EF6" w:rsidRPr="001F5EB7" w:rsidRDefault="003F0EF6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lastRenderedPageBreak/>
              <w:t> </w:t>
            </w:r>
          </w:p>
          <w:p w:rsidR="003F0EF6" w:rsidRPr="001F5EB7" w:rsidRDefault="003F0EF6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N</w:t>
            </w:r>
          </w:p>
        </w:tc>
        <w:tc>
          <w:tcPr>
            <w:tcW w:w="4740" w:type="dxa"/>
            <w:vMerge w:val="restart"/>
            <w:shd w:val="clear" w:color="auto" w:fill="95B3D7" w:themeFill="accent1" w:themeFillTint="99"/>
            <w:hideMark/>
          </w:tcPr>
          <w:p w:rsidR="003F0EF6" w:rsidRPr="001F5EB7" w:rsidRDefault="003F0EF6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 </w:t>
            </w:r>
          </w:p>
          <w:p w:rsidR="003F0EF6" w:rsidRPr="001F5EB7" w:rsidRDefault="003F0EF6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ATTIVITÀ DI CONTROLLO</w:t>
            </w:r>
          </w:p>
        </w:tc>
        <w:tc>
          <w:tcPr>
            <w:tcW w:w="960" w:type="dxa"/>
            <w:shd w:val="clear" w:color="auto" w:fill="95B3D7" w:themeFill="accent1" w:themeFillTint="99"/>
          </w:tcPr>
          <w:p w:rsidR="003F0EF6" w:rsidRPr="001F5EB7" w:rsidRDefault="006F4D1F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NOTE</w:t>
            </w:r>
          </w:p>
        </w:tc>
        <w:tc>
          <w:tcPr>
            <w:tcW w:w="2220" w:type="dxa"/>
            <w:shd w:val="clear" w:color="auto" w:fill="95B3D7" w:themeFill="accent1" w:themeFillTint="99"/>
            <w:hideMark/>
          </w:tcPr>
          <w:p w:rsidR="003F0EF6" w:rsidRPr="001F5EB7" w:rsidRDefault="006F4D1F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RISPOSTE</w:t>
            </w:r>
          </w:p>
        </w:tc>
      </w:tr>
      <w:tr w:rsidR="003F0EF6" w:rsidRPr="001F5EB7" w:rsidTr="006F4D1F">
        <w:trPr>
          <w:trHeight w:val="948"/>
          <w:tblHeader/>
        </w:trPr>
        <w:tc>
          <w:tcPr>
            <w:tcW w:w="960" w:type="dxa"/>
            <w:vMerge/>
            <w:shd w:val="clear" w:color="auto" w:fill="95B3D7" w:themeFill="accent1" w:themeFillTint="99"/>
            <w:hideMark/>
          </w:tcPr>
          <w:p w:rsidR="003F0EF6" w:rsidRPr="001F5EB7" w:rsidRDefault="003F0EF6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vMerge/>
            <w:shd w:val="clear" w:color="auto" w:fill="95B3D7" w:themeFill="accent1" w:themeFillTint="99"/>
            <w:hideMark/>
          </w:tcPr>
          <w:p w:rsidR="003F0EF6" w:rsidRPr="001F5EB7" w:rsidRDefault="003F0EF6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95B3D7" w:themeFill="accent1" w:themeFillTint="99"/>
          </w:tcPr>
          <w:p w:rsidR="003F0EF6" w:rsidRPr="001F5EB7" w:rsidRDefault="003F0EF6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95B3D7" w:themeFill="accent1" w:themeFillTint="99"/>
            <w:hideMark/>
          </w:tcPr>
          <w:p w:rsidR="003F0EF6" w:rsidRPr="001F5EB7" w:rsidRDefault="006F4D1F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6F4D1F">
              <w:rPr>
                <w:b w:val="0"/>
                <w:color w:val="000000"/>
                <w:sz w:val="18"/>
                <w:szCs w:val="24"/>
              </w:rPr>
              <w:t>(ESTREMI DOCUMENTAZIONE CONTROLLATA)</w:t>
            </w:r>
          </w:p>
        </w:tc>
      </w:tr>
      <w:tr w:rsidR="001F5EB7" w:rsidRPr="001F5EB7" w:rsidTr="0070466D">
        <w:trPr>
          <w:trHeight w:val="723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1</w:t>
            </w:r>
          </w:p>
        </w:tc>
        <w:tc>
          <w:tcPr>
            <w:tcW w:w="4740" w:type="dxa"/>
          </w:tcPr>
          <w:p w:rsidR="00ED3922" w:rsidRPr="00377F92" w:rsidRDefault="00ED3922" w:rsidP="00377F92">
            <w:pPr>
              <w:pStyle w:val="Nessunaspaziatura"/>
            </w:pPr>
            <w:r w:rsidRPr="00377F92">
              <w:t>Il beneficiario ha presentato le necessarie garanzie bancarie nei casi di pagamento anticipato, ove previsto?</w:t>
            </w:r>
            <w:r w:rsidRPr="00377F92">
              <w:tab/>
            </w:r>
          </w:p>
          <w:p w:rsidR="001F5EB7" w:rsidRPr="00377F92" w:rsidRDefault="00ED3922" w:rsidP="00377F92">
            <w:pPr>
              <w:pStyle w:val="Nessunaspaziatura"/>
            </w:pPr>
            <w:r w:rsidRPr="00377F92">
              <w:tab/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220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70466D">
        <w:trPr>
          <w:trHeight w:val="549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2</w:t>
            </w:r>
          </w:p>
        </w:tc>
        <w:tc>
          <w:tcPr>
            <w:tcW w:w="4740" w:type="dxa"/>
          </w:tcPr>
          <w:p w:rsidR="001F5EB7" w:rsidRPr="00377F92" w:rsidRDefault="00ED3922" w:rsidP="00377F92">
            <w:pPr>
              <w:pStyle w:val="Nessunaspaziatura"/>
            </w:pPr>
            <w:r w:rsidRPr="00377F92">
              <w:t>Tutte le fatture citano separatamente le corrispondenti voci IVA?</w:t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220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C14F8E">
        <w:trPr>
          <w:trHeight w:val="492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3</w:t>
            </w:r>
          </w:p>
        </w:tc>
        <w:tc>
          <w:tcPr>
            <w:tcW w:w="4740" w:type="dxa"/>
          </w:tcPr>
          <w:p w:rsidR="00ED3922" w:rsidRPr="00377F92" w:rsidRDefault="00ED3922" w:rsidP="00377F92">
            <w:pPr>
              <w:pStyle w:val="Nessunaspaziatura"/>
            </w:pPr>
            <w:r w:rsidRPr="00377F92">
              <w:t>Le fatture sono tutte compilate correttamente sotto i seguenti profili?:</w:t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 xml:space="preserve">  -  Data di fatturazione</w:t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 xml:space="preserve">  -  Descrizione dei servizi resi </w:t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 xml:space="preserve">  -  Ammontare</w:t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 xml:space="preserve">  -  Elemento IVA </w:t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 xml:space="preserve">  -  Numero di partita IVA </w:t>
            </w:r>
          </w:p>
          <w:p w:rsidR="001F5EB7" w:rsidRPr="00377F92" w:rsidRDefault="00ED3922" w:rsidP="00377F92">
            <w:pPr>
              <w:pStyle w:val="Nessunaspaziatura"/>
            </w:pPr>
            <w:r w:rsidRPr="00377F92">
              <w:t xml:space="preserve">  -  Estremi dell'appaltatore (compresi nome e numero del conto bancario)</w:t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220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C14F8E">
        <w:trPr>
          <w:trHeight w:val="732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4</w:t>
            </w:r>
          </w:p>
        </w:tc>
        <w:tc>
          <w:tcPr>
            <w:tcW w:w="4740" w:type="dxa"/>
          </w:tcPr>
          <w:p w:rsidR="00ED3922" w:rsidRPr="00377F92" w:rsidRDefault="00ED3922" w:rsidP="00377F92">
            <w:pPr>
              <w:pStyle w:val="Nessunaspaziatura"/>
            </w:pPr>
            <w:r w:rsidRPr="00377F92">
              <w:t>"Un documento comprovante l'avvenuto pagamento è stato emesso</w:t>
            </w:r>
          </w:p>
          <w:p w:rsidR="001F5EB7" w:rsidRPr="00377F92" w:rsidRDefault="00ED3922" w:rsidP="00377F92">
            <w:pPr>
              <w:pStyle w:val="Nessunaspaziatura"/>
            </w:pPr>
            <w:r w:rsidRPr="00377F92">
              <w:t>per ogni fattura?"</w:t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220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C14F8E">
        <w:trPr>
          <w:trHeight w:val="687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5</w:t>
            </w:r>
          </w:p>
        </w:tc>
        <w:tc>
          <w:tcPr>
            <w:tcW w:w="4740" w:type="dxa"/>
          </w:tcPr>
          <w:p w:rsidR="00ED3922" w:rsidRPr="00377F92" w:rsidRDefault="00ED3922" w:rsidP="00377F92">
            <w:pPr>
              <w:pStyle w:val="Nessunaspaziatura"/>
            </w:pPr>
            <w:r w:rsidRPr="00377F92">
              <w:t>"L'impegno di debito e la fattura hanno un comune destinatario,</w:t>
            </w:r>
          </w:p>
          <w:p w:rsidR="001F5EB7" w:rsidRPr="00377F92" w:rsidRDefault="00ED3922" w:rsidP="00377F92">
            <w:pPr>
              <w:pStyle w:val="Nessunaspaziatura"/>
            </w:pPr>
            <w:r w:rsidRPr="00377F92">
              <w:t>ammontare e partita IVA? "</w:t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220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C14F8E">
        <w:trPr>
          <w:trHeight w:val="528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6</w:t>
            </w:r>
          </w:p>
        </w:tc>
        <w:tc>
          <w:tcPr>
            <w:tcW w:w="4740" w:type="dxa"/>
          </w:tcPr>
          <w:p w:rsidR="001F5EB7" w:rsidRPr="00377F92" w:rsidRDefault="00ED3922" w:rsidP="005361BC">
            <w:pPr>
              <w:pStyle w:val="Nessunaspaziatura"/>
            </w:pPr>
            <w:r w:rsidRPr="00377F92">
              <w:t xml:space="preserve">I documenti giustificativi di spesa in originale sono stati annullati con timbro </w:t>
            </w:r>
            <w:r w:rsidR="005361BC">
              <w:t>come richiesto dal POR FESR?</w:t>
            </w:r>
            <w:r w:rsidRPr="00377F92">
              <w:tab/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220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C14F8E">
        <w:trPr>
          <w:trHeight w:val="492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7</w:t>
            </w:r>
          </w:p>
        </w:tc>
        <w:tc>
          <w:tcPr>
            <w:tcW w:w="4740" w:type="dxa"/>
          </w:tcPr>
          <w:p w:rsidR="001F5EB7" w:rsidRPr="00377F92" w:rsidRDefault="00ED3922" w:rsidP="00377F92">
            <w:pPr>
              <w:pStyle w:val="Nessunaspaziatura"/>
            </w:pPr>
            <w:r w:rsidRPr="00377F92">
              <w:t xml:space="preserve">Verificare che ai fini della tracciabilità dei flussi finanziari, gli strumenti di pagamento (prevalentemente bonifici bancari su conto dedicato) riportino in relazione a ciascuna transazione posta in essere dalla stazione appaltante e eventuali subappaltatori e subcontraenti il codice identificativo di gara C.I.G. e il codice unico di progetto C.U.P., secondo quanto previsto  dalla  L. n. 136/2010 e </w:t>
            </w:r>
            <w:proofErr w:type="spellStart"/>
            <w:r w:rsidRPr="00377F92">
              <w:t>s.m.i.</w:t>
            </w:r>
            <w:proofErr w:type="spellEnd"/>
            <w:r w:rsidRPr="00377F92">
              <w:tab/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220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C14F8E">
        <w:trPr>
          <w:trHeight w:val="492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8</w:t>
            </w:r>
          </w:p>
        </w:tc>
        <w:tc>
          <w:tcPr>
            <w:tcW w:w="4740" w:type="dxa"/>
          </w:tcPr>
          <w:p w:rsidR="001F5EB7" w:rsidRPr="00377F92" w:rsidRDefault="00ED3922" w:rsidP="00377F92">
            <w:pPr>
              <w:pStyle w:val="Nessunaspaziatura"/>
            </w:pPr>
            <w:r w:rsidRPr="00377F92">
              <w:t>Verifica delle attività di monitoraggio da parte del Beneficiario</w:t>
            </w:r>
            <w:r w:rsidRPr="00377F92">
              <w:tab/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220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C14F8E">
        <w:trPr>
          <w:trHeight w:val="660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9</w:t>
            </w:r>
          </w:p>
        </w:tc>
        <w:tc>
          <w:tcPr>
            <w:tcW w:w="4740" w:type="dxa"/>
          </w:tcPr>
          <w:p w:rsidR="001F5EB7" w:rsidRPr="00377F92" w:rsidRDefault="00ED3922" w:rsidP="00377F92">
            <w:pPr>
              <w:pStyle w:val="Nessunaspaziatura"/>
            </w:pPr>
            <w:r w:rsidRPr="00377F92">
              <w:t>Specifiche delle fatture/controllo prove</w:t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>(Elencare le fatture controllate, compresi i numeri di fatturazione,</w:t>
            </w:r>
            <w:r w:rsidR="0070466D" w:rsidRPr="00377F92">
              <w:t xml:space="preserve"> </w:t>
            </w:r>
            <w:r w:rsidRPr="00377F92">
              <w:t>i contenuti e l'ammontare controllato )</w:t>
            </w:r>
          </w:p>
        </w:tc>
        <w:tc>
          <w:tcPr>
            <w:tcW w:w="960" w:type="dxa"/>
          </w:tcPr>
          <w:p w:rsidR="001F5EB7" w:rsidRPr="006F4D1F" w:rsidRDefault="006F4D1F" w:rsidP="00377F92">
            <w:pPr>
              <w:pStyle w:val="Nessunaspaziatura"/>
              <w:rPr>
                <w:i/>
              </w:rPr>
            </w:pPr>
            <w:r w:rsidRPr="006F4D1F">
              <w:rPr>
                <w:i/>
                <w:color w:val="808080" w:themeColor="background1" w:themeShade="80"/>
              </w:rPr>
              <w:t>SEZIONE E2</w:t>
            </w:r>
          </w:p>
        </w:tc>
        <w:tc>
          <w:tcPr>
            <w:tcW w:w="2220" w:type="dxa"/>
          </w:tcPr>
          <w:p w:rsidR="00ED3922" w:rsidRPr="00377F92" w:rsidRDefault="00ED3922" w:rsidP="00377F92">
            <w:pPr>
              <w:pStyle w:val="Nessunaspaziatura"/>
            </w:pPr>
          </w:p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70466D">
        <w:trPr>
          <w:trHeight w:val="557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10</w:t>
            </w:r>
          </w:p>
        </w:tc>
        <w:tc>
          <w:tcPr>
            <w:tcW w:w="4740" w:type="dxa"/>
          </w:tcPr>
          <w:p w:rsidR="00ED3922" w:rsidRPr="00377F92" w:rsidRDefault="00ED3922" w:rsidP="00377F92">
            <w:pPr>
              <w:pStyle w:val="Nessunaspaziatura"/>
            </w:pPr>
          </w:p>
          <w:p w:rsidR="001F5EB7" w:rsidRPr="00377F92" w:rsidRDefault="00ED3922" w:rsidP="00377F92">
            <w:pPr>
              <w:pStyle w:val="Nessunaspaziatura"/>
            </w:pPr>
            <w:r w:rsidRPr="00377F92">
              <w:t>Indicare la spesa esaminata</w:t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220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C14F8E">
        <w:trPr>
          <w:trHeight w:val="732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4740" w:type="dxa"/>
          </w:tcPr>
          <w:p w:rsidR="00ED3922" w:rsidRPr="00377F92" w:rsidRDefault="00ED3922" w:rsidP="00377F92">
            <w:pPr>
              <w:pStyle w:val="Nessunaspaziatura"/>
            </w:pPr>
            <w:r w:rsidRPr="00377F92">
              <w:t>a)  Ammontare totale di spesa ammissibile per il progetto:</w:t>
            </w:r>
          </w:p>
          <w:p w:rsidR="00ED3922" w:rsidRPr="00377F92" w:rsidRDefault="00ED3922" w:rsidP="00377F92">
            <w:pPr>
              <w:pStyle w:val="Nessunaspaziatura"/>
            </w:pPr>
          </w:p>
          <w:p w:rsidR="00ED3922" w:rsidRPr="00377F92" w:rsidRDefault="00ED3922" w:rsidP="00377F92">
            <w:pPr>
              <w:pStyle w:val="Nessunaspaziatura"/>
            </w:pPr>
            <w:r w:rsidRPr="00377F92">
              <w:t xml:space="preserve">b)  Totale ammontare spesa sottoposta a verifica e % b/a </w:t>
            </w:r>
          </w:p>
          <w:p w:rsidR="00ED3922" w:rsidRPr="00377F92" w:rsidRDefault="00ED3922" w:rsidP="00377F92">
            <w:pPr>
              <w:pStyle w:val="Nessunaspaziatura"/>
            </w:pPr>
          </w:p>
          <w:p w:rsidR="00ED3922" w:rsidRPr="00377F92" w:rsidRDefault="00ED3922" w:rsidP="00377F92">
            <w:pPr>
              <w:pStyle w:val="Nessunaspaziatura"/>
            </w:pPr>
            <w:r w:rsidRPr="00377F92">
              <w:t xml:space="preserve">c)  Totale spesa sottoposta a controllo ritenuta ammissibile e % c/b </w:t>
            </w:r>
          </w:p>
          <w:p w:rsidR="00ED3922" w:rsidRPr="00377F92" w:rsidRDefault="00ED3922" w:rsidP="00377F92">
            <w:pPr>
              <w:pStyle w:val="Nessunaspaziatura"/>
            </w:pPr>
          </w:p>
          <w:p w:rsidR="00ED3922" w:rsidRPr="00377F92" w:rsidRDefault="00ED3922" w:rsidP="00377F92">
            <w:pPr>
              <w:pStyle w:val="Nessunaspaziatura"/>
            </w:pPr>
            <w:r w:rsidRPr="00377F92">
              <w:t xml:space="preserve">d)  Numero complessivo di documenti (fatture, </w:t>
            </w:r>
            <w:proofErr w:type="spellStart"/>
            <w:r w:rsidRPr="00377F92">
              <w:t>ecc</w:t>
            </w:r>
            <w:proofErr w:type="spellEnd"/>
            <w:r w:rsidRPr="00377F92">
              <w:t>…) del progetto</w:t>
            </w:r>
          </w:p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960" w:type="dxa"/>
          </w:tcPr>
          <w:p w:rsidR="006F4D1F" w:rsidRPr="00377F92" w:rsidRDefault="006F4D1F" w:rsidP="006F4D1F">
            <w:pPr>
              <w:pStyle w:val="Nessunaspaziatura"/>
            </w:pPr>
            <w:r w:rsidRPr="00377F92">
              <w:t>Importo spesa ammessa all'atto del finanziamento</w:t>
            </w:r>
            <w:r w:rsidRPr="00377F92">
              <w:tab/>
            </w:r>
          </w:p>
          <w:p w:rsidR="006F4D1F" w:rsidRPr="00377F92" w:rsidRDefault="006F4D1F" w:rsidP="006F4D1F">
            <w:pPr>
              <w:pStyle w:val="Nessunaspaziatura"/>
            </w:pPr>
            <w:r w:rsidRPr="00377F92">
              <w:t>Importo spesa rendicontata dal beneficiario</w:t>
            </w:r>
            <w:r w:rsidRPr="00377F92">
              <w:tab/>
            </w:r>
          </w:p>
          <w:p w:rsidR="006F4D1F" w:rsidRPr="00377F92" w:rsidRDefault="006F4D1F" w:rsidP="006F4D1F">
            <w:pPr>
              <w:pStyle w:val="Nessunaspaziatura"/>
            </w:pPr>
            <w:r w:rsidRPr="00377F92">
              <w:tab/>
            </w:r>
          </w:p>
          <w:p w:rsidR="006F4D1F" w:rsidRPr="00377F92" w:rsidRDefault="006F4D1F" w:rsidP="006F4D1F">
            <w:pPr>
              <w:pStyle w:val="Nessunaspaziatura"/>
            </w:pPr>
            <w:r w:rsidRPr="00377F92">
              <w:t>Importo spesa controllata ammissibile</w:t>
            </w:r>
            <w:r w:rsidRPr="00377F92">
              <w:tab/>
            </w:r>
          </w:p>
          <w:p w:rsidR="006F4D1F" w:rsidRPr="00377F92" w:rsidRDefault="006F4D1F" w:rsidP="006F4D1F">
            <w:pPr>
              <w:pStyle w:val="Nessunaspaziatura"/>
            </w:pPr>
            <w:r w:rsidRPr="00377F92">
              <w:tab/>
            </w:r>
          </w:p>
          <w:p w:rsidR="001F5EB7" w:rsidRPr="00377F92" w:rsidRDefault="006F4D1F" w:rsidP="006F4D1F">
            <w:pPr>
              <w:pStyle w:val="Nessunaspaziatura"/>
            </w:pPr>
            <w:r w:rsidRPr="00377F92">
              <w:t>Come da elenco spesa esaminata</w:t>
            </w:r>
          </w:p>
        </w:tc>
        <w:tc>
          <w:tcPr>
            <w:tcW w:w="2220" w:type="dxa"/>
          </w:tcPr>
          <w:p w:rsidR="00ED3922" w:rsidRPr="00377F92" w:rsidRDefault="00ED3922" w:rsidP="00377F92">
            <w:pPr>
              <w:pStyle w:val="Nessunaspaziatura"/>
            </w:pPr>
            <w:r w:rsidRPr="00377F92">
              <w:tab/>
            </w:r>
          </w:p>
          <w:p w:rsidR="001F5EB7" w:rsidRPr="00377F92" w:rsidRDefault="00ED3922" w:rsidP="00377F92">
            <w:pPr>
              <w:pStyle w:val="Nessunaspaziatura"/>
            </w:pPr>
            <w:r w:rsidRPr="00377F92">
              <w:tab/>
            </w:r>
          </w:p>
        </w:tc>
      </w:tr>
    </w:tbl>
    <w:p w:rsidR="00EE2FF7" w:rsidRDefault="00EE2FF7" w:rsidP="00C14F8E">
      <w:pPr>
        <w:rPr>
          <w:b w:val="0"/>
          <w:smallCaps/>
          <w:sz w:val="26"/>
          <w:szCs w:val="26"/>
        </w:rPr>
      </w:pPr>
    </w:p>
    <w:sectPr w:rsidR="00EE2FF7" w:rsidSect="00E24714">
      <w:headerReference w:type="default" r:id="rId9"/>
      <w:footerReference w:type="default" r:id="rId10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F76" w:rsidRDefault="00E75F76">
      <w:r>
        <w:separator/>
      </w:r>
    </w:p>
  </w:endnote>
  <w:endnote w:type="continuationSeparator" w:id="0">
    <w:p w:rsidR="00E75F76" w:rsidRDefault="00E75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C29" w:rsidRDefault="00934C29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934C29" w:rsidRDefault="00934C29">
    <w:pPr>
      <w:pStyle w:val="Pidipagina"/>
    </w:pPr>
    <w:r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F76" w:rsidRDefault="00E75F76">
      <w:r>
        <w:separator/>
      </w:r>
    </w:p>
  </w:footnote>
  <w:footnote w:type="continuationSeparator" w:id="0">
    <w:p w:rsidR="00E75F76" w:rsidRDefault="00E75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C29" w:rsidRDefault="00934C29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927735</wp:posOffset>
              </wp:positionH>
              <wp:positionV relativeFrom="paragraph">
                <wp:posOffset>-340995</wp:posOffset>
              </wp:positionV>
              <wp:extent cx="3952875" cy="960120"/>
              <wp:effectExtent l="0" t="0" r="1647825" b="68580"/>
              <wp:wrapNone/>
              <wp:docPr id="225" name="Gruppo 2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00700" cy="1033341"/>
                        <a:chOff x="0" y="0"/>
                        <a:chExt cx="5600700" cy="1033341"/>
                      </a:xfrm>
                    </wpg:grpSpPr>
                    <wps:wsp>
                      <wps:cNvPr id="11" name="Rettangolo 11"/>
                      <wps:cNvSpPr/>
                      <wps:spPr>
                        <a:xfrm>
                          <a:off x="1647825" y="73856"/>
                          <a:ext cx="3952875" cy="959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/>
                    </wps:wsp>
                    <wps:wsp>
                      <wps:cNvPr id="12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477920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3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4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5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6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17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0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8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2806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9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51196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46355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5715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225" o:spid="_x0000_s1026" style="position:absolute;margin-left:73.05pt;margin-top:-26.85pt;width:311.25pt;height:75.6pt;z-index:-251653120" coordsize="56007,10333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">
              <v:rect id="Rettangolo 11" o:spid="_x0000_s1027" style="position:absolute;left:16478;top:738;width:39529;height:9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    <v:rect id="Rectangle 4" o:spid="_x0000_s1028" style="position:absolute;left:9639;top:477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3" type="#_x0000_t75" style="position:absolute;left:30492;width:6528;height:5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">
                <v:imagedata r:id="rId6" o:title=""/>
              </v:shape>
              <v:rect id="Rectangle 10" o:spid="_x0000_s1034" style="position:absolute;left:37020;top:528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51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46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">
                <v:imagedata r:id="rId7" o:title=""/>
              </v:shape>
              <v:shape id="Picture 13" o:spid="_x0000_s1037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">
                <v:imagedata r:id="rId9" o:title=""/>
              </v:shape>
              <v:shape id="Picture 15" o:spid="_x0000_s1039" type="#_x0000_t75" style="position:absolute;left:21736;top:5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5850890" cy="152400"/>
              <wp:effectExtent l="0" t="0" r="381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16065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34C29" w:rsidRDefault="00934C29" w:rsidP="00E24714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>
                            <w:rPr>
                              <w:b w:val="0"/>
                            </w:rP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rPr>
                              <w:b w:val="0"/>
                            </w:rPr>
                            <w:fldChar w:fldCharType="separate"/>
                          </w:r>
                          <w:r w:rsidR="00864B4C" w:rsidRPr="00864B4C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40" type="#_x0000_t202" style="position:absolute;margin-left:538.6pt;margin-top:27.1pt;width:460.7pt;height:12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" o:allowincell="f" fillcolor="#fabf8f [1945]" stroked="f">
              <v:textbox style="mso-fit-shape-to-text:t" inset=",0,,0">
                <w:txbxContent>
                  <w:p w:rsidR="00934C29" w:rsidRDefault="00934C29" w:rsidP="00E24714">
                    <w:pPr>
                      <w:rPr>
                        <w:b w:val="0"/>
                        <w:color w:val="FFFFFF" w:themeColor="background1"/>
                      </w:rPr>
                    </w:pPr>
                    <w:r>
                      <w:rPr>
                        <w:b w:val="0"/>
                      </w:rPr>
                      <w:fldChar w:fldCharType="begin"/>
                    </w:r>
                    <w:r>
                      <w:instrText>PAGE   \* MERGEFORMAT</w:instrText>
                    </w:r>
                    <w:r>
                      <w:rPr>
                        <w:b w:val="0"/>
                      </w:rPr>
                      <w:fldChar w:fldCharType="separate"/>
                    </w:r>
                    <w:r w:rsidR="00864B4C" w:rsidRPr="00864B4C">
                      <w:rPr>
                        <w:b w:val="0"/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 w:val="0"/>
        <w:i/>
        <w:color w:val="365F91" w:themeColor="accent1" w:themeShade="BF"/>
      </w:rPr>
      <w:tab/>
    </w:r>
  </w:p>
  <w:p w:rsidR="00934C29" w:rsidRDefault="00934C29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:rsidR="00934C29" w:rsidRDefault="00934C29" w:rsidP="00E24714">
    <w:pPr>
      <w:rPr>
        <w:b w:val="0"/>
        <w:i/>
        <w:color w:val="17365D" w:themeColor="text2" w:themeShade="BF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>
              <wp:simplePos x="0" y="0"/>
              <wp:positionH relativeFrom="column">
                <wp:posOffset>113665</wp:posOffset>
              </wp:positionH>
              <wp:positionV relativeFrom="paragraph">
                <wp:posOffset>32385</wp:posOffset>
              </wp:positionV>
              <wp:extent cx="5903595" cy="0"/>
              <wp:effectExtent l="38100" t="38100" r="59055" b="95250"/>
              <wp:wrapNone/>
              <wp:docPr id="6" name="Connettore 1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C5AB31" id="Connettore 1 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934C29" w:rsidRPr="00E24714" w:rsidRDefault="00934C29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POR FESR ABRUZZO 2014 –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ALLEGATO </w:t>
    </w:r>
    <w:r w:rsidR="006F4D1F">
      <w:rPr>
        <w:b w:val="0"/>
        <w:i/>
        <w:color w:val="17365D" w:themeColor="text2" w:themeShade="BF"/>
      </w:rPr>
      <w:t>8</w:t>
    </w:r>
    <w:r>
      <w:rPr>
        <w:b w:val="0"/>
        <w:i/>
        <w:color w:val="17365D" w:themeColor="text2" w:themeShade="BF"/>
      </w:rPr>
      <w:t>_</w:t>
    </w:r>
    <w:r>
      <w:rPr>
        <w:b w:val="0"/>
        <w:i/>
        <w:color w:val="17365D" w:themeColor="text2" w:themeShade="BF"/>
        <w:sz w:val="18"/>
      </w:rPr>
      <w:t xml:space="preserve">SEZIONE </w:t>
    </w:r>
    <w:r w:rsidR="00FB1A3C">
      <w:rPr>
        <w:b w:val="0"/>
        <w:i/>
        <w:color w:val="17365D" w:themeColor="text2" w:themeShade="BF"/>
        <w:sz w:val="18"/>
      </w:rPr>
      <w:t>E</w:t>
    </w:r>
    <w:r w:rsidR="005C0198">
      <w:rPr>
        <w:b w:val="0"/>
        <w:i/>
        <w:color w:val="17365D" w:themeColor="text2" w:themeShade="BF"/>
        <w:sz w:val="18"/>
      </w:rPr>
      <w:t>1</w:t>
    </w:r>
  </w:p>
  <w:p w:rsidR="00934C29" w:rsidRPr="00B27FB2" w:rsidRDefault="00934C29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66852"/>
    <w:multiLevelType w:val="hybridMultilevel"/>
    <w:tmpl w:val="EAB00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E3D22"/>
    <w:multiLevelType w:val="hybridMultilevel"/>
    <w:tmpl w:val="8AA66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75C0C"/>
    <w:multiLevelType w:val="hybridMultilevel"/>
    <w:tmpl w:val="220A4B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B493B"/>
    <w:multiLevelType w:val="hybridMultilevel"/>
    <w:tmpl w:val="450895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0290C"/>
    <w:multiLevelType w:val="hybridMultilevel"/>
    <w:tmpl w:val="C66A45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1481E"/>
    <w:multiLevelType w:val="hybridMultilevel"/>
    <w:tmpl w:val="886625EE"/>
    <w:lvl w:ilvl="0" w:tplc="F4562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601FF"/>
    <w:multiLevelType w:val="hybridMultilevel"/>
    <w:tmpl w:val="A258A7EC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 w15:restartNumberingAfterBreak="0">
    <w:nsid w:val="37515EF5"/>
    <w:multiLevelType w:val="hybridMultilevel"/>
    <w:tmpl w:val="4D76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D526D"/>
    <w:multiLevelType w:val="hybridMultilevel"/>
    <w:tmpl w:val="C13ED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DF732F"/>
    <w:multiLevelType w:val="hybridMultilevel"/>
    <w:tmpl w:val="5B0E99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CC6E75"/>
    <w:multiLevelType w:val="hybridMultilevel"/>
    <w:tmpl w:val="B8A66E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FD007B"/>
    <w:multiLevelType w:val="hybridMultilevel"/>
    <w:tmpl w:val="5F00F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E00A5B"/>
    <w:multiLevelType w:val="hybridMultilevel"/>
    <w:tmpl w:val="0366CC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12349B"/>
    <w:multiLevelType w:val="hybridMultilevel"/>
    <w:tmpl w:val="CEB218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4ED7425"/>
    <w:multiLevelType w:val="hybridMultilevel"/>
    <w:tmpl w:val="F3A47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971EE7"/>
    <w:multiLevelType w:val="hybridMultilevel"/>
    <w:tmpl w:val="62CA3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0"/>
  </w:num>
  <w:num w:numId="5">
    <w:abstractNumId w:val="9"/>
  </w:num>
  <w:num w:numId="6">
    <w:abstractNumId w:val="3"/>
  </w:num>
  <w:num w:numId="7">
    <w:abstractNumId w:val="7"/>
  </w:num>
  <w:num w:numId="8">
    <w:abstractNumId w:val="2"/>
  </w:num>
  <w:num w:numId="9">
    <w:abstractNumId w:val="4"/>
  </w:num>
  <w:num w:numId="10">
    <w:abstractNumId w:val="11"/>
  </w:num>
  <w:num w:numId="11">
    <w:abstractNumId w:val="6"/>
  </w:num>
  <w:num w:numId="12">
    <w:abstractNumId w:val="8"/>
  </w:num>
  <w:num w:numId="13">
    <w:abstractNumId w:val="1"/>
  </w:num>
  <w:num w:numId="14">
    <w:abstractNumId w:val="15"/>
  </w:num>
  <w:num w:numId="15">
    <w:abstractNumId w:val="12"/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4BF1"/>
    <w:rsid w:val="000330EE"/>
    <w:rsid w:val="00035236"/>
    <w:rsid w:val="00051A24"/>
    <w:rsid w:val="00065B21"/>
    <w:rsid w:val="00067D4C"/>
    <w:rsid w:val="00082D36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67548"/>
    <w:rsid w:val="001714DD"/>
    <w:rsid w:val="0018103F"/>
    <w:rsid w:val="001A4042"/>
    <w:rsid w:val="001A5698"/>
    <w:rsid w:val="001A746F"/>
    <w:rsid w:val="001A7D05"/>
    <w:rsid w:val="001B2B6B"/>
    <w:rsid w:val="001D0F1F"/>
    <w:rsid w:val="001D2518"/>
    <w:rsid w:val="001E16CE"/>
    <w:rsid w:val="001E1F7C"/>
    <w:rsid w:val="001E4482"/>
    <w:rsid w:val="001E7A25"/>
    <w:rsid w:val="001F4BF7"/>
    <w:rsid w:val="001F5872"/>
    <w:rsid w:val="001F5DA1"/>
    <w:rsid w:val="001F5EB7"/>
    <w:rsid w:val="00201E1C"/>
    <w:rsid w:val="002067D0"/>
    <w:rsid w:val="002150E6"/>
    <w:rsid w:val="002244BA"/>
    <w:rsid w:val="00235E0F"/>
    <w:rsid w:val="00237E4E"/>
    <w:rsid w:val="0024356C"/>
    <w:rsid w:val="00243A57"/>
    <w:rsid w:val="002441EE"/>
    <w:rsid w:val="00252BE1"/>
    <w:rsid w:val="0025746D"/>
    <w:rsid w:val="00261EA6"/>
    <w:rsid w:val="0026348B"/>
    <w:rsid w:val="002854BF"/>
    <w:rsid w:val="00293CE4"/>
    <w:rsid w:val="0029463B"/>
    <w:rsid w:val="002A1134"/>
    <w:rsid w:val="002A1B8C"/>
    <w:rsid w:val="002B74D2"/>
    <w:rsid w:val="002C0A02"/>
    <w:rsid w:val="002C1F16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77F92"/>
    <w:rsid w:val="00382FA2"/>
    <w:rsid w:val="0038507F"/>
    <w:rsid w:val="0039097E"/>
    <w:rsid w:val="003A1B74"/>
    <w:rsid w:val="003A66D5"/>
    <w:rsid w:val="003B0D97"/>
    <w:rsid w:val="003B5DBE"/>
    <w:rsid w:val="003B7E23"/>
    <w:rsid w:val="003C2C08"/>
    <w:rsid w:val="003D2213"/>
    <w:rsid w:val="003D6249"/>
    <w:rsid w:val="003D6E30"/>
    <w:rsid w:val="003D786C"/>
    <w:rsid w:val="003E7650"/>
    <w:rsid w:val="003F0EF6"/>
    <w:rsid w:val="003F2F85"/>
    <w:rsid w:val="0041359A"/>
    <w:rsid w:val="004218F4"/>
    <w:rsid w:val="00423158"/>
    <w:rsid w:val="00432B28"/>
    <w:rsid w:val="00435663"/>
    <w:rsid w:val="00441AE9"/>
    <w:rsid w:val="0044523F"/>
    <w:rsid w:val="004503FA"/>
    <w:rsid w:val="004518CC"/>
    <w:rsid w:val="00452F9F"/>
    <w:rsid w:val="00462510"/>
    <w:rsid w:val="0046300B"/>
    <w:rsid w:val="00466806"/>
    <w:rsid w:val="00467E56"/>
    <w:rsid w:val="00471A6B"/>
    <w:rsid w:val="0047373B"/>
    <w:rsid w:val="00483888"/>
    <w:rsid w:val="00487B81"/>
    <w:rsid w:val="004953AD"/>
    <w:rsid w:val="004A04FC"/>
    <w:rsid w:val="004A1F02"/>
    <w:rsid w:val="004A43FD"/>
    <w:rsid w:val="004B26EB"/>
    <w:rsid w:val="004B40A7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361BC"/>
    <w:rsid w:val="00547C55"/>
    <w:rsid w:val="00552BE5"/>
    <w:rsid w:val="00557808"/>
    <w:rsid w:val="00562A10"/>
    <w:rsid w:val="0056758D"/>
    <w:rsid w:val="00572835"/>
    <w:rsid w:val="0057409E"/>
    <w:rsid w:val="00576702"/>
    <w:rsid w:val="00582421"/>
    <w:rsid w:val="00582E8A"/>
    <w:rsid w:val="00583752"/>
    <w:rsid w:val="00590A5E"/>
    <w:rsid w:val="00595E98"/>
    <w:rsid w:val="00595FEC"/>
    <w:rsid w:val="005A38B8"/>
    <w:rsid w:val="005B1941"/>
    <w:rsid w:val="005B26ED"/>
    <w:rsid w:val="005B553B"/>
    <w:rsid w:val="005C0198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3F66"/>
    <w:rsid w:val="00626B14"/>
    <w:rsid w:val="00634832"/>
    <w:rsid w:val="006348B5"/>
    <w:rsid w:val="006502B7"/>
    <w:rsid w:val="00653FE9"/>
    <w:rsid w:val="006560BF"/>
    <w:rsid w:val="00663C93"/>
    <w:rsid w:val="006706C9"/>
    <w:rsid w:val="00673455"/>
    <w:rsid w:val="006740A3"/>
    <w:rsid w:val="006748C2"/>
    <w:rsid w:val="00674E52"/>
    <w:rsid w:val="00683318"/>
    <w:rsid w:val="006976B4"/>
    <w:rsid w:val="006B1BD0"/>
    <w:rsid w:val="006B65A2"/>
    <w:rsid w:val="006C060A"/>
    <w:rsid w:val="006E1506"/>
    <w:rsid w:val="006E1C42"/>
    <w:rsid w:val="006E6335"/>
    <w:rsid w:val="006F3312"/>
    <w:rsid w:val="006F3DE0"/>
    <w:rsid w:val="006F4D1F"/>
    <w:rsid w:val="006F6CC8"/>
    <w:rsid w:val="0070466D"/>
    <w:rsid w:val="00713961"/>
    <w:rsid w:val="007278E7"/>
    <w:rsid w:val="00730351"/>
    <w:rsid w:val="00737F7C"/>
    <w:rsid w:val="007401F9"/>
    <w:rsid w:val="00743157"/>
    <w:rsid w:val="007522B1"/>
    <w:rsid w:val="00782B79"/>
    <w:rsid w:val="00785CF6"/>
    <w:rsid w:val="00790A4E"/>
    <w:rsid w:val="0079327B"/>
    <w:rsid w:val="007A28AC"/>
    <w:rsid w:val="007A38E0"/>
    <w:rsid w:val="007A3AD3"/>
    <w:rsid w:val="007A79F7"/>
    <w:rsid w:val="007B2F6A"/>
    <w:rsid w:val="007C0C51"/>
    <w:rsid w:val="007C73ED"/>
    <w:rsid w:val="007E12C2"/>
    <w:rsid w:val="007E15B5"/>
    <w:rsid w:val="007E3618"/>
    <w:rsid w:val="007F587E"/>
    <w:rsid w:val="00812CA0"/>
    <w:rsid w:val="00821E4C"/>
    <w:rsid w:val="00843398"/>
    <w:rsid w:val="00843B53"/>
    <w:rsid w:val="008460C8"/>
    <w:rsid w:val="008520AC"/>
    <w:rsid w:val="00856693"/>
    <w:rsid w:val="00864B4C"/>
    <w:rsid w:val="0086535E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34C29"/>
    <w:rsid w:val="00937A9B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85548"/>
    <w:rsid w:val="00995C55"/>
    <w:rsid w:val="00997FA7"/>
    <w:rsid w:val="009A2A10"/>
    <w:rsid w:val="009A75D0"/>
    <w:rsid w:val="009C241D"/>
    <w:rsid w:val="009C2813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258E3"/>
    <w:rsid w:val="00A3031E"/>
    <w:rsid w:val="00A44DC4"/>
    <w:rsid w:val="00A4733D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195B"/>
    <w:rsid w:val="00B33B43"/>
    <w:rsid w:val="00B37B0A"/>
    <w:rsid w:val="00B5240E"/>
    <w:rsid w:val="00B57736"/>
    <w:rsid w:val="00B6577A"/>
    <w:rsid w:val="00B835C4"/>
    <w:rsid w:val="00B838FD"/>
    <w:rsid w:val="00B85387"/>
    <w:rsid w:val="00B9503D"/>
    <w:rsid w:val="00BA12D5"/>
    <w:rsid w:val="00BA282A"/>
    <w:rsid w:val="00BA4A27"/>
    <w:rsid w:val="00BC52BA"/>
    <w:rsid w:val="00BC7C71"/>
    <w:rsid w:val="00BE5D51"/>
    <w:rsid w:val="00BE6CFA"/>
    <w:rsid w:val="00BE6DDD"/>
    <w:rsid w:val="00C049CE"/>
    <w:rsid w:val="00C06ED9"/>
    <w:rsid w:val="00C14F8E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8DB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52C70"/>
    <w:rsid w:val="00D53238"/>
    <w:rsid w:val="00D5572D"/>
    <w:rsid w:val="00D678C6"/>
    <w:rsid w:val="00D67D0F"/>
    <w:rsid w:val="00D74B1C"/>
    <w:rsid w:val="00D80272"/>
    <w:rsid w:val="00D81225"/>
    <w:rsid w:val="00D83ACC"/>
    <w:rsid w:val="00D919D1"/>
    <w:rsid w:val="00D93277"/>
    <w:rsid w:val="00D96D1A"/>
    <w:rsid w:val="00DA28D8"/>
    <w:rsid w:val="00DA2B74"/>
    <w:rsid w:val="00DB1EDA"/>
    <w:rsid w:val="00DB2BFF"/>
    <w:rsid w:val="00DB7B2E"/>
    <w:rsid w:val="00DC5FE6"/>
    <w:rsid w:val="00DD18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146AA"/>
    <w:rsid w:val="00E24714"/>
    <w:rsid w:val="00E31A3F"/>
    <w:rsid w:val="00E3247D"/>
    <w:rsid w:val="00E43B0F"/>
    <w:rsid w:val="00E52BE9"/>
    <w:rsid w:val="00E537A1"/>
    <w:rsid w:val="00E75F76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22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2565C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9787D"/>
    <w:rsid w:val="00FA138A"/>
    <w:rsid w:val="00FB0C07"/>
    <w:rsid w:val="00FB1A3C"/>
    <w:rsid w:val="00FB2025"/>
    <w:rsid w:val="00FB2A90"/>
    <w:rsid w:val="00FC5006"/>
    <w:rsid w:val="00FD1012"/>
    <w:rsid w:val="00FD3050"/>
    <w:rsid w:val="00FD45A1"/>
    <w:rsid w:val="00FE4038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5E16B8F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590A5E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7373B"/>
    <w:rPr>
      <w:b/>
      <w:lang w:val="it-IT" w:eastAsia="it-IT"/>
    </w:rPr>
  </w:style>
  <w:style w:type="paragraph" w:customStyle="1" w:styleId="Paragrafoelenco1">
    <w:name w:val="Paragrafo elenco1"/>
    <w:basedOn w:val="Normale"/>
    <w:uiPriority w:val="99"/>
    <w:qFormat/>
    <w:rsid w:val="0047373B"/>
    <w:pPr>
      <w:ind w:left="720"/>
    </w:pPr>
    <w:rPr>
      <w:b w:val="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3F2F85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46AA"/>
    <w:rPr>
      <w:color w:val="954F72"/>
      <w:u w:val="single"/>
    </w:rPr>
  </w:style>
  <w:style w:type="paragraph" w:customStyle="1" w:styleId="font5">
    <w:name w:val="font5"/>
    <w:basedOn w:val="Normale"/>
    <w:rsid w:val="00E146AA"/>
    <w:pPr>
      <w:spacing w:before="100" w:beforeAutospacing="1" w:after="100" w:afterAutospacing="1"/>
    </w:pPr>
    <w:rPr>
      <w:rFonts w:ascii="Calibri" w:hAnsi="Calibri"/>
      <w:bCs/>
      <w:color w:val="000000"/>
      <w:sz w:val="18"/>
      <w:szCs w:val="18"/>
    </w:rPr>
  </w:style>
  <w:style w:type="paragraph" w:customStyle="1" w:styleId="font6">
    <w:name w:val="font6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color w:val="000000"/>
      <w:sz w:val="18"/>
      <w:szCs w:val="18"/>
    </w:rPr>
  </w:style>
  <w:style w:type="paragraph" w:customStyle="1" w:styleId="font7">
    <w:name w:val="font7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font8">
    <w:name w:val="font8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i/>
      <w:iCs/>
      <w:color w:val="000000"/>
      <w:sz w:val="18"/>
      <w:szCs w:val="18"/>
    </w:rPr>
  </w:style>
  <w:style w:type="paragraph" w:customStyle="1" w:styleId="font9">
    <w:name w:val="font9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xl64">
    <w:name w:val="xl64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textAlignment w:val="center"/>
    </w:pPr>
    <w:rPr>
      <w:bCs/>
      <w:color w:val="FFFFFF"/>
      <w:sz w:val="20"/>
      <w:szCs w:val="20"/>
    </w:rPr>
  </w:style>
  <w:style w:type="paragraph" w:customStyle="1" w:styleId="xl65">
    <w:name w:val="xl65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6">
    <w:name w:val="xl66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7">
    <w:name w:val="xl6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68">
    <w:name w:val="xl68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9">
    <w:name w:val="xl69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0">
    <w:name w:val="xl70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1">
    <w:name w:val="xl71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2">
    <w:name w:val="xl7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Cs/>
      <w:color w:val="FFFFFF"/>
      <w:sz w:val="20"/>
      <w:szCs w:val="20"/>
    </w:rPr>
  </w:style>
  <w:style w:type="paragraph" w:customStyle="1" w:styleId="xl73">
    <w:name w:val="xl73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4">
    <w:name w:val="xl74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5">
    <w:name w:val="xl75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6">
    <w:name w:val="xl76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7">
    <w:name w:val="xl77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78">
    <w:name w:val="xl78"/>
    <w:basedOn w:val="Normale"/>
    <w:rsid w:val="00E146AA"/>
    <w:pPr>
      <w:pBdr>
        <w:top w:val="single" w:sz="8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9">
    <w:name w:val="xl79"/>
    <w:basedOn w:val="Normale"/>
    <w:rsid w:val="00E146AA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0">
    <w:name w:val="xl80"/>
    <w:basedOn w:val="Normale"/>
    <w:rsid w:val="00E146AA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1">
    <w:name w:val="xl81"/>
    <w:basedOn w:val="Normale"/>
    <w:rsid w:val="00E146AA"/>
    <w:pPr>
      <w:pBdr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2">
    <w:name w:val="xl82"/>
    <w:basedOn w:val="Normale"/>
    <w:rsid w:val="00E146AA"/>
    <w:pPr>
      <w:pBdr>
        <w:top w:val="dotted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3">
    <w:name w:val="xl83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4">
    <w:name w:val="xl84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5">
    <w:name w:val="xl8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6">
    <w:name w:val="xl86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7">
    <w:name w:val="xl8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24"/>
      <w:szCs w:val="24"/>
    </w:rPr>
  </w:style>
  <w:style w:type="paragraph" w:customStyle="1" w:styleId="xl88">
    <w:name w:val="xl88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00000"/>
      <w:sz w:val="18"/>
      <w:szCs w:val="18"/>
    </w:rPr>
  </w:style>
  <w:style w:type="paragraph" w:customStyle="1" w:styleId="xl89">
    <w:name w:val="xl89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0">
    <w:name w:val="xl90"/>
    <w:basedOn w:val="Normale"/>
    <w:rsid w:val="00E146AA"/>
    <w:pPr>
      <w:pBdr>
        <w:lef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1">
    <w:name w:val="xl91"/>
    <w:basedOn w:val="Normale"/>
    <w:rsid w:val="00E146AA"/>
    <w:pP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2">
    <w:name w:val="xl92"/>
    <w:basedOn w:val="Normale"/>
    <w:rsid w:val="00E146AA"/>
    <w:pPr>
      <w:pBdr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3">
    <w:name w:val="xl9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4">
    <w:name w:val="xl9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5">
    <w:name w:val="xl95"/>
    <w:basedOn w:val="Normale"/>
    <w:rsid w:val="00E146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6">
    <w:name w:val="xl96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7">
    <w:name w:val="xl97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8">
    <w:name w:val="xl98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9">
    <w:name w:val="xl99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0">
    <w:name w:val="xl100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1">
    <w:name w:val="xl101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2">
    <w:name w:val="xl102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3">
    <w:name w:val="xl103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4">
    <w:name w:val="xl104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5">
    <w:name w:val="xl105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6">
    <w:name w:val="xl106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7">
    <w:name w:val="xl107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8">
    <w:name w:val="xl108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9">
    <w:name w:val="xl109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0">
    <w:name w:val="xl110"/>
    <w:basedOn w:val="Normale"/>
    <w:rsid w:val="00E146AA"/>
    <w:pPr>
      <w:pBdr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1">
    <w:name w:val="xl111"/>
    <w:basedOn w:val="Normale"/>
    <w:rsid w:val="00E146AA"/>
    <w:pPr>
      <w:pBdr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2">
    <w:name w:val="xl112"/>
    <w:basedOn w:val="Normale"/>
    <w:rsid w:val="00E146AA"/>
    <w:pPr>
      <w:pBdr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3">
    <w:name w:val="xl113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4">
    <w:name w:val="xl114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5">
    <w:name w:val="xl11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6">
    <w:name w:val="xl116"/>
    <w:basedOn w:val="Normale"/>
    <w:rsid w:val="00E146AA"/>
    <w:pPr>
      <w:pBdr>
        <w:lef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7">
    <w:name w:val="xl117"/>
    <w:basedOn w:val="Normale"/>
    <w:rsid w:val="00E146AA"/>
    <w:pP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8">
    <w:name w:val="xl118"/>
    <w:basedOn w:val="Normale"/>
    <w:rsid w:val="00E146AA"/>
    <w:pPr>
      <w:pBdr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9">
    <w:name w:val="xl119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0">
    <w:name w:val="xl120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1">
    <w:name w:val="xl121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2">
    <w:name w:val="xl12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3">
    <w:name w:val="xl12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4">
    <w:name w:val="xl12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5">
    <w:name w:val="xl125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6">
    <w:name w:val="xl126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7">
    <w:name w:val="xl127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8">
    <w:name w:val="xl128"/>
    <w:basedOn w:val="Normale"/>
    <w:rsid w:val="00E146AA"/>
    <w:pPr>
      <w:pBdr>
        <w:top w:val="single" w:sz="8" w:space="0" w:color="auto"/>
        <w:lef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9">
    <w:name w:val="xl129"/>
    <w:basedOn w:val="Normale"/>
    <w:rsid w:val="00E146AA"/>
    <w:pPr>
      <w:pBdr>
        <w:top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30">
    <w:name w:val="xl130"/>
    <w:basedOn w:val="Normale"/>
    <w:rsid w:val="00E146AA"/>
    <w:pPr>
      <w:pBdr>
        <w:top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4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9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4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D9DCE-D8EC-49BD-A8DD-E227C26AE0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AC1CAB-9417-478D-816D-F508E738A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361</Words>
  <Characters>2063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5</cp:revision>
  <cp:lastPrinted>2009-12-23T09:39:00Z</cp:lastPrinted>
  <dcterms:created xsi:type="dcterms:W3CDTF">2016-12-05T20:36:00Z</dcterms:created>
  <dcterms:modified xsi:type="dcterms:W3CDTF">2017-05-04T11:12:00Z</dcterms:modified>
</cp:coreProperties>
</file>