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36C3A" w14:textId="58FD607D" w:rsidR="001005A7" w:rsidRPr="003470BB" w:rsidRDefault="001005A7" w:rsidP="00EA3EF4">
      <w:pPr>
        <w:pStyle w:val="Titolo2"/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  <w:b/>
          <w:bCs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6011793" wp14:editId="246E3CD9">
                <wp:simplePos x="0" y="0"/>
                <wp:positionH relativeFrom="margin">
                  <wp:posOffset>228600</wp:posOffset>
                </wp:positionH>
                <wp:positionV relativeFrom="page">
                  <wp:posOffset>924560</wp:posOffset>
                </wp:positionV>
                <wp:extent cx="5359400" cy="929640"/>
                <wp:effectExtent l="0" t="0" r="0" b="3810"/>
                <wp:wrapNone/>
                <wp:docPr id="3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9400" cy="929640"/>
                          <a:chOff x="211455" y="35999"/>
                          <a:chExt cx="3490595" cy="586740"/>
                        </a:xfrm>
                      </wpg:grpSpPr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9270" y="35999"/>
                            <a:ext cx="652780" cy="5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455" y="82354"/>
                            <a:ext cx="746760" cy="49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870" y="48064"/>
                            <a:ext cx="48514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73605" y="41714"/>
                            <a:ext cx="41338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78610A8" id="Gruppo 3" o:spid="_x0000_s1026" style="position:absolute;margin-left:18pt;margin-top:72.8pt;width:422pt;height:73.2pt;z-index:251658240;mso-position-horizontal-relative:margin;mso-position-vertical-relative:page" coordorigin="2114,359" coordsize="34905,5867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+VQOkrAwAAyA0AAA4AAABkcnMvZTJvRG9jLnhtbOyX&#10;yW7bMBCG7wX6DoTuifYVtoOiaYwCaWt0eQCaoiwiEkmQtJ28fYeU7MR20QQ5NGiQgwQuo9H8Mx8p&#10;anJx23doQ5Vmgk+98DzwEOVE1Iyvpt6vn1dnhYe0wbzGneB06t1R7V3M3r+bbGVFI9GKrqYKgROu&#10;q62ceq0xsvJ9TVraY30uJOUw2QjVYwNdtfJrhbfgve/8KAgyfytULZUgVGsYvRwmvZnz3zSUmG9N&#10;o6lB3dSD2Iy7K3df2rs/m+BqpbBsGRnDwM+IoseMw0v3ri6xwWit2ImrnhEltGjMORG9L5qGEeo0&#10;gJowOFIzV2ItnZZVtV3JfZogtUd5erZb8nWzUIjVUy/2EMc9lGiu1lIKFNvcbOWqApO5kj/kQg0C&#10;oXktyI2Gaf943vZXgzFabr+IGvzhtREuN7eN6q0LUI1uXQnu9iWgtwYRGEzjtEwCqBSBuTIqs2Ss&#10;EWmhkPaxKAyTNPUQzINtWQ4lJO2n0UOclEFagoH1kBZZPnjwcTW838U8xjibSEYquMbUQusktY8j&#10;CE+ZtaLe6KR/ko8eq5u1PAMKJDZsyTpm7hzRkCobFN8sGLEpt537KiW7KsGsfSly+nc2wxPYKnIl&#10;Qlx8bDFf0Q9awlKABQqP74aUEtuW4lrbYVvMQy+uexDFsmPyinWdraFtj3phNR3R+IeUDaRfCrLu&#10;KTfD0lW0A+mC65ZJ7SFV0X5JgUT1uYY4CWwbBvCRinEzFFkr8h1kuDWrjaKGtDaWBmIax6HK+wkn&#10;4D5mq04DxI9yGQdJGeWA4CFhO0KzNMqLEdC0SBOwtMnb4QXJV9rMqeiRbYAaiNjhjzfX2sYOpjsT&#10;Gz0XNqdOU8cPBsDQjjgdNvKxCUL+P25hPQ67y2LkNoxs2g6RewXgOlUA4T8h9cFWWERxmgyrZAdq&#10;nmR5NoIKe2IUvYH6hA02OwHVpfXVgQqf+xfbYcM4j4pxh02KIDsCNynSED7awwc8C/Igfdth7Vn3&#10;7yeD/ARcl7ZXBy6cgF4M3CjM4wxwtEeDJMzDY3DDOC72J88wiF4EXHfAhd8Fd9IYf23s/8jDPrQf&#10;/oDNfgMAAP//AwBQSwMECgAAAAAAAAAhAO/xdd0PEwAADxMAABQAAABkcnMvbWVkaWEvaW1hZ2Ux&#10;LnBuZ4lQTkcNChoKAAAADUlIRFIAAACdAAAAjQgCAAABVZXfjAAAAAFzUkdCAK7OHOkAAAAEZ0FN&#10;QQAAsY8L/GEFAAAACXBIWXMAACHVAAAh1QEEnLSdAAASpElEQVR4Xu1d/48d11Xnn4lDkzhOKSSC&#10;IjURwoRSKQptJUSKAo3USAQLqUg0BYnwA0RERUqRqoCIIGojFORvSR3b+eK4Wzu2Nxg7TpPi+Hu8&#10;u/Hu2t71er9/f49z7+e8M3fO3Pn2Zt6b957no8+O7v3cc+69552Z2Xkz82Z+pVkAxvmunSPtsVRn&#10;MxuriC5KlNr5uVNTcaZRxk7bDJfWS+CMAi2XZxehEGc3G1KOstQPLBe1M1UJa5uNqC6tInpGhgVB&#10;qkrEkuif9rY3J5qbGyjfE25yGTirgrdTxQ58YMmKMHbkT6ZXlBJl4Wm3jWLOaibZmeRMbUpR9DhH&#10;feJ6SRo5lX5nGWqztXp7GXJOmJ5SQP/Im9b6wtWUPWHgnGznpd95fHE9KkYZOLuS+KAchbR6Yp68&#10;OedW5zaN9Svja65IDDlLly7PXL71k+vaDfSPnJEe5+j43hkRk0aO8xEmOafSONNf2yjkXATt7Dwf&#10;feuaUvIy08BRgyxKMtscWHFycb0jA8eRdo0/vLVJhScPjLp6FvoHJiUqlkvqv/2IizDTwGTwpX1m&#10;NabCHx+bcpsgKiUL9cBUBqQa1blkgVYhq83mw/uvcSns4lrGRmwtDVB2RVcBJ5fMP6bbq8F/YjGI&#10;FlDumRxTVeDqP7q63GyYjWdLS/nF9Mr2XSN/+79TdCCtjBc3GtTqKopknx7xgz+bNrPwmYkuhYwk&#10;4/SBs/SYa1RimwMrhapRm2SSfe6VK6+9l+0MXAp54EpQzcDVjao++k6zf0YtPss2R83rokjuSaPa&#10;/hlKd8uAKKkk45RYbYcpPWaxcUnGfbI2gesz87S8cm32vaWk031e+keNKuuNQKHWqXUeiUaFgmpG&#10;ekb96tvjpCixXFLn/k84edQnzsyLwasnx1+aWM01y9hRO8pMoz60xyzF7MNzN20h97cgYfqoaKWl&#10;gEalJUa1Be2SSvLqgU+YygQc439l/5g0QSdEy8pAQdmLsWdUKcvh9fjiOhFNO07coOWPz5uTU66x&#10;KkTp2sR+wqQDouy6YvZHGHWjYXYU0oqCa/zdYWPm0jX2j+paYAlQGaOiLE2ujQvSX7tkNm6UxaUH&#10;1iZRlfIX+zJtnbSLUoqXnlGpCnztnXFXj5LWtdV189VPiFHpqx8tE77oUeeZYiWaiVj9+SN8VuzM&#10;yAwtj83xl2ivl5dkmbI2SZmWXxi6TQUZVXQpQE8lWfbM2pSXzxzXm2Yy00el1iwGBKUnkIxzj3pw&#10;NLhGCkZtkknGuT9hO0Q+F0Vyzz3qM8evVzBqcVY6avdxJ41aFYJoVdYHiRyhRKuaB48Is0vRdmGI&#10;ZCLMEqJNcP/p1QX0L1AGXSNG72y0xKffN/8jAdXkMtWgINF/oWjhC6imXOQuLFRTWUTnhaJ9+dws&#10;fNvuAST3xw9NoODqJZJ6JnRpL1U5EWbWaLPYgP94aOwHY6svx9wbszI9J/c54cRkd4gwU6JFq4Ky&#10;6Qti5plyCxtCRG/82i6UR6OtwrUp3rzBpj2XdNfOMVFAO0KnPkp0nm+7FcsPZjek7BZe/sicaaWC&#10;iKii8O9z5j5YqbplqQIilkV0W++lCvC3D+N8dqBQtXVqHTSn8N456yrdoI0yw15KKX1KhDk40dJU&#10;b63E3sNro0yMFk2EqC5LJbpVKLTECXa3SRWEXiUqHh1fFDFqEFVETImWll9/b8I1oPKF23zkoHSF&#10;B/by1SgF10XKUcXaagOiErPYQCHk20tFjaUa1aHQ0s0tRCmrKlbFL+8LLnO5JLHB/6sDkuIa770S&#10;XFV1SSIhX7T9S4RZR+tjss1/X54nKpGY2vN33jcr+T07R37rHX15Q101G10KXd3KSxtlhmhhIFCt&#10;/UJMPlNuYQOoJiE1feey2Vcfnjd7GlyO+/HkKi3lotyic/Ux2lWg7P5cxLJopl5vt7lZ0L07RJi9&#10;Em3xaSQT/ReNFu4EpStmMSB8cH1J6WUR/ReK1nX8yYXQD75AdO5CGYCixxkUpx28K3spDEFQejeJ&#10;CXQjWuF0/DeyThNhdjXaCokwOVqCah4kcoRutHcC7qBo61AHERyq2poHjIixDnWwiBi7Eervv51y&#10;U3GniRi7EWqn+08lYuxSqJ0eIpmYQGdDRecCecpIlEfG9d3FJRKjFw31iaFJpSiif4LSFVMNihAT&#10;KBpqqjsMCE8mfihkoJQSiQm0HyocXSgDUHSvgfXTUDbFiW4LZRW+gGrKRe7CQjWVQvTcW6EqvSyi&#10;86Kh0vIb4Wu2bRDuZh6diRY9F90tFac7+j99dEvKJRIxVh9qF4gYSwtVOnnwkPm92nKj+eiJmWeu&#10;ZnoyGfhnr2ulLNoQM4eaxYZ4377gyD5jqPe/N43C5mahC60JtCGWGirZvH/FXIw8u2LucECotnvj&#10;S8vvDfm/4ohNh4j+U0JFq4Ky6X1i2ulZhQHgvVTT+8TkM63AsCFIVZoUnz7MV9C3DS8euB1se1ti&#10;rpTf/+bE8EKjc1spiMlnzSoKUN79v+sofPGI2TK9dEMVRy8pVFr+akQvkTaCbKEqhUjinx7ih6vB&#10;4OySvs3YzSrx9RneRRGgoIBQRZHWEoluM63A/U7EWIeajc0mr6K0aoqYwGMX+IbpFydWfzDZ2V2R&#10;S8RYKNRvth4smbGHZpM3y/4LlUi+T7xt/pFQYXXdHAba/kyHUlBlIu3BKFQldo4YqN5WW0xo6iMi&#10;xqRQE5p6jR9cX6ap/t0p/pKkiED8oUJ0EW2NKgpxTaKjIHSbFLzi8QlzkxdXHDx9jA/mhNBjswod&#10;iDZ9ed/nrm6tQmZSjepQlO5ViHGi6FEDr0LIHSpVH3tX/37VWpnrFMTr9giRIE1ihuqLn5jTFErP&#10;qBBJFN0tC0l5YE/o0UUwSwpVFVTVuIXLCnFNoqMgVApV3xzRN5gbf8dMVUV85Xzox6cwS9otRQlj&#10;F64uZlBUYXnD/CNFGfrpm6GnMalWtxonRhWIUYWQO1RVhSIFcOue4Leirm6tuKp+ZOI2uWWhVyQq&#10;XVVdMUeoXksoaHLxR4fN9iwGQqr+21n+lmsNA3hFIEGP68cl9HxZ7VMixjrUwSJizBpqgk20afse&#10;LT57kXe2p/M/pQ7c8VbSz+KTSY6EckLFL6zExvQYto+GCorZQ7sD0cNdFGfof1Uu2ukkhvrwfnP0&#10;F4Uyc5XZlfWPb5lfHkH80rt8/O2G+ovpFeJ/TfGXW+gJhM3X95uswtdtzUJyJKRnFQYC1doXxMwz&#10;rcCwISgdhP73Q+b9DlBOrzQ+/SVfnvn+x56DOyxbBV4zG633kt0bti9OO1TOrKom4e6bZm28fNF8&#10;e3rhoFEQarOx9tQZDtX9xRzxvl1BzEZ5g88q22XJv2wwU88YqlIU0cPzR0KPi5asSqhCmBFQDpRG&#10;4+R8cN68RKL7TCtwvxMx1qF2nR2dA2IsGir5fvuIPpfTBovMIZU2xDJCLeIuLKWTOGKS7YcKRxfK&#10;ICPZuQXVWgrRc6Gs0jFaFvcsBoDSyyI6LxQqfAHV5JJa93ym/7u6RA8EpZdFdF40VFVQtH2HoAyI&#10;eL496DUoTgxddLeUSvRP+Ggq9zeSsogJdC9UpXeTmEA3QqXlX32gn0PWTdoQOxzqUvjbTFVEjB3P&#10;ai8QMdahDhYRI4dKUM2DRAQYhDrwqEMdRNxBod5RqPM6mPDkVf1jqtnj5LSFEcqrcqjZX+QsWtR5&#10;HRxyFi3qvA4OOYsWg5PXAQihIPEJAHVeB4f4BIB+zSvPOAOU4wCTA7boibwWGRozj0KZZWcR32qJ&#10;wIHq84qhi9xPgh5cKIPsfOb4jYI9VEjMHKg4r1uc2aimjGTnljtXSuqtv8hTt6gmrzxeDK7M+V/a&#10;5+Vu5xYL4f6RBaUk8MMpvn8nDsq+Z8nTtahye+VRHSiDLpMn4UAZ9Dh50ha9lVeCsukaefgwlE2P&#10;kydtUVlevSOScmJyWYld4C7fq77sBPsptZgwUPFxU80SyVm06MW83vv6+Plr/OwyzErNbfTG3KMn&#10;zK/35Zl7QmW5PmOOquQVyX99ahoG8q7k506zMjS78fGEGXT7YfNVB639RZq2oPy8vtT6DXYRYj63&#10;l9bkYWPy5B8kqb28fuuIeZs9FSSv3z5qlKc+0cfPrTcq9xPNR9ZCyXktpR/Vw0s/42fqNTZXpSku&#10;r5uu757P74fYyqsw+m5zd9Ajs7rbvqD56FsoM6/ci4VqqtkF8kdvUTSv7JkI5VKzQ+SP26K07ZW7&#10;cKAMiI1N/qclrVT4h2Hz7P4dJ2fkP2jUzOW2YfOOBvcxmUsbbP+Xl4MdteKt2eDFhGTz7BHzq+P/&#10;vLaysGS+Vg0v6IfPyLKPSBMWdDCvZ2fMu1yFf74vKBPJ4Psjnp8kfTpq/nEmMJrXi4sbd+8c2Xpw&#10;ClXqWZqi1fXIAdHw5Wk8JXXLrpFXTgbP2KKlAJY9Tp6rRTl5jbp7Fbf66inzCTacJwkv2s1UmV2f&#10;MEfXjUZgBgP1WNu7do66j+mFjepKODcfnPqg7ZSW3qffxrn3LDFzoMzjpprVkrNoUed1cMhZtKgy&#10;r/fum1xe5W+WMroUVjcbW3eFFKEodMT0B3tM4cNz5tHM3zw5t7CMa3zyyM3RRiNwf3HC/Mvv5gON&#10;u0kKWVBlXh/Zq5XIHMYgCra0zIAXTvOTtm1e9SsByIDyymX7H1ryCnfChQslPPejR8ghWVSZ19CI&#10;e8d/c/fIQ2/f2CpKy0BN7PeGQxfS0Yrt1bV8+DjOMAdPaP2b84v/Wm+vNfuOnEWLQnltw6Vm54gk&#10;Au3nlX3q1PYMOR8WWfN6YHSBjTJA+YLcZqGahNyciLJclKiobFBNBVk+vN88/DILpHPi3s/MDRtx&#10;cC0TyNYWubdXNvVBWbpkCwfKAOS2mNbxxTW0rmyETj8Rdpy4IYpLtBJeuxy8ZAyKVL3MYkO8Z3fK&#10;nF2ubJiz0ICIXLfA0b7L/7mxxG0Z+mc7i3b2w1/xPZJX2bhki5YNV3wu3BDfG1pnW996RYnLKxEG&#10;BKVI1cvsNgSlR/mHh8wrUQFXZ6mkgdjIop28srW151Kz+cgB/xvluNkXz1rruo3Sk9GGCyHq4ipR&#10;JtuglfA7B/1Ru2RTX2/ckDYZIsyei3lFDAgboJ398OcLntsJvO62VwOlE6Efs698USLBFV1ys2PA&#10;9RiImUs0PfiGOekRR9gokYjXSQCqKUq28+1gQW7O3NWvv54+Z6Cd7TUjudM0PPZu8NZTluJncmnW&#10;XGF1DVCN7oehE764N/TyGLdJ6UJuDhu8emGW1QwfFNs1mzRh1aTIdol9skXauGxk0am8jszzMY7S&#10;XT570jw/0LVBNRXvjZlLsK6L9//rz8cX0UpQTawmIq89gSzPzfCal4pcnf/JkLn7IJlsatHB7bUv&#10;+OAbo7dW+I1UVLgv+SURnefYAr8fdWl984f2TVjZCUfgTs/rIJGzaFHndXDIWbTolbzyDFqI6o8f&#10;5ENBrrcgluCzF0M/ejz66dTpOd7NAneTmX3pB/AfZ/hKH9ctfven+lDLpfr/ueNNI3LFAmZcaQFi&#10;R8kjWZSc17b7CXuNPbBzhI4+HcUQNqr/o2dDBxTy7iGhet8SkXoYuqrfcX+PU04OgfKqlLv3ht6c&#10;CSZ30gnSiIIy88q9WKimVHpdtoePYk6cN3ccupZRryx5/Zq9xUJ46jPzZV/ymjr5aF63HQitW+gh&#10;tZ/SSSMKiuaVPROhXGp2iPxxW5SzvT7iO2N8Me0reZjmzWuE1dY5/W0HzC+iCNud22W+emJGXiQl&#10;JJvnj5gXYyVTbn4Rheut+9EdRdtcuOl52kGvEVMFStsPcxcOlEFGvnB19UfHxrcem7u9yKcYJ9ca&#10;j7VavzB0283r8mbjtQ8nnzoznyWvQszNnWF0tg17+7jov3HwenO1shdrZCTNVlBOXqPuUSWVZP+N&#10;t4Lzn7IZuf24ebUjBBCbOF6yb8SWqrdMhaFLwdkA0YdXGv98NP0Uf7Wk2QpKyGuCY9t91myDNoeM&#10;0vbDNSsnZ9GiJ/Ja4dBR9tRkctHmkFF9Xp8YmqxqaC9pMo8f4jfd9xdtDhnV55XH7o3U8lT6c5Pl&#10;qVtUkFceLA3Kq0PkwdKgvHqTPFeLyrZXHjKC7w7zifi8hLsSM/J7J6fgHoWy7GXyjC2q3A/zqGEo&#10;m+wsxV1B2fQ4edIWleX15XN8uxCqr12ac6vJ/JY91MqI0flMD+2B8Svn+fk/qP7LL/PdsVAtMWeg&#10;yv2wUsBc07CzjoUyTmCcca5OKqcNmlHlfrgs8uwdKIM7hBy8Rd/nlacegTK7E8iRWwxCXpVC7NNY&#10;CtLmkDEI++GaIGfRos7r4JCzaFHndXDIWbQI5XVxfTAfqHEn8Mmfh77Th/Lap/hsbu2tscW2qT6g&#10;vqP3F0GDkNcaUdR5HUQ0m/8Ph0oevVO4614AAAAASUVORK5CYIJQSwMECgAAAAAAAAAhAOE6/rfA&#10;BQAAwAUAABQAAABkcnMvbWVkaWEvaW1hZ2UyLnBuZ4lQTkcNChoKAAAADUlIRFIAAAB5AAAAUAgD&#10;AAAACocqhQAAAAFzUkdCAK7OHOkAAAClUExURQAAAP///xQjjwwcjQgajSAkigARj3FpcoZ7agAO&#10;jwATjwAAlL6sS8W1QgAVjgMZjiswiGpidV1ZevHZHf/jDlNOfVdTfGJfdjE1hTg6hZ6QXf/uAP/r&#10;APvgFf/zALSmUAAAkbKhUwAJkOHKMAAXjuXPKf/mCIp/Z0NBgtS/Os+7PcGvRqqaWJSIYv/pAKKW&#10;XHhucHtzbNrFNiYqiEVGfyczlyAslIBF+ecAAATJSURBVGhD7Zltd7I4EIZ7JGAhCipoUYmOCKmA&#10;+L77/3/aBgFt+yiT6O7TPbvNl9ZDwpWZzAvcvLS0bxovP+Tf6Pkfb/9GZ2tPeZuQJ7b6DJnorSfQ&#10;z5CN9qv5uNEPk4ll0E6XWtajZiuSbacykvT6g4HrDUdvfo221fagRraH4wpNyGQaMBbM5vVZG29q&#10;p65GhsVrWBsNQ5cxtw2VpQSW40jl1BXIDgDEXQo1iy45d6sfNsA4eKdQ70tiC/LkaNVNUo91k6x3&#10;9ri9mq3zoG0U/1v9JF16bjdZ2xLMcoo8WTNXS87YJvGt80rY7gAGWyh/9Jknri2cOgLxDSiQNYu6&#10;npfQyiyiC9caWnXM0NswPqEK4a1CjvSpy7z6mEtmjTL3U5cnFDf1MkOFDNuk5cf7m3WLHha076pE&#10;twrZ3ENkkbdzTH0ZRN8BCcdDhbySItdhYwrfktvRS4r9RBW4/tvoexlyNFY4viLfRrdP5PNdZMjQ&#10;9eW9SKIItl2IIizMUbIVQovvIQyxO5UWkePKPy7ZsedfOskdh2Fku7/N55tDPskvCdToekLmU+4x&#10;HizLSnd/YGRirAOPeUF8KisXOghtM8a8LWAHhJE1QvuceVl4K5dub4OmnDO8mqFkzR4GwaYjX51I&#10;OEvms5tZ/2mnOBmyuLfl8l0/nKwp3XXKTvLEOWuauQCLtt+k21+0EtDwiIElumSraBEGFi8fQOeY&#10;xnMQ9za6+Qcn/AfJqLtRm4niY3Tle4KGGEYWNUzhefJ65DDHukwzObLDITctWyGyC7hthgbbg9lY&#10;9xrJZHhaLab71Wkonc1n8Oi1nW/S/m7/cCWx+lz0HY+zgRKZ6NlM1PoNbzd1mWZvh9pBkFNDvl2c&#10;rSR0L5YdnMYIQSIM9hvOB8oxFvUCjnUZhEyX7jvHq//X84Q16883zSW0mez4Bw2O6REtC1/Q0NVD&#10;eN09Htsa8cHRItBVyS2xTEMeJhBvl0hVsFQPwWqY1E0emvQvJ6s2jYuO83ANqxZGJ7Xgvuo4z5Jh&#10;XmoSsuODjtOwBD3nSOgybueqy2B4UswXOg76NoSRo1OWZZ4778zlPB6d0iQpdRwkFzGyZg6Y0GWC&#10;eCX5dmOu4rOO08Pmo2TNDIUuk4J0n7RLHQd9mMDJ0XHqerXihp2yuB4dZ6571XHursDJsF36I7cv&#10;Hd2wTvRxvEP1ZwlyHlrhUT6vhI5jG87f8UanFfnhVPHSqPFVwWzc13E+uh63+eNso33/iSx8HUlH&#10;YXFPFTIh0FnDzc8mhS6TCp0A1WWudiiQdQdMN6ZgXj5lXrQxx1/5JxZrvbFcvVGz2ekdZlPPm84O&#10;tfZC9Nq/5JjOAiauZfJtTcHmCHKhvbD8or0Y7axWBgh9F5euCr9E3iuQNY3GHo8rxYQApR1GKS0T&#10;nVCX84O8mqIWYULF76bTUs8V7xFJyniaJoNzwhlvs3UW/FNaLyxySieT0sOR090wxt1BJep3dpTm&#10;ucI7gYq37UJ7Ab/S9hyaiQ8IhbBfDKcn/gnlI1vN29rZzxdRkYp2uBnWzVBSl3kon7/Eqz3kI5rO&#10;Ud3rXpirePvzPYydHhJoy3+s+bKFx8maUUClm+cvpj9BlqgWTVN+yE86UGn5/9Pb5JvGyx9/ftP4&#10;C8iV1zJtvx3FAAAAAElFTkSuQmCCUEsDBBQABgAIAAAAIQAbbARthmoAALQrAQAUAAAAZHJzL21l&#10;ZGlhL2ltYWdlMy5lbWbsfH1UU2e+LmpV/EBw7rTgXXWtIqAEjBBbpqRHukB2aBJ24s52J7N3upNJ&#10;QhJK0CChA7ek032nkKCibf3orDvVzh8jBCrofKg9dx2n56x1q4AfqPecSs9a0zN/nKkCVsW59xY9&#10;a52zuM+bEA3IR0TH/nHqu7Y7++vd7/vs531+H/vdzEtISNiGpWZhQsKrWJsXJyS8NT8hYdc/JCS8&#10;n5iQkLVgXoL1xwkJL6h0ZQkJ8xJO5s5LWITz5mGJ/VeMnc0LEhJewrWvTjr41eHEhE3//EzCD3DB&#10;cizk8Krx32NjYwlp47+xmm/Afym4x+T2RLdxOPzvFP7/RywMlmws/w3L/8iJ3LgnYWfCTfzchLaQ&#10;Y9Fz5yWkYGvqf2PS9+XpIJCQ8HTu8/1dxqTvsX56LPge6++xfnoIPL07fc/r77F+egg8vTt9z+vv&#10;sX56CDy9O33P6/88WH9hfXp9/a7v9N3x+p8cv7fuM+8znwDa5pq/Hg6plftM/2j+v9YfVvz17hFf&#10;zd8V1r+3ek0fWGvMH5hrzSu08bV1bmftYD8wvce+Z9rO/t48txqe1FVPH+vPGsak/cD4t9b3UfZZ&#10;b+rWKRbJdhe0Kp5Un2LruVj0jWq59n3TdtNek479J4yhr/yxx5/m76eNtbKaIA3tsG4x6803dKqi&#10;14pu6tYq1Ir+omr5k+35QXZMqiq4qLqoWq7XsV7T+2avqcY0Jr1c+WTvE29tTxvrL8z7TFvYJP1N&#10;3QXdJ5pO1Sea5ex5zXL9BVWevo4dKYq33bOfl/xqv7JVqVFWFzGmFayc1Zl0Ji/Qft9Uw377nVjk&#10;p401wWgf+JbE3jTKzctMy03f6EhZznaVJJfNjmC8Zxw05Wv3mzzK1pLbmmQ82+X69RG0TXr978Dt&#10;76J8F1hH+plsSjIBbXa9CQsrN93UVCmrC8Yk5RMZ4Yz+luZoSZdqhT6f3cBuMREF0Yf1+rknUv9c&#10;ntV3hzV025rEEkbLSTFtMd/UqAtalXPpxcPXVCl2Fx0tIUjn6RnTlrBOP3zW093zXWI9JjH6oyXf&#10;aJL0evamZgfx/tjdRa3KSyUjJY+HgkdRVXBLkwekk7X5ep+J+PDffflusR6TLpYcLTpadFOVpJez&#10;O8z7rVtMXSUepVZx6TGsZLVijzJfn6zHojXoDfq070w1Jj7fJ4v1gFejqxa0xmqUPcIxYcQyJt3B&#10;onBAh+sm3plsCdXfOk5Ya003i/LAbblph3U/ygp9a1G14i6umUs5XrKnJF+vYBWmfDaf3W8anWM9&#10;c7n3zNc8SaxTrImGHq6Za+fasLRzIa6X6+VDXAeP//kxqYMf4rTGqduTp03SJrEbTAyU5KQjX0+s&#10;5FxKjlxWsKfkuOqYqrukW3VxVi3aK4xJl8AGslzGshftI8tfozwZrJUNY1K54GICfAWKg2/iS/mA&#10;LQScVbxKdIkuPij2Od1irxjiB0U8A2aI2YZesu4HfSqsJn7wCjbPZDDns2B2wfGiR/FJRh17ihIV&#10;iQUyJfk/UbFYoVaeGtfpU54x6QCW45ZyjDqtUWZ8lw5yLbybC/JBLsi5eRdKkO9gOrgW0c27mWXG&#10;jU98PDwJrElPmrgA7xIrxCaxgm9Gu7NsWeJSYYlhqWWJILMMMu0MesW30SHeyZFnEOIDfDvfDN7L&#10;BMIpUgprqkrWKdVFXarWEm1RjrIcPqBC++BpzPQrebNavk65uGhx0WDh0KbBTYtLzhT2j/OzWkg0&#10;XuePcL/mjvABcTPfxjUxP+edfB8fYnq5DmYIaFPgRIfYQfcxKj5oU4ktYgs98oT5/fhYb3QPcm38&#10;EX7Q5kRPKkSnjRLLbGttN2yn6hulu42p/pf9X/g8xhCzx77C0W3vtnuERKGZa+bbbe1iE8ZABZBf&#10;atljuW3ZbTyz6fOX/pyfpbiWvVieo9QqtQXdk7zAO7qHMVdo18n+1wsLFetKrhVfp3qoHvosfZ3J&#10;Bsa9DJ4rh6cqNoMHzTYn7tlGn2WO8D38HuEinnO+u9ZTV59tD4h7XAONrHdIdIoBm5vPsfRS2wxj&#10;kn8KO/NwC+LZ87hY74ESOKEb7eLl2mHwwyVS0AyVGOQD9AH3aX+/LlF1W+D9oz6Zzuf5pfRcwwFf&#10;qjTa2G8PMH3iIN/ENHMhsYx3iwGw7Qwp9NfU5y99/dLZ/MH8xAJNQbasq+BBT4aLx6Rg4YNt8ksr&#10;b3++KdOx/t2XzhRfo9vodq4CT7KJ68HICfIULEgAo6pMLHNmgq9LLQrPAV//9kFmtP6X0glvvjvP&#10;kefp3t7EVVvM0klvO9MMzof4uvrLrg6mj5t4r8fZejysh0ifwGVKDHIf1v/Us9QAxRbBWChEiDnp&#10;OS1V61q4Puagt1HaJuRb/ygdE4Zore5lf6FfZqAFs5Tmf9N3uWq7qwMa3sa0g1OlYoDv4Zx0B92h&#10;DhaHNrXnn1mfDbTzTT2Fzk2ZlIpWqZ1Uc+HWsBaPqIayQ9mhlwKbgnQH7krGSIB3ihhj/CA3GLYU&#10;g7zBa/D1igExZGvhco2CxEvZlhBzEO1r1V0Hy89AXdp4rfGQdMDdw7TzPWKQGXhH4e0AB1rEQY74&#10;UY9f5o61zODi3DbKtll0iKV8D3PK+/cS6+gBK1DCNueU75C03biT66QPel6XaGGl4zQQP8f1qmsd&#10;f5SOG8t1h/x3PSPCVu+njacasw3H7DmWFowJWFPezbfwHXwnP8z30j3qdspRmF6YXpxOOekAE+JV&#10;zBp1RnEu1KQ9P1gYUgNneDtu2AIgCrvhElv431RdbfR5e9CaQT7PPdqYaGwG/h3MUo1fuuobhE18&#10;0X0Izz7AOWFjmvB0tMJH0gl3O4NnIvbxVxtlYI7L5hShQDQZv49b5ob1SscQ1wOeqJyZtlKg3ST2&#10;0APez/x/kG5ZrqN37cCrgz/gPSRdFm4wdwS/f8D3DbfR/Qcgfo7vo096/ijtFY5b/kVSWAeB0xDf&#10;79ot3G18RaLtO/kWbpjPEXItS4U+WC4s0ADiR1Ywm+l0dSldCvvVgrNUalUxVRyk4U0QzeIGuduu&#10;21WhMBdbuN/YG6EIFUzAWcEnGg76FFCHENenvmP8GP5+iNspXrF/Jl2yu8QM22b0wSnmCKcJrzmX&#10;rUzMsYw2XqMDtiaxTfycu873cue498dt+FwxnwvWw0wvvLtSWJtmtJDCUgFeX/X8yf+lp9Dvgd2r&#10;ALfc3AHvaWjEvcaPpdSabUY181PPYSnFsU0wOD7yj9Z30lu9h6U9gp0mfuLnnMzwuv9/+jrpFvUd&#10;15c+sySgHPQdgy9zp+qYKwQvEl4OD7+ddtLz6CDQruRUTAY9n87k4TtAs47ZedjhEPHaxBYmF/Wl&#10;NhDkAmI7Uy4MNO4RyoXLwpeet6VyY5ALcMcsh6QUt5svdZbYHOBvuaURnmGQaba1MyP2E97ramJT&#10;27gue75nEN5g5WNq96Nh/XrDMUsvFKKNybYM2gK2CoxY4ks0g1cD3o/9V4SD3h/5FxvbwbRO8aDv&#10;I/D6RffHGLOdTBX/C+9/AHul9EfpucpyaMmA77CUaGhDDZv5M/AKfiYZPcNq1u2X3pbq3NsMiZpk&#10;99XGS0bGWigNcvDWwLFE4bJrO7R2DdAGvjxh+nya4lxQrU4u1c/7B5mg6LYF+WHuXv0haYgJ2jLA&#10;hiCn8BZKd+s/9f5Kulc/LDphOfcA643uDrDGYXNglBKs69xBrk28rj7gFnCsj25h9lpSGw6hB4nG&#10;ANch3hC3wsOdW3kUrDe6h8P96+FXeJ6TtPCSMsM+BywRLMib3o+hzksMo/Un63uZnbYy5kPf65Lc&#10;uFP9pU+QlkC3/7be7M81XBIOSSc9ndwwZ/bfq++DdW0W18ADY92/kq4Yr8A+HZauWM4xO6HWHcwe&#10;y0BjN+pMNLSD2e2IO9P8r0t3qkqBcAD2rIl7gZqnnqdeQFNMC0bSR5LWGBQpsLSDexPjaK/QwlNi&#10;BpjeywzU3zZsK3nb/6LHjXu2c9XCW9Ipb4hpFu38r2HRyy0fQUPa6YDYwXxaf9zwpe+U9013o9Qo&#10;venbjhghz7vIGMJ1c9Xu+LHebu/kK9H/PiDAev9OOuEbJBYQxcWHYIs+9L0t6YQW9CAVvsU57hzz&#10;C8/PJL3xG+bLeh78Hea+rPdLucYhOrVB6R/mlgLzg74gdxZq7xR7uLv1b0vbNXe9X6H/57gy/jXE&#10;b4h6mG32QQbj39jL4T7ciOW0dNDboZ5XTHFO/ixGuIOZzyxggDWsZrLjD9Jxu4t3Eqz5y5a/l67Y&#10;d0Ll2m1BeMx77ad8KSbcRXAT/eOzjb+URr19sOa/Fn+N0VUOvd7vOItnOMx/6sstUZg+w3P/0ndc&#10;2Ml0ckuMP/LX+pzwcUq5nDlZynix7oR/GoSF6LezviXGkPrb+rekfks7pUWOqVoIgVOc920g2cKH&#10;6GSr2X/H0kf9wvsz6b9YXwQzaj3XYeFS/Y0NORqP5i2odQtzzPIV1DsErW6D3g8yr0irGpaUHPJ/&#10;hdwEomSMGPATnkMp9Gilt86TazjHLDWk+n/c4NG5wGMVVAXqBd/DLaq4THqNOgjWn5a2elqAR0B0&#10;cdtgBTlvJfx32A/EgkGuzpvWsEo6RzwPoL3Y+HJDagOxPXb+XdxpD3h9wt2sPst7jMq6U47DktL/&#10;f1znuF2wDH249qRvCHWV4toAPNRH15HZsT4m9DId8L9aeJnR5322Ic9dbQlw5UKjxDfUWgv9H0lv&#10;SXXe4TDWewWioRrjc3VXfcftP/Wtarjnu1ev8GQLFdwSe6r/I3+du7CuUbpsd9M+jPc9FidXARVu&#10;58uNh6U3vTm609JXksbQAXTagKNLJB63SzxeJUj3Gv+5cZW/EU/iOu2iF9Bl2B8AOwPEEoqZdAYU&#10;XGZs9N+t78M++H28zEBY2Ymo8QjXDHaHRI9QKH1YT56FA/HtEE+sR47FiZH1LlTl8nZ4Lr4h8ax4&#10;C6PnkOTzlFt28tmi2vYad9ySKmkFeP64owM1hrghLteQ9kgx5WxYo35kOpyw/seEVX6fO9vQzMDb&#10;g46sdJ+W3vIfN+413PU1SnfsG92fAUMXYRp/nVkMS1/GnGPOISYJ0MhAiL22S64Ux0pvinub0Mnd&#10;EK/W/52UbdzMrwHDQlwKfN1LwlLdIem0pDUECXvCURKxv04xESq9XvVb3cfSp74WJshl0JlcFq+y&#10;EV/IiTHg5in4I0F4Q2l1r/iXCi6eslH8IF2IrRbkYhYZW6tCeDJtjMKz3RJEXuBdcY1tadWbPoVn&#10;KbB2AN8Kvs+2zUJbVBhped4TvirjEaYCY6pMrBSXGtOkEVcAWRPoFnONbrVrXUGM1GHmUTJUM2Pd&#10;ifycG0jIBIPnK2nAPVRMonBYdejJEozARuQf+9TlsGdvej4F4iNVTh4ek9iLLOqQOATd6+Q6wQES&#10;UXSILgZ+GragOOKwzec7Ua+2kKizHWcfQAxXbhiGl/4fUrKVeJQkGnXC7yW+ziA3UH9c8yUionKj&#10;iqO4DEbFleH4uygBYAFeM5ngRBtzEn5krtCJ9sHfptJqDksr3Qbv/3snyXMEOIGVzDDqa4P/SEHB&#10;O7kQok30yLYZ8YIL8VAHX4l619nPwBYgi4ZnGYRVfdN70NdH93J9yJIw7tS6QmkbvNAQ3wcrukz3&#10;lzj97pmwPo9xiOwGv80y4vIYXm447d+j60AMvK0KuTp4Tf32j6TUuiWaHJ3Zv9X9A0+O0IOjY9Dx&#10;B1r2G1iRFETTxHaHiC1FfeAhehDgzvJn+Sag2Y4eCBKJ2kP0ccRuLzckGpDjxDMtJdE20AyAj6Oe&#10;Q8CthQtxpeCwG3k5ymbH2A9A3TKZUsZFsOZG7H+Q/mJZb+TqN3oHfEKD4D/l9Xku2q/BhsKuwZLD&#10;Fw8rz5gELsAbGpOQjzRqkNOrRhuXWTr5FpFkxkhEVgE16uEu2e/VbzfQxo3uAd9p6d9RWG8H5xH2&#10;eTVCiO9ADuJBf2f6NT3WemGnGLRl2jrE0UaFu13dDQ1LrVuqu+MafcfjasZTaIeP1Sjlmw1WQcox&#10;9iFG7uXKjQPeqe93ybJGXcqVIs7JgOcSQC+aw/wClvwQfIQUzxCikCBn8HwkfVtfbelhztL9VYsF&#10;klsJcq2WX0rfwiqXgXtrKApj242I1SH+HIg4uXQGbyegDEf4VvjIH/rOM/+7aqt3RNDC++lD1Emy&#10;UD0knw6sW3A/5KS4vWDEqZj8ebTVL7pzjUHGCctLoYWbmVbh5QZl3V086cPSZ5IfsXEhVKqF8xh/&#10;LHW5znDtqK+PPx7Dr2hNk9fTYb3R0UnfQLuynG7OjFEdQrbMBw/6v9ak1TGebDvRSRf8NkEiMaDW&#10;OAi+3ACnZyrO4nnUGsR88+g1iLPX0JuZJsTeyPORzIeogg6X2cpsQYyXL5ALvNp49R08VYHERW4o&#10;0tV3qoUgVIhCLsSFcZUlIj8Ahang13DpyOq+y/9c/O/8a/ZuixZscwPNXoyBSh45RN7FhFAQcapd&#10;NMYAXUq71DO1dEzqhT0oc7rEbOEE/Nt/h8UWpC/rR4yXDakN/YKbqQQ7TvjOMJ/zv+YrbFm2oDhz&#10;feTo1Fjf9UAZjD/wEE/vHP+2NGKBbwa7/Tf+f5Au6Y6o4RvgfVaO0McbfD7kGaDSXE4cT1ZFLUAM&#10;Ml+9hkov3ozSVny92GPQGHoZN/S1J2IdMGoTjTJBa+mlc+BVt4iVttfESp6GNWpB9jWLK0X2CVqE&#10;nIuKqByXAR/OIVaA5Xbbz+FzNDEkK96EGqFasM0hdQ/V9tKR9c0vBYoziheoSymKChX/BbnpmcpO&#10;phK1a+2pyAp+W3/J1cugPbqrUKRBHCnjV3p8nh4GbyBgw0NOYlNmqm16rMfgd51CbLENnvNSw8fS&#10;ZSMUzObir9h/JX3qXWKBBsAvYb0uehC2DtkwThsH0mNSXzFFLUBPnZsqCktf6inUFF3UrNBvYPuN&#10;3RaPZbHxLHMWOSboE9S6UkTcxCyFhr4Gi4qCCLlMXAhthmcE5YcPDm+olAqq+whn+TVQtQp4LUQp&#10;mrgz/CKjR2g1dhs1quv5bdlnM68935MZyA8UqopVxc7CujiypMOotxf5XeQHyFslRKLH7KON2cYO&#10;MNDFs94Uc6+aMKSNNviSgXsu2jpTmZrXx42DzGX729KoL1tTDk9LYYbHL7bY+pDDeFu64jrHHLfc&#10;fWelh+R3XWIImZqZ7vHg2HEDVayiVMWBwvZCmapbk683sAy7QZ9nYqy17g3uJE+Xa5GlhCtFvWVA&#10;8hS0f8B3ydJH3gOSN2v8M3g3SNAEznyQzjVoVSmYMXZZuGzJtai4oA0WFbyX2S/at7h3OPY5as39&#10;qsWynsyeFwaxtGe353dsCm4qVz1o00y/9gjNGLOI2eHXdPBa+NjdwvWwhQ/xo43PVV8WQnSi4bbl&#10;LRJj1H/CX5mRcVNjPSb14Jl+iDydwbxX9Svp37wK5BphxbhWo9n/iv9Dz5eN25DxLOMrbTfE2De0&#10;M7WcHNtZrNqEjPNL1ZoRQwrmFOTp8/S1ph2mfdYdjh2e85Y2poRuwnsVig5SH8ZkeS4JTjWF7KmK&#10;UdFQBvi2HQx5Bx5bPmEWQY3Beyhzq1GP2bCM6aZukeJsZntmaH17dk/22eyz6wP5ofzYq2b+fcyC&#10;vJaYidHrMX7bWOttI3YWtqqXu1rP6NNq3vR+6PVLgj/ZmmPsnMUfmQ7rVqGXW2r4SPplndDwb/V/&#10;Axv8re8s3pucZfZ7GpHHGIRmIqLhy4W7vplbO/HoelVnYU7RJR3mbphW6PPA6VoT5ghbd1jzHGrj&#10;ERpvoJh56gya2rTVPPHKtJoU82XjFctl5KWQ06YvTUL6sPSidZd6IbkWeepm9TrNbt0FTZfqpuqN&#10;gs9fOJO5WN6F+X2LC67nt2ePxMlr0oIrdjfXAv1MFJK9F6tKEOc2YT6GVhioL1ca2MOIL+s8MmJX&#10;+Bvcm1P4NQ96MR3WBlzVx6XgTcqoZ5nmJv0hYo1uSzNiKo9wzN6OSPBd5H46HiluInddX/SeaiU7&#10;gvlfSdoLqt0lF1RkdpnPfcuy2NAOz3kBPZ/KoDKpv0xC8kGLI7+26SbvIdtynQpWd416De2Et1Gh&#10;7jJ+gDnIv2PPK9fK3ijYYcozXVAtki9GqWOnun7qfZynL+ylEivgQPTUBoU+Jpzyfup+HTmcS/BO&#10;Szkn52J+M4uSTof1mLTNEuSG1M/VHZLeE44y7wt4h+HCe3Ib3vsjrwcLxlHMTnrq1k21dwARzXtF&#10;VzQ/YBWsgV2hPVqySPFG0U0DY813tAo9iEUyCKPVLeqs4vdmQfqzCdrx4G5/6x1mKPUa9TxEOxRs&#10;aJ77A/PvzL81/dZ0tAjzqljM9mG3sEdL1MpshQfvMOMtewUVp4JytCNP1mSDH0/nOw5JZmmr9wb8&#10;fWTIEP0sQTQ0c5keaxLnuehu41v+u75h6orlFWmvXSWWOkvDvlYzX4pezVx37NFT5sslx0tWsqRg&#10;RmN4xu6uogs6xpHv1hpDyBwtoDPwlgVOyibvLN5YbL2Tf//F3glNRxaQyVCXqrsFxow5qvhipsYk&#10;x6yqJII2ZsRuMXdp1uLLkclXT7+tYtbCXgcQtZfC12liapH122vpgL9fJrqdAWQlpr82emR6rP+E&#10;rHsPt1hHMhVXPWn+n/oQGyBWC+BtXKVYyjjoik3bNNF6Zl6naI8VjWgUphSWBdI+s8HMYJ7kPmue&#10;mQHSFVQ6sv0ZNPze4l7qziycnvlOY8jMbDN2oCaVOovOEfId+x07wl+MXDRcNK4w3zLeNHxj0Jvl&#10;pmXa8yVlCnyDhq9KZit7dc9Qa7kWMmOOvO21VXCt9sVG5AXAuyzE1gFkx6aarzix3umxHpMM7nfp&#10;du46/RZmdVxx7cR8MaIhTkQTC+hS9Zri4KaJdU23dVHZXaQII3xbp2CT2WRzlYZx1Dr2ufe7NbrN&#10;m5rV0Gh1gJLF+eSmu0/s/t8YhtVudZk6x9APvA3ufktbcQ+l0V0UbhrXm5Zoc/U0S5sqlWvlsVdN&#10;/3sttVCtQi43xGViXtQarolzIE+LDAsi+VIb8jAzenuRemfCekzKFih+2DayfYmAWAIZo4CYjigt&#10;U01RGcVrNnUU34vxyqZq5x6FR7FbuUJbazaY8sHqfJPPfNA9SLVT3cJ+b561y9BU6Cx2FvfC1hyc&#10;pa6p6p9p3z3vHQvmq+BeibpsXS/YQald6kSgvYzN1efqy9lcdr1+ubaqIFuer52pJsy1NbqpLPTa&#10;ibf4RJ3Ju4YAmc2A9+xHxCO8Jq6xODPWmGOEnAjx5ENkrml41sA8SCqFuQIZm4LFM7dwpCilrBa2&#10;aIc5j12hvw0/L3L+YHGAwlwEOkQ5C3uLczUbYTXjKWS0k69OH+XL063ucl2IclFZdBbeYLoZqnhR&#10;0X6HXL9Mf0OzjKXxddgG9o2ixfLZLKWq+Bl0u7R4DTI6yEsB7ww+A1l2+CX8kVn86mjfZsb6oLuT&#10;I3x2wc4GkLmBclCZ6mfCzxjx36ZV6Pl0pbWguqAL32DtMG+A9c9DhDjq+Cz8beEdY4c6s9hVPKwm&#10;2mzGHNd4SlrFXUcqFlLuOeKfwdqIdyfvCZ9wlUwls5MZUqfgiRdW58ErWY759XJTDbR7uf6m6mLR&#10;9K04pqOKs+hMgjYFj1JNMSTTiEwFGN7Er43Tls+MNfxh41p+IT+fW8DMp56h5iOb8Yx6If2MOgNb&#10;ZdQMrYOff8DMYI7vBsz0zdPvRyQdWx7VAh6uG7CmVoxagXRkiXMsRO/5IeKF7cDk0/Fog8yIlOPr&#10;sBp8HbXcJDfp4RVeVEbPfnjtKgbH1AvAtPnUfDWyZ4hQVcTrRt61Ow6tJjXOhvWY1ELeUjMLEJEt&#10;hGUHp2ElcEc85yzqvSl8yhF8E8rqfbCFtfC3kOkw5bEnzIVxfUdxuG5V5XR+wTivgTjhNZg9hf9w&#10;uM5cTfbHM7fUXLPfnFSGb0eAtBxKAmaXHJ5mjCWzzZtUYBjBG0xDmU8TVDL5DOSeHn4yU++ZHes+&#10;imQlO6lO6py6E6Wj+BzVQQXUWeq1U0Qyl5WXS1jWZzpg3g+/bgP6kKc/MSnanqolhZX3iDpYp0PR&#10;X0N4Pc7p8HlpFVPVc9cR5j40Jq2CfI09W9mgXa6tMUNDdBv0M30Xv3kTRavo0mIXYtosYJ5JL0Qh&#10;fnyASomjf6Qds2P9C4w6MuLvYb3VMSZxGL2fwoetZF5jlk1SqkvKlWV1bB2QrsV3btBB/H9yltH+&#10;J7+5uhAoEqwJd+/h/4cRUlYTnY6iTc6dSrFXoR5yDuE+qc1f83BNsXvMNclavR5f8pouaG7pNAUa&#10;+NtTlfcESt3CBdU5uhxVta5cR+ty8U5smSEXnuWSuHMrs2M91b3HJNqwAFoy8dhG7cqyA+xWxCv4&#10;BlyDL3MNG5Brm3jOVFsRdGK0GE90clFWjwLBmc8Zk8B7Usa5Hc/XTSdNSdoaYI2vtDXZiCRbp4zc&#10;+2gXo2L6JvV3chtn254r1mNSJVVZnBbDG1afoq1jT5lOmbUFixX4uhBfvmD+SMwZ07VFWZ1Wed/H&#10;sBJux3KWaKhQTfZGSoSzYG2lspKoxGFYuWjBWcRyooxaUad7Kk2PnhtdM/oN+i1sjUnPvlawDmj3&#10;l0SPPFjvhH5kgtUP9szl11yxfk/T+dKdGAWpA5sV4/5zT3ZiQQqbovfFwWnSZnP1fS7e9zOivjRw&#10;G98X0eFxzkbPI7gC1UjPIzozGt531zGAc+JD5JZKrtcjX/IGosgqZVeRQf/wdZ20iopfLR6+nuyZ&#10;K9bIO5ge1Dhgzdf6THWmRrA4X9uTXV2CzIdpwDGdXX9wZeTXOFcJguGSCp6TQvgeLu7xdWRriv/D&#10;CN8/P1pfPPcXalZoNyCCXM+eK6ksuKC6pekuOhDTt2hbl0zB9+ix+NZzx3pi/QY9y6aO27TB7O4S&#10;wvF4RjCpxQwtBpZYIog9WBNukjJ5/+Rtck703PD549dNbON0WwfMG+BpL9Mu05cpbqoMpn7N7bjt&#10;3XR1TrX/8bFmXu1WJG826KNc2ANrTr5Pjn5bGHtXc/XU3nPEOkZwnfx/VJ8n749nO1bLo+14pfqV&#10;6sn7CdY6dpn+k6JdRSesjOmWKlkbPf/JrR8X625Z3is+LYldbpccCOucTL6nCN+Bj2t3bEvTKtJ+&#10;MpU/V1h5X69jORzlNFljmczlh7aj50XXqCv27pHf/hriVd61TkYbvNav15/H1/Fjkg/fss7+xe/D&#10;dc+2Z+5Yk9b2w0MiTB1RgdfsotWj8KVlihG8H/exsbEb8ReAF/ExrBN8DNRB9kX1Ncrh6Ho27k53&#10;XnT/5Pt95o/68BN9ndTK5VCQXHwTfzSs1SesO0wryvazO8qW/6i2bDYM4z0+d6zHpOhfwzKA16fg&#10;c+yWY05cgUeJ97b6kxN8kNQK9D6MdBjxqN9wn8/T6fVD3AVXSYl7f5jjUTuC502uJvvCUVPsGNOz&#10;S8HrGtPNcaWuNW3Qni/6pGAftOQkxijp2+OWuWJ9W+mR9StJa+9aFdqIFaySaeSJ8hFdMv5iR2y0&#10;mFpB+DXO37D/jN/3fYZw/9H7KBej209qTe5FSnQdrZdsP8jS1JhoZLVrTHn4OxgE0+cq9pvk2gtQ&#10;FFJ2yTNWz39WteqC7HHwnivW61Z3ya+Oe0ZRDi9e3fTDasJq5EMe9CKiEoTP6CWW+5wM8ytmO4zI&#10;k9+OYhtdx95/1Bq11b8z5+hz4IuQuTsRq37CvMN0oeTq+PgcLihdnfHsvz6zbuUx+akpbFE8z+DR&#10;sU77SbdMk35RseKVSP3s+J0NZV+nXH/+kirfZDDFZps+8xciDxRBelruzuo/R5F6QmvcL60SSNdE&#10;MdqiH1bl6uX6LWh9xOMTqmuQ++svEWCP9um/KTinaEnPTLr2zODynpS6MPej18a7fnSsx6TFz+6W&#10;dY3rly/mGX+9/PrzKVooCHJ8hRMynvc5HeXy5PUkTkd95eh6HOEwQnfd4QhnwtMhXI3ylZwb/X1/&#10;PfX9YrJiSWXuAvLXkDawmCs1HrUkbf76ha7xnPYn8j55n0z17MIl1xIHU+JFd+J5j461bHWrrF9x&#10;UZH6E1KTQR/9uzO7Vn+dmJ2eXJav32+O5TU561AdyRyFEYuuZ9DnCEKplch4VBdWK2sKq4Uac52/&#10;gSyN4aWxzlzXWKcMH4tE5uSpkOui6D7gf3QsRdfRI7GW8XBDl7Ky4HyJHvOwGFPSeHa1VV4l311w&#10;C9byX/xJrw4XDMk70hckLVo5EcH4tx4V6+xV2av7FbtlyeMKEuV1bdnCpGuJmvQVm0+ar1onYw3N&#10;DvscYX6Pczja5yg6sWvgjHyU8j7CZmBL8I6uyW+hhiAeQd9co6xJw7MhdcbWE73HVOuJGO1g9fgr&#10;fudLlmuRiYJO50ElWuUXC7qUtexB2KUTpmHFkLwvq2zVteWGzROvjXfr0bBet2rdaqIftxSR+pM3&#10;IzKHB1dY8Ub6upV/TtydteLVQ/CZ/+CfeP8/+dMqwav7nJ6q72QfQSsNb1YawVo/QZKUMJf9DYca&#10;/HUxS3jbj33jx3GmEEY8mkuZ7h7R/RMzCKkVJzEaC6tv4S/6bcAb3wsl+01dBQdYBn9RMTJybxT0&#10;yYfllasXgtkHp8hOTezxVFuPgrU6feHKXbKj8qhW5+OvhB00R2pd+Oxrq7KS3khnpvH80UMyyqO6&#10;Oc7tiRyMMJlwlShEGG1wlxRzeO0P/47dT36Ht8NHyNMhXFciNoyUifVP4rx1ItoP0MFbDlZvOl9S&#10;BUYRy0jG7nM/OacYVvTKOrKynl377Ny4HT/WFxVrV72RvivrpuKofEfZRcVFxIx1pjrzVusx1bqs&#10;N7LeWL125SdZW6YcX4Svk/Uyikd0TZCO1eQIilE0Z13XjKOOOqDk99GO1v7wmvjXJC85uRww39Jt&#10;IO8g2QuqHUB51NGlrJInvXpOMQQV6ZW1QLMXJn2e2P/I0U28WN8qqMpau+qo7Lz8qOym4oJ87apI&#10;G1nTMc3g+t0FR+Vlq7JW7so6Kv/CHPVZo724a419pzId14h6RHgZ1uEIlwmChNNxrMPcD2u4uY7o&#10;yHT3ie6P2I7JbcX7H8cWzGZYj787uh5zaUkfdivWpu+Sny/oA9awj1nzk/6c+PXyrxM14xhE+znb&#10;Oj6sWW2VbO2q11ZfUByVHZVteOWNdPVqkifw4Y3AkoLqolslu2SfZGUmXZB3Kb4wRyKEP41rNuHz&#10;uFZPodejjlh9JWgfCisIUepZuTzhnEPYilwVsZFRJsfWH91H1pF2pd5/J3m4Lq2iED73cxW/N+kQ&#10;1axnl8FOGvCmqavg6+cXpZdl9UFFhuRLN7pXz08i3L6WeOyRuB0f1scUrfKFYVaD1/LastdWq9Mj&#10;T1Gr7MnuVnUpj8p3pS9Ych5q7tNHdDlyPPI7rNOT9Po+v9Dv6O8BaChhtRDmcfycDvO+7hB5Og3K&#10;6gfoRvxzRC1T6fd4ewasREnMNRF7klqxoyyY1aFYryXzz5KQGx6TbhV9nvb18//6w3OKPvC6T3ZO&#10;5lo9fyVB+3pK1B+bjdPkeDxY9xf0F3hkVVlHZRcUn8huFnxrVqer02/Dy79U0pOZWIC/O6jcLTua&#10;9UzSedkuOaMlnIn408T7iOH1eI/H2TUhGokyLq1SqAHSxPd4RF5Hzhfg+6GuCXVHEI/eIbqOtAvt&#10;JL4PIlsS26ZWfGv+/7R9bVBb17kuNhIGG9nIxzKoU80cJWywjBVHeEiBXpgLUwmEkWrJgSlyI58j&#10;5kggbGjAKVMrHeX2ztRAGvccY+dH7cwkzTk3Bpw4t47dH6dJjz9yGrCd9M6JoT9u7Imxk9b4K3Mn&#10;4POj9n2etfYW4kOCpD3es721hbT22s9+1rPe9a53vepXrueutNyqaQS3n0D0Mkfsw2VttogNig2s&#10;/2jLeeID2+OmTKMOFkmxefkj9uVgfQKsrrcO28ewUa3LW+stLkubsrZ2lfI55rvueYahLdSQITyP&#10;OxXUZ94R75EjYbxWOSSOCY6Nh/zNp0PjQIaf0T43E6LlrNoey9Zp2IP4DmeJp9WrT7AGoZno6aDD&#10;L3jNemCbw3H1PfE+6xC4UzaZm2m8nhe2bXHZG6bc30VPuQ7c/oGXvSN5ze0D2wFlpVFnvJGnNy2H&#10;0fIzS2MNiwNjl3blIpC+iM3wFHoLpchSZ61XipWGMmPzk15i3S94PWa75LjSLDmCu1L5RQ5xm3MM&#10;j4fv+xrdRzrHodnUbW1sWRD5erwO9IDTsk/AdcVTjh6O7vF85JuJyutr9VHPkurDJzCN5z1gh/Vq&#10;KTSvNI06vIjT8SIu/qLzY3D7y8CYY9TxOzutkTdso/ZC87lsvfFG7oXc5aK9FNY/cA0D3z6lXxlT&#10;bRBZsgv1abPprSeqOGOOntHWZy2EzUfFHvSCv8KvN4dDKqc0DuNv0dLAas9YY2lwPDwTvpLgdj76&#10;KChCGk5Lm4OfYQsQox70qAUiXifRdsIzUWMgx/NGPdaRA+uJxJNfyG2JNNoX0D7l37grYlmR4zTf&#10;KkMP2Yy4eP+dGt51vfVs7v+yAWvHT5VRO7x+2XrTxa/QO6bH+pB32D7l6AfSQ0CavL7koP1xtyxi&#10;KTRFlHp4rO+5H8Wp40O2QuMo+o0x29bq/N2z/JrPpeTz0+HVni0tq30fNQHtKP4CPkr9rOiQ+rtM&#10;3QbS82zq8Jno/3mmBJFJ232HWXLogdrGNE7PPapoA+uNuw+5XMaV+kKj07rGVYJRjd1bZ79Xc7r5&#10;Ufxs3u/s2aV/dLwBrMPW67mKuV2RfqHlcDsd1uWttKQv2jmCgYIAxRFgLUuNWB83uqxttnqF51Br&#10;23Gl0HQcvB6yXbRf8RNteTcat8eFiszeIfgNvp1sOdiyr3O78yX3YZyR31AUKA76SFokabit2d2C&#10;47BdNIXCdVDSkajds8XzdOdbz7zZNNPJOkzI6wvEec6dm/ZatLfQO81rK9vM+hwlJzMn09QHe8QO&#10;K1uvrFJ+5vhJrtOS8xRV5A3lluOAojNN5v519PrP8R21RHrYVm8l0lPYRxzrqjnP+GZFnSVsUSz9&#10;0HHOH160C16b8D96x3ZlHZgttFnlkniNvhJ2CTxEohdkiw7PdBqDe9yBWEvvQU+JszTwoHMiSiWg&#10;9UKLZDnc5khnP5UanMT/0ZnoROfO8BbPz33m3sr4Zo8jNB1WrUA+femRVXGWaPN67FG5jdhuZOtz&#10;9PiXZdSbFWuf/YmG4Qq9cvObn33zRkEfFORz++/gFxm133K4LDqTzlhkOSRGPEszOx2vB8BQ9nn9&#10;wtYbUqYc7bZBjFq3+X9XWGeNWBWM2estGq9hh5j6oDX9yohtleVKc0I3E9zJF567ZC6Nh4+EN9fM&#10;RD/BWtXSQKPzI8+EUBI8Ddx3eYfktarLSRwXXNbOodjCzsN1xkMT4Zc7f9+0umpb8PnYw/jpaINn&#10;kH0esUWvyR6YPlpqiuCz1vZwtXzYpztqb+be0GUZLmRk5WQZikyTeWdzXUqxLUvJsn72zQE7rb7f&#10;0ZNt/5Nj1B6xcnw3mbdqmePH1FivqxywTcG+aLNSpzk6H4OPEfOLoT0VP6uqxxPQ40rt1nbrjmro&#10;OVAuJK8xrkRLsJxwSC5L/SW+6PE66O/QdFXyfjz8lud+09X4n+NXEYfe6HzLfSQ4DgXh5znXLUcp&#10;RFvluEB49jyA0Uu5GL0IvKPPhTub1tRMRN+NP4TX2Rg42DQTBcIoCzt4j36AdZC9KJ+A+reNu7+E&#10;ehSbz2cUGbLI65xiQ5GxyHw2dyXYXW9bZW23DztulUFBgPQfwesxO3xA3KxZJm2OKj23U2N9wnER&#10;at2PsmhVE21Nq22Oda4BRz2eapG53Vpv1sG/Nwq9dpqPK6NQkTFbnaXY/I4/v3WcvMFOnuZHaDNQ&#10;gxMqwnsNGwONnhg4+Ensatzc9ZZ7T82+INk9zm8GWzBqD/S2cGRDm0PjclesS6If6BFIC0tvIro+&#10;lAvtqOy9ij7kz7H/G1tdUxqCDQL7nUjPBMsjR3ul9V7eIeqGGsi6dTf0W29kQz8Muhx9ThFxNtaZ&#10;i4x6Y6ax0KSY65R227ADHhFafeQ1VLNPiVj7lONAqF85BRt8qS011iMC6zYxhpG29YiDM50dZT+r&#10;8HlHyooxTi8211uKTbqcPusQLBCnmXrNrc96I3dr9XRAs0fIq5Yuep9pV3DEQT1mi54JHQmv8Tzo&#10;fgQePkRtd/VuCzY61weANjCibmNeoDcWW2CPAHX4TmItXdRaav9E9PctWzx/E/q+8MOwtPKezc59&#10;6BOoGORvfut+1CGAcSkRZ5341OU+YleMuhxuRLvIoDMoBpdJwbHQ8Djsv4hC71NO5eeOz6EjVJBR&#10;WMJtAusD+P+J6qUj61NhvbWWKt0PBaF9TQXBDAFG5X5vti0Pv22xtnaTtV1ZZS423cyG39pCPrvA&#10;a9ojo8B6MrteajYZjbusgPYe7SUXobVd5Zw5YO8IDM5EO33rgw+hIdyvIs8PtKTmoGcf7G+JkVBn&#10;wWm+gmpg53E//CbsSQs6Jjpf7vQ2NbrPIHfltfgjoP0QmWxKg3s8Z6J8atRmPDWh/2ppPZhxFr00&#10;azIebLNM6hTD9QygrSfik7pJXZExU5+pX7niMf0KPTyb1n7HH8s+d3wmeE2k+8HrA8pPrW8oB6xD&#10;wh5Lz+zFsZ4OXHIMO8aoIPBXU6+5P4q/G3uz6mdYF/qk60rgbgXQtrIv0RvAa6iHy0xO08bug75k&#10;mQa9HD8WCKT39xzjvArwEQzt4rtEG9rc80XTQbe2wpx8fIjf7Njr3uveFyS36X3bj+fD78p2gWMv&#10;uI6ZGWh0uKBjPLottMXT2WSGdgBpgfUnyH/wku9+C0qQY0box9wyNNsF9YDKDSjgcA6xLYS1Rz4r&#10;UBEdzol2Zg7GFFV66yiwlrz+wHYcGkIVeUN5Awzrsy5tjSyONX73pYxYtwl/k9TrS/ZpKEhDWZ7w&#10;ffEJZsGSZ2+iN0QsY7jyAdgm5Dewhq/7Zp7aP4LXLRyZqL0aeYX5qkTvNBF6Lvyn/0acyEbsYOXV&#10;+LFYafPmivs+WtzsI+kx3d8VUPU60BOLBZDxaiL8oPNM9Ium1TVftDwvWoXGrKvI3rmdTys0ITSZ&#10;dcDTUr8vjmgVUq1nQlcCbVZdTmHO9YyVeuwrMgW3ib7OkIn3dTk7qpEriN4n2Hx/gl/kAHCmYh/H&#10;TM1xvsYIRLt2quPiWF8ug6ca3lPaFFMqr30YL/r9H7oRrdfAqMSCVnj7oNY3s3XgNcYw7CmANTZc&#10;mbxuV8gY8jLBR5WbVE3qiMrtqMezDSXO3a7GT4caqw5CF2Y6CzCTriIlMEd5RDo607kv9JanpOYM&#10;7I653/4k3hPqcKJfFL0mbCD4qaV3e7YumBFmNDLqOOi/kJupn9QRVW48FkGxhV7nrFyhz3nRxnHF&#10;xbI/AW3afAeAMtE+DqQxisTrYRsRSrctjvUAccbWTx+I0Gvtqd3z3HNrc+d3ym7mZRmJteR13yyv&#10;oSH4m7BF2CNpdym0EmfgJVhVro1qoiebfo7cp5LTrO3D2MPYVdglBV0H3Y3OndB0og2UoCViwxnH&#10;LNtCnZ6D6FnfBafVuxQ9I9Qu/pL7XhPGoGL8mt8a6CDW4vq4No/oP7BTQfJbD/vrrf3WiPl69nXd&#10;9Yzruknott6AHpLIQ0X0hvdVDxM5/YENHm6N13hFvDmuWMryWxxrqLUYv8CPCmvvouO2fSvaELIa&#10;NjAGdfbZvZ93MxfjK9k34tnySZPZxwWv38/tacBd4r7QK5KPSTu1W6yCAatmwvvCJe5dvVSPBGK9&#10;j8TZ92N/E9zi/AL+ksreSmg0yzjasx9xIxPRL1q2uKEdsWvat3hUywj0bqcNAruRPQPG+8ntIqke&#10;tLRpEY7DZvq4OfepTMNrGWczMvUK7T6DHkjD7oOf+nVdHhDoco3C2nsDugFe426Pk9fwr5LVw7a7&#10;GH2k2xbDel01MLYPiXE3eA27etjG2L2e5g9rHF5/Auv81hdtr+suZMMShR3Cp0sNoY0NvbboTTcx&#10;a1EAVs+xiwWnVN1ED8nx4Xjo151bPM8lqwgRE6i9F/9x/OXoFmen57moGVloAsJmq+g5Et7rhj8W&#10;2pFgdNJ9Xo0fCW93nmGvyPGnHBHNq4dWL+oYLD9RE3v1cdtZ3asZ5zKKcvQrdCsmMyZ1N3OLzQO2&#10;OwLHqQpEmilvAF0iDKRtHwjcI1aO+Z6sTYf0YvMyR7suwbIm1n3w0tKTOmJn66iI3HPmNeS5xgOy&#10;xBja36D//dzzuiwjxzLsKaQVAhWzKWZifcnegl4tmc9zX+9HGeBU6EH3yaa3MXpcrK7X4u/F/7O7&#10;07fG/XSoMlaB0ip694Ub3Sd9M52Lf4N961uekz74VoQ/W/aEc9uVqIewbcjs/FauYZ0OdTWsrnRZ&#10;X8j4Hxkw81YU5TCWq9gy6P2eiGI+5UfcQtkB9oa4Q7bfP0G5P7Afx70PYfy2WO2T31uM18AavBbK&#10;D98esZbfANKItJ79Ntre7hdtF+AxJ6/lGAa8Rh0OKIoFcxbGegvYI3V2rg1AjrElQ7PFKBlWW6Nz&#10;V8+1JBWYvc6j+G/j347db9rrNDabewt61gdL3PeboDkYaz5c9PlU9JZA5R9Ex6EO8AxQ59XrJbcx&#10;vhY2Op4IV6fmRzobSsDsc7rXMvT6yYxLtlMN7dYTDvSeQa5KPeQdso+B1+wVgS/sEYxpHMeh332K&#10;Ap+IW52DTa558uuFWJ/yjkCjwWs8qzH7KF6vreTMvrEB+uFnTLvcKgRKgw1ZmJtwmfmUiTb0Gt85&#10;bosoelMWtvS8Zp8pxjXwNu91inX5Qjm0a8weH6K3O4wR5cmmkxiz7AsfQy0epvjs1fhzUY5roCCh&#10;8gjt+kU4nXhvP0c1rRNBjGzA65LqsOVsBrDGLPklOzWco9+CVrka4lJZv32q4lbZLUStjsI7cqsM&#10;SIPXo3bF9PcZP8nYlJbbC7F+FB/B3Ap5DdSEhkhbZp0LKxi92lpC+qDYh88EXlRuZBeZaPNBO7AD&#10;bTxnWtjFsEXKWzVdnH8MgFO0Bcpb83fD9xE96fmi6T0+xxQIclT5oLvRvcX9h05aeER6EVbDgnkl&#10;/nbLQd8ERvjwp6BVkdcqt+cc1SfQRVufvJ4OeV0l1TrTCxl/B6zPZ4/YOXNAq/BB0Iyo/nsVr+dm&#10;WcbKPC6761ZFxHYceHMOchS8VMwvZPxz9iw3Fnu1EOtB7wgsD2AGvMeg25xf5LbO5fNr1h7PWUN4&#10;qXd/7M8yuoi1QFvyesjWpsBbYlplutK8CKd4xwkEfoHV6Bz/7YS9IX0Zi9UTGiz0Itb7PPSbY8sU&#10;vMYTqIw1erYFCzoS9kfiWovUBTUhs2mvTAe7GtZUDtlfAK8nMRrG/BLe4xOTMa1vOv5n9ut5Y2V2&#10;V5d3TW3ErigCbWANX7b5nO5m3r/nfajOpSx2DwuxxpgRtkc/sKMf5KL63Xs1d2GDMGJzdmNcBSyq&#10;3Zcceok1eP0BWE1eE+tN5s/yBr2Lcyqhm8JehhUQOhxa43w5em0ur+dxXCCMGlzVasG/z/1M7JPY&#10;y8goeKaTo6hAgseJ683nOMaixzjWh72ysXVLbUl1bvX53Fdh9+kMH/vJaVoF8p7vVXxWcAGx1wbM&#10;sNu9kbLJv1WsUG0gDV6bzuq0mJlZhOa+Woj1k9XAGqMYII0Zr60JO4a/qMoce/O3lsiXzXUWRJdR&#10;PdBPsEVJL7bbusnS3XBUcjihj/O41fULYWnD/xM96LvfJMZ/c9FbcMX5NUg+xygo/kXLwaaJTs6i&#10;pZ+Pl+oCyxvxO9PBb0X+X2Bz9WZgrTcT6yLTKW85lCPZf/fZhgt5evOlKq9Yn6ez3ijQmUZttxx9&#10;SqZBZ2xX6MVIvS3EGrwWM7W0zi8nWoQDSO9IskGSS2yJXHK0w+vFPpE+GfL6TtkdR73FbfG75uv0&#10;wnOOasoj4+HS0Hbn82nqmnzN1K9jsb3u9aGZ7gI1snjh9TSO46mLPoNj2PxW0+6fe1cD61sVCrHW&#10;6Qw7EjyTVzvtX2X5rOBuxRMNt91dzcjlqNwoeEGH2Sir06yYFMyHpa4V/7IQ663VtELI60v27gbt&#10;2z54nJ71J6840v5CHdlaPYDPa7wetbss6FcCdxxRxVE7j8cL+E29hD+5I7/jMMYf49HZcr/eq4lO&#10;+Ec6ZzqlJ3CuPZ+qLvt78lv/yVsCpDdXr6nUIRrhOrBuV1pU9dBqsq76w7JAx6nAlPO7+D33YlsR&#10;bHEd5hJWGgqNLrMO8wrD9qspW+VCrMlrMRcjRjDaVXzI55vcM2rv85i/2+dqV2glgtfSAjK7zD+K&#10;lLfeLXvHn06vE3oKhpV3jUd/5jEGqCLXvja7r+G3lw66x8MVGGFCQWhXJzRb8jj5PKDy+mjPKf8U&#10;rOWc0s2VtxwrDdezM3MmYV0l32Xy6+Eab/OUu95xs+BV3fVsBfFmjwNnMNukTzP3uBDrbhdmvpJG&#10;MLxGS4cDvO72c83Awm0m+LGfcVEar4/bXBih/yjyr12w+OjJXMDlZH6pf8ddF/Tca9rjpA/q2iJX&#10;WXjdxd75cdzjMTZj9YfqOxHIpr++8Ks/Uc0ojH9RckpvOQqNiFfIKTRmmWbb9dxrTTk9iBuud2RZ&#10;XtOtzCk0FQLtQsScKeYbGzijsvi2EGva1xzFzP28H9lmu+dYIbN/z989HRjBvILG6z5ETuiM32r9&#10;RcfRrv3w+qThFlEgt/A8MILr7QlxVv3rYS3b7n/+EDZIlO0lIMqW5SdzeW59yAPodceI/Xr2v2Vk&#10;5LSaHzd+qsMMAaN+jWsrF2fXo3iud8pd59BbzmV/mk2kyWuyesA2i8v8VwuxHmyIipib5D51OnQX&#10;mQeS1+LOlsNMKwWtI5gvG4alSTukDWPGC3nf42wKPJkqb3nnqXf479BDdhX0vuQuDSQsuhT8mL32&#10;/FdX46WhvU0PumO9uzB3gz3dNdW/kQn7O4rhT12RY815LOdxzM4o8PDpjTdzLzsW76H+CQoy5QHW&#10;1l9mf5qrMz1uWml8zLjSGLHOr1Hy+UKsuf5pxM412MnbXeQwScVr+snWVtcrw7BfaIe4FdqhVwK4&#10;B22+OwW3A+r75CE/HUCUwUvuV2bt5zl1SK7PvNeiP7oWfyW212MMVcRjvcd6d2Ejt+XOdiOukaTf&#10;AmWOXXvLIy9ilK2A0Y/Di6ro4XnCOsYb2WsrafUt3LZ6x5y53raKG397LvfVbJ250PyYcYXhMWOm&#10;6dmGhZ/W3lmI9WH/Cft87+AO7w6se9a+M/eI8SPGVt3eAdjjY+D1EOKH39/wWcE7gTQ8nss3Ii14&#10;fQyejDXOb7BXSNmbz726OIvJT1+LV/aUOF/uxq+G9ca6nu/9dmxXDEjT503UF/jQZf2Oija1cfc7&#10;/kOIW0C8Qk6WPkt/U3cze8Q2HdDGMXOverumqGzMPVRVpPwy71yezqyYVxqtYPbjpro0zF6INUbj&#10;1cklnyhbW/ssckj6mrVsLPwrPZEcueLIUSxmogcwa8becQiRaP+y4f2CHv9iXJrHLfJO6DVnawO9&#10;R8Iej8ddCQ9ecg2W8RpP5hq2b3TtqTnoOxINAONAz/dju9BDBjBfRqRxXJTbcr4HfplI/u61T2VB&#10;PbIQi5OVs8mECBd4nZBZsQuR8HOsvyKbq+yW56Kz2Ha+4PW8mxt0JpXXxnT5GBZiPTen3QnHSJmh&#10;9hB+U2BtYk43ORsWRrGc14CP7E7VAHg9ivnJK4F7Vassh5tFj7SEZmKWhXjE+It4O4Nrqt72VWLu&#10;axnoLvIZol3Z85Fne9XOoDlWAYvvGDAmyqk4zfYkNqFlG3cPeuG1xNzHJRvW3FtmAvCtwSclPa7J&#10;OVz1ylCNR1h9FwpWWaJYS8TecYWhMKWVyDtaiPXc+yTHtzY86z+E/AMnquTfZN4x1oNI8ziOvdvb&#10;Di/KcZu9ku9qcyHk8Twuq4rBFhyANwIrbrsmMBv+lnt71XOhr6HV81A/1rsvsLrmZMuZKCL0EH+p&#10;Ii0UROsf0Dewf5B1A9r8DOKnWj9uLjbT637K292wykTPk8BaRVvLs3OiTK+MOdd4b7vr7VoOFaBt&#10;gIWdxrpeCmsb1KelY7B5bcMh5OUZqGDkJDfOGNH/pe589qEvgxzbj9r+wy9jb8gZFekF3D7aexT6&#10;jAgkREAhRgQRlHtq3nLPROG/+yo6PQ9ljSXvwfe6x435xlA+oiS5bpKKsgS3EQnFSPd11Yiyrfwe&#10;UO72qkjDD86sRfSPcS6dtkObY8x5yzPm1DI5P1l7x3HHoZi0WRWtJnOP6XgdVaJWZm+YDl2uGQw8&#10;6dX8IeA1vb185ti1Zz8dPOTvtz1R+2WAfCBjJdoB0Uolt3nHPGecF+OOxoMTiC31N5dU3fftQoQI&#10;kIb/eW4Nv/JZ7BrsmEDPR75GjELPoHz2J+URRr3KNiYZIDguOK3xWqhh6zTWDApPKu9R3QW7ca+y&#10;LlilVZbbMOYcqymeY01/vZgFlhnoqLdE1V6VWNO6Zn4nbnzGSbwWvSNr+nHzlcBGIA3P8exaLigm&#10;+3p5R+gBEe3IzLJkNOOtf+8pqdgXFP49Uba8wl/+/7vxnQH8via0hH52tkFGujGCXvQRQsGg5jxi&#10;p/9J3BPuS2OPQBiz/EBczPHMhDiyOWHPMvc7cl25DW2OG9+MzkE7fa3T8XqVqd4icwqcqNIsPrnq&#10;X3vOqBU3wW++x1rKmrLdyl5JvZteWgMFjL/DfIn4THgCv9Lsce51PxDzLOnr+TX+igiTiU6Pz4MZ&#10;elxTzmtipotxwVxFSRtc1k2wAAwQqEouq/ck7kdwm/pCXm+tRvSZqc12u2asqg6+p8mvkEskNdaX&#10;HasQ8SuxRayCvyeA2U1YoGsxT8PWlcRr1Aab+uzBVxFRrvX/5DSjrrnykNGKRDo/8gAxjYxuv+95&#10;XtgdX9nKW2Yb2BX7ouXWd9YjGvYBIxhEHTHfS0VBS6OVInQcdSSvtXsQ9yPvSr7HVUuhjfCxtVkK&#10;MXqvg4o84eq36xAr/HGKccdCdqTGukHZZG6zXFLbiAM5O/ntYaUd+YeuQJNVRqs81visrpYISV7z&#10;bgJQZ8xHQZtxB2gF04GZEHvDk57Gmp3QDvaHRPrrWnoL72n2HWo/fg89tMb9dssRRKQhKo3xgQlW&#10;VAjbXqobeC3QpUZzSxzZVnke9LncVr0BsZQ5LsSsjlQ9630Ub/uraEiHbRN4PWy9AtsD0Qr+w9Dr&#10;lsiAMoLZra215EZFhGu42fNw5zb7Wsbvk8+MRVefgNB1oB4+EhJ2Ryd6Q6D8F/eGS3D8vfgfOj2e&#10;vR7EQXVr0dhqfdEGYRWib+Ha6nFRP+0+xBF/Zx/Ouf5T3nZrFHOo4HWOS0G+nBo+U8Sk/xV4zXiH&#10;dmubOgv/oZsa8ii+tpTMdosVSRp/NE6rz19wgBlXVKZAKzXd43qW8ahRRKAGMDoUSBPtJdDSrvRV&#10;j1q5V+O7Yid9JTWIoRfcFpzV+BqCtiGbkdYiBYcFc4h2su+pHZbCx2Cey9xnG66QdUk3Tpxf29Qa&#10;csKO2Cql3kLF7mle5x0Er9E3VA4rA9YB5clqraSAthpCbZmCMVwRIHujhAbmRyYQcXok+vOmRue+&#10;oBrf8Zfad8t8RoyhfyW+L/iS+y3PGTxt1FHjsHbkGgdtvZhAWrZR7S6xVhkr7k81PIr/KDKG2PTh&#10;iq0uZklsw7qh2c+kf5UGa0expc3Sj0g1loBftWy+ArR31A5DV/qxQmS2XKkgCX1T0R1njXEnp3Eu&#10;1i0C6Z3hTp/HzbhSfJseo2Ssk18vE8PZOizn1dX4TOdL7u3unawPasfVpTKOdY4tJeot2+psVrkd&#10;tcgtobbxtS6DS/uFFK6F02J4l6pDaqwvYvURse5HyymIYFZGYM3ecQirCIaw3kCW/W7vrF5LTuN/&#10;leN4CvSVoDcaD4933m8pQcTprthf35Ze6i7l36lZgd4vnlntNAYnMCOJdkY2wPbmeCF5k+zhE5Df&#10;/NiPKAGsjqHH9J3gHfdd9x3nDu+diht5Ij+NbXHP6/xapcJ6a+0wfP6IRbD2WRiNg1Gjn7wWa3Tx&#10;3pgSscg4YTmyYa2lXuMVVmbImsO6240YLawrPB3+sKkEo+ZXYtc0zv6X83j+vTL32yf41e19oc3O&#10;ky1HOh/IVUtUEdSdW6Jt8l7E+1oZfYjj77dKfm0q2+RYpSqHYowAI+1T6Y+psAamDqzds/SBw7cd&#10;MeQ+RzbJ4NHeR/HbDrzHFQR4zjILM+3tJG6TLWyd4g5Y4/zIPqzOfckz0UlPXPr6/Nf+9SHWUSLi&#10;ElrS6Gl07ww+6MZqGrUNSrQT/wukNU8qWTfEVq4caii2rbJnKZtsvPfbjkLE+beJHEFL1zwV1j7k&#10;V+hHNA81hHNol2vWeeUcGNZr4z2i3Q+LhFc41sMazuWEPAe/o1jP8szqmvv4zT32UAtrROta7tIe&#10;YUun/XBtkc8u/Dbf+TN8KGIT1uNDtBd+Xy1X/Zt6jr+IT8dbej9CO7vfMt49Hp6W+UsEs9X7ELzW&#10;FIRxBW1ox20W3DlW8N4szBK91ZfNEeS4wso84+L1mv9uKqzJ634brBvgKjPB3fV0i8ydg+h72aKO&#10;K3gKyuWyCsRwMvJQ24RGJ1rlvvDJv1/t2xb9Rux5rDd6Fzt+oVbdj8V+g0x+v4n/q3o8iqPcj+Fz&#10;P45/P/beshA/GhNb4ruz5cjyec7ryOv+BmXzdSB+/5kc91tNg+ErqlWq3YFso7wPzsoMeuuBcJv1&#10;iaeYBaHOkmW98E36nHbUKsZCroLEWtr2JEthPsKz56mwhr2BaL4iUx9tEZRUHrnsxm9cilzLvLLQ&#10;L8Q6MQqWHlZZT8FtlRPgdPhwYK+nr37q6S0+j6/EvQe/gbNnztbh2ePDOz5tk3/fi/O98GNgLQzm&#10;aK4twe+Knpd8m91aCXt821GetjfKkpt4jq2pEeXuwahmO9YkQEV8f6z//L93uAeDHIGLMYB2H+px&#10;JvQbqCZiusA3YnYR8V1Z1p9s4Do5xut8mlFocJomEQ+fbv5cQzsV1ix3zF6n8rrfdqfqTacfvyd6&#10;2XkFax/RY0LH+7G1YxS5w0UOMM6TiKu8xghhPNjTfN+3PvTFM9uCpQFHwBg0BvOCjmAeXmPHke8Y&#10;Q8bgenXn69LQ+tC28Lbw09Gnwx53U/S3qbGGWvwZqzU8vqc7S8M7EaNWiu9zY3l4Lc6191i2+Bv+&#10;53ulIdYAW7MfmSWFf4dtkzot2qgcH/wH/MSIVUTPxRioEXsxsgFlWXY0FFkUYJyZ4zSFLZO5iOVb&#10;cgVH6rmCtdUjjikHYyKpVYi0cdx1Hg76mvn7GoMNF21Em3rdj15jBKtpiLBkt6rb9ETSNhG2NWuv&#10;jh1ho0AfeS6PwmZBG4CfGb0UVoZyr+iqwOh+V+/bLf/4zI9piYNdCzahy59gtcbvmyrjAazuqOh5&#10;wIwY6OtYFq4hemmWzdfYedR21kN7PctptU3Cg433pkOnmqGjsA+o04/izzb024qt5ze0CxtkMluH&#10;9ZBOUwTRfOeyi8wn7AtqOK/O6XkNnIVWcUTTDe+TH7Mz7DFGgDVYbYWtja3YvJbzXvCwC0ZIGwR3&#10;NWubJHMl+f2EDUCU6e2Eb0J6guhZ3t/zNPKAfJuzB8B1se1h/Ee9HVjvtQvr2IWHlJ4u5CJi5lv6&#10;G7XyU+bEEU8j8TnBadaVvu78yDvNfbaVprA1bBkC406BZe22X+ad3zBg3+FyWa5nn8tAdJQJa2jB&#10;t/O5S2t2KqzXgdfsC6jW5C6f62HoNXnNTfK6H71kP8bx9Vi/Q1aTP8RSRV3wRpwL5CWneC5aAJ+M&#10;eDoqykBJ5kCQ3lj4v2Nnoo3OI2HaKYsgjfd+E78S3lz14IeVMXhGZdQP5xWBOFYwYaWouBbrM+/6&#10;2nni72pdRL3xGl4oID1gu45MOC5zRDCbNTgPpIus7bY6a5GlyJSZ86kubMEKWvB8sGGRGs7jRyqs&#10;qddTjiGlzoRnCrTblHfgz0Lkgvh9jWlkscMKami2VJJ664t2jFgEchqXtKPGafJM+rZ5h9Oqx0f1&#10;agIdoAVvmzgiykAgFivooUK8N6/O2l1dhaX8oe8j34MfBhgRIvzRIo6PPmlR1n5kw2B+AMFxXJMa&#10;rPFd6rEYsbA+cuyI1ik4jXs5gQh+l9lp+o6xD6OVNivXwp3LK1ba7e1YNUGLe1J3XXc2O2KNKNqo&#10;TqvZ4sdUWNO+vk2s0TuiZKFXLEGbn6HNyTV9ZPYAdLtB8bGHBK/H53MoiTN8GkQ5H756ZhAn0skb&#10;kAa78Y54P9D7oHNnsCRlTPbD+P5Yh9sYLMAc0FHxHXxXcJplinIYbYxZCm5sPbiyZATrodVLPHky&#10;gyhTCfEZZDa4mac31Jn/wbRCf8BMtNE72bIsA0B6ACPqIjPy+OmR8QJROFzduDi6c99NhTV5zWxP&#10;snfkiIYzlzNhh19mYd5ajb4Z15C6PYJfMIjaxjELQLTF/xLxpNf0YpeDYczGTtaCe+J/eRQ8xvku&#10;yW3JUejAeLgEa0Ln1lk7+yQ+Ht2O9aSMaj/ahThNfD+g7trrxHXE+5zrZB0kz2frSYzlHOp4cNB/&#10;t+pF+828YnORKWz+juExfRgjuj5k8KiDenCrx0rZybxPwWqX+YB1JSIV+m1LrY9mnVNh7QCvEfNu&#10;a6MeYZ25NuZ3JOlSu7D6qCLkdztmEARXJE8E1tRF8ES0XM5j0ysPFIiktotzchAoYQaHjJRH9HK9&#10;BZEJ5AVYH1xsvMmZnN8jC9qZaDliYVEe9kQ5ojxZJmdyWTbKlU8XrzjjqCEu2ppg8xVkIaq3Zplv&#10;bri5QY9o6oiFORYKcyKWYYElUR6w11knc1/T6YzXsycReR2xopfMrVsWs1NhjSgIrBSYstPe4bil&#10;3fqiGBs5sPJO8upDZGkGxkKzpW73Y+5N5BJL5jRaJGdSieBX2/mdio6J8BfPeDyLr+x4F7HWWK0B&#10;rI/KnlGgvezrAHn2nlQ+KsuvGoaRQwTxqdgV5NWKwIJGRhzkxXGZn0WbHkFm5nbYfDc2XM/lNomx&#10;TJ2FK24zjUWIBeZn0m+pseaqjFt2ZKqQ9qW13SL7WmODlsv9RfsAmI3ROp4F937rnbJED5no+5H9&#10;g208wdkEB5M4zKeQzGntHNZyFDmK3H/oXngXzOiy2vlcJ9YQiHh6ofFEWy1XnKcoVz518F3kWQDW&#10;u3fUIlY9h9ksmDsEs1wmp5jtciIfsEv4rYtgWTNnyo08oIwNK8Xg4zuATB5tWLW7tMWXWkMkr9eU&#10;krEHrFgbah1ROIP+KD4ezPNOhHAMvIk8q/3KceAstzZo2qCX2jerhLLHIb7k29Flc5ufBu+6JkIz&#10;nXs9T4cWs0VKA3t9v+6eCXNtrkAPV5EoLufIXpN9Jet6pbneIrKyIB8Ojlj94gTWK/SPIztOITLw&#10;wU4oO5f3y2wDbJE6WNa09q7r4JlT7IganoKd0L4MWyQ1rxE7/xRXo1NBqNltYjaMaLN/7IFHcRMy&#10;xkleH7AIXmN8+WaZamcn63WrjO5DSyeCRITcS3MMQNcD0FfOWE6E1wcPel6RXijVzqYP71h8LzJa&#10;YGY8JONrJNrpy9Wui/JxfXoR2A7zW5+szTIBZWTBIeJQaXg5Cg1YnWE8YHGZkBOZPSNW2D+KF2NE&#10;jhwjusns1zJgo6kzJrSKF7a8+e+kxvoy7JBbQkWANnjNsSNzh/4Av8I9GDgdqEC0bB1qMaQye4h+&#10;P1vUdrpZZbW0QXAnYs4dmnpU2sDpuadxUzBVZACP7gt5nN/oge87aUQDBektcT+H8aaWw/lo+nIX&#10;9BeIpBA2HmyS4N2K13UiG44eke5QEpeRPryVhrCZHGLPz56Jo8NXM4A1FIT9It8fwpp1Ruj0K/NX&#10;B8xHOp2GYGyo3ELvSBUhr7k9iu/vwFx6gx94Mk77Qi56B2o1eA2lEVhfRv5rop0Ym4kz2nqyZWt6&#10;uuhR4zotNIwDsRJv90z4THivsyn0W2KdQPthbGfQ48MsbXgca84TbSSNPidfj6oue0XJC0RMIitO&#10;oQEr7YC09Elf1xUaifUB3CHta3o8mcflNazoLTKBZRi54y8qn7XchQsRnn0nNa/f8ddZmLsWWbNQ&#10;4gEgGrZMlT2KxxDTVhA53MzcC+d1RaZh/P04rkpeD9vo92OrnOW2pt/MGifRXo6m8pMiFglRYRNh&#10;rKPzzVXsd2MfIeMIZrFgQ0gNWX7ZXBUtxu8oW61rcOOu71YrhkIV6T5EN63UK0ZymogKj4S1zvwa&#10;8rjAzww+E2uOLdoUavjyttRYw9NivYixI5kdthyw/gP2A8q3oBzc8oSdXW8+n73JMsDni40tjevQ&#10;D3lhs87htrS7yWzaI1JLElzUuLzw2Ps9xESjpPDO0GpnAL6+a7w2uH01Zu4pcSJLOXUqCBXWnuIS&#10;/QB6ZxGNLMYyqKGolzhu3GUopQXCfFouU50J9ofeZX4U/xX6pWGiDSbVmf8u49UMPVaNnsMops7s&#10;MuPdZY0YJWbpsD5hH4b2XwTWQNn6U2zHEz1AXsO+ZsyMOS7kZlvcCu0R8BobewlkCdZsEanZop9k&#10;hmAyevn8Y+yozDfM8eFh+KBknfk/NNyD1bkoX+buWo6Nw1ENayCivtn2JNpkRdDwVMRErKkg1JAi&#10;7G1Wzo9faW4D0my3EQvzE3EUozO2WYtM+GUjYL18tNNh3ePaZLoDrJHnBhn/kF8Rum1PtJg8kQnA&#10;ZnkfeXIRpwK0saFGyBOMX3acb2fLeD7G+Ut7AYin5SDGfOAq9FogMh79qOVNzycJrF+JM2cL4g7E&#10;U6TaLFUe/36UugTvn7Q9+F0qSD5+FcLhupErck4K6xqZ4vQuY8SsjZWLzPXkNVrtZO7ZjHOwQoqY&#10;H1iMZZCZM8G/WSYs/iod1lSRS/bcUqzpR2a0N4SdfdHxK78syYF8RIGOTZbXs2/mEesxxAXRm33R&#10;3q4wI7OIuSCvtT00DgaJnKYCGdz9khyX+aDAv6gfeQGoInLbFdvifhoZVPkkmLmCKKYrT/L5KD6D&#10;yDfYHcSZ38UuEL9bdSGXmQ9dak5VlyFiokbTy9Fvu5Fbh4ibIWBdZCLSk7nInIhfP0MuBoxh/jq8&#10;5n1RRcbAazGiYU9h72rYqGo2Moo0DHov5F7ILjYDaa7+F1iP2Hy1ckZMs0USR9wllAT6ulw7WPJ6&#10;Onw6yrxkwi8CvUZmM/fLnciTKnygojQwFminKJfPgSpDLwg1elangTXOL1fcyM5EdjgoCBE3tcGz&#10;R9ujHjG5eqj0CxmT2XpjEWxwIAx7gOMZ8hqoo3/SGLDUMT2vt1a2W6cct6Ai6B24KRHFU/u//T/q&#10;kuU6Gg43u63nYSn1oR9l7vchaPcdB/NRSc6ovBZtnRwCD1XdXoqLUtmlnxOWXedBnzF4TfCa6/uh&#10;ID9E/B1ilsojgtda77iA37wOnywtSHCafJ7Daba/J13F5swc5qqd1NVhPntIWnns6eE9JdZnkSnn&#10;LLIkXtdl5tRZ6mD9ZQJ38lpba7EU0unta357AJrALJ8cN9Jj3qeMOv4RfbPc7jufbFhlOac7l6EY&#10;oSLMWgQFue0Y4W9xqPhOqMdkbovVFIKH8/wXSdwMkKM9Kg/hYTIGG93Pg9OPkM9pi3sb0OeTY98p&#10;P6lxWpxp5RB5UQ7zsah9CHis9oqC3+T4lcAPEIHAMaNioE7LeyW3aN29AOvjrO4cxor0hOiwXpSj&#10;GbwyFJuX57mWaKXnNX9xA1YfmI0+T/Aa2dLsXtfbsEG45bnWueqVXyL7w2R2xDLluM08rNASw1Nr&#10;q/Nbx3lXc/3ZEne8zxU1AclBYRuk0luykHPcVJES54NOXvXXUWROFPl/qTBcIZC+jbCFYC1UYkZs&#10;DrcF8sie71KQXYHZgdmCh5WLNs6AME6gzfqa7gUwm4qBmXPDAeFFJdZ644BywrH4yl6Jz9z/l8Ka&#10;v8DErMzwZKMO5PUBxfP/2bu62Dau7Oy15Yj6y1oLe2MCJVA2mqzH8nh3BJA1BZRAuOLYGoljm2jY&#10;Rgtwgdj6Nyl3vYCBuoC2aGzJ3uinAfrS9KFbwJacbOy4W/Rp8+CkEWUbixbJrvO0QFZGLMn2tg/r&#10;xPumft+9MxxSJCXKomQ/yBf0jIYz98588/Hcc88591xj3PqsS9bzPfPnoY8wekT+aA/yu+iPQrfx&#10;O3gYqG/99olv89faSz5nOW3vC3kJyQ1dA74B2j7IYZuD4CS5yWPw04qe7C582ncHUpAijBBr7Eof&#10;/zx9l3UBqb3MNJQrp3PqQZ14k/x1CI1aymn7OpvbsFyjHqyXRFsIR4R4TuWS0C1ok+9HZtibVdSr&#10;KT2QHQ/2fGQfRF6WV7yQsNBv8/Fc6a/VsOZIHB4aoI3fE+4CWKvN4ZQ5Hn+clPV+03gFbxq2X2R0&#10;EGgHHup1wUeBv0Y8hdT0BLvxhHbJ0bnpowEari9GIu7y/SxnMpGH0M4GIUVi7yCCqSPaAusfaiMn&#10;MVuk1G9CIk1/Y7Zt3oPdPuvl24I86/3wLKKYkIcDOa+hfwBrMUJBHAy8uHOefxXyugneA4zVwLZR&#10;5Fji6gHLZ5OvhDO/Wx1resPIVfyiREs9yoNQszEed9G+qH28i2y4h7xTzPJS11LXUi/srwUxUXw6&#10;Pq8ssGWAcZABXTb/pKyVHHd47Zx/941/GqiN7j37JN3xKmZjwL6HnhHIcYRUSgdh1uUnQtd0EHbb&#10;F3wG0g5CR5BfZk5YlGj/59FfWKOK4WPPSD1E2JqINEovPuVYrJ265XZ1rP/lzLEIJDE0P+JJXo9o&#10;aStlXk+Mxf8Abr9z5phJH/4dHV44RAAJrIP1rc7sB+H7QP9fuhBtzoHE/xI1yWvxBshJcg+IYz7A&#10;2PFv9XzrjTHkGMJsJ1s/picC12U/1KXfwQjR1qVFu5LDOXcAbsvfy17M+ZFIcNU1Isoxy1X1tDFk&#10;1AVH1bldf1/1M/SKh73ssRg9SSnKtQWknMlHc+W/Vsea15PXt+HHFS2pV/VOo9NMWdcS4/a45veh&#10;F/yYh6YqjbSOMYvaA91tl3Zi+ZwOR5dvMS8FXnWbn0BNymtsOesQaPF8ov1/r8VerzuObO+Q9ayT&#10;3MRKbVLXsOU8kAbOsJji/Ra0u+w+5OxQ506rkAmHaD4KPArUBbnWxojyDbkKBy0fiCm45xEyBIxj&#10;r+lcV+62PKzfNu9g/Ig3C3vHqDqtpc1T5qA5Fn8fkoSrzv9N/JIOrKGtMN8JY4EwpwQxV7+0OUML&#10;ZkHJkdv8jv0XYwtyOXruLHiN6DDymr3sj3tu/+XtY2dEnIfkJWJJl/Faem6FXl7YZs4Rrtj4IXVI&#10;u/zIVGgp9cvVS25Yi3pt8JYW9SE3rLA8cFQOfuNvSuzyvANO3XJbHtbMbQYrFH45yCiJz6eJlLk/&#10;8n58wLyWuNH16+SL5qNXj2h9wotzs2pH4wgkHtY6yIlwk9x0OFpsKzmI+W2uvx1SJcS3JKyG5PB/&#10;Dhx4rS4mNGuJmsNrYVWiDRZadE4MSF47OJd1OLq1Fz1iPhY7GhEvoB6N0AoxYdYEmcOdWcWxDgOi&#10;n2gLqWqkrJ6GLx3RpKH8q1f/q1ysj0eQPVjMGaE8C564ER+z1Mj7iWuJya7TiQbk3XqEzCVXkanF&#10;8M7VM/MkS0NWI5I6l9tDEYXihXEk1E8Q4QApTuwor3kupEj6v1+7LjwE7rXkNT2TMtrGPZ63J39D&#10;dj1iTJt0VjX+XqRf2end6f03xJMx/+8D5LheDC0EUHSsiSls8wYzVjTMeRCPDk4zM3i/urofZjn6&#10;5WLN6zgCp5ZN/wyLaQxCZqcTQ4mDFv8+oh3hfShNyMlDpLkGC+2/LAItEStqoyaQzspt8k2iKWSs&#10;PL6XcTNZfY3y+m7Pj5Nnkp8P3BVny98K3kx2bmKBfM45T9TPX4jN7ScCbWZb+nL3zzw/8UT9ta1A&#10;OXALH+AcymCFpG7Y22gLaoKGwnxl8E+B14gvU9zcp/L5yvm/fKx/E2ccFMdUfX7OVf00cS1umqfi&#10;44mJriH8fWjwkt4vMvsxZxz7cmaekz5KqZ3haZfJaIlwsf+JtkSc38oRDa+Hd0DOc15Wl3tuto0i&#10;beGNC25zS2/jod4vd39c/5OqHXtG1NrWWb22taa1tnUB6yMtgNlX1DaOXCBBlD1fVP3OE/Uye+nB&#10;cEOY66KtvZSPNWctMHMw5LXN6wmrA1h3xicSaaH9HTOPqO3IN4e10n2KF3lVIVG4YoJcq8pBo+yt&#10;LV/F+fb+57CLfG5jyOPOJ/dtlazf5jNkNvZoh/w6+VXyYWhUxVrcRBerInHN0QxW/bqizegnFb+3&#10;GysnEusdDTertjdeRS/pjBvWjnR5Yxm33gZEMbB3/A9Ihl+emYQW0mymgfREYiLxV9BHjpv3/2RA&#10;o5fG8PX4pwWvmRVN2LL5ey7CtVycSu1LeW3bDp+mDnkNOY0PY1KZgflx16S1iBXm53VP6zzkxnzA&#10;E8SqSNguBDL6ZbXN3wOcWaJexqNy5Yty4vZcvPL31sJrXtnQgjGszeul4ZTViTKeSMXHbE37LR2r&#10;7wFrjLgg25gf8RLW8eCady6O1LY4m82VEkI/yJEaBdx0OO5s+d5WOV98Ty6LwvakJJLRv8fNPnVE&#10;hWQG0vOB+8B3Xq8O3teBtkB9RjupCGktYp6WhqugxyKeoOx1MfNRln+tFWtof1q/3+mDbwDlZsiR&#10;MWwd2181VpimrKZ36F3hQXhXPWY4z0w56eav4NM7b8HZZs+0UXL+tr/Pnu8cL9g6vLe5zPf6d46e&#10;L3JkPkn+KvDl3nu753ZPa9NqTZBsng9UA2XuQZrgDbypfN/XDV73iLmLXYOHMfvoElYSLoZhucfW&#10;jjXtrG7t6XinpRpvoYccj98QltZ29RVoo1xLjGMton1RfRT4Osl1olnca7kn50Y6Oi+/L+C0jXmW&#10;+3Y9pc4TrZD/vA5v9tAJZxTO9kKQIne79vk/3oUYyF1YUVdp811RM+Qz8IYEocaHXrHb38ZYPcgP&#10;eb/t+C0zx/t6ytNg7bb3t0MT8esJFbrfWOJ6YjK+B5y9pDe0MmqbGF+FdGdus4vq29ZvzyHLk8g5&#10;4l7PvQ/PdtG2YSNama2sby/WAMtvi3+FoK8fjGAOBrwrmCGKDNZzuyhJKD0wfgnUtk5D14P8QJ8D&#10;u57vpR+QEfn53QtrLefI+rBeGn6cTENWq8YYeH09MRSnXfu00RAE2mA0ZBxWU6I+chR6LEsux9z7&#10;y+PiStx2OF5kSx5nuS6471i/3HbknjNTH+vv+D+qv+mZUuc1sFroIYtYL6ZH2e5tQ9/ei6gyWk4r&#10;VdaL9dLwB2D0oGXC7nfKup6YiF/VbyJz7k5bw4bPDPkRb2kvCklXHGkx0imQw+Vz3RnB8I0B7ay8&#10;Zn9Yuvw60YtRV9Q3q3paPC33tU+0N9U31W4lCqlCCdIN3boXPhD2L5Up68d6aXgycQqjmkH4D8bi&#10;1xIxswmR9h+jcI4Hec1+Mtc2UnjnAqVlcpgjGM5IyHK1CJelxLHH/y7KjhdhRayXhmnvqAnOa9Ut&#10;1S339RnI64w+rb/si6JP7Pa1eYE1Yp0K7/Zpj6wf638+8wGsImQ27H6waf9PYtK6qHzk+cizcw8k&#10;NpCehtx+V+NavaVKVv+28SQjGTcoou7sYxLX/P9tuYwoCMjTc4fsaGppm+a7Wm5dYvu0g9CW9yg0&#10;rXI1Rk8LtT3RM6JXHFGj/ihk9UnBa64/XqyOUs+x8vH1Y700/FmSjO4wO4D2WDxlsYekdRczqbzo&#10;G4E27TV3Asz7VaycG3JtFMAS/C4865DwOwpdhPwX57wO1PKL872zzf+WfzETRT89trDWYRwDXnO8&#10;KNHO6OeVl6npQbPu9kUxYjzsX74WR2GN5R+pBNZLw9CzrXGgncJI8npC6n77fP9Vj3lpjbSUYaVU&#10;jBuaI6fMlPmp0Azz79DJV0oUEfNVlI9kNHiclevFdQzx1sQvgZxf3j+89EPm+u9Dj43VajWp39HS&#10;5Al6WmqCV9STQv+AVu2PCl6vLPnyn2H1vyqD9dJw2kpbMavTHEdPORGX7VZjPTBGVIz6Z7E+x6yu&#10;hj3h9ogJL3z+fRERoi35KteUyz8Dv/wh0QNmz/ljEe7zGtRin8Px4fJaloZHMZqFF4v2OyWDe+IY&#10;XdhBAjPaCX8GOgj1D67P9bK3/Ei9wnaKHakU1l+9MRlPx1OQINeBtuNj70ffgjlVjX2wjdS1dhr7&#10;I55WNdJppq2j2Ug1eVfn6IUVnC2lPdi8JmeB4pPkD4YKn4dZwSX3Q/CMFX4v1gRmBDPQvqBcgNVp&#10;QVhQa4IZ/R/855VFHUiD87QEY85RGWtDF7ZR+kilsGYLE5AglNnw1WTlRL/vMOJr73lG/AfCQ1an&#10;0WHUhmcDD0Ix0zInbf7n3l2oQAY73/JNOHKY2b+d4/nbriJvwD1DepUoQUbB3wtqRlsITGlT2nn1&#10;pHLC52mZxSimB9/JK/qFN929er17lcP60OBp2EQ6zUHrrbgjRXh3R/Yg1tB7b9eoqkXStMKazcbi&#10;XyyGmiMdRsqSPWk5TyF1Dpv74HUxeV2qnq+SViQW0cJX1Sbo/eR1L3h9RV2ABMnoU7Az/an3MvTs&#10;Rf0CfF6jCiMZOA9mubwvVX95xyuHNfNkH7UmoGn/1BqL/3mOblvd+B1EMN/bHfXXoXfsMKCxGDXh&#10;DHwf7cYg9ovxu9jdO/Kc27UgzboOhGd1+In8N6uYD4TSusc/BVZTXs/qJ5RXfecVT0sGK6r2+DlT&#10;ZSNKJbFeGv4qOWSNWQOQIx/Ef3vOvd8X9nzHd0TZ6dvhvRU4BWbTCz9geML3A9WtHWanGTMRZzLk&#10;nl9sj3ouERafIrK42DW5x/aHF/UmrNw1DVktekf0jTWttICc8Ed83/dBU9KnVHgH/AfDuddVbr+y&#10;WGN+CSxQ0LKt5bpGNWZ6AG3vvd0jWsw4hWIaA4YamQ9lAvsjnUYKaDtx3ZV6ukkrhngaaKTo6VJG&#10;TbCmJSr8LIg6gK7xZ3va4MsFvlqbj4X+8hHYUB1pXam7cOupNNYYkyUmrGvxccvRRZy22pV2P2bO&#10;K02+HoURgWNWh0F+749k9Jow5XjK+nSFsaVTTznbgxEtkjJmhKUUYxV6tqBN1wbJaUqJqHd7wzew&#10;GsxtHWuXCc2DksXwIu66oqOX/HutPNbgNpB2rNm5re3D7Nd2ZIZo8m33zuqdkRRGNikg3hyZheze&#10;D+RPFdVNcusoZ//r5B2sOkw/1ifajDYPlBd0jg8XdTL3ZbEWzBeeLzxziEKUOsmowtya78GXenSD&#10;5Afvu/JYs+/+rGvC9hzkYhM39/mrYWs9DCbBaokYgXGMfmJE3KwNL4ZqoafEzNP4xa+31InoA2AM&#10;D0tNS0abUmfUDNY170H0ARjd4G9EjpWGufpXROzYnWwOa0ZAb1ypPNbyXh8n/7HIff8q0I6Ma/3w&#10;jvXA8rDdd0GLmWlzCHIVkjVSG66LYM+MGU//vI8hhWIRYEwfi/CzkM9T6nnlpP+KwjmaUXjHL8BL&#10;R3vNC2VkH3v6e1l+5UZhvTScq/U5rT5Jvq+3K8xx1wdr1GFF8Tf5H4ROW0DbJMdrI7XQCmk1Kfam&#10;nFoKt9RNDkKDPhCB3S4o4juAtihCVs9qV1SME2FTuoU5D9PqBb8mZIW7xm1hnZU/snFYl7rXn2vU&#10;SI4gdqgPK9YfVqt8UUR0C25D194fodxOge2lri9+/DYsGwuBGf0+xiaUHOIje0UV/kR1QbsACSKv&#10;3Sj9ufiduUc3H+uXfvj7ELIrIp+PAo0E1gcgDl1AvR3oRAS96CuhAcYMd26fe7el9v49/gDRNNXB&#10;ffgIXgepd2TQM14mzpDZ8G3BJ+d4v0rVs7HHNx9r+TzMBdYHfYu2HuoCvUrU3+bvVusiExjhH4D8&#10;jhkTa+A29Q76wvnJQGKAy1oGSF9Gr1jTsqBP4a2+XYFedz1v41lhDYs9ekgwGmMHWaYRG9OjKsrD&#10;EDPlMl5w0nIyDaz2hJMmo8QYczADPl9RztPWQV6rM5oHSC8gan2jRoOr3Zv7/bPDGqs96YwhYW4G&#10;bCFJKE/6UFbylrl37u7Vh6cx2qbW8Qm4TOlMCbKAvfMKfVyUHw919/xntfcssUb8n3FJpUcKEYAo&#10;RJy4vytyzZSLyC8gqxnNW9N6WWOMGNBWMHLRalqm1Flgvgib0/OA9EaMZcrFyD2PaCPHiw9eQHCc&#10;0VLud+Xs1bXegq2O40T4wiE5YPkXkqMTel0d1jt/VnrH8nt/trx27uabre8hlrgfKGNmH3m+BrR/&#10;ZB4MHwhLec2ekeNxjshrMepmXNDpdYyMnPurzPb5wFo+C9eppEy5qPb71zrKqEOkutSpZ3UrsjQ8&#10;9Nwg7L6n5wlrZvP+39B70Ab71QFlLbaJ13u/C8vegXBzuD5cru7iYrBZe88X1vKpvxt5T/9pzhyy&#10;zcJio9t5HrGWvpeNfvLNr//5xHrzcdiMFrew3gyUZRtbWG9hvXkIbF5LW7zewnrzENi8lrZ4vYX1&#10;5iGweS1t8XoL681DYPNa2rbtxW3btu3Gh/924cP9/wcAAP//AwBQSwMECgAAAAAAAAAhAHHqF6zJ&#10;PgAAyT4AABQAAABkcnMvbWVkaWEvaW1hZ2U0LnBuZ4lQTkcNChoKAAAADUlIRFIAAABjAAAAjAgC&#10;AAABkEywAwAAAAFzUkdCAK7OHOkAAAAEZ0FNQQAAsY8L/GEFAAAACXBIWXMAACHVAAAh1QEEnLSd&#10;AAA+XklEQVR4XuV9B3xTR7a3bNN292XZfdu+fe9lsym72STbUtiEYBtbrjIlIZANu2kkoSWQ6ipd&#10;dcmVEMChhN5bKKHZFOMiS7qSbENIILRA6GC6qS7Y1vc/M1dXsrAMJsnb/X7f+c3vamY0d+bMmdNm&#10;7ty5Cu/tgb/c+PHjX3vtNUSys7NxPX78eGJiIvuHoJ36mpqapFgASOU+++yzDz74QBTFJUuWNDc3&#10;80wOLS0tuHYGv7pzIk8EQou3wSAmmMSkcRVKJFm5uir2lx+avNcFMVknxuvF+AIxRLlmb7POHYNC&#10;BjERIUcud7mumhUgaPW2GO2JBneCXG6csw/yqdz1gHImMVEQlRwzQVTpRGXP1CXIZ+2epXZRk9mV&#10;bBbjWDUJegR3QoRg+6W/3JkqFDJVP6NzxaM51AT0BTFeIXi6CWLP1KW+cnU2tKV1xRnFRAStGJdr&#10;S1AIIg89U1fK5Up4Q7giWMQBCq3LXy5DbrduK/42i8laMd4oRivMToVeKkTl/Phdq0A5nRgHzCLU&#10;boWunJVwKIQKhWDzl/N6dxvEuBx3vEKNv0vlmihoxd+k58rl2sDLUwukWAC0U+5mCC70zjvv3Hff&#10;fQsXLly9evWf//xnnnnbNbW2tnIWf+ihh1im94EHHrhx44bM93eEkwxmMcYIarsiEW+/kMWhAo8w&#10;diJBbKeQyZ5iAXO7E4xVieAR5AQVajWxu0kCWCHBpUJum0IaUQXW4KOJYRXE3vELDMj3FzKKKo1b&#10;Cd43eBi7igmRs6wKvQN/SYXMDroVDIgSaAVc/+S0AoV6u0JwSoWMjkH4G31BQAXgsIfGWRSZnB0q&#10;pUKoA2jqXcSlelf0wxM/UhjAVXZiQ22ZVAjVmKqT0JBFjP1V3hSJn3SiwoxrhVQI4gDhQU0/MxSE&#10;SZyJKysnlEqFzEDF/dxPzHM4Euw/f5AKMZAVGHiilkQ4AORCEhw7dmzWrFmITJ06ta6uDnEwoMFA&#10;JIUyrK+vR6SwsFAQhNxckoBACK7r8uXLDQ0N27Zt27x5M+557rnnwNJvvvkmWPDrr79GAfz71ltv&#10;JSUloQC/RYY2dQ0aNAjX1NRUXPft2weOzsnJQS2Buvno0aPXr19//vnnUamU5QN/XSNHjsR16NCh&#10;I0aM+PDDD6HMX3755cbGxv379w8fPtxkMkHnFxQUID527FhEUFij0YwbNw6UYxX46qqro1H3Af67&#10;4fU2er2gDq6IIwd2ApIGXOpbvY25YmKBmJxbmZgtxo0r681vk+q6FqCAO4TG7IpIgalTnSsOV4hG&#10;PlP3AKmuq7eqq9XbbK7sBy0p6W8XmQS9i+J5QXXVdViXVVRaxRSrmGAV46DEIRXga4uoMlYjMx7/&#10;8mJyXcHGDdDqbbWIcUBBT6wcTwLIbJOMl9EFmUt4Ze1oXr79upq8jQZ7slVUCSK0SIKPNAncrFBd&#10;QKdUGbXAFC7Ye6au4HcF1kVDC1ysjjgz2TwYKyXED3eaa5KNUCtuCLwSXdM5+z82OV9hdigMEEUn&#10;NxUAqa76c1Ut3maDvR8aJEXDFAEPlCTtkwjBNzuUf5mWo9C6SWi56BJen/JKpLouXNsMEgoeJdDh&#10;1EVfoOJwRRyUQn/vnzg+DKbJJEYIZUxFcNGv5KYT4OvjpVLUgl5QFdA9RCMitsUZr/cM+B8z1FQN&#10;3akBRrwKpmugtXTlwX2EMeY0pn5VMeo6YvUVqv/KLlTo7F2EKmZz7b6KWC24Qjdpy3qm31SXrHmZ&#10;sxH5a0uh/87QoYtQ+cvU2bwSqS6Aa/sHEzYnfFTR+zFh9N3CJ/8jzLxbmP7rjFm/UC/6UZbYVbDf&#10;jZz0Gci8R/0JrvdlocC0IePGt7ZKCsNf17eH4LoyMzOhuWbMmDF9+nQkly9fjqvH40HOjh070tLS&#10;oIsOHjw4bdo0VrwNBNf1yCOPFBUVbdiwIS4u7v7770fOp59K7AMFDcUN7Yw494eDILiuBx980GKx&#10;TJkypaqqCt4BUIAWPXHiRHp6elZWFvQ1ykDTfv7557x8INwWvWTN2TH464I6hi7ncaDAI+vXr+f+&#10;PIzA1atX+/Qh7xVw6NCh3/3ud4jIXg7AXxd68fDDD/P4q6++iuuCBQtwjY8nbwN1wYJwewE64Pro&#10;o4/i+sc//hFXDlJdIM2FCxdgHU6dOmU2mydMmOBwOA4fPvzKK6/gX6PRiCtsCizF3r17cR01ahSq&#10;5mMtw23R6zZBruui9Ou3PTA8CIiQ7WFGCFaSBmHtLg3T2kpMEvIcytN1Nn6nXNcV6fdW8OkXRr0r&#10;1kLOOGYKULMJdXXF/C+5rkvSb4cwVzRrSdNCr5FqQwTJM2e28H9v7mNImL8tm7Q2ef40BWDOIE0p&#10;TtcF13ULvNbs+hjOpM5NGtzgIpVJBomsUcLZs8F1XZV+24Ebn31VqHfHGDzMCHmYZYLdJj0Mm5J4&#10;/ia8yLFqF1bVTELXmK1NsmxT0XzKAz9XSeYS1kRMqbuprvbxWru3EOYWmpa6dhNeWnec1Z5yvo7c&#10;S0BH9Cre/wkoIohRsIkGF6uiLb2MrpgMe+xpn52W6woexwWeAoGMPm5L4i4JEOHjCLtvEVMQNzgH&#10;RKRtOVLn4be0i1dT8a4Z6a44nSuSzBIxJA2/nuafcUQm5rdrHSldhQ0KwX2mzs1vk+vy8/2G3YWC&#10;J8rqwLQjGRYTnSJjzi05M3daFo/IcoTpxIgs14mrX/Eb5bqkcVzzVR7mNhggjJdkdNkEAjViimEV&#10;k43bovWYyqo9NLfUOzHXqK37gt8r10VLDUX7ZoLM8AGAEe5ko0ZDhn7RpIhMekx61TMKPebEWxU6&#10;B2Y2MOCnbqqrvmzfAtzJCES+CXUNcyKWBIFMhGBChmdAuFASJgAdZmu1ZMmPn2tb16avTOmeWKES&#10;9yTxHsEfYGQmtjQ5MZSJGWJKGIitLY+gSRKvzqYQyo8G4WUVn4ZvRb0I8G14XRhEE5w6zzMKYKQt&#10;C0cVhioJL6pLPHqmbV25tijc7+tRYB/7gZvM4t/D0R0d80103PNieNFigvt43TZeiVRXvr0vEw4i&#10;M/cFOe3NYny6+BzoEg4UDJVwvlh1HCl4O+RCnaqTbKVUV4EzlnMjqIOBwyBYiEwD0+0vKrTM80Iw&#10;Blx5oLqqa+t28EqkuvIqo5k7Sj4uOgjf2+xJ/sDzRjjvF3qkZTfDQcWVxxF0tGByom47r0SqK7u8&#10;D2qRxQUsluEa4Z9rCtU+R66cVeRz6ijuOuabG0h1WUt7w+uHBy7UPGtyKt8XXwhLK1Mg8HtChtKw&#10;tO1H6r7klUh1fVQan+mBg0uT+XccLysET3iGW6HHkPFR8/WLU13uo9YWkVHj9Z7glUh1eVuvzS17&#10;PL8s3rKl3z2Zs3+jnne3MPvurJm/Uc8K05YrLM6e6jW/yZj2X8K0u7OmwSm8WzP9N5rp/62eXFyN&#10;yR9sKIGvLglu9mfg45x9frwFv1JGaAiqqxPAVx6DAH5Ju/mdhVuj9cADD+DK3c3Vq1efPn0akWvX&#10;rmEaDY8NcfhRQAXOJOLwuzhas2bNOnfuHFxSpZImhCtW0PSLe1+34xjeGi34fbW1tfBfEV+zZg3c&#10;M0TgsP7pT3/iDVitVuCn1+sRf+qpp3AF7Nq1C1N+oIU4fOc333wTkejoaPZn+0vDgdDpQeTEuE1X&#10;WAZ4kAApcRsQEq2hQ4fyCKpTqVQLFy5E1+XllF69eiHnhRdeQPLixYt9+/bFjARxDFz//v0xxM8+&#10;++zcuXNnz54NoiI/OTkZ5efNm/eXv/wFSUw5xowZU1NTM2zYMLAjcoKgfbTAN7iTtwqAp4+JB1z7&#10;++67j+cgghzOdgC4/zIxOOoAOOSvv/46j2PUKisr+YwFI45e8XwAmORmQraDVnGx5MWiomXLliGS&#10;kZHBczBh43OzP/zhD7gmJCSAVIhgkgUKUQmvF3M5XDE3qaurQ4Q3CcY/c+YM/c0AczceAakwFDwe&#10;CJ3mre8aZG1CQi1DEFp7aw9NY6Hw7KGPz0lxCoifCUhe8GXiivzzAX8h8yyL8Mzzh6ZcPDT97KFF&#10;tYc+PnKk8NSpqbWHJtaenHL06MTaYxOO104+XDvum9ocbz10vB+All9Wr12Aw3lb845OQb23afkX&#10;4/UVz8CLEMQkuAOwc/ADtWJSlqhMd/UbZ1ee8fngHNpQiz2Iud2p1W3C0u25Znsy+QFwDMlPJTtO&#10;3o87CV44c4OSMMs7fz40Wmzp67qUuBPwK7NWb+vKL7OtTvjrvYUqlc6thO8ObwkOj7mGsARyBpp3&#10;xMMVxvzzYgfUYmhJAnXH0OJtWbl7EjwS+FvwLOF6m9kKHlxyo4fmhSwTrhh38jFrTM4WlRc6QOsK&#10;DeJlKdF5AEKf7piYU4m2++rE/gYHHyPmnvIHBjzJHHSKu2jKgEiuqDx37hbUImVzB/Dpl+Mtjqf1&#10;NDlKwQxAR5NMzL99tGEIcfpxgjEmQyb6EJ8vdsjybEm7s2i1rP1yvGCneS2ttUpM48PgFmhhKopk&#10;pEXsfeZMiVQfg5updZuD2NTqbdyyd67JnpzlAfekGDyRkH82TMRAfO7UwSAaaWkEOgIjGGOxJcoL&#10;ERzaoHWJqHVbLL9+z2SjI1lwx5rdyVabCgNhElMwm5CEn1qlKTSkDFc+nwJyiASwfILgVmW4VIOW&#10;Zf9GvejUlWB16ge2/t+Rgmj1tqzaiWkuJEtpraYxAgYIJG41yRB+TCwILfbsDhiwZ7NxiAMnjBq7&#10;McVcQ+NocKbEL8rtoavoKmzrmbrkyPU9UhsM2qJFz6HbV6ct3uZ1eyZD1NksfYBANMD8lIScyTky&#10;aU4HGsiL85RJTx+luN6VrHcn6Z39tVWDEhZru9KUenuYUKbIqvpp+uzz56XZGIcglgdaQYs4pCFX&#10;7JycxfjXwDiajQvZEM7dHCff0oAv00V4ExUdIBhsToLZnqB2qSKnWX4gFGF6Fia4FFpMhmhK1jN1&#10;xTHfRJjDzSzvX3dp9d5YtWOKxalKY9LOhF/iD2l0GAbAhgdkcklEnAsdy39aVx6f4VE9Ms0aJmxU&#10;aDCJLVWoa8LTMRHDzByYlfVMXXXEN9fn0Bat8360KvYvMFQmqd2QXpW1Qqn20JAZqVUwL+diJvaw&#10;azRqnITEQ7RGwx61INNakaT3DHx02jgQJjxrS1gmrRDQmgHNDNtS62xotOqJWudKDs7Uu9DRBLMD&#10;UuNrD0hIbERJygTfsKUBQpQlkWmlNQKlFkJqxy0DHvowJywD5HFF6CrYygwQ8i2uIOgcFOjxz7KT&#10;HVGrrmSck6lp50CLk+SLDwSkjC9OICACsUcmV4y01EPrRDSsyDRui6VVQ7fq4XETw4gSNQpNqUKo&#10;AoW6a2jxyY+TQeTLUYhDEmsvdoDW5dI8O8xZANsyGnRIrXggZHHFsod1sRnis3+Y8FE40cDTVV5h&#10;8AeW418UcStARaEKaJ30rWVwaIvW1fKcikjgROzC5JywIY4hUpGQ8yGjJCEKNW0QY/SOBGtFwvvO&#10;lx/IGR+uK1NoPT6m2R64j8QXfATTcvaihY6emUuO13WgTq/brKW9fQYLTUpCR6NDeBBaiMiSiHwU&#10;U4sv3pP3UVhaqSIV7RUrDM4Iqe2bqcU3sgQG2rVC6pTY2g/BvJVd3kcaMoYWcRLjIY6WwQZ1MFBw&#10;KwV7H/hP74qv/DpvoiILPbaHpZGU+YO8FhMUD04CLVfPrCVHycD4oS1aV8pyK6OpeWZcpSHDVdbd&#10;9hR9ZbS1csAHniG/zJkErRMu2MIztjP1wxZVKcIl7qZA2OBfX1LHVsj4IKYuOeFbC+QQRK0t+Y4Y&#10;ki/iJ2J5Mz31htAla0lrD7DaEt4Vh/48Zzba7ipUs8e8viZNAdiApQIX+xAP3L/BlxUR9M7umm0K&#10;UyXQOn0xtPG5fLks39Fb51LCltGWGhI38FCspVppqFClukb93FjYTdjWxQCqbOtCXWebo/gqIQ/0&#10;SDsgKWOAgPy2JcM1boXe1gXUSlt96kKbJ4Nt0IK52WobXWhT6ty0FM9GMNYiJr7vGH6XYVqERmRb&#10;q8oiyGjYFHqMGlgbfG0naklNskEEBiSDPqFDXOInNoh+5OwR6upfpH+yuCRHQsAHbdGSAOb5Ukvz&#10;V81Nu1pu7Gtq2t3UtL+x8WBTw56mxq8bG/c2NOytrz/IrkgeOnry87fmZYa/s7aHpnj0PP3Zc7aG&#10;hj3X6d9DDQ2H6uu/aWo63NhwuKnxMCLIaWo60tR08kbTsRs3jnu9J7k3EATtonW70Oyf+7Zu2zmu&#10;urqAnvh9F/Ct0Pqe4M5xCrVA2tnluJvhFjgtXLhw/PjxEydORPz48eNpaWlTp07lK5H19fUzZsyY&#10;N2/esmXLvvzyS7PZ3NjYeOHCBdySl5cHjFetWlVWRpvGDhw4MH/+/PLy8pycnClTpnz22WdUdWi4&#10;BU4Oh2Pfvn379+/fsoUmJE888QSuV66QPy3vF+ALXXxhbdSoUbiCVH379kUkISHh5EnwMi0U1tXV&#10;oQOInzt3DtcO4BY4uVwuNNm/f38+Uvfcc88bb7wxffr0qqoqj8cDUqH3/Ok9cNq1a1d1tWQ3+KP/&#10;nTt3Pv74483NzcDp0qVLcXFxQ4cOlRflQsGt6QTK9+rVi3OJvGyHTut0Oh4fMGAAriAbynz44Yc8&#10;k28ewJji+sADD9TW1gKnRYsWIRmKEWW4BU6rV68uKaHZrUqlOnv27KOPPrp9+3ar1YoccAYw3rFj&#10;xzvvvHP+/PkhQ4Y0NTWBkzDWS5cuBTHAWxs2bGDV0Njt3r1bEAQQcvjw4TwzFNwCpyCQu3jzemvH&#10;IAtju0vIQdA5nG6GwAX+UINyO3gEQkicIPk8Ap6IjIzEIILTz5w5A74ePHgwBm7YsGF8wd3pdA4a&#10;NOjq1avAacmSJXv27OFbhhYsWPDyyy+vWLFi7969kydPxoBCKvkuzcLCwtLSUhRevHgxa6QNtI9T&#10;cnIyX8jnwPe8ADjnpqeng2ERgRjiCtUgr7A3NDRgmCCAiIPJnnzySUQgpLiCwyCDiEBvcc0CKCgo&#10;gKLhcRnaxwli8vDDD8tM8Le//Q0MNG7cOP5gB6wKHbNu3TqoUCQvX77MN3ICOE6I4HrffffJo4Yk&#10;1w4AyKmsokBC+V4Z2sEJYoWugKojRozgOegudDTa+/3vf4+kVquFHD344IOcgYCTTCfEOU4oIwsd&#10;QK1Wy0kMPVekAODEH1sEQjs4gQA8cu+99/KO8iEA8KcmsC3QT+gr5B/0A2YYa14AncH10KFD/fr1&#10;4zlgoFOnTkVFRfHk5s2bwaCyGnv77bf5U4xACMZp5syZfOcZGgNVwYzQ1NCH0N3o68GDB8E96Bl/&#10;6gfO5aMJHfbee+/xAkiC/dEqxtpisaxfvx63g28Aubm53LxAsU2aNAnJb7755mZpbZ+f/rdA4tcg&#10;+Nfi1D4E4tR47JulZw4VBjyNmSQ/jeEBf532xRHhj3F4QLGgBz4sMuPcoQm1h+ZeODSn9vCkEycm&#10;HDtWePRoYe2JKbWHJpyqnVB7ZNqBc9aLhz4O3J3UBqfdX46Xon6AmkaAJYFjC1Ljyp1enlnfNrOR&#10;FgClTL4TDqEeiXOtX+Q7B2SLcTk2ZQ5tWFbmO5MxacuvTMoRYxdthIj4Hec2OO3a0c52zG8Px1v2&#10;Wjb/AxNG6UGSK5He8ynvp6FdXchMmVcUzbCXIBCn+j1fkBB9O/BXDQD1zjTvzS8doBcjDbTkRwvX&#10;CIgYKwdYxEgjoZW4pLhX4Cp1IE7N3wVObeBC89e5lS/QZJ+tgkjrANIaLm0L09OaasKS4j5srCVo&#10;i9OO7xKnWu/RDysGmcUo9nYR7RI3tFnAVQEnNnaJi4ugUdvH6caeL78lTn59c6n5mzwHKBQtiLGm&#10;amreJK0r0+oILfw5pSV4TL6XbYwMyeN7Pv9u6HSp5XBe6RBBjARJiK/ZYxy+isTpBFSEUrAXrWwD&#10;s0VFvUPpgm9PJ3rgdsl7sqDsebP0VCLZ4kLbicAJCNHwSQuk8bR0Q3RKBp2WbgRO/kX875ifznkP&#10;WTe+oKvEGNGuOcY6oZa4icd1tN0wcVExxu6753FSAae9x/NKhgi23oSKIxlt87U1H2Z09ScZj3Oc&#10;lhR3wON3qAuIPS97T+VWDjFCH7r7skc3t1pzp0z2ihiNHXRB+2N35zx+1nsy3/a8QYzSlceZxBQt&#10;8ZA0dmgb3C2vlHI6gcdZJj0s6ZjHm/fsvBOcrngvf1gxxOCJtbpT2J5gpZVpI2BAxHDH8ydv7LlN&#10;vKEqka3IQxKJn9ABvSdh0SbgFIqfOkcnquVy66nc0sGoXbBJe66JJOytzlvSySzGCNAFVU8t2gR7&#10;FwqnTvAT88S9J7NLB1vccQYHyJDC1kIZ6/ikDFeOipQZwE8WEZwHjTDQ6ohbSji1z09NnZG75mve&#10;M/nOIXpPFAy7VYxhzwEl4QIl6Nqh3OXaEgSPCjdaKxNmb+ob+Ej2TnBq9jZf8p4qsA2C3dBVoOsx&#10;Rle0tVLF2pOkjLftw8ZPOVk/WSsihSql3h35rmtY5vTBof2C29Pj17znxpf+E+oYOFntz0Ck9Z7+&#10;OQ4IGg0T49wA08YeM/ERxJWwlPS4MtWlet8z7JfCtNcKtaFxug0eBw9ZS/+RCYTK6XkVx0CiAWs1&#10;1HMbsLOR7aYggUAo7f2WOPyn6TO6ZonDJwmBu5M6R6dLrSfzxMHAAP4QMWmbjTUYFOnZnyT2jE74&#10;F0gj00pWD5n9DWxfzvvOMd3TChVpYneNOHqyIZTcNe7pyPdtuey9kFv6okAv6CWBN9lIYYxoUGQ6&#10;0Ughkz8s8bEO0AJOKMMePPe1livfdYz5iTCjq1AaJrgVWdVvFhpD0akplC6ACwumzoPYe5QC7YuC&#10;LUPviaOpbWADmQIGjDCUSWaE4pREhPxMlEzROxNN4oD3HSN/op2hEKoUgjtCcIWrPaM/zgipC776&#10;AnOaduCq99R424vaKnqLz2pLNrti1K5kqflb4iQm+3BSZosxH9hG/aduWYTO04UekzgV+upuasfI&#10;SXo27ZEgaOyC6ER+41XvWXP5S5lQhuWMc9vYUWnsGEshM2jsosBYJjvmKvFse3/S2PIxP9PMZ3vF&#10;7bQZgT+H0Va9WQgeb1/uZJ/O78Je9Z7Mcw62OLjsMF8RNGBOPlDpmMctsIDOAcBPsw23D3rbPebH&#10;Wau7aD30IEnrVJjZlgTgpPGMnay5Td+39WLr2fFgaljvSnqDVRDpbRtZoBDBXwhcFyACzBjqki4Q&#10;KlIyxEgT1KPYZ7RjbHdhuSKrnD1qq1Soq+kBrpk9AcyqGj0p63Z835YrrRdyS/5hcccbHFAq1G+O&#10;EJMyMhRtd7PRCQ9sNH2ZNMRKgd7VSXzHnkoIGavCBEcEkNBXK7Tl3egJpZM90fMMnwycQvD4rh2F&#10;PFbvPZ+7dai6hnZpWR3JBleUGmiRGWEcjcDkHBgwsjGOZkzNx5RlIgI7GD3a9s4P9CsVmsrwDPbw&#10;TuuIyOTnOriJZjoxTFs1shBj1z4/XeM4NXlr80pfZeNC7VHzgZaViZg/KW+vowAlBKtHAwrfV+eI&#10;e70s9S7tAql5/5NjYu0IeqLMnnVrq94iHm/fBt/46otJTbD2lS8JVYmCU2W1k69Icu6RnA0+TJzH&#10;gS5lMueEUKcZd1yeHclYYxUMftJo+3t3CWsUwvYu9FAUw8SuEloivWzLz67QeMZ8DDq1P3b1O3dr&#10;Pqx4Iw2S4nra4lTBheWNMYS4p+bnccyEwDcYXGRyHjfSnkVIg8rienq484MfCKsU9LqxK0zrUGhc&#10;inRg4N+JQLrAxN5ByaoaFZrHG5dtUoIM8Icg9ha0UZ3ER41zLgSKYUAsBY8WFAIePBNKkvF4nGkb&#10;dIHqXbtwF22KwAA5wzSlClM129bCsSG+RqSbAF3gVBjFcIHzePu6oH7epr/B/TA7YkAStGdlTM3p&#10;RCS51b5IEMwqRo6sTO2qXa7QOyKIqQmVMFDI/zBd2i/BdCYbSi3oBH4KoQvmFT2BqkmkfVxyS36C&#10;8woG0lMB8FPiyEp1D82n6H0YbYdy+LayBG4eYZyuBT8hLrHXmI9hW0LognnFj7PGAqWpI7mjFw6p&#10;pFJfmWixqV4tyfgPYTVaishgMqULOrkCFPJvkyBFxXFSi28V6kL6vvOLH2O2E+RhRILCZEcacOR8&#10;O30IIUKU9JNSvy3eCstTkfzSBn0P7VqFDs1Uhuth0SD/XA/JOyJ8OLFNB+EZKMP0k1ocSTiFsHcL&#10;MXaSY8oEipk2YMBHLXiLJvR4WZypGjyuemVz+g+Nm2Dnu6iBB5jaHqZxMg3EMAjcNuIfUASmxwVx&#10;OPl07Y9d47yNj6I9sCoXKG7egRPHEplBPI4cobTPPz8TItLXd4ceykIzYOoathkJPARKyM3LQeJx&#10;FjiPi6MnwR8PyeO9WGMd7Rm1iLTJRu/uBy2f71S9WGZRCJu6UO1uGqPAzSqQ+cDNKvhL2ipCkW4U&#10;kXh8LNEphF8wb+NjjE70UpyPJIxO5BVxtFIy3Cnw7PIgaBX9h2w2dNcUK4yVYcTU3BnytcrjQUk5&#10;TroAV4ZTlvgm0al9fmpaUPw4U30+Nr9pE6vRGWtw99U7+mvE5CFrs2izjwFjYQ8nQwFOAgv7tssE&#10;kMRHLfYXaMlYXtIFeuLxEaQLQshdAE7sGoQTubDJ1sokIKT6LL2Lbh0qjciAW11D72HSK4tc1En0&#10;2lDFz9R+nFhgOAkd4SSNHYgEluJWjI8dHEgmemz6UZH8zEqhi259uJr2Z4XR1jm7Ql+OIfC3xDOl&#10;JGd2iXUYtYjNfWNXAezfDK0LrswrehrEIHNBHi1mYcRSVictqFloWS05T0wevDG3h7A1nJqppjYk&#10;pmZNdobHFaYahUbsChQt5WMndsTj0AVKk92vC4yiKlMcgLmiuRpeUe9nS0zd0zezHYeomnkadx5K&#10;FWZnWNr2HpnisClpbMImQSBONxZvfJTRifSQhXRmks4dZ3BHsXPJUp5ZL3QHefQ2hcYWDskn7gZ5&#10;GA+BHoFME0SSNu/VysRjZDZ4ugmeEdMzQREJi7Y4NWxxDrdWRAs1SsFNu3uJk+wDjGK01hWTuMpM&#10;L12rwQcuRRazG/otfi5BwzISCH4ubi/JSrLRFyMybBFC2eI18AvapVOLt77x67nF0dkOzC3pDAbw&#10;u9adqLP3V600dRFKuxuAQXU46KS1w60OYGoEMDLbXkfU4oiy7XVB2FBgvK+FDQa9q8K0RSprVv01&#10;OrZJhkA6EVy9VrNo01NTS3tN3NL/Q0fvjypiRi59+cGswruFKXdnzblbmHF31sy71TPpIJas6f8n&#10;dfp/6Sb8R3oxWgpXVyr0pT/ItP0ifdbdmXNQ5r/Vn/y3esqvhcn0Uq4w/d6saXerP6EgsBd0jZN7&#10;aeZkzk87f8nFWvY/FQ7GicGNlpbjzU27W5r2NTd93dS0s6npYFPjnhsNhxsb9zQ07G1owPVrHrl6&#10;7cDqyoX3qQt7COJvs8YvK8mtv3a4vuGL+vpvGhrknX5HpA1+jbTf78aNo4jj2txyIFAFyNAuThxa&#10;WwPGuENo3XF4ziMZE6poCaSZ7mOZ7Hon0AFOtwa/e+E9OmF2fKj3MToL3wqn/6/gW1Gq9SaQ/mjv&#10;L4D0HwMkW1pa+OYSxOvZgXCslB8CS/Jico4MPAcgpUODVO5O4dvyVGVl5f33379v376mpiadTten&#10;Tx95Q9fy5csff/xx/so5oKio6NixY4hcvnz5xRdfnDRpEt+kAxLMmTNnzJgxrBSdBIV/eby2trZf&#10;v35r167lyTNnzqhUqvLycnQb944aNQr1HzhwQKbCokWLcAsidXV1UVFRfFsh4MqVK3PnzuXxO4Zv&#10;Sym32/3AAw8cOnQIHV6/fv0f//jH7dultzTQwz//+c8cdbBMaSmdMnPu3LmHH34YJVkRP8i78woK&#10;Cvie1LNnzz7yyCMymQCgyNdff/3QQw85nXRG4yeffFJSUgLavfHGG3z31cqVK/kL2rgqlcqFCxci&#10;E2w7f/78W24NvSV8W0q5XC5QClQAI7z99tv8/AQOa9aseeyxx06ePInxx5Vv+aqurgYPcqpxQGcE&#10;QUhKSuJ79fLy8jilvvnmG5QEBwXK3YULF5DJCT19+vQvv/wS/27duvXRRx8FC3/66ad8/y94Ki4u&#10;bsGCBRiAhoaGnJycfz2lwFP33nvvwYMHgRBo0atXL5mnQKknn3xS3kQHtjKbzcB49erVYCsUQ/+5&#10;ABqNxpSUFK6qcnNz+T498AJ6DiGS385HYdD0rbfe4iWnTp36xRfSy0/I0Wg0v//97/lfoFRsbCzf&#10;nQZAQ6D47t27efLO4FtR6urVq1A9INOJEyc4N12/fh2SePToUfA/rvgrEEBNfiMYAVK5f//+zz//&#10;HHxx+PBh9BD9QQ/BSih5+vRpTkTQC7QGWXfs2IGaUT+vAQyIJHRiIBejUdwFQOW8RQCvUFaXdwzf&#10;lqf+tRC49/j7hk5T6ubBAS9gMCEjAKhhDuAOsAMvgEHmBcCAvBjUjbwrF4A4cpCPGxHh/ce/YDRY&#10;AF4bKkGFiPMawHS8PIArOBSQc1gRCdA0a4SAs+2RI0e2bduGK+yA9MdtQOcoBVvz29/+Vq1WQ3yk&#10;LAbow3vvvQetJA8y8IiJiRk8eLCsSjMyMqCMOd6QmsjISCS5ZQSgA7BWr776KjrMczhAQ8NQ8OZg&#10;DQA8HwC6w0t44YUXcC+SmzZt4jaRA7wHWF44GSAckkAsOzsbap4ngTCoBqF+4okn5DMkO4ZOUArK&#10;22AwQE8/+OCD/MDLQEhPT5e3LwMPdHj48OFPPfWUfPgj17h8/AFjx4695557PB7pIDgMb0JCAm6R&#10;OZED6nn//feDBgYwYcIEWBKggQ4H/suTcCB+97vfzZ49G0lkok44X7CPUG28mAzwB//whz8EHgkc&#10;Cm6XUuACcA1nGbgnwFLuJAd+iiV8yBUrVuTn5/ft2xcDuGXLFrkb4ClQCgZr6NCh0dHRQDGQfUJR&#10;CoKZlpYW2A1gAm6FVwE5lbKYieAN4faBAwfCBEOR878A0PpgWKB0/vx5KcsHnPWGDRsW1O7NcFuU&#10;AseOHDkSVnbv3r24AkaMGAFsAocoNTUV3pOUYLBq1SpwDT+VCgBSQtxAEXQeIwx24y47B5hRdP7l&#10;l18OUtIwW/xIVQDoBbcb4wHvNLBj4FN+14YNG9AEfBGezwFkAhH5QAJzKdcHGDAg2e4rHEFwa0pB&#10;0fz973+XhYgDdC08HagJWZrg5sjSB4Du6N+//1//+lf5xnfffRfuNVQs4uizKIpgezCazC9wjuCU&#10;8zOPOECPQNNx1QZaPP/883/6059QLJDFvvrqK6vVCiSh40AL8EggrUEa/n4cboGSBfvIJ4ODfLNm&#10;zQJ3g/uChqdd6JxG/54gCNEgpX7HAL4DgVA5xvXbN/FvQan/JyAUpaAFMIGC/oNXjfkBPGMERHgS&#10;hh9JxHlAkkd4AfmvdpP8GirI/8p1tpsMDFdZgGeEOBhHvqIqNI0b5XaRREAEmTzgRvwFBYLbEZAT&#10;EkJRCi5fmbMi4/CBuUcPLD18YDECiyw7emAJSy45dmAZkkcoiciS477kEYos9SUX8yQvjBtZctmx&#10;Q1ISf7GI3ATlsyYQ6biJRSwTyUVHDiw89vWnh79e/83+VUB410HjnM0JczYrZ2yMmVkUNbNYOXND&#10;7EzEN0XPLIqeuTlmRlHk9I1RMzdHTdscNXODcvKmPtO2/G3u5l6r18VdrMM0vn13NBSlblw+W8W2&#10;lvkfm/47A0QAiud084FPd5jHlQw12xMNHqXBpaTt2W6lpYqu7F0OJfKNIv8WjVLrUlrtSaaqJPw7&#10;rjx2/saY83XljOnaAVDKP8MMgGt1F6p2fj4JRkzK+LeGxgvNexbXaPK20kkugjNFK8ZrK+KN7JGX&#10;gTbX045WxI1ish5/lfUziCkm8WmDGM2ex6cgjHMoF256sq5uQwiChNZTdXXVbHsZBPtfCHAmg73z&#10;QGj1tp5uPjSnxpDnHEgngblpi5berTRV0xHBOnaOLihlrqHdlFoxju9iMNNmLnqgSrtl2JnLOje9&#10;6rVsY9TFi1s6S6nGuroqtjnw34en2tj1Rm/TpZYjS7ebC8oGmO0JAtvSDioIRAXaoABmAbFu4il6&#10;HK4to5ImIiI9DkdhUC2fvazAznRrX+GE1FNEKXom9a/SU/At25mItRCLNVxrPrL0q4n5pf80k3z1&#10;1roiDZ5EA9tLhaBnhxTS/inpZHba8cEUE52gYvAkG+1QTKSnKMnIp3PH54jKpRt7swPcQ+qpdqH5&#10;CqSPNuZ2Yl3i+4ZGb8tZ74E1u/LHb37OXKnUeyJ1rhiwA/vuWLKeHTUNnc22Uks7vCiwbcv+rR5u&#10;UDAFmVwwdbQ/JVHrSswVlUuK+7DjCzupp65KlJImK/9yuOA9vGRbbl7FP/QVSYIzSU92LZ4dMgcd&#10;pNRDvmi3YAq0lYmOBuRnkjFuAjmkJOK02UtHEkp7Lhil4vEvKJUnKhcXR7EPDHSOUkz6SKN35Iz9&#10;LwDE7bz32OKdOXmOIbSh0xMNxgE50EnSQWwfHO0wYZ8d4GxFepqdqQ6NzriMPiAkEYXt2aEb3Sqt&#10;pNGl15uySfoi2UmdnZM+WaP7Fwy/H2h/agoVBRfpkvfE4pqc/K3PWx0pBhtta0VX0TEzGXsSH1yZ&#10;niYNxYmCv3BFXC6JZEBJaZsuK9lGoxcwjc7OnbwDjf6/6iWAODSYMPwIl1svLPryw3Hlr1jL+lnc&#10;kYLYW++ONdeo2Fu3Ks5TftvPNnWBcSTyuRlRmIInotD3MehNCka+OEOVirwENycfboS0wr2grf6L&#10;NvZmh9JiftMOhNRT1/4VeqrR23rWe+Sz3ePzNvY32GP0UNvMPMH2Q1h0rj64QiuZubrxfTyKaZ94&#10;9kYAbQDFFTRi74Cw8//pCyf0KS6pJCVTUIZxFm0A5+82My8hkn2gpZMa/TIoRV7Cd7NR5JbQSm8o&#10;1Rbtm5xfOsiIfrr7UlftJCZ6R7LeSUyEjpnBSo4EvZO0NZJgDRALAREqSWaOKW++05klqST/8BUv&#10;SUFlcNHWVTkHlgFewpLiKHb+cuco1eTzp753St2ArHlPrDtQaBWHCPZ4Q1W0QexL22x5r2jzJusw&#10;21jdljShKcVuCUkplrQ647MdxJWCJ1lw0THV8BLO120MpXA61Ojfp/RBYUMzXfGeWLUzL7/0eTOx&#10;D/iITzhg7AeCEGAryBEikkyRuPHkLaQPKglBujFY+shWasVYobovfe/PpdK5ogzik/li70VF0Wfq&#10;tnba8/x+5n0gjmTsrnrPr/wi22p7weyMxfweHYOezvUkWpz04U1J3VYnQTdDQzOdwr+t57f9splD&#10;QH6wRmcGkW5sq9Et7FM6rAmV4IJxSMl3PpNT0X+cUzlvU++L1zd3WqNfB6W+By8Bdu1c6+ENO8fn&#10;lw4morDXjjLgWNOcNlYv9oaZY5k0fWODT6whG3tu+4l8nCh34iUoraVoN1Yg04kKe1vFx7RVSrU4&#10;6JNNg4+cLgmaYMoQklKXJJ76Dj3P1quttVv2z8spfdEMF9HdRxBjDY5kq+MZq4NeE0L39B5QQcWT&#10;gYJGrMG7yt6MQQCPIIkrT7b1PEnQEBDnyUDPk2wCRsKdmOqKE1xQanFZntH9Vmbfo3lrzJT3Tl2t&#10;CdXlDjX6d6Snmmi+dmLDwWnZzqGCnaajOlscMOb9l6caMNWIIIlMI/sLxOKvwaDbTN34vmpF6kZO&#10;Mm3NlbekjBIEOroTfyVDoo0k19w+kO+qdiVQZmV8RtWAtz2vJ6/I/plhZg91Wc/MJa8VCsfoLNw7&#10;pNSdz5Cbvc0t0Hfeg+v2fJRfOtRURh4jLYDYeP9Zn6mHgdNXZp6Ck9R5SjI7KMVvTgZOid1gnASr&#10;AwYOUpys99Cbv7QKSq9gRwsO1djKt2MX5f5M98kPhfIumWI3tf0/U5cMLxSOX9nRWUrJ/lRnV138&#10;s5PL3jOrd03MtQ01Qcpg+z0xOnIaKTD9yt56CV4SYewjJ9n0Dd2mkmA0su6yQaQbUQZxiBjxXRVj&#10;ScgXOdzRJqohhSdNYl+zAyVTssTn37O9Hj3b0FM7s7tmY5jGwT/5FaFx/zR19ahJ+pN1uzvteZLt&#10;6/xKHmx/i7fhkvfwcndBQdk/zQ5aWhTIBiEygMlCrFbsA5Khn6RoyOtjqkRSt/TZVmSyv/waXSrp&#10;09NI4hZJBwVodLSFpED0StFD1qrgB8QabCqocFNFwrv2l56aLdylmRuu2cK+1Wantz3S3Yr07Qpt&#10;dc+sJaMnqc+cqQylcEJR6k7mfcwFuLD880l5zpcE2DVPlHZbH60r3uIcZBH76ZixpxM1qmn6ZpFn&#10;qkFLtyyJv8A7oJ1s+8FoMGR8Nkfka2P7afGAyCe5F6TCoeksTjSNicuQD5wf9J1j+bEwvwdIY7B1&#10;IzJ52ItH5QrB2VVT3V1T2TN19ujJmacv7u2s7bud1WFQBoGg6UbrpdZTy78al23/h9pBEwW2pkEe&#10;gDzg3CEIYI3gxwGsk37W6Jin+HIwbjTTswOVrgJJEkm25qvUlffBjFfvGPCeY0TULFNPYV44vetB&#10;b8OEp4thaS56t8mEHPZKWHp5lyzx56krR0wS2Mf77nB1GPIE8BMlEKCzW73NV70nivdNGV85zGQb&#10;AJfXUq2CwkZ/oFPRMZq+BSgRDDv+Cr10e5t6CiwWZRETrQ5auoOlh6Blgd0cKdby/jlistYxaGz5&#10;u33nFPxYvbxHVnkXoZS9IFpK78zT+zNV7AB/cBb7IrRgD9d4eqYuG/FxFjvMv3M+etMVyfZ14Hm2&#10;NngvbNg3La/i7wZ7nN7RV+9Uso+wgjXgGaF7xAgIoBF6y+OSsQtKdtr2sQ9h25CkVQEMiVGMMbiV&#10;8LlTxUGj7KP+Oiv7x7pF3TR2hcajMHjokAo6qh8cBIlz08ur9ClJUlX8TaMwbVXP1E9HFmrYxyU7&#10;N+8jL4G9/N8OgVto3n+6eM8n48r/aapIMTgTtTQ1T9Hb6JvnMG16F2lxLfWQOik7O1LSt3SLJJMg&#10;SjLBlJL4i8sp/cX8KelGJCUiEofq3X1h+4WavmjRKiZqbCmjK9/+4yfWHxpWhFP/IWJ29o5lmQIM&#10;RadW1EQIYpfMygjBzT47wF7d4u9hMUq9CS+BvlvROS9B1uhBlGqp955et3t6btmLxkrIVF9gry2L&#10;MztIWUB2BPqcJz3/MBHJSGoQgh3ojpduWZJKsvU5LracglBPPh+d/AyTGKO3QQ8OSne9MMKd+acp&#10;2XcJy8KEKvZNCLL9YdpSescus6aremcECKdj0geGMlXTBzW0ZUwAQSkHWK9n6tIxkzXs46edk76r&#10;1y8Grw7Xe898tm1inu0lC3tPMwOMQ7xDL2wanMQF6ACuoBHnEVypb36NzqxVgGJub1LmM4isKtLo&#10;ZZCvgexZZhTLQdPQ6Ep9Bd2YIQ54x5P6yGRLD2ElM/zgFCe9Bp3GOEUKyJfPQJADf1WSaXT2NZue&#10;qatGTcpin2jpnEavrz9dtfvLyWDFVm/Ljdbazbunf1j6qsX5rN6tggcgOOOsVUkWn2GmvgVN9O9w&#10;6ZaRTzL29OkaK3SfOxZuEdo11zxr9KisTpAvLkMc9G5V2mNTC+4S1oall0Fnsw+LsEM9SHlzZsGV&#10;q/CAN2kN7KgI6dsndGAErkyjLxk+OYt9nLdzawmN1+rcu3ZYW1p3VhyYn7P1VY09KWt7bJqb1met&#10;oorWZysjoblJXpjm5otHJC9MiciLRywpLR5JJUndMPIhGbB4RCXZ4hEvaUKyIp4Of7IngoutMBGu&#10;WHCx1vP8qMqxj0zO/bGwLCKrQqGuUmRVK7SuMC3X2fRONAv0NioF/hqr1vdmv9bm+wIRKMXeJqVM&#10;8NTKUZj30deIOqenGi9frlyz8ZmPbc9oywbq6MNNKQIJS6LJTtYNLJBFMykyRiCEX1uzAKZAkk99&#10;fUmpJOc4BOZGEfkCFyRBRF4PeMpKn7EmnU0WsEJpscfqxYEjyzP+8kn+D4Ul4YKni6EiXGdTaCoV&#10;auhs6CY3SBCucUZksNN0+MuyPCIzFKMLO6YF/0LN85fdEcBTy9/6WDhxHpTqnO1rqKtbv3hjn9zK&#10;3jqg60zAvAQKCKRhdl2JfhqJZaQe+u06T3IngNl4OcksIEv6F7lZMd/pHkFJMp2eaLiRame/DOc/&#10;X694/+HC/Luy1oenV0Gg4EmSsWeHaUAlh2fB9ldKnIL+00d80X8QAgUCRI9Rit1oZwaRUwq05pRS&#10;nyDp6+Tq8IW6zfM3PZZdDnGLoTmtg07eg0yxc8dINOi5AGMBcm180seSbaQPOcjn0ieVZNJnwACI&#10;feAr6crhOpKOAx9pXZhFq7Qo6VSZ7GilX5o48PWS9+7Nz+um/ZSMF/RLlqObuiYs0xWGuQhJHHU+&#10;LKOCHSbA+QgCyPORZJRC4FLGImHp8A8QD5A+0uhL4E+xDzN32kvYuqioVwEI1L66vdXS7a01ej9I&#10;NCqn037YIX8CfQAKaluVQ7PC2HSx/5uOrN/lfvQjdVEPTXW4gPka+zC2FpM12DKnwuzvPIv4iCIF&#10;OdmWrUiji+xD2swdZacAhLNv/AyfbGCf1u6kRq+7bpu38VFrKR2YSn1rY8JJYZEJZxpdNvbc9hP5&#10;2tj+UF4CLb+AQ1nJSLNDabInC84UBI3tlRGbrPeNm9QjY2U4faoIdGFiQkexIMifRm83gC5c9ORj&#10;HHy6PDigpM970BKlRk3Sss9HdXbed6l0XlGvfBI6Mk/MJAW5hWANIgpRIcD2U0n/0i0jCrmaxH10&#10;IySrisjHJvooGWWqBvUT6XwqWAnn869vNf23ZVw3y5ow6BowghrcBNKwc3IwpzWUhGkqFJptbDGg&#10;DafQtc0hCLK2dvrP3mDc1xURiac4NYn0oNTYyQb26ffO8RRmMyXzih/LqaBzk9ETBER8S7fcWt3h&#10;0i2fzZgYNxk9sbpyWNVn05yvDS16//7cCT+CzoaiMYIWNXQyFHQTHezlDBPK6BiKTAggaARFwxhH&#10;1j6cRnJS0lM+jd72GInwdOhyzHWg++nbWqTX1PSZtDcLdXe2OlyyoPhx+sy/bNdud/pKEZ7k0grd&#10;b6UQRzNEe4oes383dLYSU1ydK+ED8YUXNmp+kzuxh7CR5mvMUYwQtimyoD5g/tEf9GpbmOCRjmXi&#10;wuUr6Q9y0k+vgCATS6Kpj1IsGQZKZUCj647T58g6O0O+XLaw+Im8ymhm7JmZ8zCm4PwCingYo7Ek&#10;kYO7RZx95CTNkzF5HmDwsB1P7j5mMYaMmqefVkzOdL3097XGXxknd9evj6CzT2DpYa0qFfCSeK94&#10;5+We8zNYgpJyTltXwE84Tho5qWdHE9FpRqBUBc+H3YT0jfhYzz4K2Ll5X2PdtQpo9Oyyp0EUUklM&#10;owct3cIVQIQlZT3NVBJLWklnwwikCO44wdUHmWZ7UnZlYkZ5Qqb4yrPrLT/JnRmevipMUxqh3qQw&#10;QsrsigwPOdCZnHdYCGKQoKQcOi7WNsn8CQRZo8NlJ0qNnqRlX97r9EpeCTR6gTPWRwVm5mpolzKZ&#10;OXaOoGz7wXewa1yjk4Jnszn4pbD9FlespSrWimlzRYqlRpXqeWHoVuPPcwp6COsJVz3YByrpC3Zl&#10;o23GpAzYow9MxUhXX0TmI85BMh/xfFnEeGGZQG39iQAvgWv0aoVG0uh35CWAUvASGE8xY894yrda&#10;QMTyL91y29/GS2CrwyrBkQRZw9wtvbz/O+JLQ0uNv7CO76rZTBqXvtgJLG2KNFLYbH7L/EbqDHO1&#10;2zf2cpLrbN/kLjjwYj7PM4jFqEVE8JfPS8gSe6o5T3XaS2iou1yysOjJPHtfaF/GKdLSra7t0i2s&#10;IQhhdTDFBB/VGa+De808BhMUky1S405+T3x98FrLr0zjuwtrw1n/Iww7FBnQFOgPxjZQidiYGCIT&#10;LIYCvvzvPID7NGK4Bk3YFUZa0uuZumzMBP3p853WU011V0oWrHuK2z4zOY3QVsy00a5bv+0z0fxG&#10;Jbie0YsDTO4YM+2fizSKcbmgmismzT104IqsX5kmh2VuhvHCMIYRa4ARfLzAR1uWGh6RWSAoKRO0&#10;42RQnTc1QQdMaTG1FrtluMMz4UxVhQn2X6bOHlmYcfwcpK/9DZWhKXW1ZD7zp9BtONMIiICV2BeF&#10;ya6Bm8BcJnqUohLo8My+YCWrLcnqSMl0JKW5X0xepf6pofBH6s0RaltXXYlCV0YHYGV52Olc8HR8&#10;avvOOsyT/CrnByXl0LYJ+p4xlYTto2cN3dKd3TKhp5a+NhU++i7fQ5ZgCKmnGrxVK7ZET7Cj/0qt&#10;W5kODVVDJ9QZ6CD8OEgcRA/mn6Sv5ulsd5TFCZWkNHhS3haHDVxn+Vn2rC7CZuAURra/pgvcSPoS&#10;NGQKXiWcb4gYRI+rKqaeJOwDzrLjvZVVOO+trMJ5UiZBkI8e5E+09dGRDNewiN6lMDjYIkxNT2G+&#10;dm7qpStfdZZSN7ze8/u+mTmzSDWpNNJc2ttY1Ze+h8s0uoVN/ZlGTxEqksw19KhOEOPeEYf1+yz3&#10;R9ZZioxKzNEwXGyiAEKALlCiXENzVkJStm4+tfpdBq6zfRo9KKSixVJIHxR5mFDaI23jr7Omvz7N&#10;/NW+ZWw1vJ3ndYBQlOJQ39zs2FD24sytyXlbH8+vetLq7Gt1JlidKXpnvLE61lzdW++OtpSm6Bxv&#10;PLPig18YJvQQNvUQHF20m35sskdooJJK4Qd31ZR0A5k0kLitEbrybpqSrhpbOGyfZmsXTQWSVFL6&#10;eLWzOzogLd2WU2eIE9E9Z4RQ0UNj70E3lsEFoxsFO67oarhQigrRRIQGBNoaIaCJyq4CSoIcaKK8&#10;u8beRajAXWGasq4CbkSL5T/UOH6WVvwrU2FigWbG5oIbzZjHgD/aJxOgY0pxqG/xnrxYt8VdYy6z&#10;v1VS/uLWiiGl5c+VlTy7qfTZLRWDtlQ8t6b0tfkb0pYW5SwsNi7ZKCzdkLl8nX5hsWHRRmFesTB3&#10;g3bu+oy5mzQLijVzNghz12nmrE+fvUaDyNwiXeHqD8bMeL+3wfgrzZKu6o3dBWeXzMoeac4fpZf8&#10;8v2F0XrTBx+/P2vVe3M26qat007doJuzwTC7yDRnPerRorYFRQK76ucX6RcW6RZt1C4q1iGOnMXF&#10;SJqRuXRL9rKS7GW4srBwq3GZLXuNPbe8ZubZsyJ9PYl8qJA04nA7lLoZGkH+ZhqBwEf4aKmjN8xC&#10;AL+lpbnlyI7DCzMXmR7Uze+Rse7XmR99MFew7Z3d1LzX23TB28i7wZtAuEWvbg/at3Gh4M4odTsA&#10;IravGtsFRvIb1xv3zyrO+4d+0Iw1OZcv72RO4B1Q/3uB749StwBwxU2ERMa1y7Vz166IPnZwQog5&#10;fecY4TsDr/f/AvkYP9iRFwIvAAAAAElFTkSuQmCCUEsDBBQABgAIAAAAIQDYq9v74QAAAAoBAAAP&#10;AAAAZHJzL2Rvd25yZXYueG1sTI9BS8NAEIXvgv9hGcGb3U1qQ4zZlFLUUxFsBfE2TaZJaHY3ZLdJ&#10;+u8dT3qcN4/3vpevZ9OJkQbfOqshWigQZEtXtbbW8Hl4fUhB+IC2ws5Z0nAlD+vi9ibHrHKT/aBx&#10;H2rBIdZnqKEJoc+k9GVDBv3C9WT5d3KDwcDnUMtqwInDTSdjpRJpsLXc0GBP24bK8/5iNLxNOG2W&#10;0cu4O5+21+/D6v1rF5HW93fz5hlEoDn8meEXn9GhYKaju9jKi07DMuEpgfXHVQKCDWmqWDlqiJ9i&#10;BbLI5f8JxQ8AAAD//wMAUEsDBBQABgAIAAAAIQADNAjs1wAAAK0CAAAZAAAAZHJzL19yZWxzL2Uy&#10;b0RvYy54bWwucmVsc7ySwWrDMAyG74O9g9F9cZKWMUadXkqh19E9gLAVxzSWje2W9e1nGIMVuu2W&#10;oyT+7/8O2mw//CwulLILrKBrWhDEOhjHVsH7cf/0AiIXZINzYFJwpQzb4fFh80YzlhrKk4tZVApn&#10;BVMp8VXKrCfymJsQietlDMljqWOyMqI+oSXZt+2zTD8ZMNwwxcEoSAezAnG8xtr8PzuMo9O0C/rs&#10;icudCul87a5ATJaKAk/G4ddy1ZAfQd536Jdx6JvI9jeHbhmH7i+H9TIO628HefNkwycAAAD//wMA&#10;UEsBAi0AFAAGAAgAAAAhAP3LOEwVAQAARwIAABMAAAAAAAAAAAAAAAAAAAAAAFtDb250ZW50X1R5&#10;cGVzXS54bWxQSwECLQAUAAYACAAAACEAOP0h/9YAAACUAQAACwAAAAAAAAAAAAAAAABGAQAAX3Jl&#10;bHMvLnJlbHNQSwECLQAUAAYACAAAACEAr5VA6SsDAADIDQAADgAAAAAAAAAAAAAAAABFAgAAZHJz&#10;L2Uyb0RvYy54bWxQSwECLQAKAAAAAAAAACEA7/F13Q8TAAAPEwAAFAAAAAAAAAAAAAAAAACcBQAA&#10;ZHJzL21lZGlhL2ltYWdlMS5wbmdQSwECLQAKAAAAAAAAACEA4Tr+t8AFAADABQAAFAAAAAAAAAAA&#10;AAAAAADdGAAAZHJzL21lZGlhL2ltYWdlMi5wbmdQSwECLQAUAAYACAAAACEAG2wEbYZqAAC0KwEA&#10;FAAAAAAAAAAAAAAAAADPHgAAZHJzL21lZGlhL2ltYWdlMy5lbWZQSwECLQAKAAAAAAAAACEAceoX&#10;rMk+AADJPgAAFAAAAAAAAAAAAAAAAACHiQAAZHJzL21lZGlhL2ltYWdlNC5wbmdQSwECLQAUAAYA&#10;CAAAACEA2Kvb++EAAAAKAQAADwAAAAAAAAAAAAAAAACCyAAAZHJzL2Rvd25yZXYueG1sUEsBAi0A&#10;FAAGAAgAAAAhAAM0COzXAAAArQIAABkAAAAAAAAAAAAAAAAAkMkAAGRycy9fcmVscy9lMm9Eb2Mu&#10;eG1sLnJlbHNQSwUGAAAAAAkACQBCAgAAns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1sIwwAAANoAAAAPAAAAZHJzL2Rvd25yZXYueG1sRI/NasMw&#10;EITvgbyD2EAvoZZbTNK6UUJ/COQQCLH7AIu1tUyslbFU2337KhDIcZiZb5jNbrKtGKj3jWMFT0kK&#10;grhyuuFawXe5f3wB4QOyxtYxKfgjD7vtfLbBXLuRzzQUoRYRwj5HBSaELpfSV4Ys+sR1xNH7cb3F&#10;EGVfS93jGOG2lc9pupIWG44LBjv6NFRdil+r4MMsbdZ6/XUqL2Z9fD2aQo9GqYfF9P4GItAU7uFb&#10;+6AVZHC9Em+A3P4DAAD//wMAUEsBAi0AFAAGAAgAAAAhANvh9svuAAAAhQEAABMAAAAAAAAAAAAA&#10;AAAAAAAAAFtDb250ZW50X1R5cGVzXS54bWxQSwECLQAUAAYACAAAACEAWvQsW78AAAAVAQAACwAA&#10;AAAAAAAAAAAAAAAfAQAAX3JlbHMvLnJlbHNQSwECLQAUAAYACAAAACEA9W9bCMMAAADaAAAADwAA&#10;AAAAAAAAAAAAAAAHAgAAZHJzL2Rvd25yZXYueG1sUEsFBgAAAAADAAMAtwAAAPcCAAAAAA==&#10;">
                  <v:imagedata r:id="rId12" o:title=""/>
                </v:shape>
                <v:shape id="Picture 12" o:spid="_x0000_s1028" type="#_x0000_t75" style="position:absolute;left:2114;top:823;width:7468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7JZxAAAANoAAAAPAAAAZHJzL2Rvd25yZXYueG1sRI/dSgMx&#10;FITvhb5DOEJvSptta39Ym5ZaFARB6M8DHDbHJLg5WTZxu/XpjSB4OczMN8xm1/tadNRGF1jBdFKA&#10;IK6CdmwUXM4v4zWImJA11oFJwY0i7LaDuw2WOlz5SN0pGZEhHEtUYFNqSiljZcljnISGOHsfofWY&#10;smyN1C1eM9zXclYUS+nRcV6w2NDBUvV5+vIKXBzN7TR9j96fV/7hbf5kXNEZpYb3/f4RRKI+/Yf/&#10;2q9awQJ+r+QbILc/AAAA//8DAFBLAQItABQABgAIAAAAIQDb4fbL7gAAAIUBAAATAAAAAAAAAAAA&#10;AAAAAAAAAABbQ29udGVudF9UeXBlc10ueG1sUEsBAi0AFAAGAAgAAAAhAFr0LFu/AAAAFQEAAAsA&#10;AAAAAAAAAAAAAAAAHwEAAF9yZWxzLy5yZWxzUEsBAi0AFAAGAAgAAAAhAB4XslnEAAAA2gAAAA8A&#10;AAAAAAAAAAAAAAAABwIAAGRycy9kb3ducmV2LnhtbFBLBQYAAAAAAwADALcAAAD4AgAAAAA=&#10;">
                  <v:imagedata r:id="rId13" o:title=""/>
                </v:shape>
                <v:shape id="Picture 14" o:spid="_x0000_s1029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egpwgAAANoAAAAPAAAAZHJzL2Rvd25yZXYueG1sRI9da8Iw&#10;FIbvhf2HcATvNHVIHZ1RXGEwEIYfG94emmNbbE5KkrV1v94MBl6+vB8P72ozmEZ05HxtWcF8loAg&#10;LqyuuVTwdXqfvoDwAVljY5kU3MjDZv00WmGmbc8H6o6hFHGEfYYKqhDaTEpfVGTQz2xLHL2LdQZD&#10;lK6U2mEfx00jn5MklQZrjoQKW8orKq7HHxO5b3RaXneLkH+Xn3I443n/61ipyXjYvoIINIRH+L/9&#10;oRWk8Hcl3gC5vgMAAP//AwBQSwECLQAUAAYACAAAACEA2+H2y+4AAACFAQAAEwAAAAAAAAAAAAAA&#10;AAAAAAAAW0NvbnRlbnRfVHlwZXNdLnhtbFBLAQItABQABgAIAAAAIQBa9CxbvwAAABUBAAALAAAA&#10;AAAAAAAAAAAAAB8BAABfcmVscy8ucmVsc1BLAQItABQABgAIAAAAIQANMegpwgAAANoAAAAPAAAA&#10;AAAAAAAAAAAAAAcCAABkcnMvZG93bnJldi54bWxQSwUGAAAAAAMAAwC3AAAA9gIAAAAA&#10;">
                  <v:imagedata r:id="rId14" o:title=""/>
                </v:shape>
                <v:shape id="Picture 15" o:spid="_x0000_s1030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UHEwQAAANoAAAAPAAAAZHJzL2Rvd25yZXYueG1sRI/NisJA&#10;EITvC77D0IK3daIHd4lORBRBPCib+ABNpvODmZ6QGU306Z0FwWNRVV9Rq/VgGnGnztWWFcymEQji&#10;3OqaSwWXbP/9C8J5ZI2NZVLwIAfrZPS1wljbnv/onvpSBAi7GBVU3rexlC6vyKCb2pY4eIXtDPog&#10;u1LqDvsAN42cR9FCGqw5LFTY0rai/JrejILT5Xgt0rqM+vM53x/wme2szZSajIfNEoSnwX/C7/ZB&#10;K/iB/yvhBsjkBQAA//8DAFBLAQItABQABgAIAAAAIQDb4fbL7gAAAIUBAAATAAAAAAAAAAAAAAAA&#10;AAAAAABbQ29udGVudF9UeXBlc10ueG1sUEsBAi0AFAAGAAgAAAAhAFr0LFu/AAAAFQEAAAsAAAAA&#10;AAAAAAAAAAAAHwEAAF9yZWxzLy5yZWxzUEsBAi0AFAAGAAgAAAAhAA0RQcTBAAAA2gAAAA8AAAAA&#10;AAAAAAAAAAAABwIAAGRycy9kb3ducmV2LnhtbFBLBQYAAAAAAwADALcAAAD1AgAAAAA=&#10;">
                  <v:imagedata r:id="rId15" o:title=""/>
                </v:shape>
                <w10:wrap anchorx="margin" anchory="page"/>
              </v:group>
            </w:pict>
          </mc:Fallback>
        </mc:AlternateContent>
      </w:r>
    </w:p>
    <w:p w14:paraId="6C4010E9" w14:textId="77777777" w:rsidR="001005A7" w:rsidRPr="003470BB" w:rsidRDefault="001005A7" w:rsidP="00EA3EF4">
      <w:pPr>
        <w:pStyle w:val="Titolo2"/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</w:p>
    <w:p w14:paraId="4ECA927B" w14:textId="77777777" w:rsidR="001005A7" w:rsidRPr="003470BB" w:rsidRDefault="001005A7" w:rsidP="00EA3EF4">
      <w:pPr>
        <w:pStyle w:val="Titolo2"/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</w:p>
    <w:p w14:paraId="2481998B" w14:textId="77777777" w:rsidR="001005A7" w:rsidRPr="003470BB" w:rsidRDefault="001005A7" w:rsidP="001005A7">
      <w:pPr>
        <w:pStyle w:val="Titolo2"/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  <w:b/>
          <w:bCs/>
        </w:rPr>
        <w:t>POR FSE Abruzzo (2014-2020) – Asse 2 – Priorità di Investimento iv, Obiettivo Specifico 9.3, Azione “Supporto al personale ospedaliero per il trattamento dei pazienti con Covid-19”</w:t>
      </w:r>
    </w:p>
    <w:p w14:paraId="64C65A84" w14:textId="6D766E7C" w:rsidR="00845DE6" w:rsidRPr="003470BB" w:rsidRDefault="001005A7" w:rsidP="00EA3EF4">
      <w:pPr>
        <w:pStyle w:val="Titolo2"/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  <w:b/>
          <w:bCs/>
        </w:rPr>
        <w:t>Modello Autodichiarazione ASL per la rendicontazione delle spese relativi ai compensi aggiuntivi per il personale sanitario</w:t>
      </w:r>
    </w:p>
    <w:p w14:paraId="737980D5" w14:textId="77777777" w:rsidR="001005A7" w:rsidRPr="003470BB" w:rsidRDefault="001005A7" w:rsidP="001005A7">
      <w:pPr>
        <w:rPr>
          <w:rFonts w:ascii="Times New Roman" w:hAnsi="Times New Roman" w:cs="Times New Roman"/>
        </w:rPr>
      </w:pPr>
    </w:p>
    <w:p w14:paraId="07AA478A" w14:textId="77777777" w:rsidR="001005A7" w:rsidRPr="003470BB" w:rsidRDefault="001005A7" w:rsidP="00100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color w:val="1F3864" w:themeColor="accent1" w:themeShade="80"/>
        </w:rPr>
      </w:pPr>
      <w:r w:rsidRPr="003470BB">
        <w:rPr>
          <w:rFonts w:ascii="Times New Roman" w:hAnsi="Times New Roman" w:cs="Times New Roman"/>
          <w:b/>
          <w:bCs/>
          <w:color w:val="1F3864" w:themeColor="accent1" w:themeShade="80"/>
        </w:rPr>
        <w:t>DICHIARAZIONE SOSTITUTIVA DI ATTO DI NOTORIETA’</w:t>
      </w:r>
    </w:p>
    <w:p w14:paraId="75C59F8C" w14:textId="2A87378D" w:rsidR="001005A7" w:rsidRPr="003470BB" w:rsidRDefault="001005A7" w:rsidP="00100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color w:val="1F3864" w:themeColor="accent1" w:themeShade="80"/>
        </w:rPr>
      </w:pPr>
      <w:r w:rsidRPr="003470BB">
        <w:rPr>
          <w:rFonts w:ascii="Times New Roman" w:hAnsi="Times New Roman" w:cs="Times New Roman"/>
          <w:b/>
          <w:bCs/>
          <w:color w:val="1F3864" w:themeColor="accent1" w:themeShade="80"/>
        </w:rPr>
        <w:t>AI SENSI DEL DPR 445/2000</w:t>
      </w:r>
    </w:p>
    <w:p w14:paraId="206AE6F7" w14:textId="402B5F8B" w:rsidR="001005A7" w:rsidRPr="003470BB" w:rsidRDefault="001005A7" w:rsidP="001005A7">
      <w:pPr>
        <w:spacing w:line="360" w:lineRule="auto"/>
        <w:rPr>
          <w:rFonts w:ascii="Times New Roman" w:hAnsi="Times New Roman" w:cs="Times New Roman"/>
          <w:b/>
          <w:bCs/>
          <w:color w:val="1F3864" w:themeColor="accent1" w:themeShade="80"/>
        </w:rPr>
      </w:pPr>
    </w:p>
    <w:p w14:paraId="5AFD3677" w14:textId="17C2B1E5" w:rsidR="001005A7" w:rsidRPr="003470BB" w:rsidRDefault="001005A7" w:rsidP="00297537">
      <w:pPr>
        <w:spacing w:line="360" w:lineRule="auto"/>
        <w:jc w:val="both"/>
        <w:rPr>
          <w:rFonts w:ascii="Times New Roman" w:hAnsi="Times New Roman" w:cs="Times New Roman"/>
        </w:rPr>
      </w:pPr>
      <w:r w:rsidRPr="003470BB">
        <w:rPr>
          <w:rFonts w:ascii="Times New Roman" w:hAnsi="Times New Roman" w:cs="Times New Roman"/>
        </w:rPr>
        <w:t xml:space="preserve">Il/la sottoscritto/a Sig. ……………………………………………, nato/a </w:t>
      </w:r>
      <w:proofErr w:type="spellStart"/>
      <w:r w:rsidRPr="003470BB">
        <w:rPr>
          <w:rFonts w:ascii="Times New Roman" w:hAnsi="Times New Roman" w:cs="Times New Roman"/>
        </w:rPr>
        <w:t>a</w:t>
      </w:r>
      <w:proofErr w:type="spellEnd"/>
      <w:r w:rsidRPr="003470BB">
        <w:rPr>
          <w:rFonts w:ascii="Times New Roman" w:hAnsi="Times New Roman" w:cs="Times New Roman"/>
        </w:rPr>
        <w:t xml:space="preserve"> …………………………… il ………..…….., </w:t>
      </w:r>
      <w:r w:rsidR="00297537" w:rsidRPr="003470BB">
        <w:rPr>
          <w:rFonts w:ascii="Times New Roman" w:hAnsi="Times New Roman" w:cs="Times New Roman"/>
        </w:rPr>
        <w:t>in qualità di legale rappresentante della ASL ………</w:t>
      </w:r>
      <w:r w:rsidRPr="003470BB">
        <w:rPr>
          <w:rFonts w:ascii="Times New Roman" w:hAnsi="Times New Roman" w:cs="Times New Roman"/>
        </w:rPr>
        <w:t>,</w:t>
      </w:r>
      <w:r w:rsidR="00297537" w:rsidRPr="003470BB">
        <w:rPr>
          <w:rFonts w:ascii="Times New Roman" w:hAnsi="Times New Roman" w:cs="Times New Roman"/>
        </w:rPr>
        <w:t xml:space="preserve"> avente sede in _____________, via __________________, codice fiscale ______________, </w:t>
      </w:r>
      <w:r w:rsidRPr="003470BB">
        <w:rPr>
          <w:rFonts w:ascii="Times New Roman" w:hAnsi="Times New Roman" w:cs="Times New Roman"/>
        </w:rPr>
        <w:t xml:space="preserve"> consapevole della responsabilità penale cui può andare incontro in caso di dichiarazioni mendaci, ai sensi e per gli effetti dell’art. 76 del D.P.R. 28/12/2000 n. 445</w:t>
      </w:r>
    </w:p>
    <w:p w14:paraId="461B7D5E" w14:textId="375F0491" w:rsidR="001005A7" w:rsidRPr="003470BB" w:rsidRDefault="001005A7" w:rsidP="001005A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  <w:b/>
          <w:bCs/>
        </w:rPr>
        <w:t>DICHIARA</w:t>
      </w:r>
    </w:p>
    <w:p w14:paraId="533EFD5A" w14:textId="0574A702" w:rsidR="001005A7" w:rsidRPr="003470BB" w:rsidRDefault="001005A7" w:rsidP="001005A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</w:rPr>
        <w:t xml:space="preserve">che l’Azienda Sanitaria Locale (ASL)…. è stata ammessa a finanziamento nell’ambito </w:t>
      </w:r>
      <w:r w:rsidR="002D64C7" w:rsidRPr="003470BB">
        <w:rPr>
          <w:rFonts w:ascii="Times New Roman" w:hAnsi="Times New Roman" w:cs="Times New Roman"/>
        </w:rPr>
        <w:t>dei contributi previsti</w:t>
      </w:r>
      <w:r w:rsidRPr="003470BB">
        <w:rPr>
          <w:rFonts w:ascii="Times New Roman" w:hAnsi="Times New Roman" w:cs="Times New Roman"/>
        </w:rPr>
        <w:t xml:space="preserve"> dal </w:t>
      </w:r>
      <w:r w:rsidR="002D64C7" w:rsidRPr="003470BB">
        <w:rPr>
          <w:rFonts w:ascii="Times New Roman" w:hAnsi="Times New Roman" w:cs="Times New Roman"/>
        </w:rPr>
        <w:t>POR FSE Abruzzo (2014 – 2020)</w:t>
      </w:r>
      <w:r w:rsidRPr="003470BB">
        <w:rPr>
          <w:rFonts w:ascii="Times New Roman" w:hAnsi="Times New Roman" w:cs="Times New Roman"/>
        </w:rPr>
        <w:t xml:space="preserve"> – Asse </w:t>
      </w:r>
      <w:r w:rsidR="002D64C7" w:rsidRPr="003470BB">
        <w:rPr>
          <w:rFonts w:ascii="Times New Roman" w:hAnsi="Times New Roman" w:cs="Times New Roman"/>
        </w:rPr>
        <w:t>2</w:t>
      </w:r>
      <w:r w:rsidRPr="003470BB">
        <w:rPr>
          <w:rFonts w:ascii="Times New Roman" w:hAnsi="Times New Roman" w:cs="Times New Roman"/>
        </w:rPr>
        <w:t xml:space="preserve"> </w:t>
      </w:r>
      <w:r w:rsidR="002D64C7" w:rsidRPr="003470BB">
        <w:rPr>
          <w:rFonts w:ascii="Times New Roman" w:hAnsi="Times New Roman" w:cs="Times New Roman"/>
        </w:rPr>
        <w:t xml:space="preserve">– P.I 9iv - O.S.9.3 - </w:t>
      </w:r>
      <w:r w:rsidRPr="003470BB">
        <w:rPr>
          <w:rFonts w:ascii="Times New Roman" w:hAnsi="Times New Roman" w:cs="Times New Roman"/>
        </w:rPr>
        <w:t xml:space="preserve">Azione </w:t>
      </w:r>
      <w:r w:rsidR="002D64C7" w:rsidRPr="003470BB">
        <w:rPr>
          <w:rFonts w:ascii="Times New Roman" w:hAnsi="Times New Roman" w:cs="Times New Roman"/>
        </w:rPr>
        <w:t>Supporto al personale ospedaliero per il trattamento dei pazienti con Covid-19</w:t>
      </w:r>
      <w:r w:rsidRPr="003470BB">
        <w:rPr>
          <w:rFonts w:ascii="Times New Roman" w:hAnsi="Times New Roman" w:cs="Times New Roman"/>
        </w:rPr>
        <w:t>”;</w:t>
      </w:r>
    </w:p>
    <w:p w14:paraId="67379D30" w14:textId="6FB4309B" w:rsidR="002D64C7" w:rsidRPr="003470BB" w:rsidRDefault="002D64C7" w:rsidP="001005A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</w:rPr>
        <w:t>che i costi ammissibili a finanziamento sono pari a €…</w:t>
      </w:r>
      <w:proofErr w:type="gramStart"/>
      <w:r w:rsidRPr="003470BB">
        <w:rPr>
          <w:rFonts w:ascii="Times New Roman" w:hAnsi="Times New Roman" w:cs="Times New Roman"/>
        </w:rPr>
        <w:t>…….</w:t>
      </w:r>
      <w:proofErr w:type="gramEnd"/>
      <w:r w:rsidRPr="003470BB">
        <w:rPr>
          <w:rFonts w:ascii="Times New Roman" w:hAnsi="Times New Roman" w:cs="Times New Roman"/>
        </w:rPr>
        <w:t>.…….. e rappresentano i compensi aggiuntivi riconosciuti in favore del personale sanitario della ASL utilizzato per garantire l’accesso ai servizi sanitari nel periodo dell’emergenza epidemiologica causata dal Covid-19 nel periodo marzo-aprile 2020 e direttamente impiegato in reparti Covid-19;</w:t>
      </w:r>
    </w:p>
    <w:p w14:paraId="6EB9AF62" w14:textId="12233409" w:rsidR="00307C26" w:rsidRPr="0057159D" w:rsidRDefault="00307C26" w:rsidP="001005A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159D">
        <w:rPr>
          <w:rFonts w:ascii="Times New Roman" w:hAnsi="Times New Roman" w:cs="Times New Roman"/>
        </w:rPr>
        <w:t>che il personale destinatario del compenso aggiuntivo è stato individuato attraverso:</w:t>
      </w:r>
    </w:p>
    <w:p w14:paraId="6B8FF89C" w14:textId="0B0315C7" w:rsidR="00307C26" w:rsidRPr="0057159D" w:rsidRDefault="00307C26" w:rsidP="00307C26">
      <w:pPr>
        <w:pStyle w:val="Paragrafoelenco"/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159D">
        <w:rPr>
          <w:rFonts w:ascii="Times New Roman" w:hAnsi="Times New Roman" w:cs="Times New Roman"/>
        </w:rPr>
        <w:t>i criteri prestabiliti dall’Accordo sindacale siglato …</w:t>
      </w:r>
      <w:r w:rsidR="00854342" w:rsidRPr="0057159D">
        <w:rPr>
          <w:rFonts w:ascii="Times New Roman" w:hAnsi="Times New Roman" w:cs="Times New Roman"/>
        </w:rPr>
        <w:t>;</w:t>
      </w:r>
    </w:p>
    <w:p w14:paraId="46EA545F" w14:textId="1C0FFA62" w:rsidR="00024D4A" w:rsidRPr="0057159D" w:rsidRDefault="00024D4A" w:rsidP="00307C26">
      <w:pPr>
        <w:pStyle w:val="Paragrafoelenco"/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159D">
        <w:rPr>
          <w:rFonts w:ascii="Times New Roman" w:hAnsi="Times New Roman" w:cs="Times New Roman"/>
        </w:rPr>
        <w:t>svolgimento di attività all’interno di unità operative</w:t>
      </w:r>
      <w:proofErr w:type="gramStart"/>
      <w:r w:rsidRPr="0057159D">
        <w:rPr>
          <w:rFonts w:ascii="Times New Roman" w:hAnsi="Times New Roman" w:cs="Times New Roman"/>
        </w:rPr>
        <w:t xml:space="preserve"> ….</w:t>
      </w:r>
      <w:proofErr w:type="gramEnd"/>
      <w:r w:rsidRPr="0057159D">
        <w:rPr>
          <w:rFonts w:ascii="Times New Roman" w:hAnsi="Times New Roman" w:cs="Times New Roman"/>
        </w:rPr>
        <w:t xml:space="preserve">. identificate ed oggetto di attività di contrasto all’emergenza Covid-19 come da Prospetto </w:t>
      </w:r>
      <w:r w:rsidR="00854342" w:rsidRPr="0057159D">
        <w:rPr>
          <w:rFonts w:ascii="Times New Roman" w:hAnsi="Times New Roman" w:cs="Times New Roman"/>
        </w:rPr>
        <w:t>in Appendice;</w:t>
      </w:r>
    </w:p>
    <w:p w14:paraId="36C147FF" w14:textId="306B5ABE" w:rsidR="00024D4A" w:rsidRPr="0057159D" w:rsidRDefault="00024D4A" w:rsidP="00024D4A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7159D">
        <w:rPr>
          <w:rFonts w:ascii="Times New Roman" w:hAnsi="Times New Roman" w:cs="Times New Roman"/>
        </w:rPr>
        <w:t>che l’effettivo svolgimento dell’attività lavorativa del personale dell’Unità Operativa viene dimostrata mediante da almeno una delle seguenti modalità:</w:t>
      </w:r>
    </w:p>
    <w:p w14:paraId="41D8FAD1" w14:textId="7EA79AB4" w:rsidR="00854342" w:rsidRPr="0057159D" w:rsidRDefault="00977FCC" w:rsidP="00024D4A">
      <w:pPr>
        <w:pStyle w:val="Paragrafoelenco"/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bookmarkStart w:id="0" w:name="_Hlk55293554"/>
      <w:r w:rsidRPr="0057159D">
        <w:rPr>
          <w:rFonts w:ascii="Times New Roman" w:hAnsi="Times New Roman" w:cs="Times New Roman"/>
        </w:rPr>
        <w:t xml:space="preserve">Timbratura o altro equivalente documento di attestazione della presenza </w:t>
      </w:r>
      <w:bookmarkEnd w:id="0"/>
      <w:r w:rsidR="00854342" w:rsidRPr="0057159D">
        <w:rPr>
          <w:rFonts w:ascii="Times New Roman" w:hAnsi="Times New Roman" w:cs="Times New Roman"/>
        </w:rPr>
        <w:t>per il personale espressamente assegnato all’Unità Operativa di cui al Prospetto (Appendice);</w:t>
      </w:r>
    </w:p>
    <w:p w14:paraId="4394646C" w14:textId="75144008" w:rsidR="00024D4A" w:rsidRPr="0057159D" w:rsidRDefault="00977FCC" w:rsidP="00024D4A">
      <w:pPr>
        <w:pStyle w:val="Paragrafoelenco"/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57159D">
        <w:rPr>
          <w:rFonts w:ascii="Times New Roman" w:hAnsi="Times New Roman" w:cs="Times New Roman"/>
        </w:rPr>
        <w:lastRenderedPageBreak/>
        <w:t xml:space="preserve">Timbratura o altro equivalente documento di attestazione della presenza </w:t>
      </w:r>
      <w:r w:rsidR="00854342" w:rsidRPr="0057159D">
        <w:rPr>
          <w:rFonts w:ascii="Times New Roman" w:hAnsi="Times New Roman" w:cs="Times New Roman"/>
        </w:rPr>
        <w:t xml:space="preserve">e ordine di servizio o </w:t>
      </w:r>
      <w:r w:rsidR="003470BB" w:rsidRPr="0057159D">
        <w:rPr>
          <w:rFonts w:ascii="Times New Roman" w:hAnsi="Times New Roman" w:cs="Times New Roman"/>
        </w:rPr>
        <w:t xml:space="preserve">turno di servizio o </w:t>
      </w:r>
      <w:r w:rsidR="00854342" w:rsidRPr="0057159D">
        <w:rPr>
          <w:rFonts w:ascii="Times New Roman" w:hAnsi="Times New Roman" w:cs="Times New Roman"/>
        </w:rPr>
        <w:t>attestazione del Direttore/</w:t>
      </w:r>
      <w:r w:rsidR="00761608" w:rsidRPr="0057159D">
        <w:rPr>
          <w:rFonts w:ascii="Times New Roman" w:hAnsi="Times New Roman" w:cs="Times New Roman"/>
        </w:rPr>
        <w:t>R</w:t>
      </w:r>
      <w:r w:rsidR="00854342" w:rsidRPr="0057159D">
        <w:rPr>
          <w:rFonts w:ascii="Times New Roman" w:hAnsi="Times New Roman" w:cs="Times New Roman"/>
        </w:rPr>
        <w:t>esponsabile U.O. o Responsabile dei servizi infermieristici</w:t>
      </w:r>
      <w:r w:rsidR="00761608" w:rsidRPr="0057159D">
        <w:rPr>
          <w:rFonts w:ascii="Times New Roman" w:hAnsi="Times New Roman" w:cs="Times New Roman"/>
        </w:rPr>
        <w:t>, relativamente al</w:t>
      </w:r>
      <w:r w:rsidR="00854342" w:rsidRPr="0057159D">
        <w:rPr>
          <w:rFonts w:ascii="Times New Roman" w:hAnsi="Times New Roman" w:cs="Times New Roman"/>
        </w:rPr>
        <w:t xml:space="preserve"> personale non direttamente afferente all’Unità Operativa di cui al prospetto;</w:t>
      </w:r>
    </w:p>
    <w:p w14:paraId="34A289BC" w14:textId="618A7B5C" w:rsidR="002D64C7" w:rsidRPr="003470BB" w:rsidRDefault="002D64C7" w:rsidP="001005A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</w:rPr>
        <w:t>che le spese riconosciute per il periodo marzo-aprile sono state effettivamente sostenute e completamente liquidate per un importo complessivo di € ............ secondo l’applicazione del compenso individuato</w:t>
      </w:r>
      <w:r w:rsidR="00262BB6" w:rsidRPr="003470BB">
        <w:rPr>
          <w:rFonts w:ascii="Times New Roman" w:hAnsi="Times New Roman" w:cs="Times New Roman"/>
        </w:rPr>
        <w:t xml:space="preserve"> nell’Accordo tra Organizzazioni sindacali e Regione Abruzzo,</w:t>
      </w:r>
      <w:r w:rsidRPr="003470BB">
        <w:rPr>
          <w:rFonts w:ascii="Times New Roman" w:hAnsi="Times New Roman" w:cs="Times New Roman"/>
        </w:rPr>
        <w:t xml:space="preserve"> per singola fascia</w:t>
      </w:r>
      <w:r w:rsidR="00262BB6" w:rsidRPr="003470BB">
        <w:rPr>
          <w:rFonts w:ascii="Times New Roman" w:hAnsi="Times New Roman" w:cs="Times New Roman"/>
        </w:rPr>
        <w:t xml:space="preserve"> (A-B-C)</w:t>
      </w:r>
      <w:r w:rsidRPr="003470BB">
        <w:rPr>
          <w:rFonts w:ascii="Times New Roman" w:hAnsi="Times New Roman" w:cs="Times New Roman"/>
        </w:rPr>
        <w:t>;</w:t>
      </w:r>
    </w:p>
    <w:p w14:paraId="5F463CD3" w14:textId="2CC5C7C8" w:rsidR="00262BB6" w:rsidRPr="003470BB" w:rsidRDefault="00262BB6" w:rsidP="001005A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</w:rPr>
        <w:t xml:space="preserve">che le spese di cui al precedente punto 2. sono suddivise secondo il prospetto allegato alla presente dichiarazione (Allegato </w:t>
      </w:r>
      <w:r w:rsidR="009723B7">
        <w:rPr>
          <w:rFonts w:ascii="Times New Roman" w:hAnsi="Times New Roman" w:cs="Times New Roman"/>
        </w:rPr>
        <w:t>47a</w:t>
      </w:r>
      <w:r w:rsidR="00D05E2F">
        <w:rPr>
          <w:rFonts w:ascii="Times New Roman" w:hAnsi="Times New Roman" w:cs="Times New Roman"/>
        </w:rPr>
        <w:t xml:space="preserve"> per il personale delle ASL e Allegato </w:t>
      </w:r>
      <w:r w:rsidR="009723B7">
        <w:rPr>
          <w:rFonts w:ascii="Times New Roman" w:hAnsi="Times New Roman" w:cs="Times New Roman"/>
        </w:rPr>
        <w:t>47b</w:t>
      </w:r>
      <w:r w:rsidR="00D05E2F">
        <w:rPr>
          <w:rFonts w:ascii="Times New Roman" w:hAnsi="Times New Roman" w:cs="Times New Roman"/>
        </w:rPr>
        <w:t xml:space="preserve"> per il personale in somministrazione/convenzionato</w:t>
      </w:r>
      <w:r w:rsidRPr="003470BB">
        <w:rPr>
          <w:rFonts w:ascii="Times New Roman" w:hAnsi="Times New Roman" w:cs="Times New Roman"/>
        </w:rPr>
        <w:t>);</w:t>
      </w:r>
    </w:p>
    <w:p w14:paraId="13543102" w14:textId="77777777" w:rsidR="00262BB6" w:rsidRPr="003470BB" w:rsidRDefault="00262BB6" w:rsidP="001005A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</w:rPr>
        <w:t>che l’ASL … si impegna a:</w:t>
      </w:r>
    </w:p>
    <w:p w14:paraId="7CF311FE" w14:textId="77777777" w:rsidR="00262BB6" w:rsidRPr="003470BB" w:rsidRDefault="00262BB6" w:rsidP="00262BB6">
      <w:pPr>
        <w:pStyle w:val="Paragrafoelenco"/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</w:rPr>
        <w:t xml:space="preserve"> consentire gli opportuni controlli da parte degli Organi di controllo competenti sia regionale sia incaricati dall'Unione Europea;</w:t>
      </w:r>
    </w:p>
    <w:p w14:paraId="74BA4BE9" w14:textId="045BD33A" w:rsidR="00262BB6" w:rsidRPr="003470BB" w:rsidRDefault="00262BB6" w:rsidP="00262BB6">
      <w:pPr>
        <w:pStyle w:val="Paragrafoelenco"/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470BB">
        <w:rPr>
          <w:rFonts w:ascii="Times New Roman" w:hAnsi="Times New Roman" w:cs="Times New Roman"/>
        </w:rPr>
        <w:t>fornire, nel rispetto delle vigenti norme di legge, ogni informazione ritenuta necessaria dalla Regione Abruzzo per il corretto ed efficace svolgimento dell'attività di monitoraggio e valutazione.</w:t>
      </w:r>
    </w:p>
    <w:p w14:paraId="51C2F884" w14:textId="3FC4BAC1" w:rsidR="00262BB6" w:rsidRPr="003470BB" w:rsidRDefault="00262BB6" w:rsidP="00262BB6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14:paraId="5B716FAF" w14:textId="77777777" w:rsidR="00262BB6" w:rsidRPr="003470BB" w:rsidRDefault="00262BB6" w:rsidP="00262BB6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14:paraId="1CF79E55" w14:textId="1E1D0C66" w:rsidR="00262BB6" w:rsidRPr="003470BB" w:rsidRDefault="00262BB6" w:rsidP="00262BB6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r w:rsidRPr="003470BB">
        <w:rPr>
          <w:rFonts w:ascii="Times New Roman" w:hAnsi="Times New Roman" w:cs="Times New Roman"/>
        </w:rPr>
        <w:t xml:space="preserve">Data e luogo ………………………………… </w:t>
      </w:r>
    </w:p>
    <w:p w14:paraId="29BE7618" w14:textId="0AC5482B" w:rsidR="00262BB6" w:rsidRPr="003470BB" w:rsidRDefault="00262BB6" w:rsidP="00262BB6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14:paraId="4D6E5E1B" w14:textId="77777777" w:rsidR="00262BB6" w:rsidRPr="003470BB" w:rsidRDefault="00262BB6" w:rsidP="00262BB6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14:paraId="7EB5D2D0" w14:textId="0AE5A61E" w:rsidR="00E72D7C" w:rsidRDefault="00E72D7C" w:rsidP="00E72D7C">
      <w:pPr>
        <w:pStyle w:val="Paragrafoelenco"/>
        <w:spacing w:line="360" w:lineRule="auto"/>
        <w:ind w:left="4260" w:firstLine="69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</w:t>
      </w:r>
      <w:r w:rsidR="00262BB6" w:rsidRPr="003470BB">
        <w:rPr>
          <w:rFonts w:ascii="Times New Roman" w:hAnsi="Times New Roman" w:cs="Times New Roman"/>
        </w:rPr>
        <w:t>ichiarante</w:t>
      </w:r>
    </w:p>
    <w:p w14:paraId="793D46CA" w14:textId="5DE36A52" w:rsidR="00262BB6" w:rsidRPr="003470BB" w:rsidRDefault="00E72D7C" w:rsidP="00E72D7C">
      <w:pPr>
        <w:pStyle w:val="Paragrafoelenco"/>
        <w:spacing w:line="360" w:lineRule="auto"/>
        <w:ind w:left="42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</w:t>
      </w:r>
      <w:bookmarkStart w:id="1" w:name="_GoBack"/>
      <w:bookmarkEnd w:id="1"/>
      <w:r w:rsidR="00262BB6" w:rsidRPr="003470BB">
        <w:rPr>
          <w:rFonts w:ascii="Times New Roman" w:hAnsi="Times New Roman" w:cs="Times New Roman"/>
        </w:rPr>
        <w:t xml:space="preserve">imbro e firma per esteso e leggibile </w:t>
      </w:r>
      <w:r>
        <w:rPr>
          <w:rFonts w:ascii="Times New Roman" w:hAnsi="Times New Roman" w:cs="Times New Roman"/>
        </w:rPr>
        <w:t xml:space="preserve"> </w:t>
      </w:r>
      <w:r w:rsidR="00262BB6" w:rsidRPr="003470BB">
        <w:rPr>
          <w:rFonts w:ascii="Times New Roman" w:hAnsi="Times New Roman" w:cs="Times New Roman"/>
        </w:rPr>
        <w:t>………….……………………………………………</w:t>
      </w:r>
    </w:p>
    <w:sectPr w:rsidR="00262BB6" w:rsidRPr="003470BB">
      <w:head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B1DBC" w14:textId="77777777" w:rsidR="0030027B" w:rsidRDefault="0030027B" w:rsidP="002C4C49">
      <w:pPr>
        <w:spacing w:after="0" w:line="240" w:lineRule="auto"/>
      </w:pPr>
      <w:r>
        <w:separator/>
      </w:r>
    </w:p>
  </w:endnote>
  <w:endnote w:type="continuationSeparator" w:id="0">
    <w:p w14:paraId="418C249B" w14:textId="77777777" w:rsidR="0030027B" w:rsidRDefault="0030027B" w:rsidP="002C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4C8B6" w14:textId="77777777" w:rsidR="0030027B" w:rsidRDefault="0030027B" w:rsidP="002C4C49">
      <w:pPr>
        <w:spacing w:after="0" w:line="240" w:lineRule="auto"/>
      </w:pPr>
      <w:r>
        <w:separator/>
      </w:r>
    </w:p>
  </w:footnote>
  <w:footnote w:type="continuationSeparator" w:id="0">
    <w:p w14:paraId="6561727E" w14:textId="77777777" w:rsidR="0030027B" w:rsidRDefault="0030027B" w:rsidP="002C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6A557" w14:textId="50CD429C" w:rsidR="00FC788F" w:rsidRDefault="009723B7" w:rsidP="009723B7">
    <w:pPr>
      <w:pStyle w:val="Intestazione"/>
      <w:jc w:val="right"/>
    </w:pPr>
    <w:r w:rsidRPr="00E318A5">
      <w:rPr>
        <w:rFonts w:ascii="Times New Roman" w:hAnsi="Times New Roman" w:cs="Times New Roman"/>
        <w:b/>
        <w:bCs/>
        <w:i/>
        <w:iCs/>
        <w:color w:val="1F3864" w:themeColor="accent1" w:themeShade="80"/>
        <w:sz w:val="18"/>
        <w:szCs w:val="18"/>
      </w:rPr>
      <w:t>Allegato 47a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104F3"/>
    <w:multiLevelType w:val="hybridMultilevel"/>
    <w:tmpl w:val="5AD4FD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E34DE"/>
    <w:multiLevelType w:val="hybridMultilevel"/>
    <w:tmpl w:val="947E4ECA"/>
    <w:lvl w:ilvl="0" w:tplc="D6B22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A2D3F"/>
    <w:multiLevelType w:val="hybridMultilevel"/>
    <w:tmpl w:val="61DA581A"/>
    <w:lvl w:ilvl="0" w:tplc="632C140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FE5FD6"/>
    <w:multiLevelType w:val="hybridMultilevel"/>
    <w:tmpl w:val="A322FCB6"/>
    <w:lvl w:ilvl="0" w:tplc="04100017">
      <w:start w:val="1"/>
      <w:numFmt w:val="lowerLetter"/>
      <w:lvlText w:val="%1)"/>
      <w:lvlJc w:val="left"/>
      <w:pPr>
        <w:ind w:left="2140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" w15:restartNumberingAfterBreak="0">
    <w:nsid w:val="612A6098"/>
    <w:multiLevelType w:val="hybridMultilevel"/>
    <w:tmpl w:val="C7E065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D7AE8"/>
    <w:multiLevelType w:val="hybridMultilevel"/>
    <w:tmpl w:val="9CB8AD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A2B5E"/>
    <w:multiLevelType w:val="hybridMultilevel"/>
    <w:tmpl w:val="6F5E03A4"/>
    <w:lvl w:ilvl="0" w:tplc="A7E6A8D4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B57186"/>
    <w:multiLevelType w:val="hybridMultilevel"/>
    <w:tmpl w:val="9E5485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70555"/>
    <w:multiLevelType w:val="hybridMultilevel"/>
    <w:tmpl w:val="9B8857AC"/>
    <w:lvl w:ilvl="0" w:tplc="A7E6A8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A170FA"/>
    <w:multiLevelType w:val="hybridMultilevel"/>
    <w:tmpl w:val="01882F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6B223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05"/>
    <w:rsid w:val="00024D4A"/>
    <w:rsid w:val="000B5612"/>
    <w:rsid w:val="001005A7"/>
    <w:rsid w:val="00196C50"/>
    <w:rsid w:val="001C32AF"/>
    <w:rsid w:val="001F1E16"/>
    <w:rsid w:val="00262381"/>
    <w:rsid w:val="00262BB6"/>
    <w:rsid w:val="00297537"/>
    <w:rsid w:val="002C2086"/>
    <w:rsid w:val="002C4C49"/>
    <w:rsid w:val="002D64C7"/>
    <w:rsid w:val="0030027B"/>
    <w:rsid w:val="00307C26"/>
    <w:rsid w:val="003470BB"/>
    <w:rsid w:val="003F3162"/>
    <w:rsid w:val="004957D0"/>
    <w:rsid w:val="004A4EC9"/>
    <w:rsid w:val="004C1482"/>
    <w:rsid w:val="00556458"/>
    <w:rsid w:val="0057159D"/>
    <w:rsid w:val="005C27EF"/>
    <w:rsid w:val="005E6190"/>
    <w:rsid w:val="00643C53"/>
    <w:rsid w:val="0070693E"/>
    <w:rsid w:val="00761608"/>
    <w:rsid w:val="00845DE6"/>
    <w:rsid w:val="00854342"/>
    <w:rsid w:val="00880DB6"/>
    <w:rsid w:val="008B0805"/>
    <w:rsid w:val="00916ADB"/>
    <w:rsid w:val="009332A6"/>
    <w:rsid w:val="009723B7"/>
    <w:rsid w:val="00977FCC"/>
    <w:rsid w:val="00997836"/>
    <w:rsid w:val="009F1EC7"/>
    <w:rsid w:val="009F6003"/>
    <w:rsid w:val="00A04F91"/>
    <w:rsid w:val="00A6221C"/>
    <w:rsid w:val="00AC2618"/>
    <w:rsid w:val="00B10671"/>
    <w:rsid w:val="00BB2FCC"/>
    <w:rsid w:val="00C13B2C"/>
    <w:rsid w:val="00C73150"/>
    <w:rsid w:val="00CB6872"/>
    <w:rsid w:val="00CD2A6D"/>
    <w:rsid w:val="00CD2CC4"/>
    <w:rsid w:val="00CE170D"/>
    <w:rsid w:val="00D05E2F"/>
    <w:rsid w:val="00DA281B"/>
    <w:rsid w:val="00E26641"/>
    <w:rsid w:val="00E318A5"/>
    <w:rsid w:val="00E44029"/>
    <w:rsid w:val="00E72D7C"/>
    <w:rsid w:val="00EA3EF4"/>
    <w:rsid w:val="00EA517D"/>
    <w:rsid w:val="00F12D7C"/>
    <w:rsid w:val="00F37FAA"/>
    <w:rsid w:val="00FC788F"/>
    <w:rsid w:val="00FD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00035"/>
  <w15:chartTrackingRefBased/>
  <w15:docId w15:val="{E040FE4D-33C1-415C-B69E-AB42B370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80D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80D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F12D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4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4C4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C4C4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C4C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C4C49"/>
    <w:rPr>
      <w:vertAlign w:val="superscript"/>
    </w:rPr>
  </w:style>
  <w:style w:type="paragraph" w:customStyle="1" w:styleId="Default">
    <w:name w:val="Default"/>
    <w:qFormat/>
    <w:rsid w:val="001C32AF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2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EA517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A517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A517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A517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A517D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A04F9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C78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8F"/>
  </w:style>
  <w:style w:type="paragraph" w:styleId="Pidipagina">
    <w:name w:val="footer"/>
    <w:basedOn w:val="Normale"/>
    <w:link w:val="PidipaginaCarattere"/>
    <w:uiPriority w:val="99"/>
    <w:unhideWhenUsed/>
    <w:rsid w:val="00FC78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1D6EA-1542-49EF-B43B-37E0A484D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Bianco</dc:creator>
  <cp:keywords/>
  <dc:description/>
  <cp:lastModifiedBy>Antonella Azzariti</cp:lastModifiedBy>
  <cp:revision>16</cp:revision>
  <dcterms:created xsi:type="dcterms:W3CDTF">2020-09-17T09:17:00Z</dcterms:created>
  <dcterms:modified xsi:type="dcterms:W3CDTF">2020-11-10T10:23:00Z</dcterms:modified>
</cp:coreProperties>
</file>