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67E6EBA9" w:rsidR="00083758" w:rsidRPr="00EB6D21" w:rsidRDefault="00083758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EB6D21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EB6D21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="00285E79" w:rsidRPr="00EB6D21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gramStart"/>
      <w:r w:rsidR="00285E79" w:rsidRPr="00EB6D21">
        <w:rPr>
          <w:b/>
          <w:bCs/>
          <w:color w:val="1F3864" w:themeColor="accent5" w:themeShade="80"/>
          <w:sz w:val="23"/>
          <w:szCs w:val="23"/>
        </w:rPr>
        <w:t xml:space="preserve">Standard </w:t>
      </w:r>
      <w:r w:rsidRPr="00EB6D21">
        <w:rPr>
          <w:b/>
          <w:bCs/>
          <w:color w:val="1F3864" w:themeColor="accent5" w:themeShade="80"/>
          <w:sz w:val="23"/>
          <w:szCs w:val="23"/>
        </w:rPr>
        <w:t>”</w:t>
      </w:r>
      <w:proofErr w:type="gramEnd"/>
    </w:p>
    <w:p w14:paraId="57DCF1C5" w14:textId="0273F2DC" w:rsidR="00B61D61" w:rsidRDefault="00B61D61" w:rsidP="00EB6D21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>DOMANDA DI ADESIONE</w:t>
      </w:r>
    </w:p>
    <w:p w14:paraId="56EFB76E" w14:textId="6DC91FFC" w:rsidR="00DE612E" w:rsidRDefault="00CD4F80" w:rsidP="00EB6D21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EB6D21">
        <w:rPr>
          <w:b/>
          <w:bCs/>
          <w:color w:val="1F3864" w:themeColor="accent5" w:themeShade="80"/>
          <w:sz w:val="23"/>
          <w:szCs w:val="23"/>
        </w:rPr>
        <w:t>BAR RISTORANTI E AGRITURISMI</w:t>
      </w:r>
      <w:r>
        <w:rPr>
          <w:b/>
          <w:bCs/>
          <w:color w:val="1F3864" w:themeColor="accent5" w:themeShade="80"/>
          <w:sz w:val="23"/>
          <w:szCs w:val="23"/>
        </w:rPr>
        <w:t xml:space="preserve"> </w:t>
      </w:r>
      <w:r w:rsidR="00A311DE">
        <w:rPr>
          <w:b/>
          <w:bCs/>
          <w:color w:val="1F3864" w:themeColor="accent5" w:themeShade="80"/>
          <w:sz w:val="23"/>
          <w:szCs w:val="23"/>
        </w:rPr>
        <w:t xml:space="preserve"> </w:t>
      </w:r>
    </w:p>
    <w:p w14:paraId="07F4AC62" w14:textId="77777777" w:rsidR="00271739" w:rsidRDefault="00271739" w:rsidP="00EB6D21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3A393A89" w14:textId="77777777" w:rsidR="00271739" w:rsidRDefault="00271739" w:rsidP="00271739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5085DB41" w14:textId="245A3CA7" w:rsidR="00271739" w:rsidRDefault="00271739" w:rsidP="00271739">
      <w:pPr>
        <w:pStyle w:val="Default"/>
        <w:ind w:left="5664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       </w:t>
      </w:r>
      <w:bookmarkStart w:id="0" w:name="_GoBack"/>
      <w:bookmarkEnd w:id="0"/>
      <w:r>
        <w:rPr>
          <w:b/>
          <w:bCs/>
          <w:color w:val="1F3864" w:themeColor="accent5" w:themeShade="80"/>
          <w:sz w:val="20"/>
          <w:szCs w:val="20"/>
        </w:rPr>
        <w:fldChar w:fldCharType="begin"/>
      </w:r>
      <w:r>
        <w:rPr>
          <w:b/>
          <w:bCs/>
          <w:color w:val="1F3864" w:themeColor="accent5" w:themeShade="80"/>
          <w:sz w:val="20"/>
          <w:szCs w:val="20"/>
        </w:rPr>
        <w:instrText xml:space="preserve"> HYPERLINK "mailto:</w:instrText>
      </w:r>
      <w:r w:rsidRPr="007D1132">
        <w:rPr>
          <w:b/>
          <w:bCs/>
          <w:color w:val="1F3864" w:themeColor="accent5" w:themeShade="80"/>
          <w:sz w:val="20"/>
          <w:szCs w:val="20"/>
        </w:rPr>
        <w:instrText>dph002@pec.regione.abruzzo.it</w:instrText>
      </w:r>
      <w:r>
        <w:rPr>
          <w:b/>
          <w:bCs/>
          <w:color w:val="1F3864" w:themeColor="accent5" w:themeShade="80"/>
          <w:sz w:val="20"/>
          <w:szCs w:val="20"/>
        </w:rPr>
        <w:instrText xml:space="preserve">" </w:instrText>
      </w:r>
      <w:r>
        <w:rPr>
          <w:b/>
          <w:bCs/>
          <w:color w:val="1F3864" w:themeColor="accent5" w:themeShade="80"/>
          <w:sz w:val="20"/>
          <w:szCs w:val="20"/>
        </w:rPr>
        <w:fldChar w:fldCharType="separate"/>
      </w:r>
      <w:r w:rsidRPr="001B379F">
        <w:rPr>
          <w:rStyle w:val="Collegamentoipertestuale"/>
          <w:b/>
          <w:bCs/>
          <w:sz w:val="20"/>
          <w:szCs w:val="20"/>
        </w:rPr>
        <w:t>dph002@pec.regione.abruzzo.it</w:t>
      </w:r>
      <w:r>
        <w:rPr>
          <w:b/>
          <w:bCs/>
          <w:color w:val="1F3864" w:themeColor="accent5" w:themeShade="80"/>
          <w:sz w:val="20"/>
          <w:szCs w:val="20"/>
        </w:rPr>
        <w:fldChar w:fldCharType="end"/>
      </w:r>
    </w:p>
    <w:p w14:paraId="7669A06E" w14:textId="77777777" w:rsidR="00EB6D21" w:rsidRPr="00EB6D21" w:rsidRDefault="00EB6D21" w:rsidP="00EB6D21">
      <w:pPr>
        <w:pStyle w:val="Default"/>
        <w:jc w:val="center"/>
        <w:rPr>
          <w:color w:val="1F3864" w:themeColor="accent5" w:themeShade="80"/>
          <w:sz w:val="23"/>
          <w:szCs w:val="23"/>
        </w:rPr>
      </w:pPr>
    </w:p>
    <w:p w14:paraId="455CCE41" w14:textId="35388B22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43BC3320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="00816EFC">
        <w:rPr>
          <w:i/>
          <w:color w:val="1F3864" w:themeColor="accent5" w:themeShade="80"/>
          <w:sz w:val="18"/>
          <w:szCs w:val="18"/>
        </w:rPr>
        <w:t>_____________</w:t>
      </w:r>
      <w:r w:rsidR="00083758" w:rsidRPr="00083758">
        <w:rPr>
          <w:color w:val="1F3864" w:themeColor="accent5" w:themeShade="80"/>
          <w:sz w:val="20"/>
          <w:szCs w:val="20"/>
        </w:rPr>
        <w:t>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566F769C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P.IVA _____________________________________________________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77777777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02D96971" w14:textId="77777777" w:rsidR="00B61D61" w:rsidRPr="004E71AB" w:rsidRDefault="00B61D61" w:rsidP="00B61D61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B61D61" w:rsidRPr="004E71AB" w14:paraId="4E829DED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69AED89C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73B8BA3A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10CD46F3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2E277FC4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C5D517A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630B95E7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B61D61" w:rsidRPr="004E71AB" w14:paraId="46042F04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3F1733B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60DE41A6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9896561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37031F8B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0DDDE127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4135DDA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B61D61" w:rsidRPr="004E71AB" w14:paraId="6CCC1EDE" w14:textId="77777777" w:rsidTr="00A96CDA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298C767C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0CAA3836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793B15D4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15847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49C26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CC7170D" w14:textId="77777777" w:rsidR="00B61D61" w:rsidRPr="004E71AB" w:rsidRDefault="00B61D61" w:rsidP="00A96C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3FAD631C" w14:textId="77777777" w:rsidR="00B61D61" w:rsidRDefault="00B61D61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</w:p>
    <w:p w14:paraId="728A1BD1" w14:textId="56F993F1" w:rsidR="00B61D61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816EFC">
        <w:rPr>
          <w:b/>
          <w:color w:val="1F3864" w:themeColor="accent5" w:themeShade="80"/>
          <w:sz w:val="20"/>
          <w:szCs w:val="20"/>
        </w:rPr>
        <w:t xml:space="preserve">/titolare del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</w:p>
    <w:p w14:paraId="1283D451" w14:textId="71082321" w:rsidR="00B61D61" w:rsidRDefault="00332D87" w:rsidP="00B61D61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6674E9BC" w:rsidR="00332D87" w:rsidRPr="00332D87" w:rsidRDefault="00285E79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 xml:space="preserve">: </w:t>
      </w:r>
    </w:p>
    <w:p w14:paraId="378185FF" w14:textId="3B9FD337" w:rsidR="00DE612E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6195"/>
        <w:gridCol w:w="1549"/>
      </w:tblGrid>
      <w:tr w:rsidR="00B61D61" w14:paraId="388A85B3" w14:textId="77777777" w:rsidTr="004161A1">
        <w:trPr>
          <w:trHeight w:val="176"/>
        </w:trPr>
        <w:tc>
          <w:tcPr>
            <w:tcW w:w="613" w:type="dxa"/>
          </w:tcPr>
          <w:p w14:paraId="12CF3A59" w14:textId="77777777" w:rsidR="00B61D61" w:rsidRPr="00DE612E" w:rsidRDefault="00B61D61" w:rsidP="00A96CDA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95" w:type="dxa"/>
            <w:shd w:val="clear" w:color="auto" w:fill="9CC2E5" w:themeFill="accent1" w:themeFillTint="99"/>
          </w:tcPr>
          <w:p w14:paraId="32FE1A3C" w14:textId="77777777" w:rsidR="00B61D61" w:rsidRPr="00C30065" w:rsidRDefault="00B61D61" w:rsidP="00A96CDA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549" w:type="dxa"/>
          </w:tcPr>
          <w:p w14:paraId="59414896" w14:textId="77777777" w:rsidR="00B61D61" w:rsidRPr="00286D73" w:rsidRDefault="00B61D61" w:rsidP="00A96CDA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B61D61" w14:paraId="6B132C37" w14:textId="77777777" w:rsidTr="004161A1">
        <w:trPr>
          <w:trHeight w:val="225"/>
        </w:trPr>
        <w:tc>
          <w:tcPr>
            <w:tcW w:w="613" w:type="dxa"/>
          </w:tcPr>
          <w:p w14:paraId="3537EA63" w14:textId="77777777" w:rsidR="00B61D61" w:rsidRPr="00286D73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95" w:type="dxa"/>
          </w:tcPr>
          <w:p w14:paraId="3D27A0F2" w14:textId="77777777" w:rsidR="00B61D61" w:rsidRPr="00337EA9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549" w:type="dxa"/>
          </w:tcPr>
          <w:p w14:paraId="34563A9B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2E3A4C81" w14:textId="77777777" w:rsidTr="004161A1">
        <w:trPr>
          <w:trHeight w:val="225"/>
        </w:trPr>
        <w:tc>
          <w:tcPr>
            <w:tcW w:w="613" w:type="dxa"/>
          </w:tcPr>
          <w:p w14:paraId="59942700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95" w:type="dxa"/>
          </w:tcPr>
          <w:p w14:paraId="23A90FEE" w14:textId="77777777" w:rsidR="00B61D61" w:rsidRPr="00337EA9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Apertura: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549" w:type="dxa"/>
          </w:tcPr>
          <w:p w14:paraId="27D4EAA4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2EDBE4AA" w14:textId="77777777" w:rsidTr="004161A1">
        <w:trPr>
          <w:trHeight w:val="225"/>
        </w:trPr>
        <w:tc>
          <w:tcPr>
            <w:tcW w:w="613" w:type="dxa"/>
          </w:tcPr>
          <w:p w14:paraId="0D95A9D0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95" w:type="dxa"/>
          </w:tcPr>
          <w:p w14:paraId="41A045D6" w14:textId="77777777" w:rsidR="00B61D61" w:rsidRPr="00F734CD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Iscrizione al Registro delle imprese </w:t>
            </w:r>
          </w:p>
          <w:p w14:paraId="3CA40234" w14:textId="77777777" w:rsidR="00B61D61" w:rsidRPr="00337EA9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7AF54819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598D0E61" w14:textId="77777777" w:rsidTr="004161A1">
        <w:trPr>
          <w:trHeight w:val="225"/>
        </w:trPr>
        <w:tc>
          <w:tcPr>
            <w:tcW w:w="613" w:type="dxa"/>
          </w:tcPr>
          <w:p w14:paraId="44E011B8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95" w:type="dxa"/>
          </w:tcPr>
          <w:p w14:paraId="63149004" w14:textId="77777777" w:rsidR="00B61D61" w:rsidRPr="00337EA9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Indirizzo mail monitorato costantemente e disponibilità di numero di cellulare per reperibilità; </w:t>
            </w:r>
          </w:p>
        </w:tc>
        <w:tc>
          <w:tcPr>
            <w:tcW w:w="1549" w:type="dxa"/>
          </w:tcPr>
          <w:p w14:paraId="26E5D0EE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61AA868D" w14:textId="77777777" w:rsidTr="004161A1">
        <w:trPr>
          <w:trHeight w:val="225"/>
        </w:trPr>
        <w:tc>
          <w:tcPr>
            <w:tcW w:w="613" w:type="dxa"/>
          </w:tcPr>
          <w:p w14:paraId="136D89DD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95" w:type="dxa"/>
          </w:tcPr>
          <w:p w14:paraId="6C4EA8F7" w14:textId="77777777" w:rsidR="00B61D61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20B50916" w14:textId="77777777" w:rsidR="00B61D61" w:rsidRPr="00337EA9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549" w:type="dxa"/>
          </w:tcPr>
          <w:p w14:paraId="5C2A667C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21B01FA0" w14:textId="77777777" w:rsidTr="004161A1">
        <w:trPr>
          <w:trHeight w:val="225"/>
        </w:trPr>
        <w:tc>
          <w:tcPr>
            <w:tcW w:w="613" w:type="dxa"/>
          </w:tcPr>
          <w:p w14:paraId="65F8B174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6</w:t>
            </w:r>
          </w:p>
        </w:tc>
        <w:tc>
          <w:tcPr>
            <w:tcW w:w="6195" w:type="dxa"/>
          </w:tcPr>
          <w:p w14:paraId="10BC8E01" w14:textId="77777777" w:rsidR="00B61D61" w:rsidRPr="00C6516A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n,.</w:t>
            </w:r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62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. avente ad oggetto i pacchetti turistici e servizi turistici collegati; </w:t>
            </w:r>
          </w:p>
        </w:tc>
        <w:tc>
          <w:tcPr>
            <w:tcW w:w="1549" w:type="dxa"/>
          </w:tcPr>
          <w:p w14:paraId="2CA06E31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626362D8" w14:textId="77777777" w:rsidTr="004161A1">
        <w:trPr>
          <w:trHeight w:val="225"/>
        </w:trPr>
        <w:tc>
          <w:tcPr>
            <w:tcW w:w="613" w:type="dxa"/>
          </w:tcPr>
          <w:p w14:paraId="7CB9FE16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95" w:type="dxa"/>
          </w:tcPr>
          <w:p w14:paraId="06557E58" w14:textId="77777777" w:rsidR="00B61D61" w:rsidRPr="00C6516A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Ris</w:t>
            </w:r>
            <w:r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549" w:type="dxa"/>
          </w:tcPr>
          <w:p w14:paraId="18DC9C43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45428C16" w14:textId="77777777" w:rsidTr="004161A1">
        <w:trPr>
          <w:trHeight w:val="225"/>
        </w:trPr>
        <w:tc>
          <w:tcPr>
            <w:tcW w:w="613" w:type="dxa"/>
          </w:tcPr>
          <w:p w14:paraId="19D3F4A1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6195" w:type="dxa"/>
          </w:tcPr>
          <w:p w14:paraId="735C7723" w14:textId="77777777" w:rsidR="00B61D61" w:rsidRPr="00C6516A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549" w:type="dxa"/>
          </w:tcPr>
          <w:p w14:paraId="3D5371D3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75630509" w14:textId="77777777" w:rsidTr="004161A1">
        <w:trPr>
          <w:trHeight w:val="225"/>
        </w:trPr>
        <w:tc>
          <w:tcPr>
            <w:tcW w:w="613" w:type="dxa"/>
          </w:tcPr>
          <w:p w14:paraId="2504F911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6195" w:type="dxa"/>
          </w:tcPr>
          <w:p w14:paraId="13A7A850" w14:textId="77777777" w:rsidR="00B61D61" w:rsidRDefault="00B61D6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. 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</w:t>
            </w:r>
            <w:proofErr w:type="gramEnd"/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di sfruttamento nella produzione e nelle attività, bambini compresi.</w:t>
            </w:r>
          </w:p>
          <w:p w14:paraId="2A0421E5" w14:textId="77777777" w:rsidR="004161A1" w:rsidRDefault="004161A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4AD3C92E" w14:textId="21F0B2B2" w:rsidR="004161A1" w:rsidRPr="00C6516A" w:rsidRDefault="004161A1" w:rsidP="00A96CDA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9" w:type="dxa"/>
          </w:tcPr>
          <w:p w14:paraId="39D9D8E8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B61D61" w14:paraId="04CFBA88" w14:textId="77777777" w:rsidTr="004161A1">
        <w:trPr>
          <w:trHeight w:val="225"/>
        </w:trPr>
        <w:tc>
          <w:tcPr>
            <w:tcW w:w="613" w:type="dxa"/>
          </w:tcPr>
          <w:p w14:paraId="72C5126B" w14:textId="77777777" w:rsidR="00B61D61" w:rsidRDefault="00B61D61" w:rsidP="00A96CDA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6195" w:type="dxa"/>
            <w:shd w:val="clear" w:color="auto" w:fill="9CC2E5" w:themeFill="accent1" w:themeFillTint="99"/>
          </w:tcPr>
          <w:p w14:paraId="0D607F4C" w14:textId="77777777" w:rsidR="00B61D61" w:rsidRPr="009C01D6" w:rsidRDefault="00B61D61" w:rsidP="00A96CDA">
            <w:pPr>
              <w:pStyle w:val="Default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OBBLIGATORI</w:t>
            </w:r>
          </w:p>
        </w:tc>
        <w:tc>
          <w:tcPr>
            <w:tcW w:w="1549" w:type="dxa"/>
          </w:tcPr>
          <w:p w14:paraId="4A0033CA" w14:textId="77777777" w:rsidR="00B61D61" w:rsidRDefault="00B61D61" w:rsidP="00A96CDA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4161A1">
        <w:trPr>
          <w:trHeight w:val="225"/>
        </w:trPr>
        <w:tc>
          <w:tcPr>
            <w:tcW w:w="613" w:type="dxa"/>
          </w:tcPr>
          <w:p w14:paraId="56B15E9F" w14:textId="6178EB67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95" w:type="dxa"/>
          </w:tcPr>
          <w:p w14:paraId="6D87CEA7" w14:textId="3E49D807" w:rsidR="00285E79" w:rsidRPr="000B4CD5" w:rsidRDefault="00B94C2C" w:rsidP="00EB6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EB6D21">
              <w:rPr>
                <w:color w:val="1F3864" w:themeColor="accent5" w:themeShade="80"/>
                <w:sz w:val="20"/>
                <w:szCs w:val="20"/>
              </w:rPr>
              <w:t>Deposito sicuro per le bici</w:t>
            </w:r>
            <w:r w:rsidR="00B61D61">
              <w:rPr>
                <w:color w:val="1F3864" w:themeColor="accent5" w:themeShade="80"/>
                <w:sz w:val="20"/>
                <w:szCs w:val="20"/>
              </w:rPr>
              <w:t>c</w:t>
            </w:r>
            <w:r w:rsidRPr="00EB6D21">
              <w:rPr>
                <w:color w:val="1F3864" w:themeColor="accent5" w:themeShade="80"/>
                <w:sz w:val="20"/>
                <w:szCs w:val="20"/>
              </w:rPr>
              <w:t>lette anche in convenzione con altre strutture entro 100 mt</w:t>
            </w:r>
          </w:p>
        </w:tc>
        <w:tc>
          <w:tcPr>
            <w:tcW w:w="1549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4161A1">
        <w:trPr>
          <w:trHeight w:val="225"/>
        </w:trPr>
        <w:tc>
          <w:tcPr>
            <w:tcW w:w="613" w:type="dxa"/>
          </w:tcPr>
          <w:p w14:paraId="45CEB2C0" w14:textId="638DE192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95" w:type="dxa"/>
          </w:tcPr>
          <w:p w14:paraId="25AC4818" w14:textId="0E4C2809" w:rsidR="00285E79" w:rsidRPr="000B4CD5" w:rsidRDefault="00B94C2C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EB6D21">
              <w:rPr>
                <w:color w:val="1F3864" w:themeColor="accent5" w:themeShade="80"/>
                <w:sz w:val="20"/>
                <w:szCs w:val="20"/>
              </w:rPr>
              <w:t>Ricarica di e-bike</w:t>
            </w:r>
          </w:p>
        </w:tc>
        <w:tc>
          <w:tcPr>
            <w:tcW w:w="1549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4161A1">
        <w:trPr>
          <w:trHeight w:val="225"/>
        </w:trPr>
        <w:tc>
          <w:tcPr>
            <w:tcW w:w="613" w:type="dxa"/>
          </w:tcPr>
          <w:p w14:paraId="778BBFAA" w14:textId="76C5D64D" w:rsidR="00285E79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95" w:type="dxa"/>
          </w:tcPr>
          <w:p w14:paraId="390E4D68" w14:textId="1AA8AA67" w:rsidR="00285E79" w:rsidRPr="00EB6D21" w:rsidRDefault="00B94C2C" w:rsidP="00EB6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EB6D21">
              <w:rPr>
                <w:color w:val="1F3864" w:themeColor="accent5" w:themeShade="80"/>
                <w:sz w:val="20"/>
                <w:szCs w:val="20"/>
              </w:rPr>
              <w:t xml:space="preserve">Accettazione principali carte di credito </w:t>
            </w:r>
          </w:p>
        </w:tc>
        <w:tc>
          <w:tcPr>
            <w:tcW w:w="1549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F8894BB" w14:textId="77777777" w:rsidR="000B7521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40492346" w14:textId="77777777" w:rsidR="00216D70" w:rsidRDefault="00216D70" w:rsidP="00216D70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8477F55" w14:textId="77777777" w:rsidR="004161A1" w:rsidRDefault="004161A1" w:rsidP="00EB6D2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4119967" w14:textId="77777777" w:rsidR="004161A1" w:rsidRDefault="004161A1" w:rsidP="00EB6D2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A5B3C3D" w14:textId="39EC94B4" w:rsidR="00EB6D21" w:rsidRPr="00CA73E5" w:rsidRDefault="00EB6D21" w:rsidP="00EB6D2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7922E50C" w14:textId="77777777" w:rsidR="00EB6D21" w:rsidRPr="00CA73E5" w:rsidRDefault="00EB6D21" w:rsidP="00EB6D21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4AB9E4FC" w14:textId="77777777" w:rsidR="00EB6D21" w:rsidRDefault="00EB6D21" w:rsidP="00EB6D2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5892797A" w14:textId="77777777" w:rsidR="00EB6D21" w:rsidRPr="00CA73E5" w:rsidRDefault="00EB6D21" w:rsidP="00EB6D21">
      <w:pPr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64B26AC" w14:textId="77777777" w:rsidR="00EB6D21" w:rsidRPr="00CA73E5" w:rsidRDefault="00EB6D21" w:rsidP="00EB6D21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08A367B" w14:textId="77777777" w:rsidR="004161A1" w:rsidRDefault="004161A1" w:rsidP="0081796D">
      <w:pPr>
        <w:pStyle w:val="Default"/>
        <w:rPr>
          <w:color w:val="1F3864" w:themeColor="accent5" w:themeShade="80"/>
          <w:sz w:val="20"/>
          <w:szCs w:val="20"/>
        </w:rPr>
      </w:pPr>
    </w:p>
    <w:p w14:paraId="53BA24F4" w14:textId="7B950FC0" w:rsidR="0081796D" w:rsidRPr="00DD4725" w:rsidRDefault="0081796D" w:rsidP="0081796D">
      <w:pPr>
        <w:pStyle w:val="Default"/>
        <w:rPr>
          <w:color w:val="1F3864" w:themeColor="accent5" w:themeShade="80"/>
          <w:sz w:val="23"/>
          <w:szCs w:val="23"/>
        </w:rPr>
      </w:pPr>
      <w:r>
        <w:rPr>
          <w:color w:val="1F3864" w:themeColor="accent5" w:themeShade="80"/>
          <w:sz w:val="20"/>
          <w:szCs w:val="20"/>
        </w:rPr>
        <w:t xml:space="preserve">Per l’eventuale richiesta di adesione al </w:t>
      </w:r>
      <w:r w:rsidRPr="00DD4725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DD4725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– </w:t>
      </w:r>
      <w:proofErr w:type="spellStart"/>
      <w:proofErr w:type="gramStart"/>
      <w:r>
        <w:rPr>
          <w:b/>
          <w:bCs/>
          <w:color w:val="1F3864" w:themeColor="accent5" w:themeShade="80"/>
          <w:sz w:val="23"/>
          <w:szCs w:val="23"/>
        </w:rPr>
        <w:t>Superior</w:t>
      </w:r>
      <w:proofErr w:type="spellEnd"/>
      <w:r w:rsidRPr="00DD4725">
        <w:rPr>
          <w:b/>
          <w:bCs/>
          <w:color w:val="1F3864" w:themeColor="accent5" w:themeShade="80"/>
          <w:sz w:val="23"/>
          <w:szCs w:val="23"/>
        </w:rPr>
        <w:t xml:space="preserve"> ”</w:t>
      </w:r>
      <w:proofErr w:type="gramEnd"/>
    </w:p>
    <w:p w14:paraId="27287E7B" w14:textId="77777777" w:rsidR="0081796D" w:rsidRDefault="0081796D" w:rsidP="0081796D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5789065B" w14:textId="77777777" w:rsidR="0081796D" w:rsidRDefault="0081796D" w:rsidP="0081796D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Il legale rappresentante/titolare del 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3EC5AA73" w14:textId="77777777" w:rsidR="0081796D" w:rsidRDefault="0081796D" w:rsidP="0081796D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028CC01" w14:textId="77777777" w:rsidR="0081796D" w:rsidRPr="00332D87" w:rsidRDefault="0081796D" w:rsidP="0081796D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: </w:t>
      </w:r>
    </w:p>
    <w:p w14:paraId="78270E1D" w14:textId="77777777" w:rsidR="0081796D" w:rsidRPr="00F04580" w:rsidRDefault="0081796D" w:rsidP="0081796D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81796D" w:rsidRPr="00286D73" w14:paraId="0D6ADADA" w14:textId="77777777" w:rsidTr="00F34D21">
        <w:trPr>
          <w:trHeight w:val="413"/>
        </w:trPr>
        <w:tc>
          <w:tcPr>
            <w:tcW w:w="610" w:type="dxa"/>
          </w:tcPr>
          <w:p w14:paraId="528E2E76" w14:textId="77777777" w:rsidR="0081796D" w:rsidRPr="00DE612E" w:rsidRDefault="0081796D" w:rsidP="00F34D21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9CC2E5" w:themeFill="accent1" w:themeFillTint="99"/>
          </w:tcPr>
          <w:p w14:paraId="3399423B" w14:textId="1CF1E837" w:rsidR="0081796D" w:rsidRPr="00C30065" w:rsidRDefault="0081796D" w:rsidP="00F34D21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PER RETE BIKE FRIENDLY SUPERIOR</w:t>
            </w:r>
          </w:p>
        </w:tc>
        <w:tc>
          <w:tcPr>
            <w:tcW w:w="1540" w:type="dxa"/>
          </w:tcPr>
          <w:p w14:paraId="198E915A" w14:textId="77777777" w:rsidR="0081796D" w:rsidRPr="00286D73" w:rsidRDefault="0081796D" w:rsidP="00F34D21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81796D" w14:paraId="21957F2F" w14:textId="77777777" w:rsidTr="00F34D21">
        <w:trPr>
          <w:trHeight w:val="527"/>
        </w:trPr>
        <w:tc>
          <w:tcPr>
            <w:tcW w:w="610" w:type="dxa"/>
          </w:tcPr>
          <w:p w14:paraId="575A96AA" w14:textId="77777777" w:rsidR="0081796D" w:rsidRPr="00286D73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4952DDCF" w14:textId="24686F25" w:rsidR="0081796D" w:rsidRPr="00337EA9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Doccia e/o  locale adibito per cambio indumenti anche in </w:t>
            </w:r>
            <w:r w:rsidR="00E4168C">
              <w:rPr>
                <w:color w:val="1F3864" w:themeColor="accent5" w:themeShade="80"/>
                <w:sz w:val="20"/>
                <w:szCs w:val="20"/>
              </w:rPr>
              <w:t>convenzione con altre strutture</w:t>
            </w:r>
          </w:p>
        </w:tc>
        <w:tc>
          <w:tcPr>
            <w:tcW w:w="1540" w:type="dxa"/>
          </w:tcPr>
          <w:p w14:paraId="0B14372D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1796D" w14:paraId="4DEEE91B" w14:textId="77777777" w:rsidTr="00F34D21">
        <w:trPr>
          <w:trHeight w:val="527"/>
        </w:trPr>
        <w:tc>
          <w:tcPr>
            <w:tcW w:w="610" w:type="dxa"/>
          </w:tcPr>
          <w:p w14:paraId="7F3CECA3" w14:textId="77777777" w:rsidR="0081796D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5F4F1CC1" w14:textId="2E1295C9" w:rsidR="0081796D" w:rsidRPr="00337EA9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Cucina vegetariana, vegana e /o dietetica ( privilegiando i prodotti tipici locali a km.0)</w:t>
            </w:r>
          </w:p>
        </w:tc>
        <w:tc>
          <w:tcPr>
            <w:tcW w:w="1540" w:type="dxa"/>
          </w:tcPr>
          <w:p w14:paraId="790EF58C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1796D" w14:paraId="67C89F39" w14:textId="77777777" w:rsidTr="00F34D21">
        <w:trPr>
          <w:trHeight w:val="527"/>
        </w:trPr>
        <w:tc>
          <w:tcPr>
            <w:tcW w:w="610" w:type="dxa"/>
          </w:tcPr>
          <w:p w14:paraId="6171845A" w14:textId="77777777" w:rsidR="0081796D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2C163865" w14:textId="285B2602" w:rsidR="0081796D" w:rsidRPr="00337EA9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Manutenzione del percorso nei pressi della propria struttura in forma sing</w:t>
            </w:r>
            <w:r w:rsidR="00E4168C">
              <w:rPr>
                <w:color w:val="1F3864" w:themeColor="accent5" w:themeShade="80"/>
                <w:sz w:val="20"/>
                <w:szCs w:val="20"/>
              </w:rPr>
              <w:t>ola o associata tra i frontisti</w:t>
            </w:r>
          </w:p>
        </w:tc>
        <w:tc>
          <w:tcPr>
            <w:tcW w:w="1540" w:type="dxa"/>
          </w:tcPr>
          <w:p w14:paraId="6B7E4FCF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1796D" w14:paraId="55F5F002" w14:textId="77777777" w:rsidTr="00F34D21">
        <w:trPr>
          <w:trHeight w:val="527"/>
        </w:trPr>
        <w:tc>
          <w:tcPr>
            <w:tcW w:w="610" w:type="dxa"/>
          </w:tcPr>
          <w:p w14:paraId="1691449F" w14:textId="77777777" w:rsidR="0081796D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4</w:t>
            </w:r>
          </w:p>
        </w:tc>
        <w:tc>
          <w:tcPr>
            <w:tcW w:w="6159" w:type="dxa"/>
          </w:tcPr>
          <w:p w14:paraId="5E02455A" w14:textId="58F1085B" w:rsidR="0081796D" w:rsidRPr="00337EA9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Organizzazione di attività di laboratorio legate al territorio su produzioni agricole tipiche locali, cucina tipica, artigianato locale, arte, profumi, benessere, flora etc.</w:t>
            </w:r>
          </w:p>
        </w:tc>
        <w:tc>
          <w:tcPr>
            <w:tcW w:w="1540" w:type="dxa"/>
          </w:tcPr>
          <w:p w14:paraId="182B7360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1796D" w14:paraId="392B241B" w14:textId="77777777" w:rsidTr="00F34D21">
        <w:trPr>
          <w:trHeight w:val="527"/>
        </w:trPr>
        <w:tc>
          <w:tcPr>
            <w:tcW w:w="610" w:type="dxa"/>
          </w:tcPr>
          <w:p w14:paraId="5705572A" w14:textId="77777777" w:rsidR="0081796D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7750E0D8" w14:textId="52E063BA" w:rsidR="0081796D" w:rsidRPr="00337EA9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Materiale informativo sulle opportunità cicloturistiche della zona e sulla rete </w:t>
            </w:r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 xml:space="preserve">Abruzzo Bike </w:t>
            </w:r>
            <w:proofErr w:type="spellStart"/>
            <w:r w:rsidRPr="00853CF5">
              <w:rPr>
                <w:i/>
                <w:color w:val="1F3864" w:themeColor="accent5" w:themeShade="80"/>
                <w:sz w:val="20"/>
                <w:szCs w:val="20"/>
              </w:rPr>
              <w:t>Friendly</w:t>
            </w:r>
            <w:proofErr w:type="spellEnd"/>
          </w:p>
        </w:tc>
        <w:tc>
          <w:tcPr>
            <w:tcW w:w="1540" w:type="dxa"/>
          </w:tcPr>
          <w:p w14:paraId="74CEB60E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1796D" w14:paraId="109029DB" w14:textId="77777777" w:rsidTr="00F34D21">
        <w:trPr>
          <w:trHeight w:val="527"/>
        </w:trPr>
        <w:tc>
          <w:tcPr>
            <w:tcW w:w="610" w:type="dxa"/>
          </w:tcPr>
          <w:p w14:paraId="471504BD" w14:textId="77777777" w:rsidR="0081796D" w:rsidRDefault="0081796D" w:rsidP="00F34D21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0C6393D7" w14:textId="5B79F008" w:rsidR="0081796D" w:rsidRPr="00C6516A" w:rsidRDefault="0081796D" w:rsidP="00F34D21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>Kit di riparazioni /manutenzioni di emergenza (pompa, attrezzi vari, pezze per camere d’aria, mastice etc.)</w:t>
            </w:r>
          </w:p>
        </w:tc>
        <w:tc>
          <w:tcPr>
            <w:tcW w:w="1540" w:type="dxa"/>
          </w:tcPr>
          <w:p w14:paraId="632B5607" w14:textId="77777777" w:rsidR="0081796D" w:rsidRDefault="0081796D" w:rsidP="00F34D21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25BFF415" w14:textId="77777777" w:rsidR="00E4168C" w:rsidRDefault="00E4168C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3DA0A160" w14:textId="77777777" w:rsidR="004161A1" w:rsidRDefault="004161A1" w:rsidP="00E4168C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49219F4" w14:textId="77777777" w:rsidR="004161A1" w:rsidRDefault="004161A1" w:rsidP="00E4168C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50038785" w14:textId="43FA615C" w:rsidR="004161A1" w:rsidRDefault="004161A1" w:rsidP="00E4168C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0634DF92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6030873F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56A333FB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08FC87AF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7732124E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1694ABBF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3118F1A2" w14:textId="77777777" w:rsidR="004161A1" w:rsidRPr="004161A1" w:rsidRDefault="004161A1" w:rsidP="004161A1">
      <w:pPr>
        <w:rPr>
          <w:rFonts w:ascii="Arial" w:hAnsi="Arial" w:cs="Arial"/>
          <w:sz w:val="20"/>
          <w:szCs w:val="20"/>
        </w:rPr>
      </w:pPr>
    </w:p>
    <w:p w14:paraId="7775D757" w14:textId="24FAADC4" w:rsidR="004161A1" w:rsidRDefault="004161A1" w:rsidP="00E416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E910D8" w14:textId="6B3803BC" w:rsidR="004161A1" w:rsidRDefault="004161A1" w:rsidP="00E416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EF43842" w14:textId="5A1F2AA5" w:rsidR="004161A1" w:rsidRDefault="004161A1" w:rsidP="00E416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F60920" w14:textId="77F0A391" w:rsidR="00E4168C" w:rsidRPr="00CA73E5" w:rsidRDefault="00E4168C" w:rsidP="004161A1">
      <w:pPr>
        <w:tabs>
          <w:tab w:val="left" w:pos="3300"/>
        </w:tabs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 __________________</w:t>
      </w:r>
    </w:p>
    <w:p w14:paraId="3272D481" w14:textId="77777777" w:rsidR="00E4168C" w:rsidRPr="00CA73E5" w:rsidRDefault="00E4168C" w:rsidP="00E4168C">
      <w:pPr>
        <w:spacing w:after="0" w:line="240" w:lineRule="auto"/>
        <w:ind w:left="3540" w:firstLine="708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7A4F34DF" w14:textId="77777777" w:rsidR="00E4168C" w:rsidRDefault="00E4168C" w:rsidP="00E4168C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2A61539B" w14:textId="424D2CE4" w:rsidR="00CA73E5" w:rsidRDefault="00CA73E5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sectPr w:rsidR="00CA73E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D2022" w14:textId="77777777" w:rsidR="00BE452C" w:rsidRDefault="00BE452C" w:rsidP="00BD3E63">
      <w:pPr>
        <w:spacing w:after="0" w:line="240" w:lineRule="auto"/>
      </w:pPr>
      <w:r>
        <w:separator/>
      </w:r>
    </w:p>
  </w:endnote>
  <w:endnote w:type="continuationSeparator" w:id="0">
    <w:p w14:paraId="0FD90819" w14:textId="77777777" w:rsidR="00BE452C" w:rsidRDefault="00BE452C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9155D" w14:textId="77777777" w:rsidR="00BE452C" w:rsidRDefault="00BE452C" w:rsidP="00BD3E63">
      <w:pPr>
        <w:spacing w:after="0" w:line="240" w:lineRule="auto"/>
      </w:pPr>
      <w:r>
        <w:separator/>
      </w:r>
    </w:p>
  </w:footnote>
  <w:footnote w:type="continuationSeparator" w:id="0">
    <w:p w14:paraId="5AC2C3F7" w14:textId="77777777" w:rsidR="00BE452C" w:rsidRDefault="00BE452C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5830B" w14:textId="77777777" w:rsidR="004161A1" w:rsidRDefault="00D415A8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FB8">
      <w:t xml:space="preserve">                               </w:t>
    </w:r>
  </w:p>
  <w:p w14:paraId="1B920862" w14:textId="16E621BB" w:rsidR="00D415A8" w:rsidRPr="004161A1" w:rsidRDefault="004161A1" w:rsidP="00CA73E5">
    <w:pPr>
      <w:pStyle w:val="Intestazione"/>
      <w:jc w:val="center"/>
      <w:rPr>
        <w:b/>
      </w:rPr>
    </w:pPr>
    <w:r>
      <w:tab/>
    </w:r>
    <w:r>
      <w:tab/>
    </w:r>
    <w:r w:rsidR="00371FB8">
      <w:t xml:space="preserve">      </w:t>
    </w:r>
    <w:r w:rsidR="00371FB8" w:rsidRPr="004161A1">
      <w:rPr>
        <w:b/>
      </w:rPr>
      <w:t>Allegato 6</w:t>
    </w:r>
  </w:p>
  <w:p w14:paraId="3D903067" w14:textId="77777777" w:rsidR="00D415A8" w:rsidRDefault="00D415A8" w:rsidP="00CA73E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97D6B"/>
    <w:multiLevelType w:val="multilevel"/>
    <w:tmpl w:val="9F7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</w:abstractNum>
  <w:abstractNum w:abstractNumId="1">
    <w:nsid w:val="7A2C3B6E"/>
    <w:multiLevelType w:val="multilevel"/>
    <w:tmpl w:val="3F667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355269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60576"/>
    <w:rsid w:val="00083758"/>
    <w:rsid w:val="000A17B5"/>
    <w:rsid w:val="000B0546"/>
    <w:rsid w:val="000B4CD5"/>
    <w:rsid w:val="000B7521"/>
    <w:rsid w:val="00126062"/>
    <w:rsid w:val="0018130F"/>
    <w:rsid w:val="001D76A8"/>
    <w:rsid w:val="00216D70"/>
    <w:rsid w:val="00223FE5"/>
    <w:rsid w:val="00271739"/>
    <w:rsid w:val="00273D88"/>
    <w:rsid w:val="0028423C"/>
    <w:rsid w:val="00285E79"/>
    <w:rsid w:val="00286D73"/>
    <w:rsid w:val="00294E78"/>
    <w:rsid w:val="002C2170"/>
    <w:rsid w:val="002D210E"/>
    <w:rsid w:val="00317F45"/>
    <w:rsid w:val="00332D87"/>
    <w:rsid w:val="00344D80"/>
    <w:rsid w:val="00345660"/>
    <w:rsid w:val="00371FB8"/>
    <w:rsid w:val="003A0533"/>
    <w:rsid w:val="003B24C4"/>
    <w:rsid w:val="003C130C"/>
    <w:rsid w:val="003E7ED4"/>
    <w:rsid w:val="004161A1"/>
    <w:rsid w:val="00417A38"/>
    <w:rsid w:val="004539F9"/>
    <w:rsid w:val="004560A4"/>
    <w:rsid w:val="00492C30"/>
    <w:rsid w:val="004B7E41"/>
    <w:rsid w:val="004E177E"/>
    <w:rsid w:val="004E1DE8"/>
    <w:rsid w:val="004F1418"/>
    <w:rsid w:val="005533A6"/>
    <w:rsid w:val="005A5829"/>
    <w:rsid w:val="005C417A"/>
    <w:rsid w:val="005E2B68"/>
    <w:rsid w:val="005F172B"/>
    <w:rsid w:val="00616DB6"/>
    <w:rsid w:val="00621EA8"/>
    <w:rsid w:val="00671567"/>
    <w:rsid w:val="00700E95"/>
    <w:rsid w:val="007252EB"/>
    <w:rsid w:val="007D66A1"/>
    <w:rsid w:val="007E74A3"/>
    <w:rsid w:val="00816EFC"/>
    <w:rsid w:val="0081796D"/>
    <w:rsid w:val="008363C0"/>
    <w:rsid w:val="00852DE1"/>
    <w:rsid w:val="008534EB"/>
    <w:rsid w:val="00855378"/>
    <w:rsid w:val="00860F12"/>
    <w:rsid w:val="00866CB8"/>
    <w:rsid w:val="00876433"/>
    <w:rsid w:val="00896CC9"/>
    <w:rsid w:val="00897D32"/>
    <w:rsid w:val="008B6CF7"/>
    <w:rsid w:val="008E465A"/>
    <w:rsid w:val="008E6D80"/>
    <w:rsid w:val="009B03DB"/>
    <w:rsid w:val="009C01D6"/>
    <w:rsid w:val="009C2FF1"/>
    <w:rsid w:val="009C31FB"/>
    <w:rsid w:val="00A311DE"/>
    <w:rsid w:val="00A549CA"/>
    <w:rsid w:val="00A97DD2"/>
    <w:rsid w:val="00AA3121"/>
    <w:rsid w:val="00AB0EC9"/>
    <w:rsid w:val="00B275B9"/>
    <w:rsid w:val="00B61D61"/>
    <w:rsid w:val="00B77CCD"/>
    <w:rsid w:val="00B94C2C"/>
    <w:rsid w:val="00BC32F0"/>
    <w:rsid w:val="00BD3E63"/>
    <w:rsid w:val="00BE452C"/>
    <w:rsid w:val="00BF1F10"/>
    <w:rsid w:val="00C05FF7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15E5"/>
    <w:rsid w:val="00CA73E5"/>
    <w:rsid w:val="00CB7A59"/>
    <w:rsid w:val="00CD4F80"/>
    <w:rsid w:val="00CD7503"/>
    <w:rsid w:val="00D237E0"/>
    <w:rsid w:val="00D3076C"/>
    <w:rsid w:val="00D35CE2"/>
    <w:rsid w:val="00D415A8"/>
    <w:rsid w:val="00D53062"/>
    <w:rsid w:val="00DE612E"/>
    <w:rsid w:val="00DF70B0"/>
    <w:rsid w:val="00E4168C"/>
    <w:rsid w:val="00E554E8"/>
    <w:rsid w:val="00E9062D"/>
    <w:rsid w:val="00E94347"/>
    <w:rsid w:val="00EA20A7"/>
    <w:rsid w:val="00EA7B5E"/>
    <w:rsid w:val="00EB6D21"/>
    <w:rsid w:val="00EF7804"/>
    <w:rsid w:val="00F04580"/>
    <w:rsid w:val="00F729B8"/>
    <w:rsid w:val="00F9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AB66-3380-4359-829F-B75CAB48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3249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2</cp:revision>
  <dcterms:created xsi:type="dcterms:W3CDTF">2020-02-12T11:21:00Z</dcterms:created>
  <dcterms:modified xsi:type="dcterms:W3CDTF">2020-02-12T11:21:00Z</dcterms:modified>
</cp:coreProperties>
</file>