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C5E5" w14:textId="77777777" w:rsidR="00CA73E5" w:rsidRDefault="00CA73E5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608E4221" w14:textId="67E6EBA9" w:rsidR="00083758" w:rsidRPr="00DD4725" w:rsidRDefault="00083758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="00285E79"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gramStart"/>
      <w:r w:rsidR="00285E79" w:rsidRPr="00DD4725">
        <w:rPr>
          <w:b/>
          <w:bCs/>
          <w:color w:val="1F3864" w:themeColor="accent5" w:themeShade="80"/>
          <w:sz w:val="23"/>
          <w:szCs w:val="23"/>
        </w:rPr>
        <w:t xml:space="preserve">Standard </w:t>
      </w:r>
      <w:r w:rsidRPr="00DD4725">
        <w:rPr>
          <w:b/>
          <w:bCs/>
          <w:color w:val="1F3864" w:themeColor="accent5" w:themeShade="80"/>
          <w:sz w:val="23"/>
          <w:szCs w:val="23"/>
        </w:rPr>
        <w:t>”</w:t>
      </w:r>
      <w:proofErr w:type="gramEnd"/>
    </w:p>
    <w:p w14:paraId="6472841C" w14:textId="4E07FB8B" w:rsidR="00AB6D40" w:rsidRDefault="00AB6D40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3"/>
          <w:szCs w:val="23"/>
        </w:rPr>
        <w:t>DOMANDA DI ADESIONE</w:t>
      </w:r>
    </w:p>
    <w:p w14:paraId="2D6A0287" w14:textId="3903DE43" w:rsidR="00083758" w:rsidRDefault="00655334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DD4725">
        <w:rPr>
          <w:b/>
          <w:bCs/>
          <w:color w:val="1F3864" w:themeColor="accent5" w:themeShade="80"/>
          <w:sz w:val="23"/>
          <w:szCs w:val="23"/>
        </w:rPr>
        <w:t xml:space="preserve">STABILIMENTI BALNEARI </w:t>
      </w:r>
    </w:p>
    <w:p w14:paraId="756C7EBA" w14:textId="77777777" w:rsidR="00BD7FB5" w:rsidRPr="00083758" w:rsidRDefault="00BD7FB5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</w:p>
    <w:p w14:paraId="1685D1E9" w14:textId="77777777" w:rsidR="00BD7FB5" w:rsidRDefault="00BD7FB5" w:rsidP="00BD7FB5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56EFB76E" w14:textId="26D28607" w:rsidR="00DE612E" w:rsidRDefault="00D85F15" w:rsidP="00BD7FB5">
      <w:pPr>
        <w:pStyle w:val="Default"/>
        <w:spacing w:line="360" w:lineRule="auto"/>
        <w:ind w:left="5664" w:firstLine="708"/>
        <w:rPr>
          <w:b/>
          <w:bCs/>
          <w:color w:val="1F3864" w:themeColor="accent5" w:themeShade="80"/>
          <w:sz w:val="20"/>
          <w:szCs w:val="20"/>
        </w:rPr>
      </w:pPr>
      <w:hyperlink r:id="rId8" w:history="1">
        <w:r w:rsidR="00BD7FB5" w:rsidRPr="001B379F">
          <w:rPr>
            <w:rStyle w:val="Collegamentoipertestuale"/>
            <w:b/>
            <w:bCs/>
            <w:sz w:val="20"/>
            <w:szCs w:val="20"/>
          </w:rPr>
          <w:t>dph002@pec.regione.abruzzo.it</w:t>
        </w:r>
      </w:hyperlink>
    </w:p>
    <w:p w14:paraId="455CCE41" w14:textId="38C8A836" w:rsidR="00083758" w:rsidRPr="00083758" w:rsidRDefault="00332D87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Denominazione o </w:t>
      </w:r>
      <w:r w:rsidR="00083758" w:rsidRPr="00083758">
        <w:rPr>
          <w:b/>
          <w:bCs/>
          <w:color w:val="1F3864" w:themeColor="accent5" w:themeShade="80"/>
          <w:sz w:val="20"/>
          <w:szCs w:val="20"/>
        </w:rPr>
        <w:t xml:space="preserve">Ragione Sociale </w:t>
      </w:r>
      <w:r>
        <w:rPr>
          <w:b/>
          <w:bCs/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_______________________________________________________ </w:t>
      </w:r>
    </w:p>
    <w:p w14:paraId="14615E8B" w14:textId="43BC3320" w:rsidR="00083758" w:rsidRPr="00083758" w:rsidRDefault="00866CB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Tipologia </w:t>
      </w:r>
      <w:r w:rsidR="00816EFC">
        <w:rPr>
          <w:i/>
          <w:color w:val="1F3864" w:themeColor="accent5" w:themeShade="80"/>
          <w:sz w:val="18"/>
          <w:szCs w:val="18"/>
        </w:rPr>
        <w:t>_____________</w:t>
      </w:r>
      <w:r w:rsidR="00083758" w:rsidRPr="00083758">
        <w:rPr>
          <w:color w:val="1F3864" w:themeColor="accent5" w:themeShade="80"/>
          <w:sz w:val="20"/>
          <w:szCs w:val="20"/>
        </w:rPr>
        <w:t>_____________________________________</w:t>
      </w:r>
      <w:r w:rsidR="008E6D80">
        <w:rPr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7674C68C" w14:textId="566F769C" w:rsidR="008E6D80" w:rsidRDefault="008E6D80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P.IVA _____________________________________________________</w:t>
      </w:r>
    </w:p>
    <w:p w14:paraId="78F1D0B5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Apertura: annuale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stagionale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(dal _____________ al _________________) </w:t>
      </w:r>
    </w:p>
    <w:p w14:paraId="1866ABCA" w14:textId="18126592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 w:rsidR="00D3076C"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 w:rsidR="00D3076C"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5D92ABE" w14:textId="037CEA0F" w:rsidR="00083758" w:rsidRPr="00083758" w:rsidRDefault="00D3076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="00083758"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67498400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0A59F10F" w14:textId="77777777" w:rsidR="00DE612E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121BA21F" w14:textId="77777777" w:rsidR="00AB6D40" w:rsidRPr="004E71AB" w:rsidRDefault="00AB6D40" w:rsidP="00AB6D40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AB6D40" w:rsidRPr="004E71AB" w14:paraId="6A06404B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492727B9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7E2BC157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6FA51E57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2C89D3A3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E88DA93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23360262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AB6D40" w:rsidRPr="004E71AB" w14:paraId="7C3135E7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CDD5D28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234B8E31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249AAC4B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5CD07F74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45B6668C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188E7CC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AB6D40" w:rsidRPr="004E71AB" w14:paraId="36D38C28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06EDD2FD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6CC3DA7F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30A228E2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72B8F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EF567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CB92BD7" w14:textId="77777777" w:rsidR="00AB6D40" w:rsidRPr="004E71AB" w:rsidRDefault="00AB6D40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692E0C90" w14:textId="77777777" w:rsidR="00AB6D40" w:rsidRDefault="00AB6D40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</w:p>
    <w:p w14:paraId="2021CFD6" w14:textId="77777777" w:rsidR="00AB6D40" w:rsidRDefault="00AB6D40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</w:p>
    <w:p w14:paraId="7F2C6902" w14:textId="77777777" w:rsidR="00AB6D40" w:rsidRDefault="00332D87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Il legale rappresentante</w:t>
      </w:r>
      <w:r w:rsidR="00816EFC">
        <w:rPr>
          <w:b/>
          <w:color w:val="1F3864" w:themeColor="accent5" w:themeShade="80"/>
          <w:sz w:val="20"/>
          <w:szCs w:val="20"/>
        </w:rPr>
        <w:t xml:space="preserve">/titolare del </w:t>
      </w:r>
      <w:r>
        <w:rPr>
          <w:b/>
          <w:color w:val="1F3864" w:themeColor="accent5" w:themeShade="80"/>
          <w:sz w:val="20"/>
          <w:szCs w:val="20"/>
        </w:rPr>
        <w:t xml:space="preserve">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6448B6D7" w14:textId="0B59904B" w:rsidR="00AB6D40" w:rsidRDefault="00332D87" w:rsidP="00AB6D40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6C8B256" w14:textId="65C57C91" w:rsidR="00332D87" w:rsidRPr="00332D87" w:rsidRDefault="00285E79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</w:t>
      </w:r>
      <w:r w:rsidR="00332D87">
        <w:rPr>
          <w:b/>
          <w:color w:val="1F3864" w:themeColor="accent5" w:themeShade="80"/>
          <w:sz w:val="20"/>
          <w:szCs w:val="20"/>
        </w:rPr>
        <w:t xml:space="preserve">: </w:t>
      </w:r>
    </w:p>
    <w:p w14:paraId="378185FF" w14:textId="6EECC65A" w:rsidR="00DE612E" w:rsidRPr="00F04580" w:rsidRDefault="00332D87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="00DE612E"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9C2FF1" w14:paraId="1A0D8490" w14:textId="77777777" w:rsidTr="00AB6D40">
        <w:trPr>
          <w:trHeight w:val="413"/>
        </w:trPr>
        <w:tc>
          <w:tcPr>
            <w:tcW w:w="610" w:type="dxa"/>
          </w:tcPr>
          <w:p w14:paraId="7EFE4E4A" w14:textId="77777777" w:rsidR="009C2FF1" w:rsidRPr="00DE612E" w:rsidRDefault="009C2FF1" w:rsidP="003B24C4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7D0E7819" w14:textId="286DBC5A" w:rsidR="009C2FF1" w:rsidRPr="00C30065" w:rsidRDefault="009C2FF1" w:rsidP="00AB6D40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MINIMI </w:t>
            </w:r>
            <w:r w:rsidR="00621EA8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14:paraId="508FFEE4" w14:textId="77DD03A2" w:rsidR="009C2FF1" w:rsidRPr="00286D73" w:rsidRDefault="00621EA8" w:rsidP="00621EA8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AB6D40" w14:paraId="0EE7338D" w14:textId="77777777" w:rsidTr="00216D70">
        <w:trPr>
          <w:trHeight w:val="527"/>
        </w:trPr>
        <w:tc>
          <w:tcPr>
            <w:tcW w:w="610" w:type="dxa"/>
          </w:tcPr>
          <w:p w14:paraId="13A34349" w14:textId="060154F5" w:rsidR="00AB6D40" w:rsidRPr="00286D73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7958F91E" w14:textId="661BF0C1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540" w:type="dxa"/>
          </w:tcPr>
          <w:p w14:paraId="6559FD8A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3A8B36FA" w14:textId="77777777" w:rsidTr="00216D70">
        <w:trPr>
          <w:trHeight w:val="527"/>
        </w:trPr>
        <w:tc>
          <w:tcPr>
            <w:tcW w:w="610" w:type="dxa"/>
          </w:tcPr>
          <w:p w14:paraId="6EE71A9D" w14:textId="7C24E7F5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32F4EB4D" w14:textId="0BF17E54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Apertura: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di almeno 6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</w:t>
            </w:r>
            <w:r>
              <w:rPr>
                <w:color w:val="1F3864" w:themeColor="accent5" w:themeShade="80"/>
                <w:sz w:val="20"/>
                <w:szCs w:val="20"/>
              </w:rPr>
              <w:t>anno con reperibilità</w:t>
            </w:r>
          </w:p>
        </w:tc>
        <w:tc>
          <w:tcPr>
            <w:tcW w:w="1540" w:type="dxa"/>
          </w:tcPr>
          <w:p w14:paraId="78F3C2F5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4A0DE51C" w14:textId="77777777" w:rsidTr="00216D70">
        <w:trPr>
          <w:trHeight w:val="527"/>
        </w:trPr>
        <w:tc>
          <w:tcPr>
            <w:tcW w:w="610" w:type="dxa"/>
          </w:tcPr>
          <w:p w14:paraId="24449575" w14:textId="2EE3A19C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4A881A2E" w14:textId="77777777" w:rsidR="00AB6D40" w:rsidRPr="00F734CD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Iscrizione al Registro delle imprese </w:t>
            </w:r>
          </w:p>
          <w:p w14:paraId="76266EBC" w14:textId="61F6906D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3B731C35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41A3BCD4" w14:textId="77777777" w:rsidTr="00216D70">
        <w:trPr>
          <w:trHeight w:val="527"/>
        </w:trPr>
        <w:tc>
          <w:tcPr>
            <w:tcW w:w="610" w:type="dxa"/>
          </w:tcPr>
          <w:p w14:paraId="2C5BC8BC" w14:textId="6DBB9E08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58309CAD" w14:textId="4861E26F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Indirizzo mail monitorato costantemente e disponibilità di numero di cellulare per reperibilità; </w:t>
            </w:r>
          </w:p>
        </w:tc>
        <w:tc>
          <w:tcPr>
            <w:tcW w:w="1540" w:type="dxa"/>
          </w:tcPr>
          <w:p w14:paraId="5BF78485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62FC0925" w14:textId="77777777" w:rsidTr="00216D70">
        <w:trPr>
          <w:trHeight w:val="527"/>
        </w:trPr>
        <w:tc>
          <w:tcPr>
            <w:tcW w:w="610" w:type="dxa"/>
          </w:tcPr>
          <w:p w14:paraId="2C5C95AD" w14:textId="51AA9A3B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0C0AF940" w14:textId="77777777" w:rsidR="00AB6D40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76E6E031" w14:textId="1C08D682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Conoscenza di almeno la lingua inglese</w:t>
            </w: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14:paraId="1233A98C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64306E25" w14:textId="77777777" w:rsidTr="00216D70">
        <w:trPr>
          <w:trHeight w:val="527"/>
        </w:trPr>
        <w:tc>
          <w:tcPr>
            <w:tcW w:w="610" w:type="dxa"/>
          </w:tcPr>
          <w:p w14:paraId="2AEA1E58" w14:textId="18EBB70E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159" w:type="dxa"/>
          </w:tcPr>
          <w:p w14:paraId="729AEB3C" w14:textId="6FA326AC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Rispetto delle disposizioni contenute nel D.L.gs 1 maggio 2018, </w:t>
            </w:r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n,.</w:t>
            </w:r>
            <w:proofErr w:type="gramEnd"/>
            <w:r>
              <w:rPr>
                <w:color w:val="1F3864" w:themeColor="accent5" w:themeShade="80"/>
                <w:sz w:val="20"/>
                <w:szCs w:val="20"/>
              </w:rPr>
              <w:t xml:space="preserve">62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. avente ad oggetto i pacchetti turistici e servizi turistici collegati; </w:t>
            </w:r>
          </w:p>
        </w:tc>
        <w:tc>
          <w:tcPr>
            <w:tcW w:w="1540" w:type="dxa"/>
          </w:tcPr>
          <w:p w14:paraId="3C3F51C3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21FD48AD" w14:textId="77777777" w:rsidTr="00216D70">
        <w:trPr>
          <w:trHeight w:val="527"/>
        </w:trPr>
        <w:tc>
          <w:tcPr>
            <w:tcW w:w="610" w:type="dxa"/>
          </w:tcPr>
          <w:p w14:paraId="7D06B167" w14:textId="25DA63F6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159" w:type="dxa"/>
          </w:tcPr>
          <w:p w14:paraId="04D0C8FD" w14:textId="2BDC6BBA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Ris</w:t>
            </w:r>
            <w:r>
              <w:rPr>
                <w:color w:val="1F3864" w:themeColor="accent5" w:themeShade="80"/>
                <w:sz w:val="20"/>
                <w:szCs w:val="20"/>
              </w:rPr>
              <w:t>petto delle disposizioni conten</w:t>
            </w:r>
            <w:r w:rsidRPr="004B2CC1">
              <w:rPr>
                <w:color w:val="1F3864" w:themeColor="accent5" w:themeShade="80"/>
                <w:sz w:val="20"/>
                <w:szCs w:val="20"/>
              </w:rPr>
              <w:t xml:space="preserve">ute nel D.Lgs.6 settembre 2005 n. 206 </w:t>
            </w:r>
            <w:proofErr w:type="spellStart"/>
            <w:r w:rsidRP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4B2CC1">
              <w:rPr>
                <w:color w:val="1F3864" w:themeColor="accent5" w:themeShade="80"/>
                <w:sz w:val="20"/>
                <w:szCs w:val="20"/>
              </w:rPr>
              <w:t>;</w:t>
            </w:r>
          </w:p>
        </w:tc>
        <w:tc>
          <w:tcPr>
            <w:tcW w:w="1540" w:type="dxa"/>
          </w:tcPr>
          <w:p w14:paraId="58BB3C18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37F21C2A" w14:textId="77777777" w:rsidTr="00216D70">
        <w:trPr>
          <w:trHeight w:val="527"/>
        </w:trPr>
        <w:tc>
          <w:tcPr>
            <w:tcW w:w="610" w:type="dxa"/>
          </w:tcPr>
          <w:p w14:paraId="30277328" w14:textId="46399FF8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8</w:t>
            </w:r>
          </w:p>
        </w:tc>
        <w:tc>
          <w:tcPr>
            <w:tcW w:w="6159" w:type="dxa"/>
          </w:tcPr>
          <w:p w14:paraId="747987B1" w14:textId="00BB105E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540" w:type="dxa"/>
          </w:tcPr>
          <w:p w14:paraId="75577A0C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AB6D40" w14:paraId="195A4D4D" w14:textId="77777777" w:rsidTr="00216D70">
        <w:trPr>
          <w:trHeight w:val="527"/>
        </w:trPr>
        <w:tc>
          <w:tcPr>
            <w:tcW w:w="610" w:type="dxa"/>
          </w:tcPr>
          <w:p w14:paraId="007C96A9" w14:textId="2BBAD180" w:rsidR="00AB6D40" w:rsidRDefault="00AB6D40" w:rsidP="00AB6D40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6159" w:type="dxa"/>
          </w:tcPr>
          <w:p w14:paraId="46AC7AAE" w14:textId="0D4B2AF2" w:rsidR="00AB6D40" w:rsidRPr="00DD4725" w:rsidRDefault="00AB6D40" w:rsidP="00AB6D40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Autocertificazione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ai sensi del D.P.R. 28 dicembre 2000 n. 445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. dell’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assenza di sfruttamento nella produzione e nelle attività, bambini compresi.</w:t>
            </w:r>
          </w:p>
        </w:tc>
        <w:tc>
          <w:tcPr>
            <w:tcW w:w="1540" w:type="dxa"/>
          </w:tcPr>
          <w:p w14:paraId="61EB4245" w14:textId="77777777" w:rsidR="00AB6D40" w:rsidRDefault="00AB6D40" w:rsidP="00AB6D40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21EA8" w14:paraId="63DCEDB7" w14:textId="77777777" w:rsidTr="00AB6D40">
        <w:trPr>
          <w:trHeight w:val="527"/>
        </w:trPr>
        <w:tc>
          <w:tcPr>
            <w:tcW w:w="610" w:type="dxa"/>
          </w:tcPr>
          <w:p w14:paraId="55FF38AB" w14:textId="77777777" w:rsidR="00621EA8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3B2DDC73" w14:textId="4827FFB9" w:rsidR="00621EA8" w:rsidRPr="00655334" w:rsidRDefault="00DD4725" w:rsidP="00AB6D40">
            <w:pPr>
              <w:pStyle w:val="Default"/>
              <w:spacing w:line="360" w:lineRule="auto"/>
              <w:jc w:val="center"/>
              <w:rPr>
                <w:rFonts w:ascii="Liberation Serif" w:eastAsia="Times New Roman" w:hAnsi="Liberation Serif" w:cstheme="minorHAnsi"/>
                <w:color w:val="1F3864" w:themeColor="accent5" w:themeShade="80"/>
                <w:lang w:eastAsia="it-IT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 </w:t>
            </w:r>
            <w:r w:rsidR="00621EA8" w:rsidRPr="00DD4725">
              <w:rPr>
                <w:b/>
                <w:bCs/>
                <w:color w:val="1F3864" w:themeColor="accent5" w:themeShade="80"/>
                <w:sz w:val="20"/>
                <w:szCs w:val="20"/>
              </w:rPr>
              <w:t>OBBLIGATORI</w:t>
            </w:r>
          </w:p>
        </w:tc>
        <w:tc>
          <w:tcPr>
            <w:tcW w:w="1540" w:type="dxa"/>
          </w:tcPr>
          <w:p w14:paraId="696F09EE" w14:textId="77777777" w:rsidR="00621EA8" w:rsidRDefault="00621EA8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D237F12" w14:textId="77777777" w:rsidTr="00216D70">
        <w:trPr>
          <w:trHeight w:val="527"/>
        </w:trPr>
        <w:tc>
          <w:tcPr>
            <w:tcW w:w="610" w:type="dxa"/>
          </w:tcPr>
          <w:p w14:paraId="56B15E9F" w14:textId="6178EB67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51680A9E" w14:textId="41CA0472" w:rsidR="00876433" w:rsidRPr="00DD4725" w:rsidRDefault="00655334" w:rsidP="00DD472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DD4725">
              <w:rPr>
                <w:color w:val="1F3864" w:themeColor="accent5" w:themeShade="80"/>
                <w:sz w:val="20"/>
                <w:szCs w:val="20"/>
              </w:rPr>
              <w:t>Parcheggio sicuro per le biciclette anche in convenzione con altre strutture entro 100 mt (con idonee rastrelliere che permettano di assicurare il telaio della bicicletta</w:t>
            </w:r>
            <w:r w:rsidR="00AB6D40">
              <w:rPr>
                <w:color w:val="1F3864" w:themeColor="accent5" w:themeShade="80"/>
                <w:sz w:val="20"/>
                <w:szCs w:val="20"/>
              </w:rPr>
              <w:t>)</w:t>
            </w:r>
            <w:r w:rsidRPr="00DD4725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  <w:p w14:paraId="6D87CEA7" w14:textId="2DB74C07" w:rsidR="00285E79" w:rsidRPr="00DD4725" w:rsidRDefault="00285E79" w:rsidP="00DD472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E0FD52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5675098" w14:textId="77777777" w:rsidTr="00216D70">
        <w:trPr>
          <w:trHeight w:val="527"/>
        </w:trPr>
        <w:tc>
          <w:tcPr>
            <w:tcW w:w="610" w:type="dxa"/>
          </w:tcPr>
          <w:p w14:paraId="45CEB2C0" w14:textId="638DE192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25AC4818" w14:textId="1B600518" w:rsidR="00285E79" w:rsidRPr="00DD4725" w:rsidRDefault="00655334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DD4725">
              <w:rPr>
                <w:color w:val="1F3864" w:themeColor="accent5" w:themeShade="80"/>
                <w:sz w:val="20"/>
                <w:szCs w:val="20"/>
              </w:rPr>
              <w:t>Possibilità di affitto cabine per deposito bagagli e attrezzature anche a tariffa oraria (con possibile esclusione del mese di agosto)</w:t>
            </w:r>
          </w:p>
        </w:tc>
        <w:tc>
          <w:tcPr>
            <w:tcW w:w="1540" w:type="dxa"/>
          </w:tcPr>
          <w:p w14:paraId="5D567A1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0909826" w14:textId="77777777" w:rsidTr="00216D70">
        <w:trPr>
          <w:trHeight w:val="527"/>
        </w:trPr>
        <w:tc>
          <w:tcPr>
            <w:tcW w:w="610" w:type="dxa"/>
          </w:tcPr>
          <w:p w14:paraId="778BBFAA" w14:textId="76C5D64D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390E4D68" w14:textId="3073CF18" w:rsidR="00285E79" w:rsidRPr="00655334" w:rsidRDefault="00655334" w:rsidP="00DD4725">
            <w:pPr>
              <w:pStyle w:val="Default"/>
              <w:spacing w:line="360" w:lineRule="auto"/>
              <w:rPr>
                <w:rFonts w:ascii="Liberation Serif" w:eastAsia="Times New Roman" w:hAnsi="Liberation Serif" w:cstheme="minorHAnsi"/>
                <w:color w:val="1F3864" w:themeColor="accent5" w:themeShade="80"/>
                <w:lang w:eastAsia="it-IT"/>
              </w:rPr>
            </w:pPr>
            <w:r w:rsidRPr="00DD4725">
              <w:rPr>
                <w:color w:val="1F3864" w:themeColor="accent5" w:themeShade="80"/>
                <w:sz w:val="20"/>
                <w:szCs w:val="20"/>
              </w:rPr>
              <w:t>Ricarica per e bike</w:t>
            </w:r>
          </w:p>
        </w:tc>
        <w:tc>
          <w:tcPr>
            <w:tcW w:w="1540" w:type="dxa"/>
          </w:tcPr>
          <w:p w14:paraId="74BC604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B8DD986" w14:textId="77777777" w:rsidTr="00216D70">
        <w:trPr>
          <w:trHeight w:val="527"/>
        </w:trPr>
        <w:tc>
          <w:tcPr>
            <w:tcW w:w="610" w:type="dxa"/>
          </w:tcPr>
          <w:p w14:paraId="16299963" w14:textId="40B1ABDB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54EE2B8D" w14:textId="65DC96F2" w:rsidR="00285E79" w:rsidRPr="00DD4725" w:rsidRDefault="00655334" w:rsidP="00D415A8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DD4725">
              <w:rPr>
                <w:color w:val="1F3864" w:themeColor="accent5" w:themeShade="80"/>
                <w:sz w:val="20"/>
                <w:szCs w:val="20"/>
              </w:rPr>
              <w:t xml:space="preserve">Possibilità di affitto ombrellone anche a tariffa oraria </w:t>
            </w:r>
          </w:p>
        </w:tc>
        <w:tc>
          <w:tcPr>
            <w:tcW w:w="1540" w:type="dxa"/>
          </w:tcPr>
          <w:p w14:paraId="5009B01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B51FD46" w14:textId="77777777" w:rsidTr="00216D70">
        <w:trPr>
          <w:trHeight w:val="527"/>
        </w:trPr>
        <w:tc>
          <w:tcPr>
            <w:tcW w:w="610" w:type="dxa"/>
          </w:tcPr>
          <w:p w14:paraId="72F59000" w14:textId="4DBC7DC3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51A23B4C" w14:textId="5A97A9D7" w:rsidR="00285E79" w:rsidRPr="00DD4725" w:rsidRDefault="00655334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DD4725">
              <w:rPr>
                <w:color w:val="1F3864" w:themeColor="accent5" w:themeShade="80"/>
                <w:sz w:val="20"/>
                <w:szCs w:val="20"/>
              </w:rPr>
              <w:t xml:space="preserve">Accettazione principali carte di credito </w:t>
            </w:r>
          </w:p>
        </w:tc>
        <w:tc>
          <w:tcPr>
            <w:tcW w:w="1540" w:type="dxa"/>
          </w:tcPr>
          <w:p w14:paraId="57C9B0A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D1B376A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299C6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60D19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6D527FD" w14:textId="50AD6C46" w:rsidR="008E465A" w:rsidRPr="00655334" w:rsidRDefault="00655334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5A6BCF21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4F603FF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4D01E07F" w14:textId="77777777" w:rsidR="00216D70" w:rsidRDefault="00216D70" w:rsidP="00216D70">
      <w:pPr>
        <w:spacing w:after="0" w:line="240" w:lineRule="auto"/>
        <w:ind w:left="2832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0492346" w14:textId="77777777" w:rsidR="00216D70" w:rsidRDefault="00216D70" w:rsidP="00216D70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5C9F35A" w14:textId="3E2BF337" w:rsidR="00216D70" w:rsidRDefault="00216D70" w:rsidP="00216D70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10C0847" w14:textId="77777777" w:rsidR="00655334" w:rsidRDefault="00655334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3B03B3" w14:textId="77777777" w:rsidR="00AB6D40" w:rsidRDefault="00AB6D40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EC5F7AB" w14:textId="77777777" w:rsidR="00AB6D40" w:rsidRDefault="00AB6D40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5846EB6" w14:textId="77777777" w:rsidR="00AB6D40" w:rsidRDefault="00AB6D40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EE3750C" w14:textId="77777777" w:rsidR="00AB6D40" w:rsidRDefault="00AB6D40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61694DB" w14:textId="77777777" w:rsidR="00AB6D40" w:rsidRDefault="00AB6D40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6A3DDD2" w14:textId="77777777" w:rsidR="00B013AF" w:rsidRDefault="00B013AF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1EF953F" w14:textId="77777777" w:rsidR="00B013AF" w:rsidRDefault="00B013AF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323C731" w14:textId="77777777" w:rsidR="00B013AF" w:rsidRDefault="00B013AF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5A6464F" w14:textId="54BEF11D" w:rsidR="00655334" w:rsidRPr="00CA73E5" w:rsidRDefault="00655334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Data </w:t>
      </w:r>
      <w:r w:rsidR="00D85F15">
        <w:rPr>
          <w:rFonts w:ascii="Arial" w:hAnsi="Arial" w:cs="Arial"/>
          <w:b/>
          <w:color w:val="1F3864" w:themeColor="accent5" w:themeShade="80"/>
          <w:sz w:val="20"/>
          <w:szCs w:val="20"/>
        </w:rPr>
        <w:t>DATA</w:t>
      </w:r>
      <w:bookmarkStart w:id="0" w:name="_GoBack"/>
      <w:bookmarkEnd w:id="0"/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__________________</w:t>
      </w:r>
    </w:p>
    <w:p w14:paraId="36E43F95" w14:textId="77777777" w:rsidR="00655334" w:rsidRPr="00CA73E5" w:rsidRDefault="00655334" w:rsidP="00655334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6D680CC5" w14:textId="77777777" w:rsidR="00655334" w:rsidRDefault="00655334" w:rsidP="0065533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371E50BC" w14:textId="77777777" w:rsidR="00655334" w:rsidRPr="00CA73E5" w:rsidRDefault="00655334" w:rsidP="00216D70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D0433C4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8C5538A" w14:textId="58312432" w:rsidR="008A26AB" w:rsidRPr="00DD4725" w:rsidRDefault="008A26AB" w:rsidP="008A26AB">
      <w:pPr>
        <w:pStyle w:val="Default"/>
        <w:rPr>
          <w:color w:val="1F3864" w:themeColor="accent5" w:themeShade="80"/>
          <w:sz w:val="23"/>
          <w:szCs w:val="23"/>
        </w:rPr>
      </w:pPr>
      <w:r>
        <w:rPr>
          <w:color w:val="1F3864" w:themeColor="accent5" w:themeShade="80"/>
          <w:sz w:val="20"/>
          <w:szCs w:val="20"/>
        </w:rPr>
        <w:t xml:space="preserve">Per l’eventuale richiesta di adesione al </w:t>
      </w: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spellStart"/>
      <w:proofErr w:type="gramStart"/>
      <w:r>
        <w:rPr>
          <w:b/>
          <w:bCs/>
          <w:color w:val="1F3864" w:themeColor="accent5" w:themeShade="80"/>
          <w:sz w:val="23"/>
          <w:szCs w:val="23"/>
        </w:rPr>
        <w:t>Superior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”</w:t>
      </w:r>
      <w:proofErr w:type="gramEnd"/>
    </w:p>
    <w:p w14:paraId="1757A7AB" w14:textId="26C5A17F" w:rsidR="008A26AB" w:rsidRDefault="008A26AB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E76F3DC" w14:textId="77777777" w:rsidR="008A26AB" w:rsidRDefault="008A26AB" w:rsidP="008A26AB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rappresentante/titolare del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547613BD" w14:textId="77777777" w:rsidR="008A26AB" w:rsidRDefault="008A26AB" w:rsidP="008A26AB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50E02B2D" w14:textId="77777777" w:rsidR="008A26AB" w:rsidRPr="00332D87" w:rsidRDefault="008A26AB" w:rsidP="008A26AB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: </w:t>
      </w:r>
    </w:p>
    <w:p w14:paraId="42E53E4E" w14:textId="77777777" w:rsidR="008A26AB" w:rsidRPr="00F04580" w:rsidRDefault="008A26AB" w:rsidP="008A26AB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p w14:paraId="589E6327" w14:textId="77777777" w:rsidR="008A26AB" w:rsidRDefault="008A26AB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853CF5" w:rsidRPr="00286D73" w14:paraId="03715E54" w14:textId="77777777" w:rsidTr="00F34D21">
        <w:trPr>
          <w:trHeight w:val="413"/>
        </w:trPr>
        <w:tc>
          <w:tcPr>
            <w:tcW w:w="610" w:type="dxa"/>
          </w:tcPr>
          <w:p w14:paraId="7016BDDF" w14:textId="77777777" w:rsidR="00853CF5" w:rsidRPr="00DE612E" w:rsidRDefault="00853CF5" w:rsidP="00F34D21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337F1617" w14:textId="3F5B4656" w:rsidR="00853CF5" w:rsidRPr="00C30065" w:rsidRDefault="00853CF5" w:rsidP="00F34D21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PER RETE BIKE FRIENDLY SUPERIOR </w:t>
            </w:r>
          </w:p>
        </w:tc>
        <w:tc>
          <w:tcPr>
            <w:tcW w:w="1540" w:type="dxa"/>
          </w:tcPr>
          <w:p w14:paraId="2D7F306C" w14:textId="77777777" w:rsidR="00853CF5" w:rsidRPr="00286D73" w:rsidRDefault="00853CF5" w:rsidP="00F34D21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853CF5" w14:paraId="4D42757A" w14:textId="77777777" w:rsidTr="00F34D21">
        <w:trPr>
          <w:trHeight w:val="527"/>
        </w:trPr>
        <w:tc>
          <w:tcPr>
            <w:tcW w:w="610" w:type="dxa"/>
          </w:tcPr>
          <w:p w14:paraId="2F3C6DBF" w14:textId="77777777" w:rsidR="00853CF5" w:rsidRPr="00286D73" w:rsidRDefault="00853CF5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3C4AF8D3" w14:textId="6BB19AFA" w:rsidR="00853CF5" w:rsidRPr="00DD4725" w:rsidRDefault="00853CF5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Doccia e/o  locale adibito per cambio indumenti anche in convenzione con altre strutture; </w:t>
            </w:r>
          </w:p>
        </w:tc>
        <w:tc>
          <w:tcPr>
            <w:tcW w:w="1540" w:type="dxa"/>
          </w:tcPr>
          <w:p w14:paraId="23389896" w14:textId="77777777" w:rsidR="00853CF5" w:rsidRDefault="00853CF5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53CF5" w14:paraId="419E7B8D" w14:textId="77777777" w:rsidTr="00F34D21">
        <w:trPr>
          <w:trHeight w:val="527"/>
        </w:trPr>
        <w:tc>
          <w:tcPr>
            <w:tcW w:w="610" w:type="dxa"/>
          </w:tcPr>
          <w:p w14:paraId="09A1B200" w14:textId="77777777" w:rsidR="00853CF5" w:rsidRDefault="00853CF5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1B3653F6" w14:textId="179358D7" w:rsidR="00853CF5" w:rsidRPr="00DD4725" w:rsidRDefault="00853CF5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In caso di presenza di </w:t>
            </w:r>
            <w:proofErr w:type="spellStart"/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ristorazione:cucina</w:t>
            </w:r>
            <w:proofErr w:type="spellEnd"/>
            <w:proofErr w:type="gramEnd"/>
            <w:r>
              <w:rPr>
                <w:color w:val="1F3864" w:themeColor="accent5" w:themeShade="80"/>
                <w:sz w:val="20"/>
                <w:szCs w:val="20"/>
              </w:rPr>
              <w:t xml:space="preserve"> vegetariana, vegana e/o dietetica (privilegiando i prodotti tipici locali a km. 0)</w:t>
            </w:r>
          </w:p>
        </w:tc>
        <w:tc>
          <w:tcPr>
            <w:tcW w:w="1540" w:type="dxa"/>
          </w:tcPr>
          <w:p w14:paraId="0E3FD36B" w14:textId="77777777" w:rsidR="00853CF5" w:rsidRDefault="00853CF5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53CF5" w14:paraId="6677B52D" w14:textId="77777777" w:rsidTr="00F34D21">
        <w:trPr>
          <w:trHeight w:val="527"/>
        </w:trPr>
        <w:tc>
          <w:tcPr>
            <w:tcW w:w="610" w:type="dxa"/>
          </w:tcPr>
          <w:p w14:paraId="77F6953B" w14:textId="77777777" w:rsidR="00853CF5" w:rsidRDefault="00853CF5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1386E5D6" w14:textId="0AC3F8DD" w:rsidR="00853CF5" w:rsidRPr="00DD4725" w:rsidRDefault="00853CF5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Materiale informativo sulle opportunità cicloturistiche della zona e sulla rete </w:t>
            </w:r>
            <w:r w:rsidRPr="00853CF5">
              <w:rPr>
                <w:i/>
                <w:color w:val="1F3864" w:themeColor="accent5" w:themeShade="80"/>
                <w:sz w:val="20"/>
                <w:szCs w:val="20"/>
              </w:rPr>
              <w:t xml:space="preserve">Abruzzo Bike </w:t>
            </w:r>
            <w:proofErr w:type="spellStart"/>
            <w:r w:rsidRPr="00853CF5">
              <w:rPr>
                <w:i/>
                <w:color w:val="1F3864" w:themeColor="accent5" w:themeShade="80"/>
                <w:sz w:val="20"/>
                <w:szCs w:val="20"/>
              </w:rPr>
              <w:t>Friendly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14:paraId="392BF58B" w14:textId="77777777" w:rsidR="00853CF5" w:rsidRDefault="00853CF5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53CF5" w14:paraId="1A57ACB1" w14:textId="77777777" w:rsidTr="00F34D21">
        <w:trPr>
          <w:trHeight w:val="527"/>
        </w:trPr>
        <w:tc>
          <w:tcPr>
            <w:tcW w:w="610" w:type="dxa"/>
          </w:tcPr>
          <w:p w14:paraId="196E7DD4" w14:textId="77777777" w:rsidR="00853CF5" w:rsidRDefault="00853CF5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3EDDF8DF" w14:textId="654B7DA9" w:rsidR="00853CF5" w:rsidRPr="00DD4725" w:rsidRDefault="00853CF5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Kit riparazioni/manutenzioni di emergenza (pompa, attrezzi vari, pezze per camere d’aria,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mastice,etc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)</w:t>
            </w:r>
          </w:p>
        </w:tc>
        <w:tc>
          <w:tcPr>
            <w:tcW w:w="1540" w:type="dxa"/>
          </w:tcPr>
          <w:p w14:paraId="64A14818" w14:textId="77777777" w:rsidR="00853CF5" w:rsidRDefault="00853CF5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2A61539B" w14:textId="759D82BE" w:rsidR="00CA73E5" w:rsidRDefault="00CA73E5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36ADB5A0" w14:textId="411D85AE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49E33C9" w14:textId="64357C1C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2E7330F" w14:textId="2A9EAE14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488F0D6" w14:textId="348C04BB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A9E3C3E" w14:textId="237A0D36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C599FAB" w14:textId="354F2ECD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39C3337B" w14:textId="109ADAB1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4C8D0CCB" w14:textId="2A8CA73B" w:rsidR="00EF0409" w:rsidRPr="00CA73E5" w:rsidRDefault="00D85F15" w:rsidP="00EF040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DATA </w:t>
      </w:r>
      <w:r w:rsidR="00EF0409">
        <w:rPr>
          <w:rFonts w:ascii="Arial" w:hAnsi="Arial" w:cs="Arial"/>
          <w:b/>
          <w:color w:val="1F3864" w:themeColor="accent5" w:themeShade="80"/>
          <w:sz w:val="20"/>
          <w:szCs w:val="20"/>
        </w:rPr>
        <w:t>__________________</w:t>
      </w:r>
    </w:p>
    <w:p w14:paraId="5A30A76E" w14:textId="77777777" w:rsidR="00EF0409" w:rsidRPr="00CA73E5" w:rsidRDefault="00EF0409" w:rsidP="00EF0409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1793FF14" w14:textId="77777777" w:rsidR="00EF0409" w:rsidRDefault="00EF0409" w:rsidP="00EF040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1FC46616" w14:textId="77777777" w:rsidR="00EF0409" w:rsidRDefault="00EF0409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sectPr w:rsidR="00EF0409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7B2AB" w14:textId="77777777" w:rsidR="001C7190" w:rsidRDefault="001C7190" w:rsidP="00BD3E63">
      <w:pPr>
        <w:spacing w:after="0" w:line="240" w:lineRule="auto"/>
      </w:pPr>
      <w:r>
        <w:separator/>
      </w:r>
    </w:p>
  </w:endnote>
  <w:endnote w:type="continuationSeparator" w:id="0">
    <w:p w14:paraId="781CAE75" w14:textId="77777777" w:rsidR="001C7190" w:rsidRDefault="001C7190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AF823" w14:textId="77777777" w:rsidR="001C7190" w:rsidRDefault="001C7190" w:rsidP="00BD3E63">
      <w:pPr>
        <w:spacing w:after="0" w:line="240" w:lineRule="auto"/>
      </w:pPr>
      <w:r>
        <w:separator/>
      </w:r>
    </w:p>
  </w:footnote>
  <w:footnote w:type="continuationSeparator" w:id="0">
    <w:p w14:paraId="7D3BC590" w14:textId="77777777" w:rsidR="001C7190" w:rsidRDefault="001C7190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07232" w14:textId="77777777" w:rsidR="002476A1" w:rsidRDefault="00D415A8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76A1">
      <w:t xml:space="preserve">   </w:t>
    </w:r>
  </w:p>
  <w:p w14:paraId="1B920862" w14:textId="3898E030" w:rsidR="00D415A8" w:rsidRPr="00EF0409" w:rsidRDefault="002476A1" w:rsidP="00CA73E5">
    <w:pPr>
      <w:pStyle w:val="Intestazione"/>
      <w:jc w:val="center"/>
      <w:rPr>
        <w:b/>
      </w:rPr>
    </w:pPr>
    <w:r>
      <w:t xml:space="preserve"> </w:t>
    </w:r>
    <w:r>
      <w:tab/>
    </w:r>
    <w:r>
      <w:tab/>
    </w:r>
    <w:r w:rsidRPr="00EF0409">
      <w:rPr>
        <w:b/>
      </w:rPr>
      <w:t xml:space="preserve">   Allegato 7 </w:t>
    </w:r>
  </w:p>
  <w:p w14:paraId="3D903067" w14:textId="77777777" w:rsidR="00D415A8" w:rsidRDefault="00D415A8" w:rsidP="00CA73E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97D6B"/>
    <w:multiLevelType w:val="multilevel"/>
    <w:tmpl w:val="9F7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</w:abstractNum>
  <w:abstractNum w:abstractNumId="1">
    <w:nsid w:val="7A2C3B6E"/>
    <w:multiLevelType w:val="multilevel"/>
    <w:tmpl w:val="3F667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355269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60576"/>
    <w:rsid w:val="00083758"/>
    <w:rsid w:val="000B0546"/>
    <w:rsid w:val="000B4CD5"/>
    <w:rsid w:val="000B7521"/>
    <w:rsid w:val="00101C6C"/>
    <w:rsid w:val="00126062"/>
    <w:rsid w:val="0018130F"/>
    <w:rsid w:val="001C7190"/>
    <w:rsid w:val="001D76A8"/>
    <w:rsid w:val="00216D70"/>
    <w:rsid w:val="00223FE5"/>
    <w:rsid w:val="002476A1"/>
    <w:rsid w:val="00273D88"/>
    <w:rsid w:val="0028423C"/>
    <w:rsid w:val="00285E79"/>
    <w:rsid w:val="00286D73"/>
    <w:rsid w:val="002C2170"/>
    <w:rsid w:val="002D210E"/>
    <w:rsid w:val="00317F45"/>
    <w:rsid w:val="00332D87"/>
    <w:rsid w:val="00344D80"/>
    <w:rsid w:val="00345660"/>
    <w:rsid w:val="003B24C4"/>
    <w:rsid w:val="003C130C"/>
    <w:rsid w:val="00417A38"/>
    <w:rsid w:val="00453012"/>
    <w:rsid w:val="004539F9"/>
    <w:rsid w:val="004560A4"/>
    <w:rsid w:val="00492C30"/>
    <w:rsid w:val="004B7E41"/>
    <w:rsid w:val="004E177E"/>
    <w:rsid w:val="004E1DE8"/>
    <w:rsid w:val="004F1418"/>
    <w:rsid w:val="00501895"/>
    <w:rsid w:val="005533A6"/>
    <w:rsid w:val="005A5829"/>
    <w:rsid w:val="005E2B68"/>
    <w:rsid w:val="005F172B"/>
    <w:rsid w:val="00607D9E"/>
    <w:rsid w:val="00616DB6"/>
    <w:rsid w:val="00621EA8"/>
    <w:rsid w:val="00655334"/>
    <w:rsid w:val="00700E95"/>
    <w:rsid w:val="007252EB"/>
    <w:rsid w:val="007D66A1"/>
    <w:rsid w:val="007E74A3"/>
    <w:rsid w:val="00816EFC"/>
    <w:rsid w:val="008363C0"/>
    <w:rsid w:val="00852DE1"/>
    <w:rsid w:val="008534EB"/>
    <w:rsid w:val="00853CF5"/>
    <w:rsid w:val="00855378"/>
    <w:rsid w:val="00860F12"/>
    <w:rsid w:val="00866CB8"/>
    <w:rsid w:val="00876433"/>
    <w:rsid w:val="00896CC9"/>
    <w:rsid w:val="00897D32"/>
    <w:rsid w:val="008A26AB"/>
    <w:rsid w:val="008E465A"/>
    <w:rsid w:val="008E6D80"/>
    <w:rsid w:val="009B03DB"/>
    <w:rsid w:val="009C01D6"/>
    <w:rsid w:val="009C2FF1"/>
    <w:rsid w:val="009C31FB"/>
    <w:rsid w:val="00A311DE"/>
    <w:rsid w:val="00A549CA"/>
    <w:rsid w:val="00A909AF"/>
    <w:rsid w:val="00A97DD2"/>
    <w:rsid w:val="00AA3121"/>
    <w:rsid w:val="00AB0EC9"/>
    <w:rsid w:val="00AB6D40"/>
    <w:rsid w:val="00B013AF"/>
    <w:rsid w:val="00B275B9"/>
    <w:rsid w:val="00B7753C"/>
    <w:rsid w:val="00BC32F0"/>
    <w:rsid w:val="00BD3E63"/>
    <w:rsid w:val="00BD7FB5"/>
    <w:rsid w:val="00BF1F10"/>
    <w:rsid w:val="00C05FF7"/>
    <w:rsid w:val="00C30065"/>
    <w:rsid w:val="00C356D3"/>
    <w:rsid w:val="00C46746"/>
    <w:rsid w:val="00C55F1C"/>
    <w:rsid w:val="00C6516A"/>
    <w:rsid w:val="00C6589D"/>
    <w:rsid w:val="00C673BB"/>
    <w:rsid w:val="00C72959"/>
    <w:rsid w:val="00C87332"/>
    <w:rsid w:val="00C93A7B"/>
    <w:rsid w:val="00CA15E5"/>
    <w:rsid w:val="00CA73E5"/>
    <w:rsid w:val="00CB7A59"/>
    <w:rsid w:val="00CD7503"/>
    <w:rsid w:val="00D237E0"/>
    <w:rsid w:val="00D3076C"/>
    <w:rsid w:val="00D35CE2"/>
    <w:rsid w:val="00D415A8"/>
    <w:rsid w:val="00D53062"/>
    <w:rsid w:val="00D8205F"/>
    <w:rsid w:val="00D85F15"/>
    <w:rsid w:val="00DD4725"/>
    <w:rsid w:val="00DE612E"/>
    <w:rsid w:val="00E554E8"/>
    <w:rsid w:val="00E9062D"/>
    <w:rsid w:val="00E94347"/>
    <w:rsid w:val="00EA20A7"/>
    <w:rsid w:val="00EA7B5E"/>
    <w:rsid w:val="00EF0409"/>
    <w:rsid w:val="00EF7804"/>
    <w:rsid w:val="00F04580"/>
    <w:rsid w:val="00F729B8"/>
    <w:rsid w:val="00F92811"/>
    <w:rsid w:val="00FA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02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85B5F-5DCC-4D91-B01A-7572B688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Cristina Parente</cp:lastModifiedBy>
  <cp:revision>2</cp:revision>
  <dcterms:created xsi:type="dcterms:W3CDTF">2020-02-12T11:34:00Z</dcterms:created>
  <dcterms:modified xsi:type="dcterms:W3CDTF">2020-02-12T11:34:00Z</dcterms:modified>
</cp:coreProperties>
</file>